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91D79" w14:textId="77777777" w:rsidR="00D87929" w:rsidRPr="00D87929" w:rsidRDefault="00D87929" w:rsidP="00D87929">
      <w:pPr>
        <w:keepNext/>
        <w:keepLines/>
        <w:spacing w:after="200" w:line="276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D87929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 профессиональной образовательной программе</w:t>
      </w:r>
    </w:p>
    <w:p w14:paraId="734C58F6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52FDC370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C3F7315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592ECCD6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73751045" w14:textId="77777777" w:rsidR="00D87929" w:rsidRPr="00D87929" w:rsidRDefault="00D87929" w:rsidP="00D87929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6CFE21CC" w14:textId="77777777" w:rsidR="00D87929" w:rsidRPr="00D87929" w:rsidRDefault="00D87929" w:rsidP="00D87929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D87929" w14:paraId="334321F4" w14:textId="77777777" w:rsidTr="007C1418">
        <w:trPr>
          <w:trHeight w:val="2976"/>
        </w:trPr>
        <w:tc>
          <w:tcPr>
            <w:tcW w:w="4656" w:type="dxa"/>
          </w:tcPr>
          <w:p w14:paraId="2538DDD8" w14:textId="77777777" w:rsidR="00D87929" w:rsidRDefault="00D87929" w:rsidP="007C141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11A35B06" w14:textId="77777777" w:rsidR="00D87929" w:rsidRDefault="00D87929" w:rsidP="007C14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предметной (цикловой) комиссией УГС 25.00.00 Аэронавигация и эксплуатация авиационной и ракетно-космической техники.</w:t>
            </w:r>
          </w:p>
          <w:p w14:paraId="42E7A775" w14:textId="2306B8D9" w:rsidR="00D87929" w:rsidRDefault="007C1418" w:rsidP="007C14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Arial Unicode MS"/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317A4A09" wp14:editId="6093C36F">
                  <wp:simplePos x="0" y="0"/>
                  <wp:positionH relativeFrom="column">
                    <wp:posOffset>607060</wp:posOffset>
                  </wp:positionH>
                  <wp:positionV relativeFrom="paragraph">
                    <wp:posOffset>257175</wp:posOffset>
                  </wp:positionV>
                  <wp:extent cx="1126490" cy="638810"/>
                  <wp:effectExtent l="0" t="0" r="0" b="8890"/>
                  <wp:wrapNone/>
                  <wp:docPr id="1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7929">
              <w:rPr>
                <w:lang w:eastAsia="en-US"/>
              </w:rPr>
              <w:t xml:space="preserve">Протокол </w:t>
            </w:r>
            <w:r w:rsidR="00D87929" w:rsidRPr="003F33C2">
              <w:rPr>
                <w:lang w:eastAsia="en-US"/>
              </w:rPr>
              <w:t>№ _</w:t>
            </w:r>
            <w:r w:rsidR="000669A5" w:rsidRPr="000669A5">
              <w:rPr>
                <w:u w:val="single"/>
                <w:lang w:eastAsia="en-US"/>
              </w:rPr>
              <w:t>8</w:t>
            </w:r>
            <w:r w:rsidR="00D87929" w:rsidRPr="003F33C2">
              <w:rPr>
                <w:lang w:eastAsia="en-US"/>
              </w:rPr>
              <w:t xml:space="preserve">_от </w:t>
            </w:r>
            <w:proofErr w:type="gramStart"/>
            <w:r w:rsidR="00D87929" w:rsidRPr="003F33C2">
              <w:rPr>
                <w:lang w:eastAsia="en-US"/>
              </w:rPr>
              <w:t>30  апреля</w:t>
            </w:r>
            <w:proofErr w:type="gramEnd"/>
            <w:r w:rsidR="00D87929" w:rsidRPr="003F33C2">
              <w:rPr>
                <w:lang w:eastAsia="en-US"/>
              </w:rPr>
              <w:t xml:space="preserve">  2025 г.</w:t>
            </w:r>
            <w:r w:rsidR="00D87929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="00D87929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="00D87929">
              <w:rPr>
                <w:rFonts w:eastAsia="Arial Unicode MS"/>
                <w:color w:val="000000"/>
                <w:lang w:eastAsia="en-US"/>
              </w:rPr>
              <w:t>К</w:t>
            </w:r>
          </w:p>
          <w:p w14:paraId="4C1008C6" w14:textId="77777777" w:rsidR="00D87929" w:rsidRDefault="00D87929" w:rsidP="007C14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Arial Unicode MS"/>
                <w:color w:val="000000"/>
                <w:lang w:eastAsia="en-US"/>
              </w:rPr>
            </w:pPr>
          </w:p>
          <w:p w14:paraId="1E2D6288" w14:textId="2188BBB5" w:rsidR="00D87929" w:rsidRDefault="007C1418" w:rsidP="007C14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_________________      </w:t>
            </w:r>
            <w:r w:rsidR="00D87929">
              <w:rPr>
                <w:rFonts w:eastAsia="Arial Unicode MS"/>
                <w:color w:val="000000"/>
                <w:u w:val="single"/>
                <w:lang w:eastAsia="en-US"/>
              </w:rPr>
              <w:t xml:space="preserve">Джалилов </w:t>
            </w:r>
            <w:proofErr w:type="gramStart"/>
            <w:r w:rsidR="00D87929">
              <w:rPr>
                <w:rFonts w:eastAsia="Arial Unicode MS"/>
                <w:color w:val="000000"/>
                <w:u w:val="single"/>
                <w:lang w:eastAsia="en-US"/>
              </w:rPr>
              <w:t>Ш.А</w:t>
            </w:r>
            <w:proofErr w:type="gramEnd"/>
          </w:p>
          <w:p w14:paraId="4E29C3A3" w14:textId="77777777" w:rsidR="00D87929" w:rsidRDefault="00D87929" w:rsidP="007C14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790E508B" w14:textId="77777777" w:rsidR="00D87929" w:rsidRDefault="00D87929" w:rsidP="00D87929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77CFD3B" w14:textId="77777777" w:rsid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575DA7C1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534D02B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622DC36" w14:textId="13DA64A2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4266CE3F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66E4484E" w14:textId="77777777" w:rsidR="00D87929" w:rsidRDefault="00D87929" w:rsidP="00D87929">
      <w:pPr>
        <w:keepNext/>
        <w:keepLines/>
        <w:spacing w:after="0" w:line="240" w:lineRule="auto"/>
        <w:ind w:left="-142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bookmarkStart w:id="1" w:name="_Hlk173403750"/>
      <w:r w:rsidRPr="00D87929">
        <w:rPr>
          <w:rFonts w:eastAsia="Arial Unicode MS"/>
          <w:color w:val="000000"/>
          <w:kern w:val="0"/>
          <w:u w:val="single"/>
          <w14:ligatures w14:val="none"/>
        </w:rPr>
        <w:t>«</w:t>
      </w:r>
      <w:bookmarkStart w:id="2" w:name="_Hlk176348782"/>
      <w:r w:rsidRPr="00D87929">
        <w:rPr>
          <w:rFonts w:eastAsia="Arial Unicode MS"/>
          <w:color w:val="000000"/>
          <w:kern w:val="0"/>
          <w:u w:val="single"/>
          <w14:ligatures w14:val="none"/>
        </w:rPr>
        <w:t xml:space="preserve">ПМ.02Дистанционное пилотирование беспилотных воздушных судов вертолетного типа» </w:t>
      </w:r>
      <w:bookmarkEnd w:id="1"/>
      <w:bookmarkEnd w:id="2"/>
    </w:p>
    <w:p w14:paraId="7D031D6D" w14:textId="0AAB40DE" w:rsidR="00D87929" w:rsidRPr="00D87929" w:rsidRDefault="00D87929" w:rsidP="00D87929">
      <w:pPr>
        <w:keepNext/>
        <w:keepLines/>
        <w:spacing w:after="0" w:line="240" w:lineRule="auto"/>
        <w:ind w:left="-142" w:firstLine="0"/>
        <w:jc w:val="center"/>
        <w:outlineLvl w:val="3"/>
        <w:rPr>
          <w:rFonts w:eastAsia="Arial Unicode MS"/>
          <w:color w:val="000000"/>
          <w:kern w:val="0"/>
          <w:sz w:val="18"/>
          <w:szCs w:val="20"/>
          <w14:ligatures w14:val="none"/>
        </w:rPr>
      </w:pPr>
      <w:r w:rsidRPr="00D87929">
        <w:rPr>
          <w:rFonts w:eastAsia="Arial Unicode MS"/>
          <w:color w:val="000000"/>
          <w:kern w:val="0"/>
          <w:sz w:val="18"/>
          <w:szCs w:val="20"/>
          <w14:ligatures w14:val="none"/>
        </w:rPr>
        <w:t>индекс и наименование профессионального модуля</w:t>
      </w:r>
    </w:p>
    <w:p w14:paraId="7B8CD6EE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left"/>
        <w:outlineLvl w:val="3"/>
        <w:rPr>
          <w:rFonts w:eastAsia="Arial Unicode MS"/>
          <w:color w:val="000000"/>
          <w:kern w:val="0"/>
          <w14:ligatures w14:val="none"/>
        </w:rPr>
      </w:pPr>
    </w:p>
    <w:p w14:paraId="651E5DDF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left"/>
        <w:outlineLvl w:val="3"/>
        <w:rPr>
          <w:rFonts w:eastAsia="Arial Unicode MS"/>
          <w:color w:val="000000"/>
          <w:kern w:val="0"/>
          <w14:ligatures w14:val="none"/>
        </w:rPr>
      </w:pPr>
    </w:p>
    <w:p w14:paraId="59042620" w14:textId="77777777" w:rsidR="00D87929" w:rsidRPr="00D87929" w:rsidRDefault="00D87929" w:rsidP="00D87929">
      <w:pPr>
        <w:keepNext/>
        <w:keepLines/>
        <w:spacing w:after="0" w:line="240" w:lineRule="auto"/>
        <w:ind w:left="0" w:right="-427" w:firstLine="0"/>
        <w:jc w:val="left"/>
        <w:outlineLvl w:val="3"/>
        <w:rPr>
          <w:rFonts w:eastAsia="Arial Unicode MS"/>
          <w:color w:val="000000"/>
          <w:kern w:val="0"/>
          <w14:ligatures w14:val="none"/>
        </w:rPr>
      </w:pPr>
      <w:r w:rsidRPr="00D87929">
        <w:rPr>
          <w:rFonts w:eastAsia="Arial Unicode MS"/>
          <w:color w:val="000000"/>
          <w:kern w:val="0"/>
          <w14:ligatures w14:val="none"/>
        </w:rPr>
        <w:t xml:space="preserve">Код и наименование </w:t>
      </w:r>
      <w:bookmarkStart w:id="3" w:name="_Hlk173405768"/>
      <w:r w:rsidRPr="00D87929">
        <w:rPr>
          <w:rFonts w:eastAsia="Arial Unicode MS"/>
          <w:color w:val="000000"/>
          <w:kern w:val="0"/>
          <w14:ligatures w14:val="none"/>
        </w:rPr>
        <w:t>специальности 25.02.08</w:t>
      </w:r>
      <w:r w:rsidRPr="00D87929">
        <w:rPr>
          <w:rFonts w:eastAsia="Arial Unicode MS"/>
          <w:color w:val="000000"/>
          <w:kern w:val="0"/>
          <w:u w:val="single"/>
          <w14:ligatures w14:val="none"/>
        </w:rPr>
        <w:t xml:space="preserve"> Эксплуатация беспилотных авиационных систем</w:t>
      </w:r>
      <w:bookmarkEnd w:id="3"/>
    </w:p>
    <w:p w14:paraId="0F378BF8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left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6101639C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  <w:r w:rsidRPr="00D87929">
        <w:rPr>
          <w:rFonts w:eastAsia="Arial Unicode MS"/>
          <w:color w:val="000000"/>
          <w:kern w:val="0"/>
          <w:szCs w:val="20"/>
          <w14:ligatures w14:val="none"/>
        </w:rPr>
        <w:t xml:space="preserve">Входящей в состав УГС </w:t>
      </w:r>
      <w:r w:rsidRPr="00D87929">
        <w:rPr>
          <w:rFonts w:eastAsia="Arial Unicode MS"/>
          <w:color w:val="000000"/>
          <w:kern w:val="0"/>
          <w:szCs w:val="20"/>
          <w:u w:val="single"/>
          <w14:ligatures w14:val="none"/>
        </w:rPr>
        <w:t xml:space="preserve">25.00.00 Аэронавигация и эксплуатация авиационной и </w:t>
      </w:r>
    </w:p>
    <w:p w14:paraId="0D57528F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  <w:r w:rsidRPr="00D87929">
        <w:rPr>
          <w:rFonts w:eastAsia="Arial Unicode MS"/>
          <w:color w:val="000000"/>
          <w:kern w:val="0"/>
          <w:szCs w:val="20"/>
          <w:u w:val="single"/>
          <w14:ligatures w14:val="none"/>
        </w:rPr>
        <w:t>ракетно-космической техники</w:t>
      </w:r>
    </w:p>
    <w:p w14:paraId="6A06E73A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25E18D83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D87929">
        <w:rPr>
          <w:rFonts w:eastAsia="Arial Unicode MS"/>
          <w:color w:val="000000"/>
          <w:kern w:val="0"/>
          <w14:ligatures w14:val="none"/>
        </w:rPr>
        <w:t>Квалификация выпускника: Оператор беспилотных летательных аппаратов.</w:t>
      </w:r>
    </w:p>
    <w:p w14:paraId="58FEB494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3E627160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left"/>
        <w:outlineLvl w:val="3"/>
        <w:rPr>
          <w:rFonts w:eastAsia="Arial Unicode MS"/>
          <w:color w:val="000000"/>
          <w:kern w:val="0"/>
          <w14:ligatures w14:val="none"/>
        </w:rPr>
      </w:pPr>
    </w:p>
    <w:p w14:paraId="61A44105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left"/>
        <w:outlineLvl w:val="3"/>
        <w:rPr>
          <w:rFonts w:eastAsia="Arial Unicode MS"/>
          <w:color w:val="000000"/>
          <w:kern w:val="0"/>
          <w14:ligatures w14:val="none"/>
        </w:rPr>
      </w:pPr>
    </w:p>
    <w:p w14:paraId="755F5227" w14:textId="77777777" w:rsidR="00D87929" w:rsidRPr="00D87929" w:rsidRDefault="00D87929" w:rsidP="00D87929">
      <w:pPr>
        <w:keepNext/>
        <w:keepLines/>
        <w:spacing w:after="0" w:line="240" w:lineRule="auto"/>
        <w:ind w:left="0" w:firstLine="0"/>
        <w:jc w:val="left"/>
        <w:outlineLvl w:val="3"/>
        <w:rPr>
          <w:rFonts w:eastAsia="Arial Unicode MS"/>
          <w:color w:val="000000"/>
          <w:kern w:val="0"/>
          <w14:ligatures w14:val="none"/>
        </w:rPr>
      </w:pPr>
    </w:p>
    <w:p w14:paraId="64DF8D3D" w14:textId="77777777" w:rsidR="00D87929" w:rsidRP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6F3A4CBA" w14:textId="77777777" w:rsidR="00D87929" w:rsidRP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384E8CAB" w14:textId="77777777" w:rsid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2AC067F1" w14:textId="77777777" w:rsidR="00D87929" w:rsidRP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Arial Unicode MS"/>
          <w:color w:val="000000"/>
          <w:kern w:val="0"/>
          <w14:ligatures w14:val="none"/>
        </w:rPr>
      </w:pPr>
    </w:p>
    <w:p w14:paraId="38773B96" w14:textId="77777777" w:rsidR="00D87929" w:rsidRP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color w:val="000000"/>
          <w:kern w:val="0"/>
          <w14:ligatures w14:val="none"/>
        </w:rPr>
      </w:pPr>
    </w:p>
    <w:p w14:paraId="5135BD90" w14:textId="77777777" w:rsidR="00D87929" w:rsidRP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color w:val="000000"/>
          <w:kern w:val="0"/>
          <w14:ligatures w14:val="none"/>
        </w:rPr>
      </w:pPr>
    </w:p>
    <w:p w14:paraId="15B60F83" w14:textId="77777777" w:rsidR="00D87929" w:rsidRP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color w:val="000000"/>
          <w:kern w:val="0"/>
          <w14:ligatures w14:val="none"/>
        </w:rPr>
      </w:pPr>
    </w:p>
    <w:p w14:paraId="047DD209" w14:textId="77777777" w:rsidR="00D87929" w:rsidRP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color w:val="000000"/>
          <w:kern w:val="0"/>
          <w14:ligatures w14:val="none"/>
        </w:rPr>
      </w:pPr>
    </w:p>
    <w:p w14:paraId="69EF54A5" w14:textId="77777777" w:rsid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color w:val="000000"/>
          <w:kern w:val="0"/>
          <w14:ligatures w14:val="none"/>
        </w:rPr>
      </w:pPr>
    </w:p>
    <w:p w14:paraId="6626D933" w14:textId="77777777" w:rsidR="00D87929" w:rsidRP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color w:val="000000"/>
          <w:kern w:val="0"/>
          <w14:ligatures w14:val="none"/>
        </w:rPr>
      </w:pPr>
    </w:p>
    <w:p w14:paraId="1D8F32AF" w14:textId="77777777" w:rsidR="00D87929" w:rsidRPr="00D87929" w:rsidRDefault="00D87929" w:rsidP="00D8792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color w:val="000000"/>
          <w:kern w:val="0"/>
          <w14:ligatures w14:val="none"/>
        </w:rPr>
      </w:pPr>
    </w:p>
    <w:p w14:paraId="2CB21D13" w14:textId="340DA622" w:rsidR="00DC2021" w:rsidRPr="00D87929" w:rsidRDefault="00D87929" w:rsidP="00D87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  <w14:ligatures w14:val="none"/>
        </w:rPr>
      </w:pPr>
      <w:r w:rsidRPr="00D87929">
        <w:rPr>
          <w:bCs/>
          <w:color w:val="auto"/>
          <w:kern w:val="0"/>
          <w:sz w:val="28"/>
          <w:szCs w:val="28"/>
          <w14:ligatures w14:val="none"/>
        </w:rPr>
        <w:t xml:space="preserve">Махачкала – 2025 г. </w:t>
      </w:r>
      <w:r>
        <w:rPr>
          <w:b/>
          <w:color w:val="000000"/>
        </w:rPr>
        <w:t xml:space="preserve"> </w:t>
      </w:r>
    </w:p>
    <w:p w14:paraId="48121E98" w14:textId="77777777" w:rsidR="00DC2021" w:rsidRDefault="007C1418">
      <w:pPr>
        <w:spacing w:after="0" w:line="259" w:lineRule="auto"/>
        <w:ind w:left="0" w:firstLine="0"/>
        <w:jc w:val="left"/>
      </w:pPr>
      <w:r>
        <w:rPr>
          <w:color w:val="000000"/>
          <w:sz w:val="20"/>
        </w:rPr>
        <w:t xml:space="preserve"> </w:t>
      </w:r>
    </w:p>
    <w:p w14:paraId="6E3DBF48" w14:textId="77777777" w:rsidR="000669A5" w:rsidRDefault="000669A5" w:rsidP="000669A5">
      <w:pPr>
        <w:spacing w:after="231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ПАСПОРТ </w:t>
      </w:r>
    </w:p>
    <w:p w14:paraId="51E02C3C" w14:textId="77777777" w:rsidR="000669A5" w:rsidRDefault="000669A5" w:rsidP="000669A5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200DD609" w14:textId="21B39C51" w:rsidR="000669A5" w:rsidRDefault="000669A5" w:rsidP="000669A5">
      <w:pPr>
        <w:spacing w:after="107" w:line="269" w:lineRule="auto"/>
        <w:ind w:left="10" w:right="16"/>
        <w:jc w:val="center"/>
      </w:pPr>
      <w:r>
        <w:rPr>
          <w:color w:val="000000"/>
          <w:u w:val="single" w:color="000000"/>
        </w:rPr>
        <w:t xml:space="preserve">ПМ </w:t>
      </w:r>
      <w:proofErr w:type="gramStart"/>
      <w:r>
        <w:rPr>
          <w:color w:val="000000"/>
          <w:u w:val="single" w:color="000000"/>
        </w:rPr>
        <w:t>0</w:t>
      </w:r>
      <w:r w:rsidR="009344C9">
        <w:rPr>
          <w:color w:val="000000"/>
          <w:u w:val="single" w:color="000000"/>
        </w:rPr>
        <w:t>2</w:t>
      </w:r>
      <w:r>
        <w:rPr>
          <w:color w:val="000000"/>
          <w:u w:val="single" w:color="000000"/>
        </w:rPr>
        <w:t xml:space="preserve">  Дистанционное</w:t>
      </w:r>
      <w:proofErr w:type="gramEnd"/>
      <w:r>
        <w:rPr>
          <w:color w:val="000000"/>
          <w:u w:val="single" w:color="000000"/>
        </w:rPr>
        <w:t xml:space="preserve"> пилотирование беспилотных воздушных судов самолетного типа.</w:t>
      </w:r>
      <w:r>
        <w:rPr>
          <w:color w:val="000000"/>
        </w:rPr>
        <w:t xml:space="preserve"> </w:t>
      </w:r>
    </w:p>
    <w:p w14:paraId="4DD8E1BF" w14:textId="4DDABA43" w:rsidR="000669A5" w:rsidRDefault="000669A5" w:rsidP="000669A5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  <w:bookmarkStart w:id="4" w:name="_Hlk211346929"/>
      <w:r w:rsidRPr="0019053E">
        <w:rPr>
          <w:bCs/>
          <w:color w:val="auto"/>
          <w:kern w:val="0"/>
          <w14:ligatures w14:val="none"/>
        </w:rPr>
        <w:t>МДК.0</w:t>
      </w:r>
      <w:r w:rsidR="009344C9">
        <w:rPr>
          <w:bCs/>
          <w:color w:val="auto"/>
          <w:kern w:val="0"/>
          <w14:ligatures w14:val="none"/>
        </w:rPr>
        <w:t>2</w:t>
      </w:r>
      <w:r w:rsidRPr="0019053E">
        <w:rPr>
          <w:bCs/>
          <w:color w:val="auto"/>
          <w:kern w:val="0"/>
          <w14:ligatures w14:val="none"/>
        </w:rPr>
        <w:t xml:space="preserve">.01. Дистанционное пилотирование беспилотных воздушных судов </w:t>
      </w:r>
      <w:r w:rsidR="009344C9">
        <w:rPr>
          <w:bCs/>
          <w:color w:val="auto"/>
          <w:kern w:val="0"/>
          <w14:ligatures w14:val="none"/>
        </w:rPr>
        <w:t>верто</w:t>
      </w:r>
      <w:r w:rsidRPr="0019053E">
        <w:rPr>
          <w:bCs/>
          <w:color w:val="auto"/>
          <w:kern w:val="0"/>
          <w14:ligatures w14:val="none"/>
        </w:rPr>
        <w:t>летного типа, обеспечение безопасности полетов.</w:t>
      </w:r>
      <w:r w:rsidRPr="0019053E">
        <w:rPr>
          <w:bCs/>
          <w:color w:val="000000"/>
          <w:szCs w:val="32"/>
        </w:rPr>
        <w:t xml:space="preserve"> </w:t>
      </w:r>
    </w:p>
    <w:p w14:paraId="14594B5C" w14:textId="77777777" w:rsidR="000669A5" w:rsidRDefault="000669A5" w:rsidP="000669A5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</w:p>
    <w:bookmarkEnd w:id="4"/>
    <w:p w14:paraId="40ACBC46" w14:textId="77777777" w:rsidR="000669A5" w:rsidRDefault="000669A5" w:rsidP="000669A5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3DBF9795" w14:textId="77777777" w:rsidR="000669A5" w:rsidRDefault="000669A5" w:rsidP="000669A5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7A26F3E9" w14:textId="77777777" w:rsidR="000669A5" w:rsidRPr="00C4538D" w:rsidRDefault="000669A5" w:rsidP="000669A5">
      <w:pPr>
        <w:spacing w:after="0"/>
        <w:ind w:left="708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0669A5" w14:paraId="11886C5F" w14:textId="77777777" w:rsidTr="00DC7B4E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8281B" w14:textId="77777777" w:rsidR="000669A5" w:rsidRPr="00CA7308" w:rsidRDefault="000669A5" w:rsidP="00DC7B4E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77465" w14:textId="77777777" w:rsidR="000669A5" w:rsidRDefault="000669A5" w:rsidP="00DC7B4E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FF57" w14:textId="77777777" w:rsidR="000669A5" w:rsidRDefault="000669A5" w:rsidP="00DC7B4E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0669A5" w14:paraId="43F5311B" w14:textId="77777777" w:rsidTr="00DC7B4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4218" w14:textId="77777777" w:rsidR="000669A5" w:rsidRDefault="000669A5" w:rsidP="00DC7B4E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546F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0319E545" w14:textId="77777777" w:rsidR="000669A5" w:rsidRDefault="000669A5" w:rsidP="00DC7B4E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D2B5C" w14:textId="77777777" w:rsidR="000669A5" w:rsidRDefault="000669A5" w:rsidP="00DC7B4E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0669A5" w14:paraId="01BBE327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AAA2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C9D0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21CE8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0669A5" w14:paraId="7DA2408B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EDBE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49B3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E20EE" w14:textId="77777777" w:rsidR="000669A5" w:rsidRDefault="000669A5" w:rsidP="00DC7B4E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0669A5" w14:paraId="07928091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1EE3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D730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0156B" w14:textId="77777777" w:rsidR="000669A5" w:rsidRDefault="000669A5" w:rsidP="00DC7B4E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0669A5" w14:paraId="0D4CBACA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F439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F55E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D5A3" w14:textId="77777777" w:rsidR="000669A5" w:rsidRDefault="000669A5" w:rsidP="00DC7B4E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0669A5" w14:paraId="28A5C695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9280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F1E67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3075" w14:textId="77777777" w:rsidR="000669A5" w:rsidRDefault="000669A5" w:rsidP="00DC7B4E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0669A5" w14:paraId="2DB25B9C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FFF1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BB22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9E77D" w14:textId="77777777" w:rsidR="000669A5" w:rsidRDefault="000669A5" w:rsidP="00DC7B4E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0669A5" w14:paraId="3F6D5F82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482A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3A97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89B3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0669A5" w14:paraId="1450798A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E301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82F8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2342" w14:textId="77777777" w:rsidR="000669A5" w:rsidRDefault="000669A5" w:rsidP="00DC7B4E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0669A5" w14:paraId="5138C493" w14:textId="77777777" w:rsidTr="00DC7B4E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5F73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A116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D8874" w14:textId="77777777" w:rsidR="000669A5" w:rsidRDefault="000669A5" w:rsidP="00DC7B4E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0669A5" w14:paraId="0852C18A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0DC1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4A22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A37E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0669A5" w14:paraId="3042812F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776A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04C3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6BDB" w14:textId="77777777" w:rsidR="000669A5" w:rsidRDefault="000669A5" w:rsidP="00DC7B4E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0669A5" w14:paraId="2CCEF297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ACA3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A469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16A8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0669A5" w14:paraId="225FBBB9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503E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15A4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1A7B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0669A5" w14:paraId="4254F600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7648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8C56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B9377" w14:textId="77777777" w:rsidR="000669A5" w:rsidRDefault="000669A5" w:rsidP="00DC7B4E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0669A5" w14:paraId="6A047F76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3990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21CE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A32C" w14:textId="77777777" w:rsidR="000669A5" w:rsidRDefault="000669A5" w:rsidP="00DC7B4E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0669A5" w14:paraId="0F1EA447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BFB6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8DE5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6FCA" w14:textId="77777777" w:rsidR="000669A5" w:rsidRDefault="000669A5" w:rsidP="00DC7B4E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0669A5" w14:paraId="42C2C8ED" w14:textId="77777777" w:rsidTr="00DC7B4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F011" w14:textId="77777777" w:rsidR="000669A5" w:rsidRDefault="000669A5" w:rsidP="00DC7B4E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7F76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B00D" w14:textId="77777777" w:rsidR="000669A5" w:rsidRDefault="000669A5" w:rsidP="00DC7B4E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0669A5" w14:paraId="1AD90026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FCA5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29E6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1BDF" w14:textId="77777777" w:rsidR="000669A5" w:rsidRDefault="000669A5" w:rsidP="00DC7B4E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0669A5" w14:paraId="6B8CF7B3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65E2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4BCA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8988" w14:textId="77777777" w:rsidR="000669A5" w:rsidRDefault="000669A5" w:rsidP="00DC7B4E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0669A5" w14:paraId="454AF311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914E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19CE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BDB7" w14:textId="77777777" w:rsidR="000669A5" w:rsidRDefault="000669A5" w:rsidP="00DC7B4E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0669A5" w14:paraId="6775BF17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A7FE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ACCA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A256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0669A5" w14:paraId="230BA917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CD51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6EDA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4D2F" w14:textId="77777777" w:rsidR="000669A5" w:rsidRDefault="000669A5" w:rsidP="00DC7B4E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0669A5" w14:paraId="649C8598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A6DC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EEB0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8239" w14:textId="77777777" w:rsidR="000669A5" w:rsidRDefault="000669A5" w:rsidP="00DC7B4E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0669A5" w14:paraId="6043ED1E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FD98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A735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60D1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0669A5" w14:paraId="3C25AFCB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84C5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507C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737E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0669A5" w14:paraId="501507C8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E4E0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2EF5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2EB7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0669A5" w14:paraId="4C5C032D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73AC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7C86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283A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0669A5" w14:paraId="3CCADDF9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A17B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8DC6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D793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0669A5" w14:paraId="6E754E3D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5C71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43BA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06E5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0669A5" w14:paraId="0C07E4E1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6C34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CC0D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DB4D" w14:textId="77777777" w:rsidR="000669A5" w:rsidRDefault="000669A5" w:rsidP="00DC7B4E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0669A5" w14:paraId="16A6BFE1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3F4A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D286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33F3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0669A5" w14:paraId="1ABB02D8" w14:textId="77777777" w:rsidTr="00DC7B4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E2F9" w14:textId="77777777" w:rsidR="000669A5" w:rsidRDefault="000669A5" w:rsidP="00DC7B4E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21D4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A4C5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0669A5" w14:paraId="649D7CD1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D3E4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586E1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304A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0669A5" w14:paraId="1E8ED084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5A89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EFDE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F708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0669A5" w14:paraId="4C25A8CE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0CED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CA0B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020F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0669A5" w14:paraId="533B91E4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B8E2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8BF8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8914" w14:textId="77777777" w:rsidR="000669A5" w:rsidRDefault="000669A5" w:rsidP="00DC7B4E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0669A5" w14:paraId="31141EAC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B890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32E4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5915" w14:textId="77777777" w:rsidR="000669A5" w:rsidRDefault="000669A5" w:rsidP="00DC7B4E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0669A5" w14:paraId="53D061AC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6E1F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7998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B06F" w14:textId="77777777" w:rsidR="000669A5" w:rsidRDefault="000669A5" w:rsidP="00DC7B4E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0669A5" w14:paraId="534E9B33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EB08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9328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4C1C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0669A5" w14:paraId="2594D20D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C2E1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F2EE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8FC" w14:textId="77777777" w:rsidR="000669A5" w:rsidRDefault="000669A5" w:rsidP="00DC7B4E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0669A5" w14:paraId="304276E2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B02C8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8621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60CD" w14:textId="77777777" w:rsidR="000669A5" w:rsidRDefault="000669A5" w:rsidP="00DC7B4E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0669A5" w14:paraId="48E52EFC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90DA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9904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1388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0669A5" w14:paraId="0DA7F211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46A7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249F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CB32" w14:textId="77777777" w:rsidR="000669A5" w:rsidRDefault="000669A5" w:rsidP="00DC7B4E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0669A5" w14:paraId="1CB1BCAD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32CA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6D8F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02A9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0669A5" w14:paraId="123D6119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03EC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7516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AC99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0669A5" w14:paraId="32124432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A4C4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E53E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66E5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0669A5" w14:paraId="16C48737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0650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DDDC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46F8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0669A5" w14:paraId="385B689D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0AC5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ED7A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26DC" w14:textId="77777777" w:rsidR="000669A5" w:rsidRDefault="000669A5" w:rsidP="00DC7B4E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0669A5" w14:paraId="13DE0252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2CB3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8474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1D2C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0669A5" w14:paraId="4B2D1ADC" w14:textId="77777777" w:rsidTr="00DC7B4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B564" w14:textId="77777777" w:rsidR="000669A5" w:rsidRDefault="000669A5" w:rsidP="00DC7B4E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A09C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4E00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0669A5" w14:paraId="7CEC4EE8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40FE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064D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6A07" w14:textId="77777777" w:rsidR="000669A5" w:rsidRDefault="000669A5" w:rsidP="00DC7B4E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0669A5" w14:paraId="26BFD39F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02E7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197B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5B0D" w14:textId="77777777" w:rsidR="000669A5" w:rsidRDefault="000669A5" w:rsidP="00DC7B4E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0669A5" w14:paraId="6FB45225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42B2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6886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CFEB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0669A5" w14:paraId="5C911349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453B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E8F0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0671" w14:textId="77777777" w:rsidR="000669A5" w:rsidRDefault="000669A5" w:rsidP="00DC7B4E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0669A5" w14:paraId="0B3B142C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C9A3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3E30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BEAF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0669A5" w14:paraId="1515B048" w14:textId="77777777" w:rsidTr="00DC7B4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923B" w14:textId="77777777" w:rsidR="000669A5" w:rsidRDefault="000669A5" w:rsidP="00DC7B4E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CEC1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</w:t>
            </w:r>
            <w:r>
              <w:lastRenderedPageBreak/>
              <w:t xml:space="preserve">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9C8D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0669A5" w14:paraId="26809D26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7293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68FD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87DB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0669A5" w14:paraId="2ED0BE9F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8450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ABCF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CE742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0669A5" w14:paraId="6BF747EE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B181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703E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ADD9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0669A5" w14:paraId="34ABEF3C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5719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0144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8DD4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0669A5" w14:paraId="495F209E" w14:textId="77777777" w:rsidTr="00DC7B4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95E2" w14:textId="77777777" w:rsidR="000669A5" w:rsidRDefault="000669A5" w:rsidP="00DC7B4E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4B6" w14:textId="77777777" w:rsidR="000669A5" w:rsidRDefault="000669A5" w:rsidP="00DC7B4E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4A24" w14:textId="77777777" w:rsidR="000669A5" w:rsidRDefault="000669A5" w:rsidP="00DC7B4E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0669A5" w14:paraId="4D995E14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298F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3CD3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3761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0669A5" w14:paraId="5BE42906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F6F1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2E94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B1FE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0669A5" w14:paraId="43D3CF01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BD85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7833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110C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0669A5" w14:paraId="0EEE23AD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2471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DD0A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A83D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0669A5" w14:paraId="15DE5AD3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4C75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0F93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69E6" w14:textId="77777777" w:rsidR="000669A5" w:rsidRDefault="000669A5" w:rsidP="00DC7B4E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0669A5" w14:paraId="6C80025D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01F5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DB6A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28F5" w14:textId="77777777" w:rsidR="000669A5" w:rsidRDefault="000669A5" w:rsidP="00DC7B4E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0669A5" w14:paraId="1DF7F020" w14:textId="77777777" w:rsidTr="00DC7B4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8EF1" w14:textId="77777777" w:rsidR="000669A5" w:rsidRDefault="000669A5" w:rsidP="00DC7B4E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6F6C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3ABB" w14:textId="77777777" w:rsidR="000669A5" w:rsidRDefault="000669A5" w:rsidP="00DC7B4E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0669A5" w14:paraId="73F4D93A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CD72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75BE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C001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0669A5" w14:paraId="6AD32265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715F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012F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4056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0669A5" w14:paraId="35FE0FB2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5FF9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A0DC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E3C0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0669A5" w14:paraId="5470FAF9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FC6C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B67D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D1F8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0669A5" w14:paraId="7709E643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012B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98E0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A370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0669A5" w14:paraId="49133BA4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8BBB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5449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35B5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0669A5" w14:paraId="41662AF6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E916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90B0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8368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0669A5" w14:paraId="2B61B58C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F4B7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BFAF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870B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0669A5" w14:paraId="64FE99F0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7BC6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3272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1F40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0669A5" w14:paraId="3BD4FAB2" w14:textId="77777777" w:rsidTr="00DC7B4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752A" w14:textId="77777777" w:rsidR="000669A5" w:rsidRDefault="000669A5" w:rsidP="00DC7B4E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9218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6149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0669A5" w14:paraId="08872773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5BF2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5897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4E22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0669A5" w14:paraId="6AE25186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29FD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A620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03F2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0669A5" w14:paraId="44AAE8BD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7021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4B93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18FA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0669A5" w14:paraId="3A6EDC5A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8428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E925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F899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0669A5" w14:paraId="247AABBE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2935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BF28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2065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0669A5" w14:paraId="13F399A3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64D4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D375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236B" w14:textId="77777777" w:rsidR="000669A5" w:rsidRDefault="000669A5" w:rsidP="00DC7B4E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0669A5" w14:paraId="082C2EEB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CCEC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30E2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1BF4" w14:textId="77777777" w:rsidR="000669A5" w:rsidRDefault="000669A5" w:rsidP="00DC7B4E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0669A5" w14:paraId="65D91A29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A798" w14:textId="77777777" w:rsidR="000669A5" w:rsidRDefault="000669A5" w:rsidP="00DC7B4E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2ADD" w14:textId="77777777" w:rsidR="000669A5" w:rsidRDefault="000669A5" w:rsidP="00DC7B4E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4669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0669A5" w14:paraId="5E93F8A7" w14:textId="77777777" w:rsidTr="00DC7B4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85F0" w14:textId="77777777" w:rsidR="000669A5" w:rsidRDefault="000669A5" w:rsidP="00DC7B4E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295E" w14:textId="77777777" w:rsidR="000669A5" w:rsidRDefault="000669A5" w:rsidP="00DC7B4E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EB8A" w14:textId="77777777" w:rsidR="000669A5" w:rsidRDefault="000669A5" w:rsidP="00DC7B4E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0669A5" w14:paraId="28EB79F0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119B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5994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3664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0669A5" w14:paraId="6591FA08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BD55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5B37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3834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0669A5" w14:paraId="57749715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E843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26A3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FBF3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0669A5" w14:paraId="14577D84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D992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80D2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B667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0669A5" w14:paraId="501AC5EA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DA3C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3339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DC44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0669A5" w14:paraId="30A784B4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781A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4BF9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50B8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0669A5" w14:paraId="56D5870D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A969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E794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8B6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0669A5" w14:paraId="17D78342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DE27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759B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8351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0669A5" w14:paraId="7DDCBD73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43BB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4515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22E7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0669A5" w14:paraId="6D4308F9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D433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5FE6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DD4F" w14:textId="77777777" w:rsidR="000669A5" w:rsidRDefault="000669A5" w:rsidP="00DC7B4E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0669A5" w14:paraId="0215DC61" w14:textId="77777777" w:rsidTr="00DC7B4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1A2A" w14:textId="77777777" w:rsidR="000669A5" w:rsidRDefault="000669A5" w:rsidP="00DC7B4E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91B4" w14:textId="77777777" w:rsidR="000669A5" w:rsidRDefault="000669A5" w:rsidP="00DC7B4E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7511" w14:textId="77777777" w:rsidR="000669A5" w:rsidRDefault="000669A5" w:rsidP="00DC7B4E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1BB4287E" w14:textId="77777777" w:rsidR="000669A5" w:rsidRDefault="000669A5" w:rsidP="000669A5"/>
    <w:p w14:paraId="6982268A" w14:textId="77777777" w:rsidR="000669A5" w:rsidRDefault="000669A5" w:rsidP="000669A5">
      <w:pPr>
        <w:spacing w:after="0"/>
        <w:ind w:firstLine="709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0669A5" w:rsidRPr="00C4538D" w14:paraId="5440F2AA" w14:textId="77777777" w:rsidTr="00DC7B4E">
        <w:trPr>
          <w:tblHeader/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78E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3CE386D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9A36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0FBF6FF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6B81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  <w:r w:rsidRPr="00C4538D">
              <w:footnoteReference w:id="1"/>
            </w:r>
          </w:p>
        </w:tc>
      </w:tr>
      <w:tr w:rsidR="000669A5" w:rsidRPr="00C4538D" w14:paraId="5106E29C" w14:textId="77777777" w:rsidTr="00DC7B4E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595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Дистанционное пилотирование беспилотных воздушных судов самолетного типа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1786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ПК 1.1. Организовывать и осуществлять предварительную и предполетную подготовку беспилотных воздушных судов </w:t>
            </w:r>
            <w:r w:rsidRPr="00C4538D">
              <w:lastRenderedPageBreak/>
              <w:t>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EA8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0669A5" w:rsidRPr="00C4538D" w14:paraId="120F35AC" w14:textId="77777777" w:rsidTr="00DC7B4E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6E2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0B0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155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полетное задание;   </w:t>
            </w:r>
          </w:p>
          <w:p w14:paraId="1D115F8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Учитывать ограничения в районе выполнения полета; </w:t>
            </w:r>
          </w:p>
          <w:p w14:paraId="3E89BAD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Подбирать и подготавливать стартово-посадочную площадку; </w:t>
            </w:r>
          </w:p>
          <w:p w14:paraId="44D1C84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Собирать и разбирать систему запуска (катапульту); </w:t>
            </w:r>
          </w:p>
          <w:p w14:paraId="3EFD6DD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Оценивать метеорологическую, орнитологическую и аэронавигационную обстановку; </w:t>
            </w:r>
          </w:p>
          <w:p w14:paraId="1B6C8CD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Подготовить программы полета;  </w:t>
            </w:r>
          </w:p>
          <w:p w14:paraId="2E6471A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Подготовить полетную документацию; </w:t>
            </w:r>
          </w:p>
          <w:p w14:paraId="5E698B3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Проверить готовность беспилотной авиационной системы.</w:t>
            </w:r>
          </w:p>
        </w:tc>
      </w:tr>
      <w:tr w:rsidR="000669A5" w:rsidRPr="00C4538D" w14:paraId="1426544A" w14:textId="77777777" w:rsidTr="00DC7B4E">
        <w:trPr>
          <w:trHeight w:val="3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B5C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E9F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6BA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13BB1400" w14:textId="77777777" w:rsidTr="00DC7B4E">
        <w:trPr>
          <w:trHeight w:val="22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48F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FA6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36F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специализированные цифровые платформы; </w:t>
            </w:r>
          </w:p>
          <w:p w14:paraId="7F3014C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Анализировать метеорологическую, орнитологическую и аэронавигационную обстановку;</w:t>
            </w:r>
          </w:p>
          <w:p w14:paraId="729AB93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специальное программное обеспечение; </w:t>
            </w:r>
          </w:p>
          <w:p w14:paraId="34C14A8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Собирать и разбирать систему запуска (катапульту);</w:t>
            </w:r>
          </w:p>
          <w:p w14:paraId="7654F02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Составлять полетное задание и план полета; - </w:t>
            </w:r>
          </w:p>
          <w:p w14:paraId="338D596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Оценивать техническое состояние и готовность к использованию; </w:t>
            </w:r>
          </w:p>
          <w:p w14:paraId="50AC042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  <w:p w14:paraId="72286BC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</w:tr>
      <w:tr w:rsidR="000669A5" w:rsidRPr="00C4538D" w14:paraId="2EFE3EF5" w14:textId="77777777" w:rsidTr="00DC7B4E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F6B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164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CAC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50E80F1D" w14:textId="77777777" w:rsidTr="00DC7B4E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05C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CBA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A56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Правила и порядок, установленные воздушным законодательством Российской Федерации; </w:t>
            </w:r>
          </w:p>
          <w:p w14:paraId="11E0FF9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Получение разрешения на использование воздушного пространства; </w:t>
            </w:r>
          </w:p>
          <w:p w14:paraId="7FBA0CE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получения информации о запретных зонах и зонах ограничения полетов; </w:t>
            </w:r>
          </w:p>
          <w:p w14:paraId="1F8E244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организацию и выполнение полетов; </w:t>
            </w:r>
          </w:p>
          <w:p w14:paraId="2B13A04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Основы воздушной навигации, аэродинамики и метеорологии; </w:t>
            </w:r>
          </w:p>
          <w:p w14:paraId="2AF8726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Требования эксплуатационной документации;  </w:t>
            </w:r>
          </w:p>
          <w:p w14:paraId="18498C2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Летно-технические характеристики; </w:t>
            </w:r>
          </w:p>
          <w:p w14:paraId="5892402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планирования полета; </w:t>
            </w:r>
          </w:p>
          <w:p w14:paraId="7DB41AC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подготовки программы полета; </w:t>
            </w:r>
          </w:p>
          <w:p w14:paraId="0173C20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-Порядок пров</w:t>
            </w:r>
            <w:r>
              <w:t>едения предполетной подготовки.</w:t>
            </w:r>
          </w:p>
        </w:tc>
      </w:tr>
      <w:tr w:rsidR="000669A5" w:rsidRPr="00C4538D" w14:paraId="7B865637" w14:textId="77777777" w:rsidTr="00DC7B4E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B3A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385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1.2. Организовывать и осуществлять эксплуатацию беспилотных воздушных судов самолетного типа, в том числе в особых условиях и особых случаях в полете.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12B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5CA28454" w14:textId="77777777" w:rsidTr="00DC7B4E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645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D1F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177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65AD09C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Принимать решение на взлет; </w:t>
            </w:r>
          </w:p>
          <w:p w14:paraId="3A5DCCD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запуск; </w:t>
            </w:r>
          </w:p>
          <w:p w14:paraId="3B877BD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Дистанционно управлять </w:t>
            </w:r>
            <w:proofErr w:type="gramStart"/>
            <w:r w:rsidRPr="00C4538D">
              <w:t>полетом  и</w:t>
            </w:r>
            <w:proofErr w:type="gramEnd"/>
            <w:r w:rsidRPr="00C4538D">
              <w:t xml:space="preserve"> контролировать параметры полета; </w:t>
            </w:r>
          </w:p>
          <w:p w14:paraId="57A6C1F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полет в соответствии с полетным заданием; </w:t>
            </w:r>
          </w:p>
          <w:p w14:paraId="336D13C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7A9C7F5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действия при возникновении особых случаев в полете; </w:t>
            </w:r>
          </w:p>
          <w:p w14:paraId="60CE732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поисковые работы в случае аварийной ситуации; </w:t>
            </w:r>
          </w:p>
          <w:p w14:paraId="6B24F99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0487B57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послеполетный осмотр; </w:t>
            </w:r>
          </w:p>
          <w:p w14:paraId="6549D5F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документации.</w:t>
            </w:r>
          </w:p>
        </w:tc>
      </w:tr>
      <w:tr w:rsidR="000669A5" w:rsidRPr="00C4538D" w14:paraId="6E255E80" w14:textId="77777777" w:rsidTr="00DC7B4E">
        <w:trPr>
          <w:trHeight w:val="41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604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8FB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313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61674B07" w14:textId="77777777" w:rsidTr="00DC7B4E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4BF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FE5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4CB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Осуществлять запуск беспилотного воздушного судна; </w:t>
            </w:r>
          </w:p>
          <w:p w14:paraId="00A6AF5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Осуществлять его дистанционное пилотирование и контроль параметров полета; </w:t>
            </w:r>
          </w:p>
          <w:p w14:paraId="15A0D3A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полетов;</w:t>
            </w:r>
          </w:p>
          <w:p w14:paraId="55E37E1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Определять пространственное положение; - </w:t>
            </w:r>
          </w:p>
          <w:p w14:paraId="1369ED7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Принимать меры по обеспечению безопасного выполнения полета; </w:t>
            </w:r>
          </w:p>
          <w:p w14:paraId="61C80F5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послеполетные работы; </w:t>
            </w:r>
          </w:p>
          <w:p w14:paraId="5300D13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</w:t>
            </w:r>
            <w:r>
              <w:t>.</w:t>
            </w:r>
          </w:p>
        </w:tc>
      </w:tr>
      <w:tr w:rsidR="000669A5" w:rsidRPr="00C4538D" w14:paraId="0E5404E5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24C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F34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F1B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1394BC88" w14:textId="77777777" w:rsidTr="00DC7B4E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86C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717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4D9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62ED150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производства полетов беспилотными воздушными судами; </w:t>
            </w:r>
          </w:p>
          <w:p w14:paraId="3C4DC8A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Основы аэронавигации, аэродинамики, метеорологии; </w:t>
            </w:r>
          </w:p>
          <w:p w14:paraId="0F1861B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 Правила ведения радиосвязи;</w:t>
            </w:r>
          </w:p>
          <w:p w14:paraId="3569DDF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3975D5F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проведении поисковых работ; </w:t>
            </w:r>
          </w:p>
          <w:p w14:paraId="789EB1F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7B1DF18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проведения послеполетных работ; -</w:t>
            </w:r>
          </w:p>
          <w:p w14:paraId="46C8774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полетной и технической документации.</w:t>
            </w:r>
          </w:p>
        </w:tc>
      </w:tr>
      <w:tr w:rsidR="000669A5" w:rsidRPr="00C4538D" w14:paraId="60F3F824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69C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A06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 1.3. 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B14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5BCEAD01" w14:textId="77777777" w:rsidTr="00DC7B4E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721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B81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70B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посадки; </w:t>
            </w:r>
          </w:p>
          <w:p w14:paraId="7B8C3FC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4E78348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Осуществлять взаимодействия с участниками воздушного движения при выполнении полетов; - </w:t>
            </w:r>
          </w:p>
          <w:p w14:paraId="7482DFC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Вести радиосвязь с органами ОрВД и от</w:t>
            </w:r>
            <w:r>
              <w:t>ражать в полетной документации.</w:t>
            </w:r>
          </w:p>
        </w:tc>
      </w:tr>
      <w:tr w:rsidR="000669A5" w:rsidRPr="00C4538D" w14:paraId="1DBF5DAC" w14:textId="77777777" w:rsidTr="00DC7B4E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DAB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EEF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C08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6161AEA6" w14:textId="77777777" w:rsidTr="00DC7B4E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618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744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816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Осуществлять дистанционный контроль параметров полета;</w:t>
            </w:r>
          </w:p>
          <w:p w14:paraId="243D8D2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685C321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3FA3C9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21F2B14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Вести радиосвязь с органами ОрВД и другими участниками воздушного движения;</w:t>
            </w:r>
          </w:p>
          <w:p w14:paraId="76882E3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lastRenderedPageBreak/>
              <w:t>- Распознавать и контролировать факторы угроз и ошибок при выполнении полетов.</w:t>
            </w:r>
          </w:p>
        </w:tc>
      </w:tr>
      <w:tr w:rsidR="000669A5" w:rsidRPr="00C4538D" w14:paraId="0C30EBAA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F8D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FE1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666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27DB84BF" w14:textId="77777777" w:rsidTr="00DC7B4E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8A5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CEB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9CB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 </w:t>
            </w:r>
          </w:p>
          <w:p w14:paraId="79C003B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ведения радиосвязи; </w:t>
            </w:r>
          </w:p>
          <w:p w14:paraId="565AE77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786E500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3B0175F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4218232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330A855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35AAF89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7B10388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работ; </w:t>
            </w:r>
          </w:p>
          <w:p w14:paraId="3854CA2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Ответственность за нарушение правил использования воздушного пространства.</w:t>
            </w:r>
          </w:p>
        </w:tc>
      </w:tr>
      <w:tr w:rsidR="000669A5" w:rsidRPr="00C4538D" w14:paraId="6704E8CF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59A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CDD7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1.4.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2BF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1AB5595F" w14:textId="77777777" w:rsidTr="00DC7B4E">
        <w:trPr>
          <w:trHeight w:val="102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3DB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809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B6C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Выполнять внешний осмотр и выявлять неисправности;</w:t>
            </w:r>
          </w:p>
          <w:p w14:paraId="5548058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подготовку стартово-посадочной площадки; </w:t>
            </w:r>
          </w:p>
          <w:p w14:paraId="47080BB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Контролировать работоспособность систем, оборудования и ее элементов в процессе выполне</w:t>
            </w:r>
            <w:r>
              <w:t xml:space="preserve">ния технического обслуживания. </w:t>
            </w:r>
          </w:p>
        </w:tc>
      </w:tr>
      <w:tr w:rsidR="000669A5" w:rsidRPr="00C4538D" w14:paraId="3FCDAFAD" w14:textId="77777777" w:rsidTr="00DC7B4E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63B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FA8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17B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0C324A21" w14:textId="77777777" w:rsidTr="00DC7B4E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598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C6D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144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5DF4DBA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Оценивать техническое состояние элементов беспилотных авиационных систем;</w:t>
            </w:r>
          </w:p>
          <w:p w14:paraId="159AA8A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Осуществлять подготовку и настройку элементов беспилотных авиационных систем;</w:t>
            </w:r>
          </w:p>
          <w:p w14:paraId="6944B72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техническую документацию</w:t>
            </w:r>
          </w:p>
        </w:tc>
      </w:tr>
      <w:tr w:rsidR="000669A5" w:rsidRPr="00C4538D" w14:paraId="18048067" w14:textId="77777777" w:rsidTr="00DC7B4E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7F0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E08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06A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1C48ADAE" w14:textId="77777777" w:rsidTr="00DC7B4E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9E5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A4C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486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 к техническому обслуживанию –</w:t>
            </w:r>
          </w:p>
          <w:p w14:paraId="79BC159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Назначение, устройство и принципы работы элементов беспилотной авиационной системы</w:t>
            </w:r>
          </w:p>
          <w:p w14:paraId="3F94870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400D4DF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5975EE6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0669A5" w:rsidRPr="00C4538D" w14:paraId="314FF9BA" w14:textId="77777777" w:rsidTr="00DC7B4E">
        <w:trPr>
          <w:trHeight w:val="165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BD2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3A1C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 1.5. 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6D1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0E0B9453" w14:textId="77777777" w:rsidTr="00DC7B4E">
        <w:trPr>
          <w:trHeight w:val="9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1D6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C12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9D2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 устранять обнаруженные неисправности; - </w:t>
            </w:r>
          </w:p>
          <w:p w14:paraId="0F2C0DA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281378B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</w:t>
            </w:r>
            <w:r>
              <w:t xml:space="preserve">Вести техническую документацию </w:t>
            </w:r>
          </w:p>
        </w:tc>
      </w:tr>
      <w:tr w:rsidR="000669A5" w:rsidRPr="00C4538D" w14:paraId="7E0808AC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E75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5DA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9FD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2E908B6B" w14:textId="77777777" w:rsidTr="00DC7B4E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A69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F5A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D8B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5613B90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4DAE30B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цифровые технологии при обновлении программного обеспечения и калибровке беспилотной авиационной системы.</w:t>
            </w:r>
          </w:p>
        </w:tc>
      </w:tr>
      <w:tr w:rsidR="000669A5" w:rsidRPr="00C4538D" w14:paraId="3C1EA2F0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49A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9E4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DBF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2674301A" w14:textId="77777777" w:rsidTr="00DC7B4E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AAB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7DB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58F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393889A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490636B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0E6E034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2D801A0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0669A5" w:rsidRPr="00C4538D" w14:paraId="6524F40B" w14:textId="77777777" w:rsidTr="00DC7B4E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24F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270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 1.6. Выполнять требования воздушного 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документов.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7D4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01392658" w14:textId="77777777" w:rsidTr="00DC7B4E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2F6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467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611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03F65E0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1D81393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017D89B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полетной документации</w:t>
            </w:r>
          </w:p>
          <w:p w14:paraId="4818FFE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021F2E2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0669A5" w:rsidRPr="00C4538D" w14:paraId="60B3EAE8" w14:textId="77777777" w:rsidTr="00DC7B4E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B19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0AD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1BF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23B1C253" w14:textId="77777777" w:rsidTr="00DC7B4E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C31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FA8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533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Читать аэронавигационные материалы</w:t>
            </w:r>
          </w:p>
          <w:p w14:paraId="7371C2C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6E49CC3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202C534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5F841AB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Выполнять аэронавигационные расчеты;</w:t>
            </w:r>
          </w:p>
          <w:p w14:paraId="6A01E0B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65164DC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0669A5" w:rsidRPr="00C4538D" w14:paraId="2B10FB40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C27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3B8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AFA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54C5FA01" w14:textId="77777777" w:rsidTr="00DC7B4E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837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556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37B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21E6A69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2891E3A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7FD7F7C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1B49734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</w:t>
            </w:r>
          </w:p>
          <w:p w14:paraId="6BD8002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588A82B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</w:tr>
      <w:tr w:rsidR="000669A5" w:rsidRPr="00C4538D" w14:paraId="3BC94EE5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C96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95B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1.7. Организовывать и осуществлять транспортировку и хранение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967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1322F031" w14:textId="77777777" w:rsidTr="00DC7B4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68F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2B1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FD4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Транспортировать к месту взлета (от места посадки); </w:t>
            </w:r>
          </w:p>
          <w:p w14:paraId="7A596FA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Приводить в предстартовое состояние; </w:t>
            </w:r>
          </w:p>
          <w:p w14:paraId="541DD0C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Обеспечить работу наземных элементов в ходе подготовки и выполнения полетов; </w:t>
            </w:r>
          </w:p>
          <w:p w14:paraId="16DF649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Проводить работы по постановке на хранение и снятию с хранения;</w:t>
            </w:r>
          </w:p>
        </w:tc>
      </w:tr>
      <w:tr w:rsidR="000669A5" w:rsidRPr="00C4538D" w14:paraId="3300B9F6" w14:textId="77777777" w:rsidTr="00DC7B4E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3A8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25C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C5FB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79DFD619" w14:textId="77777777" w:rsidTr="00DC7B4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DAF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F5CA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00A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Буксировать, транспортировать беспилотную авиационную систему к месту взлета (от места посадки);</w:t>
            </w:r>
          </w:p>
          <w:p w14:paraId="496C321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взлетные устройства (приспособления);</w:t>
            </w:r>
          </w:p>
          <w:p w14:paraId="56C9D9F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Производить эвакуацию беспилотных воздушных судов в аварийных ситуациях;</w:t>
            </w:r>
          </w:p>
          <w:p w14:paraId="18BBDB7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Производить работы при хранении беспилотных авиационных систем, установленные в</w:t>
            </w:r>
            <w:r>
              <w:t xml:space="preserve"> эксплуатационной документации;</w:t>
            </w:r>
          </w:p>
        </w:tc>
      </w:tr>
      <w:tr w:rsidR="000669A5" w:rsidRPr="00C4538D" w14:paraId="63E09AF9" w14:textId="77777777" w:rsidTr="00DC7B4E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63D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D73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0D3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3AF18F3E" w14:textId="77777777" w:rsidTr="00DC7B4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3D0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88C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A2C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буксировки, транспортировки беспилотной авиационной системы;</w:t>
            </w:r>
          </w:p>
          <w:p w14:paraId="457011B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Правила и требования к хранению беспилотной авиационной системы; </w:t>
            </w:r>
          </w:p>
          <w:p w14:paraId="7763A0F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безопасности;</w:t>
            </w:r>
          </w:p>
          <w:p w14:paraId="44242D7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  <w:tr w:rsidR="000669A5" w:rsidRPr="00C4538D" w14:paraId="2A08D110" w14:textId="77777777" w:rsidTr="00DC7B4E">
        <w:trPr>
          <w:trHeight w:val="289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02E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Дистанционное пилотирование беспилотных воздушных судов вертолетного типа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5FC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2.1. Организовывать и осуществлять предварительную и предполетную подготовку беспилотных воздушных судов вертолетного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A1B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1963267D" w14:textId="77777777" w:rsidTr="00DC7B4E">
        <w:trPr>
          <w:trHeight w:val="205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20E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88A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F62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полетное задание; </w:t>
            </w:r>
          </w:p>
          <w:p w14:paraId="0955630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Учитывать ограничения в районе выполнения полета; </w:t>
            </w:r>
          </w:p>
          <w:p w14:paraId="2BC4DF2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Подбирать и подготавливать стартово-посадочную площадку; </w:t>
            </w:r>
          </w:p>
          <w:p w14:paraId="3AB2C72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Оценивать метеорологическую, орнитологическую и аэронавигационную обстановку; </w:t>
            </w:r>
          </w:p>
          <w:p w14:paraId="778FA63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Подготовить программы полета;  </w:t>
            </w:r>
          </w:p>
          <w:p w14:paraId="5CE7A36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Подготовить полетную документацию; </w:t>
            </w:r>
          </w:p>
          <w:p w14:paraId="3D73AA9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Проверить готовность беспилотной авиационной системы.</w:t>
            </w:r>
          </w:p>
        </w:tc>
      </w:tr>
      <w:tr w:rsidR="000669A5" w:rsidRPr="00C4538D" w14:paraId="2C01C8F0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4A8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CA9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3A3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425FAD82" w14:textId="77777777" w:rsidTr="00DC7B4E">
        <w:trPr>
          <w:trHeight w:val="205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762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982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068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специализированные цифровые платформы; </w:t>
            </w:r>
          </w:p>
          <w:p w14:paraId="45CC290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Анализировать метеорологическую, орнитологическую и аэронавигационную обстановку;</w:t>
            </w:r>
          </w:p>
          <w:p w14:paraId="444EF66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специальное программное обеспечение; </w:t>
            </w:r>
          </w:p>
          <w:p w14:paraId="244F360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Составлять полетное задание и план полета; - </w:t>
            </w:r>
          </w:p>
          <w:p w14:paraId="0DD9041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Оценивать техническое состояние и готовность к использованию; </w:t>
            </w:r>
          </w:p>
          <w:p w14:paraId="597D98E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</w:t>
            </w:r>
            <w:r>
              <w:t>ную и техническую документацию.</w:t>
            </w:r>
          </w:p>
        </w:tc>
      </w:tr>
      <w:tr w:rsidR="000669A5" w:rsidRPr="00C4538D" w14:paraId="12937CE2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3B0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5D7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D46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571D8A5A" w14:textId="77777777" w:rsidTr="00DC7B4E">
        <w:trPr>
          <w:trHeight w:val="205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B67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5D8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DDC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Правила и порядок, установленные воздушным законодательством Российской Федерации; </w:t>
            </w:r>
          </w:p>
          <w:p w14:paraId="7511F2C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Получение разрешения на использование воздушного пространства; </w:t>
            </w:r>
          </w:p>
          <w:p w14:paraId="4C9CCF0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получения информации о запретных зонах и зонах ограничения полетов; </w:t>
            </w:r>
          </w:p>
          <w:p w14:paraId="36BF4C0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организацию и выполнение полетов; </w:t>
            </w:r>
          </w:p>
          <w:p w14:paraId="63D4BED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Основы воздушной навигации, аэродинамики и метеорологии; </w:t>
            </w:r>
          </w:p>
          <w:p w14:paraId="73AA72E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Требования эксплуатационной документации;  </w:t>
            </w:r>
          </w:p>
          <w:p w14:paraId="6D07139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Летно-технические характеристики; </w:t>
            </w:r>
          </w:p>
          <w:p w14:paraId="43872B2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планирования полета; </w:t>
            </w:r>
          </w:p>
          <w:p w14:paraId="338F199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подготовки программы полета; </w:t>
            </w:r>
          </w:p>
          <w:p w14:paraId="13D46B1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-Порядок проведения предполетной подготовки.</w:t>
            </w:r>
          </w:p>
        </w:tc>
      </w:tr>
      <w:tr w:rsidR="000669A5" w:rsidRPr="00C4538D" w14:paraId="0CB21F25" w14:textId="77777777" w:rsidTr="00DC7B4E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8A9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B24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ПК 2.2. Организовывать и осуществлять эксплуатацию беспилотных воздушных судов вертолетного типа, в том </w:t>
            </w:r>
            <w:r w:rsidRPr="00C4538D">
              <w:lastRenderedPageBreak/>
              <w:t>числе в особых условиях и особых случаях в полете.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051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0669A5" w:rsidRPr="00C4538D" w14:paraId="776BB285" w14:textId="77777777" w:rsidTr="00DC7B4E">
        <w:trPr>
          <w:trHeight w:val="26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957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244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02D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4313221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Принимать решение на взлет; </w:t>
            </w:r>
          </w:p>
          <w:p w14:paraId="50107FE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запуск; </w:t>
            </w:r>
          </w:p>
          <w:p w14:paraId="2408E60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Дистанционно управлять </w:t>
            </w:r>
            <w:proofErr w:type="gramStart"/>
            <w:r w:rsidRPr="00C4538D">
              <w:t>полетом  и</w:t>
            </w:r>
            <w:proofErr w:type="gramEnd"/>
            <w:r w:rsidRPr="00C4538D">
              <w:t xml:space="preserve"> контролировать параметры полета; </w:t>
            </w:r>
          </w:p>
          <w:p w14:paraId="046CFA6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полет в соответствии с полетным заданием; </w:t>
            </w:r>
          </w:p>
          <w:p w14:paraId="63CEF7D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lastRenderedPageBreak/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1605E1D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действия при возникновении особых случаев в полете; </w:t>
            </w:r>
          </w:p>
          <w:p w14:paraId="7AB5076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поисковые работы в случае аварийной ситуации; </w:t>
            </w:r>
          </w:p>
          <w:p w14:paraId="0DEA23F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6A73301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послеполетный осмотр; </w:t>
            </w:r>
          </w:p>
          <w:p w14:paraId="6009EA3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документации.</w:t>
            </w:r>
          </w:p>
        </w:tc>
      </w:tr>
      <w:tr w:rsidR="000669A5" w:rsidRPr="00C4538D" w14:paraId="4DDD4B1A" w14:textId="77777777" w:rsidTr="00DC7B4E">
        <w:trPr>
          <w:trHeight w:val="29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976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D9E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D4A0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52A22EE9" w14:textId="77777777" w:rsidTr="00DC7B4E">
        <w:trPr>
          <w:trHeight w:val="26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018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A2A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27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Осуществлять запуск беспилотного воздушного судна; </w:t>
            </w:r>
          </w:p>
          <w:p w14:paraId="10C5B3C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Осуществлять его дистанционное пилотирование и контроль параметров полета; </w:t>
            </w:r>
          </w:p>
          <w:p w14:paraId="0B8D742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полетов;</w:t>
            </w:r>
          </w:p>
          <w:p w14:paraId="4CAE379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Определять пространственное положение; - </w:t>
            </w:r>
          </w:p>
          <w:p w14:paraId="5296740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Принимать меры по обеспечению безопасного выполнения полета; </w:t>
            </w:r>
          </w:p>
          <w:p w14:paraId="70ED9C1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послеполетные работы; </w:t>
            </w:r>
          </w:p>
          <w:p w14:paraId="6689E1A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0669A5" w:rsidRPr="00C4538D" w14:paraId="6E5C7731" w14:textId="77777777" w:rsidTr="00DC7B4E">
        <w:trPr>
          <w:trHeight w:val="31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94C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AB5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73D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53B4E599" w14:textId="77777777" w:rsidTr="00DC7B4E">
        <w:trPr>
          <w:trHeight w:val="44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7C7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261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F46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005A493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производства полетов беспилотными воздушными судами; </w:t>
            </w:r>
          </w:p>
          <w:p w14:paraId="22B889B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Основы аэронавигации, аэродинамики, метеорологии; </w:t>
            </w:r>
          </w:p>
          <w:p w14:paraId="1C891D0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 Правила ведения радиосвязи;</w:t>
            </w:r>
          </w:p>
          <w:p w14:paraId="532BB06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4E1BE40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проведении поисковых работ; </w:t>
            </w:r>
          </w:p>
          <w:p w14:paraId="1F0763E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7990E88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проведения послеполетных работ; -</w:t>
            </w:r>
          </w:p>
          <w:p w14:paraId="4734E7F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полетной и технической документации.</w:t>
            </w:r>
          </w:p>
        </w:tc>
      </w:tr>
      <w:tr w:rsidR="000669A5" w:rsidRPr="00C4538D" w14:paraId="550E0B8D" w14:textId="77777777" w:rsidTr="00DC7B4E">
        <w:trPr>
          <w:trHeight w:val="427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EEC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499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ПК 2.3. Осуществлять взаимодействие со службами организации и управления воздушным движением при организации и выполнении полетов и </w:t>
            </w:r>
            <w:r w:rsidRPr="00C4538D">
              <w:lastRenderedPageBreak/>
              <w:t>авиационных работ беспилотными воздушными судами вертолетного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F9C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0669A5" w:rsidRPr="00C4538D" w14:paraId="41AFD957" w14:textId="77777777" w:rsidTr="00DC7B4E">
        <w:trPr>
          <w:trHeight w:val="256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0C4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8A0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36D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посадки; </w:t>
            </w:r>
          </w:p>
          <w:p w14:paraId="307FBF3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2FD6546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Осуществлять взаимодействия с участниками воздушного движения при выполнении полетов; - </w:t>
            </w:r>
          </w:p>
          <w:p w14:paraId="4C71B81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lastRenderedPageBreak/>
              <w:t>- Вести радиосвязь с органами ОрВД и от</w:t>
            </w:r>
            <w:r>
              <w:t>ражать в полетной документации.</w:t>
            </w:r>
          </w:p>
        </w:tc>
      </w:tr>
      <w:tr w:rsidR="000669A5" w:rsidRPr="00C4538D" w14:paraId="114987E5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C50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A95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060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778C2955" w14:textId="77777777" w:rsidTr="00DC7B4E">
        <w:trPr>
          <w:trHeight w:val="256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17C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56D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C55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Осуществлять дистанционный контроль параметров полета;</w:t>
            </w:r>
          </w:p>
          <w:p w14:paraId="6D38F7D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3D88C22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428D444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полета;</w:t>
            </w:r>
          </w:p>
          <w:p w14:paraId="4081707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Вести радиосвязь с органами ОрВД и другими участниками воздушного движения;</w:t>
            </w:r>
          </w:p>
          <w:p w14:paraId="40C5990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</w:t>
            </w:r>
            <w:r>
              <w:t xml:space="preserve"> ошибок при выполнении полетов.</w:t>
            </w:r>
          </w:p>
        </w:tc>
      </w:tr>
      <w:tr w:rsidR="000669A5" w:rsidRPr="00C4538D" w14:paraId="2136AC8C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9DE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D89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065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3C195495" w14:textId="77777777" w:rsidTr="00DC7B4E">
        <w:trPr>
          <w:trHeight w:val="256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486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A30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268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2E4AE09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ведения радиосвязи; </w:t>
            </w:r>
          </w:p>
          <w:p w14:paraId="0996D3E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7A4B1C1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2E82089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4D900EC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2A93A92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7DCE2F1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69F155F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работ; </w:t>
            </w:r>
          </w:p>
          <w:p w14:paraId="6A7C42B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Ответственность за нарушение правил использования воздушного пространства.</w:t>
            </w:r>
          </w:p>
        </w:tc>
      </w:tr>
      <w:tr w:rsidR="000669A5" w:rsidRPr="00C4538D" w14:paraId="4BBFA121" w14:textId="77777777" w:rsidTr="00DC7B4E">
        <w:trPr>
          <w:trHeight w:val="405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9EA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AA2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2.4. 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A8C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6ADA681D" w14:textId="77777777" w:rsidTr="00DC7B4E">
        <w:trPr>
          <w:trHeight w:val="133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54F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69B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419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Выполнять внешний осмотр и выявлять неисправности;</w:t>
            </w:r>
          </w:p>
          <w:p w14:paraId="5C04089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подготовку стартово-посадочной площадки; </w:t>
            </w:r>
          </w:p>
          <w:p w14:paraId="21CA598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Контролировать работоспособность систем, оборудования и ее элементов в процессе выполне</w:t>
            </w:r>
            <w:r>
              <w:t xml:space="preserve">ния технического обслуживания. </w:t>
            </w:r>
          </w:p>
        </w:tc>
      </w:tr>
      <w:tr w:rsidR="000669A5" w:rsidRPr="00C4538D" w14:paraId="7ABA9318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FDF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006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BCD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0F0E02E0" w14:textId="77777777" w:rsidTr="00DC7B4E">
        <w:trPr>
          <w:trHeight w:val="9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08F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A2C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C5F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220583B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Оценивать техническое состояние элементов беспилотных авиационных систем;</w:t>
            </w:r>
          </w:p>
          <w:p w14:paraId="489BFE1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Осуществлять подготовку и настройку элементов беспилотных авиационных систем;</w:t>
            </w:r>
          </w:p>
          <w:p w14:paraId="236FB20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техническую документацию</w:t>
            </w:r>
          </w:p>
        </w:tc>
      </w:tr>
      <w:tr w:rsidR="000669A5" w:rsidRPr="00C4538D" w14:paraId="5CC41888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0BA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4CC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535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58AB7FE8" w14:textId="77777777" w:rsidTr="00DC7B4E">
        <w:trPr>
          <w:trHeight w:val="133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07C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F81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71C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 к техническому обслуживанию –</w:t>
            </w:r>
          </w:p>
          <w:p w14:paraId="4995129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Назначение, устройство и принципы работы элементов беспилотной авиационной системы</w:t>
            </w:r>
          </w:p>
          <w:p w14:paraId="76F7449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070FE40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07AB7B7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  <w:tr w:rsidR="000669A5" w:rsidRPr="00C4538D" w14:paraId="1547F053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C9A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453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 2.5. Вести учет срока службы, наработки объектов эксплуатации, причин отказов, неисправностей и повреждений беспилотных воздушных судов вертолетного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38B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0B9B1703" w14:textId="77777777" w:rsidTr="00DC7B4E">
        <w:trPr>
          <w:trHeight w:val="83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5A1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4E0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A5E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 устранять обнаруженные неисправности;  </w:t>
            </w:r>
          </w:p>
          <w:p w14:paraId="5821972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1BB1B5E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Вести техническую документацию. </w:t>
            </w:r>
          </w:p>
        </w:tc>
      </w:tr>
      <w:tr w:rsidR="000669A5" w:rsidRPr="00C4538D" w14:paraId="7F5F732C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904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D00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674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2CC61507" w14:textId="77777777" w:rsidTr="00DC7B4E">
        <w:trPr>
          <w:trHeight w:val="149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516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9DF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7D8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2FA35C1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2911D93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цифровые технологии при обновлении программного обеспечения и калибровке беспилотной авиационной системы.</w:t>
            </w:r>
          </w:p>
        </w:tc>
      </w:tr>
      <w:tr w:rsidR="000669A5" w:rsidRPr="00C4538D" w14:paraId="59CD3D6F" w14:textId="77777777" w:rsidTr="00DC7B4E">
        <w:trPr>
          <w:trHeight w:val="2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7A6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42A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A3B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735256A0" w14:textId="77777777" w:rsidTr="00DC7B4E">
        <w:trPr>
          <w:trHeight w:val="28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B8D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0BE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061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1CDFAAC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4BA64E0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460C714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lastRenderedPageBreak/>
              <w:t>- Требования охраны труда и пожарной безопасности</w:t>
            </w:r>
          </w:p>
          <w:p w14:paraId="6662B1F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  <w:tr w:rsidR="000669A5" w:rsidRPr="00C4538D" w14:paraId="36C54ECB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28A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FB5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 2.6. Выполнять требования воздушного законодательства Российской Федерации, а также руководств (инструкций) по эксплуатации беспилотных воздушных судов вертолетного типа и руководящих отраслевых документов.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176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6E25A2EF" w14:textId="77777777" w:rsidTr="00DC7B4E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A34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ADD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70E6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3C2FBA6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0E0F552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7D43123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полетной документации</w:t>
            </w:r>
          </w:p>
          <w:p w14:paraId="111F69C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7D2ACDC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0669A5" w:rsidRPr="00C4538D" w14:paraId="519BDC4B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A20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0CC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3D5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Умения: </w:t>
            </w:r>
          </w:p>
        </w:tc>
      </w:tr>
      <w:tr w:rsidR="000669A5" w:rsidRPr="00C4538D" w14:paraId="2A2212A2" w14:textId="77777777" w:rsidTr="00DC7B4E">
        <w:trPr>
          <w:trHeight w:val="71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1C5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E91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9C4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Читать аэронавигационные материалы</w:t>
            </w:r>
          </w:p>
          <w:p w14:paraId="6C090F5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329F310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20280BD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B5B297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Выполнять аэронавигационные расчеты;</w:t>
            </w:r>
          </w:p>
          <w:p w14:paraId="3351DB4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6656C72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0669A5" w:rsidRPr="00C4538D" w14:paraId="6EAC00FB" w14:textId="77777777" w:rsidTr="00DC7B4E">
        <w:trPr>
          <w:trHeight w:val="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9BE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D37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C27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1C466CF0" w14:textId="77777777" w:rsidTr="00DC7B4E">
        <w:trPr>
          <w:trHeight w:val="71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8E6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CA9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5C5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2ECC67D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72B9AFE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589EEFB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645FFB0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</w:t>
            </w:r>
          </w:p>
          <w:p w14:paraId="512D2AE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lastRenderedPageBreak/>
              <w:t>- Порядок планирования полета беспилотного воздушного судна и построения маршрута полета;</w:t>
            </w:r>
          </w:p>
          <w:p w14:paraId="4CD4D6E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</w:tr>
      <w:tr w:rsidR="000669A5" w:rsidRPr="00C4538D" w14:paraId="5DFC1B98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EC0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D01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2.7. Организовывать и осуществлять транспортировку и хранение беспилотных воздушных судов вертолетного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F27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637AF9ED" w14:textId="77777777" w:rsidTr="00DC7B4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77E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938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0A2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Транспортировать к месту взлета (от места посадки); </w:t>
            </w:r>
          </w:p>
          <w:p w14:paraId="0B0C093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Приводить в предстартовое состояние; </w:t>
            </w:r>
          </w:p>
          <w:p w14:paraId="67C929B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Обеспечить работу наземных элементов в ходе подготовки и выполнения полетов; </w:t>
            </w:r>
          </w:p>
          <w:p w14:paraId="2B51281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Проводить работы по постановке на хранение и снятию с хранения.</w:t>
            </w:r>
          </w:p>
        </w:tc>
      </w:tr>
      <w:tr w:rsidR="000669A5" w:rsidRPr="00C4538D" w14:paraId="0DD9FFA3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EC8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26A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D1E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156E8761" w14:textId="77777777" w:rsidTr="00DC7B4E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CCD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DF3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568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Буксировать, транспортировать беспилотную авиационную систему к месту взлета (от места посадки);</w:t>
            </w:r>
          </w:p>
          <w:p w14:paraId="14448EC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взлетные устройства (приспособления);</w:t>
            </w:r>
          </w:p>
          <w:p w14:paraId="2526EC3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Производить эвакуацию беспилотных воздушных судов в аварийных ситуациях;</w:t>
            </w:r>
          </w:p>
          <w:p w14:paraId="6140FE7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Производить работы при хранении беспилотных авиационных систем, установленные в эксплуатационной документации.</w:t>
            </w:r>
          </w:p>
        </w:tc>
      </w:tr>
      <w:tr w:rsidR="000669A5" w:rsidRPr="00C4538D" w14:paraId="37F4FC2F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428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B21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6C1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6842E4C4" w14:textId="77777777" w:rsidTr="00DC7B4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6FA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B4E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EE7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буксировки, транспортировки беспилотной авиационной системы;</w:t>
            </w:r>
          </w:p>
          <w:p w14:paraId="1599ECB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Правила и требования к хранению беспилотной авиационной системы; </w:t>
            </w:r>
          </w:p>
          <w:p w14:paraId="4D1B567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безопасности;</w:t>
            </w:r>
          </w:p>
          <w:p w14:paraId="2CD0FB3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  <w:tr w:rsidR="000669A5" w:rsidRPr="00C4538D" w14:paraId="709C0BFC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275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Дистанционное пилотирование беспилотных воздушных судов смешанного типа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234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3.1. Организовывать и осуществлять предварительную и предполетную подготовку беспилотных воздушных судов смешанного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192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4027C712" w14:textId="77777777" w:rsidTr="00DC7B4E">
        <w:trPr>
          <w:trHeight w:val="205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AC3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D87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744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полетное задание; </w:t>
            </w:r>
          </w:p>
          <w:p w14:paraId="71FD901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Учитывать ограничения в районе выполнения полета; </w:t>
            </w:r>
          </w:p>
          <w:p w14:paraId="278DF3D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Подбирать и подготавливать стартово-посадочную площадку; </w:t>
            </w:r>
          </w:p>
          <w:p w14:paraId="0BD1249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Оценивать метеорологическую, орнитологическую и аэронавигационную обстановку; </w:t>
            </w:r>
          </w:p>
          <w:p w14:paraId="7175EE1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Подготовить программы полета;  </w:t>
            </w:r>
          </w:p>
          <w:p w14:paraId="543B4FB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Подготовить полетную документацию; </w:t>
            </w:r>
          </w:p>
          <w:p w14:paraId="026D8F8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Проверить готовность беспилотной авиационной системы.</w:t>
            </w:r>
          </w:p>
        </w:tc>
      </w:tr>
      <w:tr w:rsidR="000669A5" w:rsidRPr="00C4538D" w14:paraId="1267F29C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CAA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E2E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6BE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6462DEA9" w14:textId="77777777" w:rsidTr="00DC7B4E">
        <w:trPr>
          <w:trHeight w:val="205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152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41C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232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специализированные цифровые платформы; </w:t>
            </w:r>
          </w:p>
          <w:p w14:paraId="7EB0109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Анализировать метеорологическую, орнитологическую и аэронавигационную обстановку;</w:t>
            </w:r>
          </w:p>
          <w:p w14:paraId="43795C0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специальное программное обеспечение; </w:t>
            </w:r>
          </w:p>
          <w:p w14:paraId="21CB629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Составлять полетное задание и план полета; - </w:t>
            </w:r>
          </w:p>
          <w:p w14:paraId="1292E91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Оценивать техническое состояние и готовность к использованию; </w:t>
            </w:r>
          </w:p>
          <w:p w14:paraId="2905F3B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</w:t>
            </w:r>
            <w:r>
              <w:t>ю.</w:t>
            </w:r>
          </w:p>
        </w:tc>
      </w:tr>
      <w:tr w:rsidR="000669A5" w:rsidRPr="00C4538D" w14:paraId="4C2DA384" w14:textId="77777777" w:rsidTr="00DC7B4E">
        <w:trPr>
          <w:trHeight w:val="32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E1E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DD2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C58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66B33832" w14:textId="77777777" w:rsidTr="00DC7B4E">
        <w:trPr>
          <w:trHeight w:val="205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CB0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CD3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B876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Правила и порядок, установленные воздушным законодательством Российской Федерации; </w:t>
            </w:r>
          </w:p>
          <w:p w14:paraId="49856A4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Получение разрешения на использование воздушного пространства; </w:t>
            </w:r>
          </w:p>
          <w:p w14:paraId="1E4A2D8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получения информации о запретных зонах и зонах ограничения полетов; </w:t>
            </w:r>
          </w:p>
          <w:p w14:paraId="1EC1A62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организацию и выполнение полетов; </w:t>
            </w:r>
          </w:p>
          <w:p w14:paraId="061007A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Основы воздушной навигации, аэродинамики и метеорологии; </w:t>
            </w:r>
          </w:p>
          <w:p w14:paraId="3002513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Требования эксплуатационной документации;  </w:t>
            </w:r>
          </w:p>
          <w:p w14:paraId="63F2394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Летно-технические характеристики; </w:t>
            </w:r>
          </w:p>
          <w:p w14:paraId="5E8CC05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планирования полета; </w:t>
            </w:r>
          </w:p>
          <w:p w14:paraId="58BAEDF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подготовки программы полета; </w:t>
            </w:r>
          </w:p>
          <w:p w14:paraId="1648175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-Порядок проведения предполетной подготовки.</w:t>
            </w:r>
          </w:p>
        </w:tc>
      </w:tr>
      <w:tr w:rsidR="000669A5" w:rsidRPr="00C4538D" w14:paraId="16DAA849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B1B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051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3.2. Организовывать и осуществлять эксплуатацию беспилотных воздушных судов смешанного типа, в том числе в особых условиях и особых случаях в полете.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FE2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04004A01" w14:textId="77777777" w:rsidTr="00DC7B4E">
        <w:trPr>
          <w:trHeight w:val="26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C00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A4C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4BE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07A275B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Принимать решение на взлет; </w:t>
            </w:r>
          </w:p>
          <w:p w14:paraId="7E8AF26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запуск; </w:t>
            </w:r>
          </w:p>
          <w:p w14:paraId="33823C1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Дистанционно управлять </w:t>
            </w:r>
            <w:proofErr w:type="gramStart"/>
            <w:r w:rsidRPr="00C4538D">
              <w:t>полетом  и</w:t>
            </w:r>
            <w:proofErr w:type="gramEnd"/>
            <w:r w:rsidRPr="00C4538D">
              <w:t xml:space="preserve"> контролировать параметры полета; </w:t>
            </w:r>
          </w:p>
          <w:p w14:paraId="26486D7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полет в соответствии с полетным заданием; </w:t>
            </w:r>
          </w:p>
          <w:p w14:paraId="439C34A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5A9D2DB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действия при возникновении особых случаев в полете; </w:t>
            </w:r>
          </w:p>
          <w:p w14:paraId="5AEF4B5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поисковые работы в случае аварийной ситуации; </w:t>
            </w:r>
          </w:p>
          <w:p w14:paraId="29298F7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3A707ED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послеполетный осмотр; </w:t>
            </w:r>
          </w:p>
          <w:p w14:paraId="08BE34E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Ведение полет</w:t>
            </w:r>
            <w:r>
              <w:t>ной и технической документации.</w:t>
            </w:r>
          </w:p>
        </w:tc>
      </w:tr>
      <w:tr w:rsidR="000669A5" w:rsidRPr="00C4538D" w14:paraId="6FE2E3A0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B1C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CA1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565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422DF540" w14:textId="77777777" w:rsidTr="00DC7B4E">
        <w:trPr>
          <w:trHeight w:val="26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6EC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B9A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5B7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Осуществлять запуск беспилотного воздушного судна; </w:t>
            </w:r>
          </w:p>
          <w:p w14:paraId="046AB51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Осуществлять его дистанционное пилотирование и контроль параметров полета; </w:t>
            </w:r>
          </w:p>
          <w:p w14:paraId="0CB2BFD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полетов;</w:t>
            </w:r>
          </w:p>
          <w:p w14:paraId="4075D48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Определять пространственное положение; - </w:t>
            </w:r>
          </w:p>
          <w:p w14:paraId="0366EE7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Принимать меры по обеспечению безопасного выполнения полета; </w:t>
            </w:r>
          </w:p>
          <w:p w14:paraId="1ED770F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послеполетные работы; </w:t>
            </w:r>
          </w:p>
          <w:p w14:paraId="4A15D23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0669A5" w:rsidRPr="00C4538D" w14:paraId="206AA38C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625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092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3EE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4C61F8E5" w14:textId="77777777" w:rsidTr="00DC7B4E">
        <w:trPr>
          <w:trHeight w:val="26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E8D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FFD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8C4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40919FC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производства полетов беспилотными воздушными судами; </w:t>
            </w:r>
          </w:p>
          <w:p w14:paraId="2DACAE4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Основы аэронавигации, аэродинамики, метеорологии; </w:t>
            </w:r>
          </w:p>
          <w:p w14:paraId="54A5B63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 Правила ведения радиосвязи;</w:t>
            </w:r>
          </w:p>
          <w:p w14:paraId="744C94E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38F946D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проведении поисковых работ; </w:t>
            </w:r>
          </w:p>
          <w:p w14:paraId="4E1FC01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3318C9E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проведения послеполетных работ;</w:t>
            </w:r>
          </w:p>
          <w:p w14:paraId="5905BE4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полетной и технической документации.</w:t>
            </w:r>
          </w:p>
        </w:tc>
      </w:tr>
      <w:tr w:rsidR="000669A5" w:rsidRPr="00C4538D" w14:paraId="326B906F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452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D7F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 3.3. 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AB1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77431D49" w14:textId="77777777" w:rsidTr="00DC7B4E">
        <w:trPr>
          <w:trHeight w:val="256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CE8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34C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185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посадки;</w:t>
            </w:r>
          </w:p>
          <w:p w14:paraId="0FAA0EE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 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0A0ACEC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Осуществлять взаимодействия с участниками воздушного движения при выполнении полетов; - </w:t>
            </w:r>
          </w:p>
          <w:p w14:paraId="5BAC2CE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Вести радиосвязь с органами ОрВД и отражать в полетной документации.</w:t>
            </w:r>
          </w:p>
        </w:tc>
      </w:tr>
      <w:tr w:rsidR="000669A5" w:rsidRPr="00C4538D" w14:paraId="4A2E0642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806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545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846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75D1BD7C" w14:textId="77777777" w:rsidTr="00DC7B4E">
        <w:trPr>
          <w:trHeight w:val="256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FDA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A3D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72F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Осуществлять дистанционный контроль параметров полета;</w:t>
            </w:r>
          </w:p>
          <w:p w14:paraId="461CAEF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5570254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4A53B4F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0852583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Вести радиосвязь с органами ОрВД и другими участниками воздушного движения;</w:t>
            </w:r>
          </w:p>
          <w:p w14:paraId="5A0E68A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полетов.</w:t>
            </w:r>
          </w:p>
        </w:tc>
      </w:tr>
      <w:tr w:rsidR="000669A5" w:rsidRPr="00C4538D" w14:paraId="490391EF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30B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A67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8EA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036F5103" w14:textId="77777777" w:rsidTr="00DC7B4E">
        <w:trPr>
          <w:trHeight w:val="256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471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051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C3E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 </w:t>
            </w:r>
          </w:p>
          <w:p w14:paraId="508D991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ведения радиосвязи; </w:t>
            </w:r>
          </w:p>
          <w:p w14:paraId="6336B9D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4584F0B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18141E8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56E4372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0C2399C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4CCFF26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6093950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Технология выполнения авиационных работ; -</w:t>
            </w:r>
          </w:p>
          <w:p w14:paraId="18C973E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Ответственность за нарушение правил использования воздушного пространства.</w:t>
            </w:r>
          </w:p>
        </w:tc>
      </w:tr>
      <w:tr w:rsidR="000669A5" w:rsidRPr="00C4538D" w14:paraId="59EA3342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A47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961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3.4. Своевременно выявлять и устранять незначительные технические неисправности исполнительных механизмов и устройств беспилотных воздушных судов смешанного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F20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6300FDEB" w14:textId="77777777" w:rsidTr="00DC7B4E">
        <w:trPr>
          <w:trHeight w:val="133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407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1F1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E45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Выполнять внешний осмотр и выявлять неисправности;</w:t>
            </w:r>
          </w:p>
          <w:p w14:paraId="249BAFE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подготовку стартово-посадочной площадки; </w:t>
            </w:r>
          </w:p>
          <w:p w14:paraId="03B8C8E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Контролировать работоспособность систем, оборудования и ее элементов в процессе выполнения технического обслуживания. </w:t>
            </w:r>
          </w:p>
        </w:tc>
      </w:tr>
      <w:tr w:rsidR="000669A5" w:rsidRPr="00C4538D" w14:paraId="4E53B327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07B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240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539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4F387F37" w14:textId="77777777" w:rsidTr="00DC7B4E">
        <w:trPr>
          <w:trHeight w:val="133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BD3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4C2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737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0053B3B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Оценивать техническое состояние элементов беспилотных авиационных систем;</w:t>
            </w:r>
          </w:p>
          <w:p w14:paraId="262317C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Осуществлять подготовку и настройку элементов беспилотных авиационных систем;</w:t>
            </w:r>
          </w:p>
          <w:p w14:paraId="2B53F70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техническую документацию;</w:t>
            </w:r>
          </w:p>
        </w:tc>
      </w:tr>
      <w:tr w:rsidR="000669A5" w:rsidRPr="00C4538D" w14:paraId="553EDD71" w14:textId="77777777" w:rsidTr="00DC7B4E">
        <w:trPr>
          <w:trHeight w:val="28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393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FEA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160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1B64DA7A" w14:textId="77777777" w:rsidTr="00DC7B4E">
        <w:trPr>
          <w:trHeight w:val="133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276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246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A38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 к техническому обслуживанию –</w:t>
            </w:r>
          </w:p>
          <w:p w14:paraId="1C6B9F4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Назначение, устройство и принципы работы элементов беспилотной авиационной системы</w:t>
            </w:r>
          </w:p>
          <w:p w14:paraId="67C918B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28C70E3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7779EC2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  <w:tr w:rsidR="000669A5" w:rsidRPr="00C4538D" w14:paraId="4A260F2F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333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B37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 3.5. Вести учет срока службы, наработки объектов эксплуатации, причин отказов, неисправностей и повреждений беспилотных воздушных судов смешанного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E62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65A15396" w14:textId="77777777" w:rsidTr="00DC7B4E">
        <w:trPr>
          <w:trHeight w:val="149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58D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FC2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4C4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 устранять обнаруженные неисправности;  </w:t>
            </w:r>
          </w:p>
          <w:p w14:paraId="6DF4859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58B6532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Вести техническую документацию.</w:t>
            </w:r>
          </w:p>
        </w:tc>
      </w:tr>
      <w:tr w:rsidR="000669A5" w:rsidRPr="00C4538D" w14:paraId="7D187EE0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9FD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E9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947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569E84FF" w14:textId="77777777" w:rsidTr="00DC7B4E">
        <w:trPr>
          <w:trHeight w:val="149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50A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266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660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275828B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7C1F44C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цифровые технологии при обновлении программного обеспечения и калибровке беспилотной авиационн</w:t>
            </w:r>
            <w:r>
              <w:t>ой системы.</w:t>
            </w:r>
          </w:p>
        </w:tc>
      </w:tr>
      <w:tr w:rsidR="000669A5" w:rsidRPr="00C4538D" w14:paraId="15F8B235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0A7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83A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39E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Знания: </w:t>
            </w:r>
          </w:p>
        </w:tc>
      </w:tr>
      <w:tr w:rsidR="000669A5" w:rsidRPr="00C4538D" w14:paraId="2A0F0392" w14:textId="77777777" w:rsidTr="00DC7B4E">
        <w:trPr>
          <w:trHeight w:val="149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59D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9A7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A48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302D46C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5400912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34CC587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1E6BD67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  <w:tr w:rsidR="000669A5" w:rsidRPr="00C4538D" w14:paraId="126E10DA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D34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13F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 3.6. Выполнять требования воздушного законодательства Российской Федерации, а также руководств (инструкций) по эксплуатации беспилотных воздушных судов смешанного типа и руководящих отраслевых документов.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4F7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0DDE5C3A" w14:textId="77777777" w:rsidTr="00DC7B4E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2A6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758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9A2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0017A96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26CAA91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47C5949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Подготовка полетной документации</w:t>
            </w:r>
          </w:p>
          <w:p w14:paraId="01E19BE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4725BD5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0669A5" w:rsidRPr="00C4538D" w14:paraId="4DB6E63E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D37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777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C88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6FA3DD08" w14:textId="77777777" w:rsidTr="00DC7B4E">
        <w:trPr>
          <w:trHeight w:val="113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B46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07F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6C0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Читать аэронавигационные материалы</w:t>
            </w:r>
          </w:p>
          <w:p w14:paraId="2096B4C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50A1787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5D97CB4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235E5AF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Выполнять аэронавигационные расчеты;</w:t>
            </w:r>
          </w:p>
          <w:p w14:paraId="75D5102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09D947C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0669A5" w:rsidRPr="00C4538D" w14:paraId="41FF18F1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752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BC0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F2D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Знания: </w:t>
            </w:r>
          </w:p>
        </w:tc>
      </w:tr>
      <w:tr w:rsidR="000669A5" w:rsidRPr="00C4538D" w14:paraId="4FAEE478" w14:textId="77777777" w:rsidTr="00DC7B4E">
        <w:trPr>
          <w:trHeight w:val="22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B28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1B9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75C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4543F11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5A8410D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1786BEA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274CEF8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</w:t>
            </w:r>
          </w:p>
          <w:p w14:paraId="4D8CCB6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2D6325D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</w:tr>
      <w:tr w:rsidR="000669A5" w:rsidRPr="00C4538D" w14:paraId="10BA42D8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C11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302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3.7. Организовывать и осуществлять транспортировку и хранение беспилотных воздушных судов смешанного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3D7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501E044E" w14:textId="77777777" w:rsidTr="00DC7B4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23E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EB3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F4E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Транспортировать к месту взлета (от места посадки); </w:t>
            </w:r>
          </w:p>
          <w:p w14:paraId="2E8BC83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Приводить в предстартовое состояние; </w:t>
            </w:r>
          </w:p>
          <w:p w14:paraId="438CA35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Обеспечить работу наземных элементов в ходе подготовки и выполнения полетов; </w:t>
            </w:r>
          </w:p>
          <w:p w14:paraId="05635E1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Проводить работы по постановке на хранение и снятию с хранения.</w:t>
            </w:r>
          </w:p>
        </w:tc>
      </w:tr>
      <w:tr w:rsidR="000669A5" w:rsidRPr="00C4538D" w14:paraId="6DB9290F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FDA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B6E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71F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68AE8D8D" w14:textId="77777777" w:rsidTr="00DC7B4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08E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5C4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736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Буксировать, транспортировать беспилотную авиационную систему к месту взлета (от места посадки);</w:t>
            </w:r>
          </w:p>
          <w:p w14:paraId="6F7FC99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взлетные устройства (приспособления);</w:t>
            </w:r>
          </w:p>
          <w:p w14:paraId="1465DF9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Производить эвакуацию беспилотных воздушных судов в аварийных ситуациях;</w:t>
            </w:r>
          </w:p>
          <w:p w14:paraId="233FFBE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Производить работы при хранении беспилотных авиационных систем, установленные в эксплуатационной документации.</w:t>
            </w:r>
          </w:p>
        </w:tc>
      </w:tr>
      <w:tr w:rsidR="000669A5" w:rsidRPr="00C4538D" w14:paraId="011E293E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378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558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446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028CB2B7" w14:textId="77777777" w:rsidTr="00DC7B4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F2B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ED8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B07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буксировки, транспортировки беспилотной авиационной системы;</w:t>
            </w:r>
          </w:p>
          <w:p w14:paraId="487E215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Правила и требования к хранению беспилотной авиационной системы; </w:t>
            </w:r>
          </w:p>
          <w:p w14:paraId="29D1E03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безопасности;</w:t>
            </w:r>
          </w:p>
          <w:p w14:paraId="7393A77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  <w:tr w:rsidR="000669A5" w:rsidRPr="00C4538D" w14:paraId="53B56B9E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BD5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A36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 4.1. Осуществлять техническую эксплуатацию функционального оборудования, систем регистрации полетных данных, сбора и передачи информации.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989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0023E31A" w14:textId="77777777" w:rsidTr="00DC7B4E">
        <w:trPr>
          <w:trHeight w:val="236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692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1EC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FD9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подвес полезной нагрузи в соответствии с выполняемыми авиационными работами и полетным заданием; </w:t>
            </w:r>
          </w:p>
          <w:p w14:paraId="709EFA9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Учитывать ограничения полезной нагрузки в соответствии с инструкцией/руководством по использованию; </w:t>
            </w:r>
          </w:p>
          <w:p w14:paraId="1DFF8AC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Подбирать и рассчитывать центровку беспилотной авиационной системы с учетом эксплуатации подвесного оборудования; </w:t>
            </w:r>
          </w:p>
          <w:p w14:paraId="6F7BE91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Подготовить программы полета с учетом использования полезной нагрузки; </w:t>
            </w:r>
          </w:p>
          <w:p w14:paraId="7FAA917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Расшифровывать </w:t>
            </w:r>
            <w:proofErr w:type="gramStart"/>
            <w:r w:rsidRPr="00C4538D">
              <w:t>информацию</w:t>
            </w:r>
            <w:proofErr w:type="gramEnd"/>
            <w:r w:rsidRPr="00C4538D">
              <w:t xml:space="preserve"> поступающую с полезной нагрузки;</w:t>
            </w:r>
          </w:p>
          <w:p w14:paraId="4D9B685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в своей работе </w:t>
            </w:r>
            <w:proofErr w:type="gramStart"/>
            <w:r w:rsidRPr="00C4538D">
              <w:t>информацию</w:t>
            </w:r>
            <w:proofErr w:type="gramEnd"/>
            <w:r w:rsidRPr="00C4538D">
              <w:t xml:space="preserve"> снятую с полезной нагрузки;</w:t>
            </w:r>
          </w:p>
          <w:p w14:paraId="5DFF5B1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Пользоваться различными программными продуктами и цифровыми платформами для обработки снятой с полезной нагрузки информации; </w:t>
            </w:r>
          </w:p>
          <w:p w14:paraId="2855D6F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Оформлять техническую документацию с учетом использования полезной нагрузки; </w:t>
            </w:r>
          </w:p>
        </w:tc>
      </w:tr>
      <w:tr w:rsidR="000669A5" w:rsidRPr="00C4538D" w14:paraId="27629778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001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1DB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10B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553650B7" w14:textId="77777777" w:rsidTr="00DC7B4E">
        <w:trPr>
          <w:trHeight w:val="85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946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545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53E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специализированные цифровые платформы и специальное программное обеспечение; </w:t>
            </w:r>
          </w:p>
          <w:p w14:paraId="73C439E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Анализировать различные программные продукты для обработки снятой с полезной нагрузки информации;</w:t>
            </w:r>
          </w:p>
          <w:p w14:paraId="49EF5E7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Оценивать техническое состояние и готовность к использованию полезной нагрузки;</w:t>
            </w:r>
          </w:p>
          <w:p w14:paraId="7F07D09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Рассчитывать центровку беспилотной авиационной системы с учетом эксплуатации подвесного оборудования; </w:t>
            </w:r>
          </w:p>
          <w:p w14:paraId="69D96CF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 с учетом использования полезной нагрузки.</w:t>
            </w:r>
          </w:p>
        </w:tc>
      </w:tr>
      <w:tr w:rsidR="000669A5" w:rsidRPr="00C4538D" w14:paraId="2F741C7A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688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DA0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60B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20237C92" w14:textId="77777777" w:rsidTr="00DC7B4E">
        <w:trPr>
          <w:trHeight w:val="236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345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992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7BC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Правила и порядок, установленные воздушным законодательством Российской Федерации; </w:t>
            </w:r>
          </w:p>
          <w:p w14:paraId="477AB47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организацию и выполнение полетов с использованием полезной нагрузки; </w:t>
            </w:r>
          </w:p>
          <w:p w14:paraId="49695ED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Требования эксплуатационной документации;  </w:t>
            </w:r>
          </w:p>
          <w:p w14:paraId="6A694DB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Летно-технические характеристики полезной нагрузки; </w:t>
            </w:r>
          </w:p>
          <w:p w14:paraId="64D6D12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подготовки программы полета с учетом использования полезной нагрузки.</w:t>
            </w:r>
          </w:p>
        </w:tc>
      </w:tr>
      <w:tr w:rsidR="000669A5" w:rsidRPr="00C4538D" w14:paraId="6BA99B73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C2F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FE2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4.2. Осуществлять техническую эксплуатацию систем фото- и видеосъемки, систем специализированного навесного оборудования, системы мониторинга земной поверхности и воздушного пространства, а также систем крепления внешнего груза.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4E3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777594C9" w14:textId="77777777" w:rsidTr="00DC7B4E">
        <w:trPr>
          <w:trHeight w:val="184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743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B83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1C1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 устранять обнаруженные неисправности навесного оборудования;  </w:t>
            </w:r>
          </w:p>
          <w:p w14:paraId="36FD36C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навесного оборудования с использованием цифровых технологий (при необходимости); </w:t>
            </w:r>
          </w:p>
          <w:p w14:paraId="2B2A52A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Рассчитать центровку беспилотной авиационной системы с учетом систем крепления внешнего груза.</w:t>
            </w:r>
          </w:p>
          <w:p w14:paraId="11B16E3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Подготовить программы полета с учетом использования навесного оборудования, системы мониторинга земной поверхности и воздушного пространства, а также систем крепления внешнего груза;</w:t>
            </w:r>
          </w:p>
          <w:p w14:paraId="5EDD170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Расшифровывать </w:t>
            </w:r>
            <w:proofErr w:type="gramStart"/>
            <w:r w:rsidRPr="00C4538D">
              <w:t>информацию</w:t>
            </w:r>
            <w:proofErr w:type="gramEnd"/>
            <w:r w:rsidRPr="00C4538D">
              <w:t xml:space="preserve"> поступающую с навесного оборудования, системы мониторинга земной поверхности и воздушного пространства;</w:t>
            </w:r>
          </w:p>
          <w:p w14:paraId="62C86CF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Пользоваться различными программными продуктами и цифровыми платформами для обработки снятой с навесного оборудования информации;</w:t>
            </w:r>
          </w:p>
          <w:p w14:paraId="3E08ECE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Вести техническую документацию. </w:t>
            </w:r>
          </w:p>
        </w:tc>
      </w:tr>
      <w:tr w:rsidR="000669A5" w:rsidRPr="00C4538D" w14:paraId="4E015EB1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E3A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12A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64E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35327D28" w14:textId="77777777" w:rsidTr="00DC7B4E">
        <w:trPr>
          <w:trHeight w:val="28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858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E5C9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240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техническое обслуживание навесного оборудования, системы мониторинга земной поверхности и воздушного пространства, а также систем крепления внешнего груза и их элементов; </w:t>
            </w:r>
          </w:p>
          <w:p w14:paraId="704778A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00ED932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цифровые технологии при обновлении программного обеспечения и калибровке беспилотной авиационной системы с учетом навесного оборудования, системы мониторинга земной поверхности и воздушного пространства, а также систем крепления внешнего груза.</w:t>
            </w:r>
          </w:p>
        </w:tc>
      </w:tr>
      <w:tr w:rsidR="000669A5" w:rsidRPr="00C4538D" w14:paraId="33C275D8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406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585F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DF2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3601931D" w14:textId="77777777" w:rsidTr="00DC7B4E">
        <w:trPr>
          <w:trHeight w:val="28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AC6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739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39B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Перечень и содержание работ по видам технического обслуживания навесного оборудования и систем крепления внешнего груза беспилотных авиационных систем, порядок их выполнения;</w:t>
            </w:r>
          </w:p>
          <w:p w14:paraId="36B8AF4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 и навесного оборудования;</w:t>
            </w:r>
          </w:p>
          <w:p w14:paraId="6628ADB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обновлении программного обеспечения и калибровке беспилотной авиационной системы с учетом навесного оборудования;</w:t>
            </w:r>
          </w:p>
          <w:p w14:paraId="419D933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5526366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навесного оборудования.</w:t>
            </w:r>
          </w:p>
        </w:tc>
      </w:tr>
      <w:tr w:rsidR="000669A5" w:rsidRPr="00C4538D" w14:paraId="21A2A5F1" w14:textId="77777777" w:rsidTr="00DC7B4E">
        <w:trPr>
          <w:trHeight w:val="347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91E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567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4.3. Осуществлять ведение эксплуатационно-технической документации.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7C5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4030F386" w14:textId="77777777" w:rsidTr="00DC7B4E">
        <w:trPr>
          <w:trHeight w:val="163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D8F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F0A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A1E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Выполнять ведение эксплуатационно-технической документации в соответствии с выполняемыми авиационными работами и полетным заданием; </w:t>
            </w:r>
          </w:p>
          <w:p w14:paraId="15975BC9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 Расшифровывать </w:t>
            </w:r>
            <w:proofErr w:type="gramStart"/>
            <w:r w:rsidRPr="00C4538D">
              <w:t>информацию</w:t>
            </w:r>
            <w:proofErr w:type="gramEnd"/>
            <w:r w:rsidRPr="00C4538D">
              <w:t xml:space="preserve"> поступающую с полезной нагрузки с ведением технической документации;</w:t>
            </w:r>
          </w:p>
          <w:p w14:paraId="6AA8F65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в своей работе эксплуатационно-техническую документацию об используемой полезной нагрузки;</w:t>
            </w:r>
          </w:p>
          <w:p w14:paraId="6EFEB2D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Пользоваться различными цифровыми платформами для ведение эксплуатационно-технической документации; </w:t>
            </w:r>
          </w:p>
          <w:p w14:paraId="3C205A3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Оформлять эксплуатационно-техническую документацию с учетом использования полезной нагрузки;</w:t>
            </w:r>
          </w:p>
        </w:tc>
      </w:tr>
      <w:tr w:rsidR="000669A5" w:rsidRPr="00C4538D" w14:paraId="57877DD0" w14:textId="77777777" w:rsidTr="00DC7B4E">
        <w:trPr>
          <w:trHeight w:val="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40D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0D7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838C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74ADEA46" w14:textId="77777777" w:rsidTr="00DC7B4E">
        <w:trPr>
          <w:trHeight w:val="163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8C0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A40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A98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специализированные цифровые платформы и специальное программное обеспечение; </w:t>
            </w:r>
          </w:p>
          <w:p w14:paraId="39CE9BB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Анализировать различные программные продукты для ведения эксплуатационно-технической документации;</w:t>
            </w:r>
          </w:p>
          <w:p w14:paraId="4638309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Оформлять полетную и техническую документацию с учетом использования полезной нагрузки. </w:t>
            </w:r>
          </w:p>
        </w:tc>
      </w:tr>
      <w:tr w:rsidR="000669A5" w:rsidRPr="00C4538D" w14:paraId="1289918E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673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25C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649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23F49C93" w14:textId="77777777" w:rsidTr="00DC7B4E">
        <w:trPr>
          <w:trHeight w:val="163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BDF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99B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198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Правила и порядок, установленные воздушным законодательством Российской Федерации; </w:t>
            </w:r>
          </w:p>
          <w:p w14:paraId="76DD7F1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организацию и выполнение полетов с использованием полезной нагрузки; </w:t>
            </w:r>
          </w:p>
          <w:p w14:paraId="2A629B8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Требования к ведению эксплуатационно-технической документации.</w:t>
            </w:r>
          </w:p>
        </w:tc>
      </w:tr>
      <w:tr w:rsidR="000669A5" w:rsidRPr="00C4538D" w14:paraId="74DFD68C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7EC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8E27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4.4. Осуществлять обработку данных, полученных от функционального оборудования, систем регистрации полетной информации, с целью соблюдения требований воздушного законодательства в области обеспечения безопасности полетов.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63B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22DBF5B6" w14:textId="77777777" w:rsidTr="00DC7B4E">
        <w:trPr>
          <w:trHeight w:val="231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9BF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1EB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0CB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 снимать полученную с навесного оборудования информацию;  </w:t>
            </w:r>
          </w:p>
          <w:p w14:paraId="40A0342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навесного оборудования с использованием цифровых технологий (при необходимости); </w:t>
            </w:r>
          </w:p>
          <w:p w14:paraId="5CFCB9C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Расшифровывать информацию, полученную от функционального оборудования, систем регистрации полетной информации, с целью соблюдения требований воздушного законодательства в области обеспечения безопасности полетов;</w:t>
            </w:r>
          </w:p>
          <w:p w14:paraId="6670787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Пользоваться различными программными продуктами и цифровыми платформами для обработки снятой с навесного оборудования информации;</w:t>
            </w:r>
          </w:p>
          <w:p w14:paraId="03CB21CA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Вести техническую документацию по регистрации полетной информации.</w:t>
            </w:r>
          </w:p>
        </w:tc>
      </w:tr>
      <w:tr w:rsidR="000669A5" w:rsidRPr="00C4538D" w14:paraId="5214BC84" w14:textId="77777777" w:rsidTr="00DC7B4E">
        <w:trPr>
          <w:trHeight w:val="31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0AD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2ED3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489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11ADFA69" w14:textId="77777777" w:rsidTr="00DC7B4E">
        <w:trPr>
          <w:trHeight w:val="231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E5A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484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0A2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2D9B5DEE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цифровую платформу и программное обеспечение для обработки информации, полученной от функционального оборудования, систем регистрации полетной информации;</w:t>
            </w:r>
          </w:p>
          <w:p w14:paraId="3C6F376C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цифровые технологии при обновлении программного обеспечения и калибровке беспилотной </w:t>
            </w:r>
            <w:r w:rsidRPr="00C4538D">
              <w:lastRenderedPageBreak/>
              <w:t>авиационной системы с учетом функционального оборудования, систем регистрации полетной информации.</w:t>
            </w:r>
          </w:p>
        </w:tc>
      </w:tr>
      <w:tr w:rsidR="000669A5" w:rsidRPr="00C4538D" w14:paraId="0FDCC09D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4F42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6AE6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BDD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  <w:r>
              <w:t xml:space="preserve"> </w:t>
            </w:r>
          </w:p>
        </w:tc>
      </w:tr>
      <w:tr w:rsidR="000669A5" w:rsidRPr="00C4538D" w14:paraId="0A4925D7" w14:textId="77777777" w:rsidTr="00DC7B4E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F7A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0A2E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3CE2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подготовки к работе приборного оборудования и контрольно-измерительной аппаратуры при использовании функционального оборудования, систем регистрации полетной информации;</w:t>
            </w:r>
          </w:p>
          <w:p w14:paraId="50B69074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обработке информации, снятой с функционального оборудования, систем регистрации полетной информации и обновление программного обеспечения;</w:t>
            </w:r>
          </w:p>
          <w:p w14:paraId="06D090A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функционального оборудования, систем регистрации полетной информации.</w:t>
            </w:r>
          </w:p>
        </w:tc>
      </w:tr>
      <w:tr w:rsidR="000669A5" w:rsidRPr="00C4538D" w14:paraId="3B981493" w14:textId="77777777" w:rsidTr="00DC7B4E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692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7C1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BC7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669A5" w:rsidRPr="00C4538D" w14:paraId="45E77295" w14:textId="77777777" w:rsidTr="00DC7B4E">
        <w:trPr>
          <w:trHeight w:val="277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2D55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FF3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3CB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 снимать полученную с навесного оборудования информацию;  </w:t>
            </w:r>
          </w:p>
          <w:p w14:paraId="67543BB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навесного оборудования с использованием цифровых технологий (при необходимости); </w:t>
            </w:r>
          </w:p>
          <w:p w14:paraId="2583842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Расшифровывать информацию, полученную от систем фото- и видеосъемки, систем специализированного навесного оборудования, системы мониторинга земной поверхности и воздушного пространства;</w:t>
            </w:r>
          </w:p>
          <w:p w14:paraId="4172314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Пользоваться различными программными продуктами и цифровыми платформами для обработки снятой с навесного оборудования информации;</w:t>
            </w:r>
          </w:p>
          <w:p w14:paraId="54DA1BFB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Систематизировать полученные данные;</w:t>
            </w:r>
          </w:p>
          <w:p w14:paraId="4E705130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Организовывать хранение полученных данных от систем фото- и видеосъемки, систем специализированного навесного оборудования, системы мониторинга земной поверхности и воздушного пространства.</w:t>
            </w:r>
          </w:p>
        </w:tc>
      </w:tr>
      <w:tr w:rsidR="000669A5" w:rsidRPr="00C4538D" w14:paraId="3052219F" w14:textId="77777777" w:rsidTr="00DC7B4E">
        <w:trPr>
          <w:trHeight w:val="11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974B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F7ED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73D9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669A5" w:rsidRPr="00C4538D" w14:paraId="47A8987E" w14:textId="77777777" w:rsidTr="00DC7B4E">
        <w:trPr>
          <w:trHeight w:val="56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95D8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6B71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9E13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60341871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использовать цифровую платформу и программное обеспечение для обработки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пространства;</w:t>
            </w:r>
          </w:p>
          <w:p w14:paraId="499A8336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 xml:space="preserve">- Использовать цифровые технологии и программное обеспечение при организации хранения полученных данных систем фото- и видеосъемки, систем специализированного </w:t>
            </w:r>
            <w:r w:rsidRPr="00C4538D">
              <w:lastRenderedPageBreak/>
              <w:t>навесного оборудования, системы мониторинга земной поверхности и воздушного пространства.</w:t>
            </w:r>
          </w:p>
        </w:tc>
      </w:tr>
      <w:tr w:rsidR="000669A5" w:rsidRPr="00C4538D" w14:paraId="3B66D22F" w14:textId="77777777" w:rsidTr="00DC7B4E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E680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9657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5948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669A5" w:rsidRPr="00C4538D" w14:paraId="2B00C916" w14:textId="77777777" w:rsidTr="00DC7B4E">
        <w:trPr>
          <w:trHeight w:val="277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234C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0CBA" w14:textId="77777777" w:rsidR="000669A5" w:rsidRPr="00C4538D" w:rsidRDefault="000669A5" w:rsidP="00DC7B4E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079F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Порядок подготовки к работе приборного оборудования и контрольно-измерительной аппаратуры при использовании систем фото- и видеосъемки, систем специализированного навесного оборудования, системы мониторинга земной поверхности и воздушного пространства;</w:t>
            </w:r>
          </w:p>
          <w:p w14:paraId="2B83469D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обработке информации, снятой с систем фото- и видеосъемки, систем специализированного навесного оборудования, системы мониторинга земной поверхности и воздушного пространства;</w:t>
            </w:r>
          </w:p>
          <w:p w14:paraId="6638C595" w14:textId="77777777" w:rsidR="000669A5" w:rsidRPr="00C4538D" w:rsidRDefault="000669A5" w:rsidP="00DC7B4E">
            <w:pPr>
              <w:spacing w:after="0" w:line="240" w:lineRule="auto"/>
              <w:ind w:left="0"/>
            </w:pPr>
            <w:r w:rsidRPr="00C4538D">
              <w:t>- Правила организации хранения полученных данных от систем фото- и видеосъемки, систем специализированного навесного оборудования, системы мониторинга земной поверхности и воздушного пространства.</w:t>
            </w:r>
          </w:p>
        </w:tc>
      </w:tr>
    </w:tbl>
    <w:p w14:paraId="582F104E" w14:textId="77777777" w:rsidR="000669A5" w:rsidRDefault="000669A5" w:rsidP="000669A5">
      <w:pPr>
        <w:spacing w:after="0" w:line="259" w:lineRule="auto"/>
        <w:ind w:left="15" w:firstLine="0"/>
        <w:jc w:val="center"/>
      </w:pPr>
    </w:p>
    <w:p w14:paraId="20916CD6" w14:textId="77777777" w:rsidR="000669A5" w:rsidRDefault="000669A5" w:rsidP="000669A5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060901D2" w14:textId="77777777" w:rsidR="000669A5" w:rsidRDefault="000669A5" w:rsidP="000669A5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0669A5" w14:paraId="2E6FA7F4" w14:textId="77777777" w:rsidTr="00DC7B4E">
        <w:tc>
          <w:tcPr>
            <w:tcW w:w="627" w:type="dxa"/>
            <w:vAlign w:val="center"/>
          </w:tcPr>
          <w:p w14:paraId="229791FC" w14:textId="77777777" w:rsidR="000669A5" w:rsidRDefault="000669A5" w:rsidP="00DC7B4E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2BC828F8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902" w:type="dxa"/>
          </w:tcPr>
          <w:p w14:paraId="38D88351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275" w:type="dxa"/>
          </w:tcPr>
          <w:p w14:paraId="6532905E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</w:tcPr>
          <w:p w14:paraId="5FD94D19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0669A5" w14:paraId="4A1AF706" w14:textId="77777777" w:rsidTr="00DC7B4E">
        <w:tc>
          <w:tcPr>
            <w:tcW w:w="10350" w:type="dxa"/>
            <w:gridSpan w:val="5"/>
          </w:tcPr>
          <w:p w14:paraId="0C8AF663" w14:textId="272D63B0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9D21FA">
              <w:rPr>
                <w:b/>
                <w:color w:val="000000"/>
                <w:sz w:val="22"/>
              </w:rPr>
              <w:t>5</w:t>
            </w:r>
          </w:p>
        </w:tc>
      </w:tr>
      <w:tr w:rsidR="000669A5" w14:paraId="09CD88AF" w14:textId="77777777" w:rsidTr="00DC7B4E">
        <w:tc>
          <w:tcPr>
            <w:tcW w:w="627" w:type="dxa"/>
          </w:tcPr>
          <w:p w14:paraId="078390D4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902" w:type="dxa"/>
          </w:tcPr>
          <w:p w14:paraId="5D57BADA" w14:textId="32554102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Подготовка беспилотных авиационных систем </w:t>
            </w:r>
            <w:r w:rsidR="00763D65">
              <w:rPr>
                <w:color w:val="000000"/>
                <w:sz w:val="22"/>
              </w:rPr>
              <w:t>верт</w:t>
            </w:r>
            <w:r>
              <w:rPr>
                <w:color w:val="000000"/>
                <w:sz w:val="22"/>
              </w:rPr>
              <w:t>олетного типа к эксплуатации</w:t>
            </w:r>
          </w:p>
        </w:tc>
        <w:tc>
          <w:tcPr>
            <w:tcW w:w="1275" w:type="dxa"/>
            <w:vMerge w:val="restart"/>
            <w:vAlign w:val="center"/>
          </w:tcPr>
          <w:p w14:paraId="09A832FC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14B8B5B5" w14:textId="6640B919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ПК </w:t>
            </w:r>
            <w:r w:rsidR="009D21FA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>.1-</w:t>
            </w:r>
            <w:r w:rsidR="009D21FA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>.</w:t>
            </w:r>
            <w:r w:rsidR="009D21FA">
              <w:rPr>
                <w:color w:val="000000"/>
                <w:sz w:val="22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14:paraId="0D1F9129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703" w:type="dxa"/>
          </w:tcPr>
          <w:p w14:paraId="0F109269" w14:textId="77777777" w:rsidR="000669A5" w:rsidRPr="00F7353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0669A5" w14:paraId="1A9AF7E5" w14:textId="77777777" w:rsidTr="00DC7B4E">
        <w:tc>
          <w:tcPr>
            <w:tcW w:w="627" w:type="dxa"/>
          </w:tcPr>
          <w:p w14:paraId="2D016071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902" w:type="dxa"/>
          </w:tcPr>
          <w:p w14:paraId="28DD91BD" w14:textId="0A38710A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Эксплуатация беспилотных авиационных систем </w:t>
            </w:r>
            <w:r w:rsidR="00763D65">
              <w:rPr>
                <w:color w:val="000000"/>
                <w:sz w:val="22"/>
              </w:rPr>
              <w:t>вертолетного</w:t>
            </w:r>
            <w:r>
              <w:rPr>
                <w:color w:val="000000"/>
                <w:sz w:val="22"/>
              </w:rPr>
              <w:t xml:space="preserve"> типа</w:t>
            </w:r>
          </w:p>
        </w:tc>
        <w:tc>
          <w:tcPr>
            <w:tcW w:w="1275" w:type="dxa"/>
            <w:vMerge/>
          </w:tcPr>
          <w:p w14:paraId="572CCC76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</w:tcPr>
          <w:p w14:paraId="6CACABAC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03" w:type="dxa"/>
          </w:tcPr>
          <w:p w14:paraId="3742D966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0669A5" w14:paraId="0F6040AE" w14:textId="77777777" w:rsidTr="00DC7B4E">
        <w:tc>
          <w:tcPr>
            <w:tcW w:w="10350" w:type="dxa"/>
            <w:gridSpan w:val="5"/>
          </w:tcPr>
          <w:p w14:paraId="4624DDDD" w14:textId="69023D59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9D21FA">
              <w:rPr>
                <w:b/>
                <w:color w:val="000000"/>
                <w:sz w:val="22"/>
              </w:rPr>
              <w:t>6</w:t>
            </w:r>
          </w:p>
        </w:tc>
      </w:tr>
      <w:tr w:rsidR="000669A5" w14:paraId="21C0E284" w14:textId="77777777" w:rsidTr="00DC7B4E">
        <w:tc>
          <w:tcPr>
            <w:tcW w:w="627" w:type="dxa"/>
          </w:tcPr>
          <w:p w14:paraId="7A9DFB12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3. </w:t>
            </w:r>
          </w:p>
        </w:tc>
        <w:tc>
          <w:tcPr>
            <w:tcW w:w="4902" w:type="dxa"/>
          </w:tcPr>
          <w:p w14:paraId="19B5D3A8" w14:textId="5749858C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Техническая эксплуатация дистанционно пилотируемых воздушных судов </w:t>
            </w:r>
            <w:r w:rsidR="00763D65">
              <w:rPr>
                <w:color w:val="000000"/>
                <w:sz w:val="22"/>
              </w:rPr>
              <w:t>вертолетного</w:t>
            </w:r>
            <w:r>
              <w:rPr>
                <w:color w:val="000000"/>
                <w:sz w:val="22"/>
              </w:rPr>
              <w:t xml:space="preserve"> типа, станции внешнего пилота, систем обеспечения полетов и их функциональных элементов </w:t>
            </w:r>
          </w:p>
        </w:tc>
        <w:tc>
          <w:tcPr>
            <w:tcW w:w="1275" w:type="dxa"/>
            <w:vMerge w:val="restart"/>
            <w:vAlign w:val="center"/>
          </w:tcPr>
          <w:p w14:paraId="6F85A015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45B2D7A" w14:textId="7C93499C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ПК </w:t>
            </w:r>
            <w:r w:rsidR="009D21FA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>.1-</w:t>
            </w:r>
            <w:r w:rsidR="009D21FA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>.</w:t>
            </w:r>
            <w:r w:rsidR="009D21FA">
              <w:rPr>
                <w:color w:val="000000"/>
                <w:sz w:val="22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14:paraId="68EC983B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703" w:type="dxa"/>
          </w:tcPr>
          <w:p w14:paraId="5798F376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0669A5" w14:paraId="72CBC7B0" w14:textId="77777777" w:rsidTr="00DC7B4E">
        <w:tc>
          <w:tcPr>
            <w:tcW w:w="627" w:type="dxa"/>
          </w:tcPr>
          <w:p w14:paraId="7FBEA3F6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4. </w:t>
            </w:r>
          </w:p>
        </w:tc>
        <w:tc>
          <w:tcPr>
            <w:tcW w:w="4902" w:type="dxa"/>
            <w:vAlign w:val="center"/>
          </w:tcPr>
          <w:p w14:paraId="4FA5158B" w14:textId="05C301FD" w:rsidR="000669A5" w:rsidRPr="00F73535" w:rsidRDefault="000669A5" w:rsidP="00DC7B4E">
            <w:pPr>
              <w:spacing w:after="0" w:line="259" w:lineRule="auto"/>
              <w:ind w:left="115" w:firstLine="0"/>
              <w:jc w:val="center"/>
            </w:pPr>
            <w:r>
              <w:rPr>
                <w:color w:val="000000"/>
                <w:sz w:val="22"/>
              </w:rPr>
              <w:t xml:space="preserve">Определение технического состояния дистанционно пилотируемых воздушных судов </w:t>
            </w:r>
            <w:r w:rsidR="00763D65">
              <w:rPr>
                <w:color w:val="000000"/>
                <w:sz w:val="22"/>
              </w:rPr>
              <w:t>вертолетного</w:t>
            </w:r>
            <w:r>
              <w:rPr>
                <w:color w:val="000000"/>
                <w:sz w:val="22"/>
              </w:rPr>
              <w:t xml:space="preserve">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1275" w:type="dxa"/>
            <w:vMerge/>
          </w:tcPr>
          <w:p w14:paraId="0B385509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</w:tcPr>
          <w:p w14:paraId="0B22DE17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03" w:type="dxa"/>
          </w:tcPr>
          <w:p w14:paraId="53AEC516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EB89DF5" w14:textId="77777777" w:rsidR="000669A5" w:rsidRDefault="000669A5" w:rsidP="000669A5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0669A5" w14:paraId="6ABF267B" w14:textId="77777777" w:rsidTr="00DC7B4E">
        <w:tc>
          <w:tcPr>
            <w:tcW w:w="640" w:type="dxa"/>
            <w:vAlign w:val="center"/>
          </w:tcPr>
          <w:p w14:paraId="5B906C96" w14:textId="77777777" w:rsidR="000669A5" w:rsidRDefault="000669A5" w:rsidP="00DC7B4E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4EA29341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4DF7F982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3D2BC259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52CBAD2B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0669A5" w14:paraId="5A9BBBF0" w14:textId="77777777" w:rsidTr="00DC7B4E">
        <w:tc>
          <w:tcPr>
            <w:tcW w:w="640" w:type="dxa"/>
            <w:vAlign w:val="center"/>
          </w:tcPr>
          <w:p w14:paraId="4234310C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674A7691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EB39762" w14:textId="77777777" w:rsidR="000669A5" w:rsidRPr="008A6AB6" w:rsidRDefault="000669A5" w:rsidP="00DC7B4E">
            <w:pPr>
              <w:spacing w:after="0" w:line="277" w:lineRule="auto"/>
              <w:ind w:left="0" w:firstLine="0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3AC343FF" w14:textId="77777777" w:rsidR="000669A5" w:rsidRDefault="000669A5" w:rsidP="00DC7B4E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0146CB8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0669A5" w14:paraId="53F2CDF9" w14:textId="77777777" w:rsidTr="00DC7B4E">
        <w:tc>
          <w:tcPr>
            <w:tcW w:w="640" w:type="dxa"/>
            <w:vAlign w:val="center"/>
          </w:tcPr>
          <w:p w14:paraId="2385D203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5FD67F2D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42D9C321" w14:textId="77777777" w:rsidR="000669A5" w:rsidRDefault="000669A5" w:rsidP="00DC7B4E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371FA467" w14:textId="77777777" w:rsidR="000669A5" w:rsidRDefault="000669A5" w:rsidP="00DC7B4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14:paraId="24D49908" w14:textId="77777777" w:rsidR="000669A5" w:rsidRDefault="000669A5" w:rsidP="000669A5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C786001" w14:textId="70513146" w:rsidR="007C1418" w:rsidRDefault="007C1418">
      <w:pPr>
        <w:spacing w:after="0" w:line="259" w:lineRule="auto"/>
        <w:ind w:left="0" w:firstLine="0"/>
        <w:jc w:val="left"/>
      </w:pPr>
    </w:p>
    <w:p w14:paraId="75DC4084" w14:textId="77777777" w:rsidR="007C1418" w:rsidRDefault="007C1418">
      <w:pPr>
        <w:spacing w:after="0" w:line="259" w:lineRule="auto"/>
        <w:ind w:left="0" w:firstLine="0"/>
        <w:jc w:val="left"/>
      </w:pPr>
    </w:p>
    <w:p w14:paraId="746835D6" w14:textId="0835A002" w:rsidR="00DC2021" w:rsidRDefault="007C1418">
      <w:pPr>
        <w:spacing w:after="12" w:line="271" w:lineRule="auto"/>
        <w:ind w:left="105" w:right="95"/>
        <w:jc w:val="center"/>
      </w:pPr>
      <w:r>
        <w:rPr>
          <w:b/>
          <w:color w:val="000000"/>
        </w:rPr>
        <w:lastRenderedPageBreak/>
        <w:t xml:space="preserve">Вопросы рубежного контроля </w:t>
      </w:r>
      <w:r w:rsidR="00360BE8" w:rsidRPr="00360BE8">
        <w:rPr>
          <w:b/>
          <w:bCs/>
          <w:color w:val="auto"/>
          <w:kern w:val="0"/>
          <w:sz w:val="22"/>
          <w:szCs w:val="22"/>
          <w14:ligatures w14:val="none"/>
        </w:rPr>
        <w:t xml:space="preserve">МДК 02.01 </w:t>
      </w:r>
      <w:r w:rsidR="00FE4F92">
        <w:rPr>
          <w:b/>
          <w:bCs/>
          <w:color w:val="auto"/>
          <w:kern w:val="0"/>
          <w:sz w:val="22"/>
          <w:szCs w:val="22"/>
          <w14:ligatures w14:val="none"/>
        </w:rPr>
        <w:t>«</w:t>
      </w:r>
      <w:r w:rsidR="00360BE8" w:rsidRPr="00360BE8">
        <w:rPr>
          <w:b/>
          <w:bCs/>
          <w:color w:val="auto"/>
          <w:kern w:val="0"/>
          <w:sz w:val="22"/>
          <w:szCs w:val="22"/>
          <w14:ligatures w14:val="none"/>
        </w:rPr>
        <w:t>Дистанционное пилотирование беспилотных воздушных судов вертолетного типа, мультикоптеров и конвертопланов (с вертикальным в</w:t>
      </w:r>
      <w:r>
        <w:rPr>
          <w:b/>
          <w:bCs/>
          <w:color w:val="auto"/>
          <w:kern w:val="0"/>
          <w:sz w:val="22"/>
          <w:szCs w:val="22"/>
          <w14:ligatures w14:val="none"/>
        </w:rPr>
        <w:t>злетом и посадкой), обеспечение</w:t>
      </w:r>
      <w:r w:rsidR="00360BE8" w:rsidRPr="00360BE8">
        <w:rPr>
          <w:b/>
          <w:bCs/>
          <w:color w:val="auto"/>
          <w:kern w:val="0"/>
          <w:sz w:val="22"/>
          <w:szCs w:val="22"/>
          <w14:ligatures w14:val="none"/>
        </w:rPr>
        <w:t xml:space="preserve"> безопасности полетов</w:t>
      </w:r>
      <w:r w:rsidR="00FE4F92">
        <w:rPr>
          <w:b/>
          <w:bCs/>
          <w:color w:val="auto"/>
          <w:kern w:val="0"/>
          <w:sz w:val="22"/>
          <w:szCs w:val="22"/>
          <w14:ligatures w14:val="none"/>
        </w:rPr>
        <w:t>» на</w:t>
      </w:r>
      <w:r w:rsidR="00360BE8" w:rsidRPr="00360BE8">
        <w:rPr>
          <w:b/>
          <w:bCs/>
          <w:color w:val="auto"/>
          <w:kern w:val="0"/>
          <w:sz w:val="22"/>
          <w:szCs w:val="22"/>
          <w14:ligatures w14:val="none"/>
        </w:rPr>
        <w:t xml:space="preserve"> </w:t>
      </w:r>
      <w:r w:rsidR="00FE4F92">
        <w:rPr>
          <w:b/>
          <w:bCs/>
          <w:color w:val="auto"/>
          <w:kern w:val="0"/>
          <w:sz w:val="22"/>
          <w:szCs w:val="22"/>
          <w14:ligatures w14:val="none"/>
        </w:rPr>
        <w:t>5</w:t>
      </w:r>
      <w:r w:rsidR="00360BE8" w:rsidRPr="00360BE8">
        <w:rPr>
          <w:b/>
          <w:bCs/>
          <w:color w:val="auto"/>
          <w:kern w:val="0"/>
          <w:sz w:val="22"/>
          <w:szCs w:val="22"/>
          <w14:ligatures w14:val="none"/>
        </w:rPr>
        <w:t>-семестр</w:t>
      </w:r>
    </w:p>
    <w:p w14:paraId="5CE64921" w14:textId="77777777" w:rsidR="00DC2021" w:rsidRDefault="007C1418">
      <w:pPr>
        <w:spacing w:after="65" w:line="259" w:lineRule="auto"/>
        <w:ind w:left="710" w:firstLine="0"/>
        <w:jc w:val="left"/>
      </w:pPr>
      <w:r>
        <w:rPr>
          <w:i/>
          <w:color w:val="000000"/>
          <w:sz w:val="21"/>
        </w:rPr>
        <w:t xml:space="preserve"> </w:t>
      </w:r>
    </w:p>
    <w:p w14:paraId="09905088" w14:textId="77777777" w:rsidR="00DC2021" w:rsidRPr="007C1418" w:rsidRDefault="007C1418">
      <w:pPr>
        <w:spacing w:after="44" w:line="259" w:lineRule="auto"/>
        <w:ind w:left="710"/>
        <w:jc w:val="center"/>
        <w:rPr>
          <w:b/>
        </w:rPr>
      </w:pPr>
      <w:r w:rsidRPr="007C1418">
        <w:rPr>
          <w:b/>
          <w:i/>
          <w:color w:val="000000"/>
        </w:rPr>
        <w:t xml:space="preserve">Вопросы к 1-ой рубежной аттестации </w:t>
      </w:r>
    </w:p>
    <w:p w14:paraId="006E2735" w14:textId="6D8E0A1B" w:rsidR="00DC2021" w:rsidRDefault="00343BEC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Какие основные типы конструкции беспилотных авиационных систем вертолетного типа существуют? (ПК2.2)</w:t>
      </w:r>
      <w:r w:rsidR="007C1418">
        <w:rPr>
          <w:color w:val="000000"/>
        </w:rPr>
        <w:t xml:space="preserve"> </w:t>
      </w:r>
    </w:p>
    <w:p w14:paraId="1CE2DFC4" w14:textId="7830E6F1" w:rsidR="00DC2021" w:rsidRDefault="00343BEC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</w:p>
    <w:p w14:paraId="46AF2EEE" w14:textId="5623107F" w:rsidR="00DC2021" w:rsidRDefault="00343BEC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</w:p>
    <w:p w14:paraId="49A845CD" w14:textId="56F8E0BB" w:rsidR="00DC2021" w:rsidRDefault="00343BEC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578AA9D4" w14:textId="56E4461C" w:rsidR="00DC2021" w:rsidRDefault="00061596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7DA21A7B" w14:textId="483A87DD" w:rsidR="00DC2021" w:rsidRDefault="00061596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</w:p>
    <w:p w14:paraId="4EDED32C" w14:textId="1D96AC07" w:rsidR="00DC2021" w:rsidRDefault="00061596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</w:p>
    <w:p w14:paraId="55582DCD" w14:textId="2CBD7305" w:rsidR="00DC2021" w:rsidRDefault="00061596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Какова роль радиолинии управления в подготовке и эксплуатации беспилотной авиационной системы вертолетного типа? (ПК2.1)</w:t>
      </w:r>
      <w:r w:rsidR="00E80C6D">
        <w:rPr>
          <w:color w:val="000000"/>
        </w:rPr>
        <w:t xml:space="preserve"> </w:t>
      </w:r>
    </w:p>
    <w:p w14:paraId="32E2041D" w14:textId="5029CF28" w:rsidR="00DC2021" w:rsidRDefault="00061596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  <w:r w:rsidR="00016E82">
        <w:rPr>
          <w:color w:val="000000"/>
        </w:rPr>
        <w:t xml:space="preserve"> </w:t>
      </w:r>
    </w:p>
    <w:p w14:paraId="23C4A2EE" w14:textId="2B0F66D1" w:rsidR="00DC2021" w:rsidRDefault="000259F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  <w:r w:rsidR="00016E82">
        <w:rPr>
          <w:color w:val="000000"/>
        </w:rPr>
        <w:t xml:space="preserve"> </w:t>
      </w:r>
    </w:p>
    <w:p w14:paraId="49AB487F" w14:textId="1E4DF325" w:rsidR="00DC2021" w:rsidRDefault="000259F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  <w:r w:rsidR="00016E82">
        <w:rPr>
          <w:color w:val="000000"/>
        </w:rPr>
        <w:t xml:space="preserve"> </w:t>
      </w:r>
      <w:r w:rsidR="00016E82">
        <w:rPr>
          <w:color w:val="000000"/>
        </w:rPr>
        <w:t xml:space="preserve"> </w:t>
      </w:r>
      <w:r w:rsidR="007C1418">
        <w:rPr>
          <w:color w:val="000000"/>
        </w:rPr>
        <w:t xml:space="preserve"> </w:t>
      </w:r>
    </w:p>
    <w:p w14:paraId="4B090747" w14:textId="10E26D3B" w:rsidR="00DC2021" w:rsidRDefault="000259F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 обеспечивается взлет беспилотной авиационной системы вертолетного типа при использовании наземных комплексов? (ПК2.2)</w:t>
      </w:r>
      <w:r w:rsidR="00016E82">
        <w:rPr>
          <w:color w:val="000000"/>
        </w:rPr>
        <w:t xml:space="preserve"> </w:t>
      </w:r>
    </w:p>
    <w:p w14:paraId="34691226" w14:textId="627EC5F4" w:rsidR="00DC2021" w:rsidRDefault="000259F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Какие этапы обеспечиваются наземными комплексами в процессе посадки беспилотной авиационной системы вертолетного типа? (ПК2.2)</w:t>
      </w:r>
      <w:r w:rsidR="00016E82">
        <w:rPr>
          <w:color w:val="000000"/>
        </w:rPr>
        <w:t xml:space="preserve"> </w:t>
      </w:r>
    </w:p>
    <w:p w14:paraId="3DEA1019" w14:textId="62409205" w:rsidR="00DC2021" w:rsidRDefault="0054703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 наземные комплексы обеспечивают управление полетом беспилотной авиационной системы вертолетного типа? (ПК2.2)</w:t>
      </w:r>
      <w:r w:rsidR="00016E82">
        <w:rPr>
          <w:color w:val="000000"/>
        </w:rPr>
        <w:t xml:space="preserve"> </w:t>
      </w:r>
    </w:p>
    <w:p w14:paraId="5778762F" w14:textId="2363555A" w:rsidR="00DC2021" w:rsidRDefault="000259F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Каково влияние гидравлических систем на подготовку и эксплуатацию беспилотной авиационной системы вертолетного типа? (ПК2.1)</w:t>
      </w:r>
      <w:r w:rsidR="00016E82">
        <w:rPr>
          <w:color w:val="000000"/>
        </w:rPr>
        <w:t xml:space="preserve"> </w:t>
      </w:r>
    </w:p>
    <w:p w14:paraId="435AC084" w14:textId="53FAFAE0" w:rsidR="00DC2021" w:rsidRDefault="000259F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  <w:r w:rsidR="00343BEC">
        <w:rPr>
          <w:color w:val="000000"/>
        </w:rPr>
        <w:t xml:space="preserve"> </w:t>
      </w:r>
    </w:p>
    <w:p w14:paraId="0B9860D2" w14:textId="6C2D65D0" w:rsidR="00DC2021" w:rsidRDefault="000259F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  <w:r w:rsidR="00343BEC">
        <w:rPr>
          <w:color w:val="000000"/>
        </w:rPr>
        <w:t xml:space="preserve"> </w:t>
      </w:r>
    </w:p>
    <w:p w14:paraId="6FC71C19" w14:textId="793C85DC" w:rsidR="00DC2021" w:rsidRDefault="000259F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343BEC">
        <w:rPr>
          <w:color w:val="000000"/>
        </w:rPr>
        <w:t xml:space="preserve"> </w:t>
      </w:r>
    </w:p>
    <w:p w14:paraId="448DD3AF" w14:textId="10663A9A" w:rsidR="00DC2021" w:rsidRDefault="000259F7">
      <w:pPr>
        <w:numPr>
          <w:ilvl w:val="0"/>
          <w:numId w:val="1"/>
        </w:numPr>
        <w:spacing w:after="14"/>
        <w:ind w:firstLine="556"/>
      </w:pPr>
      <w:r>
        <w:rPr>
          <w:color w:val="000000"/>
        </w:rPr>
        <w:t>Какие шаги предпринимаются при подготовке фюзеляжа беспилотной авиационной системы вертолетного типа перед эксплуатацией? (ПК2.1)</w:t>
      </w:r>
    </w:p>
    <w:p w14:paraId="111EAFAA" w14:textId="4B974EC5" w:rsidR="00DC2021" w:rsidRDefault="000259F7" w:rsidP="00343BEC">
      <w:pPr>
        <w:numPr>
          <w:ilvl w:val="0"/>
          <w:numId w:val="1"/>
        </w:numPr>
        <w:spacing w:after="24" w:line="259" w:lineRule="auto"/>
        <w:ind w:firstLine="556"/>
      </w:pPr>
      <w:r>
        <w:rPr>
          <w:color w:val="000000"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</w:p>
    <w:p w14:paraId="6145B96A" w14:textId="77777777" w:rsidR="00DC2021" w:rsidRDefault="007C1418">
      <w:pPr>
        <w:pStyle w:val="2"/>
        <w:spacing w:after="190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036D59AB" w14:textId="77777777" w:rsidR="005F3849" w:rsidRPr="00D87929" w:rsidRDefault="007C1418" w:rsidP="005F384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bookmarkStart w:id="5" w:name="_Hlk211344467"/>
      <w:r>
        <w:rPr>
          <w:b/>
          <w:color w:val="000000"/>
          <w:sz w:val="13"/>
        </w:rPr>
        <w:t xml:space="preserve"> </w:t>
      </w:r>
      <w:r w:rsidR="005F3849"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515B663" w14:textId="77777777" w:rsidR="005F3849" w:rsidRPr="00D87929" w:rsidRDefault="005F3849" w:rsidP="005F384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7D02AF74" w14:textId="77777777" w:rsidR="005F3849" w:rsidRPr="00D87929" w:rsidRDefault="005F3849" w:rsidP="005F384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40925DD3" w14:textId="6F1642A8" w:rsidR="00F122D9" w:rsidRPr="00F122D9" w:rsidRDefault="005F3849" w:rsidP="00F122D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</w:t>
      </w:r>
    </w:p>
    <w:p w14:paraId="500C5A52" w14:textId="77777777" w:rsidR="00DC2021" w:rsidRDefault="007C1418">
      <w:pPr>
        <w:spacing w:after="12" w:line="271" w:lineRule="auto"/>
        <w:ind w:left="105" w:right="100"/>
        <w:jc w:val="center"/>
      </w:pPr>
      <w:r>
        <w:rPr>
          <w:b/>
          <w:color w:val="000000"/>
        </w:rPr>
        <w:t xml:space="preserve">Тестовое задание </w:t>
      </w:r>
    </w:p>
    <w:p w14:paraId="04F1D51C" w14:textId="5A507FAB" w:rsidR="00DC2021" w:rsidRDefault="007C1418">
      <w:pPr>
        <w:spacing w:after="12" w:line="271" w:lineRule="auto"/>
        <w:ind w:left="105" w:right="95"/>
        <w:jc w:val="center"/>
      </w:pPr>
      <w:r>
        <w:rPr>
          <w:b/>
          <w:color w:val="000000"/>
        </w:rPr>
        <w:t xml:space="preserve">по дисциплине </w:t>
      </w:r>
      <w:r w:rsidR="009F03B5" w:rsidRPr="009F03B5">
        <w:rPr>
          <w:b/>
          <w:bCs/>
          <w:color w:val="auto"/>
          <w:kern w:val="0"/>
          <w:sz w:val="22"/>
          <w:szCs w:val="22"/>
          <w14:ligatures w14:val="none"/>
        </w:rPr>
        <w:t>МДК 02.01 Дистанционное пилотирование беспилотных воздушных судов вертолетного типа, мультикоптеров и конвертопланов (с вертикальным взлетом и посадкой),</w:t>
      </w:r>
      <w:r>
        <w:rPr>
          <w:b/>
          <w:bCs/>
          <w:color w:val="auto"/>
          <w:kern w:val="0"/>
          <w:sz w:val="22"/>
          <w:szCs w:val="22"/>
          <w14:ligatures w14:val="none"/>
        </w:rPr>
        <w:t xml:space="preserve"> обеспечение</w:t>
      </w:r>
      <w:r w:rsidR="009F03B5" w:rsidRPr="009F03B5">
        <w:rPr>
          <w:b/>
          <w:bCs/>
          <w:color w:val="auto"/>
          <w:kern w:val="0"/>
          <w:sz w:val="22"/>
          <w:szCs w:val="22"/>
          <w14:ligatures w14:val="none"/>
        </w:rPr>
        <w:t xml:space="preserve"> безопасности полетов</w:t>
      </w:r>
      <w:r w:rsidR="009F03B5">
        <w:rPr>
          <w:b/>
          <w:bCs/>
          <w:color w:val="auto"/>
          <w:kern w:val="0"/>
          <w:sz w:val="22"/>
          <w:szCs w:val="22"/>
          <w14:ligatures w14:val="none"/>
        </w:rPr>
        <w:t>.</w:t>
      </w:r>
      <w:r>
        <w:rPr>
          <w:b/>
          <w:color w:val="000000"/>
        </w:rPr>
        <w:t xml:space="preserve"> </w:t>
      </w:r>
    </w:p>
    <w:bookmarkEnd w:id="5"/>
    <w:p w14:paraId="4C893411" w14:textId="77777777" w:rsidR="00DC2021" w:rsidRDefault="007C1418">
      <w:pPr>
        <w:spacing w:after="12" w:line="271" w:lineRule="auto"/>
        <w:ind w:left="105" w:right="101"/>
        <w:jc w:val="center"/>
      </w:pPr>
      <w:r>
        <w:rPr>
          <w:b/>
          <w:color w:val="000000"/>
        </w:rPr>
        <w:t xml:space="preserve">I-аттестация </w:t>
      </w:r>
    </w:p>
    <w:p w14:paraId="469F400D" w14:textId="77777777" w:rsidR="00DC2021" w:rsidRDefault="007C1418">
      <w:pPr>
        <w:spacing w:after="12" w:line="271" w:lineRule="auto"/>
        <w:ind w:left="105" w:right="102"/>
        <w:jc w:val="center"/>
      </w:pPr>
      <w:r>
        <w:rPr>
          <w:b/>
          <w:color w:val="000000"/>
        </w:rPr>
        <w:t xml:space="preserve">Вариант №___ </w:t>
      </w:r>
    </w:p>
    <w:p w14:paraId="6668FE53" w14:textId="77777777" w:rsidR="00DC2021" w:rsidRDefault="007C1418">
      <w:pPr>
        <w:spacing w:after="11" w:line="259" w:lineRule="auto"/>
        <w:ind w:left="0" w:firstLine="0"/>
        <w:jc w:val="left"/>
      </w:pPr>
      <w:r>
        <w:rPr>
          <w:b/>
          <w:color w:val="000000"/>
          <w:sz w:val="26"/>
        </w:rPr>
        <w:t xml:space="preserve"> </w:t>
      </w:r>
    </w:p>
    <w:p w14:paraId="64F19A8E" w14:textId="77777777" w:rsidR="00DC2021" w:rsidRDefault="007C1418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3C322B6" w14:textId="77777777" w:rsidR="00DC2021" w:rsidRDefault="007C1418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DC2021" w14:paraId="1B0228A7" w14:textId="77777777">
        <w:trPr>
          <w:trHeight w:val="451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1773E4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C5A826" w14:textId="77777777" w:rsidR="00DC2021" w:rsidRDefault="007C1418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D0AE18" w14:textId="77777777" w:rsidR="00DC2021" w:rsidRDefault="007C1418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B3A4F5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DCC4DD4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D29D8D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F2F466" w14:textId="77777777" w:rsidR="00DC2021" w:rsidRDefault="007C1418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96E684" w14:textId="77777777" w:rsidR="00DC2021" w:rsidRDefault="007C1418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161A5D" w14:textId="77777777" w:rsidR="00DC2021" w:rsidRDefault="007C1418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FE3567" w14:textId="77777777" w:rsidR="00DC2021" w:rsidRDefault="007C1418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53A587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DC2021" w14:paraId="1CD1B287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E44C4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F296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74719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F656B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2A3D1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82FC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4D357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C899F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86A81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ADD95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8DBE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C2021" w14:paraId="464FA355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BAAC3A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6DF5FA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82478B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FF8386" w14:textId="77777777" w:rsidR="00DC2021" w:rsidRDefault="007C1418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659854" w14:textId="77777777" w:rsidR="00DC2021" w:rsidRDefault="007C1418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9190AE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068259A" w14:textId="77777777" w:rsidR="00DC2021" w:rsidRDefault="007C1418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7735E0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5A9D4F" w14:textId="77777777" w:rsidR="00DC2021" w:rsidRDefault="007C1418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D5193C7" w14:textId="77777777" w:rsidR="00DC2021" w:rsidRDefault="007C1418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D9EF5FD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DC2021" w14:paraId="57E7FFAB" w14:textId="77777777">
        <w:trPr>
          <w:trHeight w:val="453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9C519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B4C63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E58FD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8D8C0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FF486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48A0E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0F899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0AA7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9949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45FA9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69D94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A483934" w14:textId="77777777" w:rsidR="00DC2021" w:rsidRDefault="007C1418">
      <w:pPr>
        <w:spacing w:after="22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3FC78A49" w14:textId="77777777" w:rsidR="00DC2021" w:rsidRDefault="007C1418" w:rsidP="007C1418">
      <w:pPr>
        <w:pStyle w:val="2"/>
        <w:spacing w:after="0" w:line="240" w:lineRule="auto"/>
        <w:ind w:left="572" w:right="568"/>
      </w:pPr>
      <w:r>
        <w:t xml:space="preserve">Вариант №1 </w:t>
      </w:r>
    </w:p>
    <w:p w14:paraId="1FD3411A" w14:textId="70FC3F62" w:rsidR="007C1418" w:rsidRPr="007C1418" w:rsidRDefault="00343BEC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 xml:space="preserve">Какие основные типы конструкции </w:t>
      </w:r>
      <w:r w:rsidR="00613336">
        <w:rPr>
          <w:b/>
        </w:rPr>
        <w:t>БАС</w:t>
      </w:r>
      <w:r>
        <w:rPr>
          <w:b/>
        </w:rPr>
        <w:t xml:space="preserve"> вертолетного типа существуют? (ПК2.2)</w:t>
      </w:r>
    </w:p>
    <w:p w14:paraId="6510D8E0" w14:textId="055B6F8E" w:rsidR="00DC2021" w:rsidRDefault="007C1418" w:rsidP="007C1418">
      <w:pPr>
        <w:spacing w:after="9" w:line="240" w:lineRule="auto"/>
        <w:ind w:left="561" w:right="9" w:firstLine="0"/>
      </w:pPr>
      <w:r>
        <w:t xml:space="preserve">а) Моноплан </w:t>
      </w:r>
    </w:p>
    <w:p w14:paraId="525CF8B8" w14:textId="77777777" w:rsidR="00DC2021" w:rsidRDefault="007C1418" w:rsidP="007C1418">
      <w:pPr>
        <w:spacing w:line="240" w:lineRule="auto"/>
        <w:ind w:left="561" w:right="14"/>
      </w:pPr>
      <w:r>
        <w:t xml:space="preserve">б) Биплан </w:t>
      </w:r>
    </w:p>
    <w:p w14:paraId="53BE8189" w14:textId="77777777" w:rsidR="00DC2021" w:rsidRDefault="007C1418" w:rsidP="007C1418">
      <w:pPr>
        <w:spacing w:line="240" w:lineRule="auto"/>
        <w:ind w:left="561" w:right="14"/>
      </w:pPr>
      <w:r>
        <w:t xml:space="preserve">в) </w:t>
      </w:r>
      <w:proofErr w:type="spellStart"/>
      <w:r>
        <w:t>Трехплан</w:t>
      </w:r>
      <w:proofErr w:type="spellEnd"/>
      <w:r>
        <w:t xml:space="preserve"> </w:t>
      </w:r>
    </w:p>
    <w:p w14:paraId="4E7C44AD" w14:textId="77777777" w:rsidR="00DC2021" w:rsidRDefault="007C1418" w:rsidP="007C1418">
      <w:pPr>
        <w:spacing w:line="240" w:lineRule="auto"/>
        <w:ind w:left="561" w:right="14"/>
      </w:pPr>
      <w:r>
        <w:t xml:space="preserve">г) Вертолетный </w:t>
      </w:r>
    </w:p>
    <w:p w14:paraId="10638DDF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9264A02" w14:textId="77777777" w:rsidR="00061596" w:rsidRPr="00061596" w:rsidRDefault="00343BEC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</w:p>
    <w:p w14:paraId="56466280" w14:textId="7348C123" w:rsidR="00DC2021" w:rsidRDefault="007C1418" w:rsidP="00061596">
      <w:pPr>
        <w:spacing w:after="9" w:line="240" w:lineRule="auto"/>
        <w:ind w:left="561" w:right="9" w:firstLine="0"/>
      </w:pPr>
      <w:r>
        <w:t xml:space="preserve">а) Только проверка бортовых систем </w:t>
      </w:r>
    </w:p>
    <w:p w14:paraId="653DB512" w14:textId="77777777" w:rsidR="00DC2021" w:rsidRDefault="007C1418" w:rsidP="007C1418">
      <w:pPr>
        <w:spacing w:line="240" w:lineRule="auto"/>
        <w:ind w:left="561" w:right="14"/>
      </w:pPr>
      <w:r>
        <w:t xml:space="preserve">б) Подготовка системы электроснабжения </w:t>
      </w:r>
    </w:p>
    <w:p w14:paraId="6E2EBEBA" w14:textId="77777777" w:rsidR="00061596" w:rsidRDefault="007C1418" w:rsidP="007C1418">
      <w:pPr>
        <w:spacing w:line="240" w:lineRule="auto"/>
        <w:ind w:left="561" w:right="153"/>
      </w:pPr>
      <w:r>
        <w:t>в) Проверка и подготовка бортовых систем, включая электроснабжение, навигацию и связь</w:t>
      </w:r>
    </w:p>
    <w:p w14:paraId="0B5854F3" w14:textId="4E675B84" w:rsidR="00DC2021" w:rsidRDefault="007C1418" w:rsidP="007C1418">
      <w:pPr>
        <w:spacing w:line="240" w:lineRule="auto"/>
        <w:ind w:left="561" w:right="153"/>
      </w:pPr>
      <w:r>
        <w:t xml:space="preserve">г) Работа с радиолинией управления </w:t>
      </w:r>
    </w:p>
    <w:p w14:paraId="56BFA6D9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7F88D48" w14:textId="77777777" w:rsidR="00061596" w:rsidRPr="00061596" w:rsidRDefault="00343BEC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</w:p>
    <w:p w14:paraId="1170B1FE" w14:textId="4EA12AEC" w:rsidR="00DC2021" w:rsidRDefault="007C1418" w:rsidP="00061596">
      <w:pPr>
        <w:spacing w:after="9" w:line="240" w:lineRule="auto"/>
        <w:ind w:left="561" w:right="9" w:firstLine="0"/>
      </w:pPr>
      <w:r>
        <w:t xml:space="preserve">а) Только фюзеляж </w:t>
      </w:r>
    </w:p>
    <w:p w14:paraId="2B692AFA" w14:textId="77777777" w:rsidR="00DC2021" w:rsidRDefault="007C1418" w:rsidP="007C1418">
      <w:pPr>
        <w:spacing w:line="240" w:lineRule="auto"/>
        <w:ind w:left="561" w:right="14"/>
      </w:pPr>
      <w:r>
        <w:t xml:space="preserve">б) Фюзеляж, несущие поверхности, шасси </w:t>
      </w:r>
    </w:p>
    <w:p w14:paraId="7CA27A28" w14:textId="77777777" w:rsidR="00DC2021" w:rsidRDefault="007C1418" w:rsidP="007C1418">
      <w:pPr>
        <w:spacing w:line="240" w:lineRule="auto"/>
        <w:ind w:left="561" w:right="14"/>
      </w:pPr>
      <w:r>
        <w:t xml:space="preserve">в) Шасси и двигатель </w:t>
      </w:r>
    </w:p>
    <w:p w14:paraId="0035395C" w14:textId="77777777" w:rsidR="00DC2021" w:rsidRDefault="007C1418" w:rsidP="007C1418">
      <w:pPr>
        <w:spacing w:line="240" w:lineRule="auto"/>
        <w:ind w:left="561" w:right="14"/>
      </w:pPr>
      <w:r>
        <w:t xml:space="preserve">г) Только несущие поверхности </w:t>
      </w:r>
    </w:p>
    <w:p w14:paraId="14E63665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6891D8CC" w14:textId="77777777" w:rsidR="00061596" w:rsidRPr="00061596" w:rsidRDefault="00343BEC" w:rsidP="007C1418">
      <w:pPr>
        <w:numPr>
          <w:ilvl w:val="0"/>
          <w:numId w:val="2"/>
        </w:numPr>
        <w:spacing w:after="3" w:line="240" w:lineRule="auto"/>
        <w:ind w:right="9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5EC18E78" w14:textId="77B15188" w:rsidR="00DC2021" w:rsidRDefault="007C1418" w:rsidP="00061596">
      <w:pPr>
        <w:spacing w:after="3" w:line="240" w:lineRule="auto"/>
        <w:ind w:left="561" w:right="9" w:firstLine="0"/>
      </w:pPr>
      <w:r>
        <w:t xml:space="preserve">а) Проверка только уровня топлива </w:t>
      </w:r>
    </w:p>
    <w:p w14:paraId="42836844" w14:textId="77777777" w:rsidR="00DC2021" w:rsidRDefault="007C1418" w:rsidP="007C1418">
      <w:pPr>
        <w:spacing w:line="240" w:lineRule="auto"/>
        <w:ind w:left="561" w:right="14"/>
      </w:pPr>
      <w:r>
        <w:t xml:space="preserve">б) Запуск двигателя без предварительной проверки </w:t>
      </w:r>
    </w:p>
    <w:p w14:paraId="4643E07B" w14:textId="77777777" w:rsidR="00DC2021" w:rsidRDefault="007C1418" w:rsidP="007C1418">
      <w:pPr>
        <w:spacing w:line="240" w:lineRule="auto"/>
        <w:ind w:left="561" w:right="14"/>
      </w:pPr>
      <w:r>
        <w:t xml:space="preserve">в) Проверка и подготовка всей двигательной установки </w:t>
      </w:r>
    </w:p>
    <w:p w14:paraId="3507981D" w14:textId="77777777" w:rsidR="00DC2021" w:rsidRDefault="007C1418" w:rsidP="007C1418">
      <w:pPr>
        <w:spacing w:line="240" w:lineRule="auto"/>
        <w:ind w:left="561" w:right="14"/>
      </w:pPr>
      <w:r>
        <w:t xml:space="preserve">г) Не требует специальной подготовки </w:t>
      </w:r>
    </w:p>
    <w:p w14:paraId="7F636AAC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3D52A1E" w14:textId="77777777" w:rsidR="00061596" w:rsidRPr="00061596" w:rsidRDefault="00061596" w:rsidP="007C1418">
      <w:pPr>
        <w:numPr>
          <w:ilvl w:val="0"/>
          <w:numId w:val="2"/>
        </w:numPr>
        <w:spacing w:after="3" w:line="240" w:lineRule="auto"/>
        <w:ind w:right="9"/>
      </w:pPr>
      <w:r>
        <w:rPr>
          <w:b/>
        </w:rPr>
        <w:lastRenderedPageBreak/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24003608" w14:textId="5DA8125C" w:rsidR="00DC2021" w:rsidRDefault="007C1418" w:rsidP="00061596">
      <w:pPr>
        <w:spacing w:after="3" w:line="240" w:lineRule="auto"/>
        <w:ind w:left="561" w:right="9" w:firstLine="0"/>
      </w:pPr>
      <w:r>
        <w:t xml:space="preserve">а) Только система электроснабжения </w:t>
      </w:r>
    </w:p>
    <w:p w14:paraId="372599F6" w14:textId="77777777" w:rsidR="00DC2021" w:rsidRDefault="007C1418" w:rsidP="007C1418">
      <w:pPr>
        <w:spacing w:line="240" w:lineRule="auto"/>
        <w:ind w:left="561" w:right="14"/>
      </w:pPr>
      <w:r>
        <w:t xml:space="preserve">б) Система электроснабжения, гидравлические и газовые системы, силовые приводы </w:t>
      </w:r>
    </w:p>
    <w:p w14:paraId="38905007" w14:textId="77777777" w:rsidR="00DC2021" w:rsidRDefault="007C1418" w:rsidP="007C1418">
      <w:pPr>
        <w:spacing w:line="240" w:lineRule="auto"/>
        <w:ind w:left="561" w:right="14"/>
      </w:pPr>
      <w:r>
        <w:t xml:space="preserve">в) Только гидравлические системы </w:t>
      </w:r>
    </w:p>
    <w:p w14:paraId="135AF855" w14:textId="77777777" w:rsidR="00DC2021" w:rsidRDefault="007C1418" w:rsidP="007C1418">
      <w:pPr>
        <w:spacing w:line="240" w:lineRule="auto"/>
        <w:ind w:left="561" w:right="14"/>
      </w:pPr>
      <w:r>
        <w:t xml:space="preserve">г) Только силовые приводы </w:t>
      </w:r>
    </w:p>
    <w:p w14:paraId="23F59BEA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2C674D78" w14:textId="55F30980" w:rsidR="00061596" w:rsidRPr="00061596" w:rsidRDefault="00061596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</w:p>
    <w:p w14:paraId="206B1AFB" w14:textId="470F2E12" w:rsidR="00DC2021" w:rsidRDefault="007C1418" w:rsidP="00061596">
      <w:pPr>
        <w:spacing w:after="9" w:line="240" w:lineRule="auto"/>
        <w:ind w:left="561" w:right="9" w:firstLine="0"/>
      </w:pPr>
      <w:r>
        <w:t xml:space="preserve">а) Только радиолиния управления </w:t>
      </w:r>
    </w:p>
    <w:p w14:paraId="47F6C0C9" w14:textId="77777777" w:rsidR="00DC2021" w:rsidRDefault="007C1418" w:rsidP="007C1418">
      <w:pPr>
        <w:spacing w:line="240" w:lineRule="auto"/>
        <w:ind w:left="561" w:right="14"/>
      </w:pPr>
      <w:r>
        <w:t xml:space="preserve">б) Радиолиния управления, пилотажно-навигационный комплекс, система объективного контроля </w:t>
      </w:r>
    </w:p>
    <w:p w14:paraId="604EC24C" w14:textId="77777777" w:rsidR="00DC2021" w:rsidRDefault="007C1418" w:rsidP="007C1418">
      <w:pPr>
        <w:spacing w:line="240" w:lineRule="auto"/>
        <w:ind w:left="561" w:right="14"/>
      </w:pPr>
      <w:r>
        <w:t xml:space="preserve">в) Только пилотажно-навигационный комплекс </w:t>
      </w:r>
    </w:p>
    <w:p w14:paraId="4880D14C" w14:textId="77777777" w:rsidR="00DC2021" w:rsidRDefault="007C1418" w:rsidP="007C1418">
      <w:pPr>
        <w:spacing w:line="240" w:lineRule="auto"/>
        <w:ind w:left="561" w:right="14"/>
      </w:pPr>
      <w:r>
        <w:t xml:space="preserve">г) Только система объективного контроля </w:t>
      </w:r>
    </w:p>
    <w:p w14:paraId="10EA3BD6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05063173" w14:textId="2B8DFA58" w:rsidR="00DC2021" w:rsidRDefault="00061596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  <w:r w:rsidR="007C1418">
        <w:rPr>
          <w:b/>
        </w:rPr>
        <w:t xml:space="preserve"> </w:t>
      </w:r>
    </w:p>
    <w:p w14:paraId="59A3BECD" w14:textId="77777777" w:rsidR="00DC2021" w:rsidRDefault="007C1418" w:rsidP="007C1418">
      <w:pPr>
        <w:spacing w:line="240" w:lineRule="auto"/>
        <w:ind w:left="561" w:right="14"/>
      </w:pPr>
      <w:r>
        <w:t xml:space="preserve">а) Только наземные комплексы транспортировки </w:t>
      </w:r>
    </w:p>
    <w:p w14:paraId="79DB96E3" w14:textId="77777777" w:rsidR="00DC2021" w:rsidRDefault="007C1418" w:rsidP="007C1418">
      <w:pPr>
        <w:spacing w:line="240" w:lineRule="auto"/>
        <w:ind w:left="561" w:right="14"/>
      </w:pPr>
      <w:r>
        <w:t xml:space="preserve">б) Наземные комплексы транспортировки, обеспечение взлета и посадки </w:t>
      </w:r>
    </w:p>
    <w:p w14:paraId="78386930" w14:textId="77777777" w:rsidR="00DC2021" w:rsidRDefault="007C1418" w:rsidP="007C1418">
      <w:pPr>
        <w:spacing w:line="240" w:lineRule="auto"/>
        <w:ind w:left="561" w:right="14"/>
      </w:pPr>
      <w:r>
        <w:t xml:space="preserve">в) Только управление полетом </w:t>
      </w:r>
    </w:p>
    <w:p w14:paraId="272857D7" w14:textId="77777777" w:rsidR="00DC2021" w:rsidRDefault="007C1418" w:rsidP="007C1418">
      <w:pPr>
        <w:spacing w:line="240" w:lineRule="auto"/>
        <w:ind w:left="561" w:right="14"/>
      </w:pPr>
      <w:r>
        <w:t xml:space="preserve">г) Все вышеперечисленное </w:t>
      </w:r>
    </w:p>
    <w:p w14:paraId="51BEA141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EFB6411" w14:textId="77777777" w:rsidR="000259F7" w:rsidRPr="000259F7" w:rsidRDefault="00061596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Какова роль радиолинии управления в подготовке и эксплуатации беспилотной авиационной системы вертолетного типа? (ПК2.1)</w:t>
      </w:r>
    </w:p>
    <w:p w14:paraId="193D25C3" w14:textId="05FCD170" w:rsidR="00DC2021" w:rsidRDefault="007C1418" w:rsidP="000259F7">
      <w:pPr>
        <w:spacing w:after="9" w:line="240" w:lineRule="auto"/>
        <w:ind w:left="561" w:right="9" w:firstLine="0"/>
      </w:pPr>
      <w:r>
        <w:t xml:space="preserve">а) Только связь с оператором </w:t>
      </w:r>
    </w:p>
    <w:p w14:paraId="59DE79F0" w14:textId="77777777" w:rsidR="00DC2021" w:rsidRDefault="007C1418" w:rsidP="007C1418">
      <w:pPr>
        <w:spacing w:line="240" w:lineRule="auto"/>
        <w:ind w:left="561" w:right="14"/>
      </w:pPr>
      <w:r>
        <w:t xml:space="preserve">б) Основной канал управления беспилотным воздушным судном </w:t>
      </w:r>
    </w:p>
    <w:p w14:paraId="46F8CCB2" w14:textId="77777777" w:rsidR="00DC2021" w:rsidRDefault="007C1418" w:rsidP="007C1418">
      <w:pPr>
        <w:spacing w:line="240" w:lineRule="auto"/>
        <w:ind w:left="561" w:right="14"/>
      </w:pPr>
      <w:r>
        <w:t xml:space="preserve">в) Роль радиооборудования на наземной станции </w:t>
      </w:r>
    </w:p>
    <w:p w14:paraId="51D1A0B4" w14:textId="77777777" w:rsidR="00DC2021" w:rsidRDefault="007C1418" w:rsidP="007C1418">
      <w:pPr>
        <w:spacing w:line="240" w:lineRule="auto"/>
        <w:ind w:left="561" w:right="14"/>
      </w:pPr>
      <w:r>
        <w:t xml:space="preserve">г) Не играет существенной роли </w:t>
      </w:r>
    </w:p>
    <w:p w14:paraId="720F03A3" w14:textId="77777777" w:rsidR="00DC2021" w:rsidRDefault="007C1418" w:rsidP="007C1418">
      <w:pPr>
        <w:spacing w:after="34" w:line="240" w:lineRule="auto"/>
        <w:ind w:left="566" w:firstLine="0"/>
        <w:jc w:val="left"/>
      </w:pPr>
      <w:r>
        <w:t xml:space="preserve"> </w:t>
      </w:r>
    </w:p>
    <w:p w14:paraId="1097CBA3" w14:textId="77777777" w:rsidR="000259F7" w:rsidRPr="000259F7" w:rsidRDefault="00061596" w:rsidP="007C1418">
      <w:pPr>
        <w:numPr>
          <w:ilvl w:val="0"/>
          <w:numId w:val="2"/>
        </w:numPr>
        <w:spacing w:after="3" w:line="240" w:lineRule="auto"/>
        <w:ind w:right="9"/>
      </w:pPr>
      <w:r>
        <w:rPr>
          <w:b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</w:p>
    <w:p w14:paraId="450B73C8" w14:textId="73800048" w:rsidR="00DC2021" w:rsidRDefault="007C1418" w:rsidP="000259F7">
      <w:pPr>
        <w:spacing w:after="3" w:line="240" w:lineRule="auto"/>
        <w:ind w:left="561" w:right="9" w:firstLine="0"/>
      </w:pPr>
      <w:r>
        <w:t xml:space="preserve">а) Только контроль высоты </w:t>
      </w:r>
    </w:p>
    <w:p w14:paraId="6365AB54" w14:textId="77777777" w:rsidR="00DC2021" w:rsidRDefault="007C1418" w:rsidP="007C1418">
      <w:pPr>
        <w:spacing w:line="240" w:lineRule="auto"/>
        <w:ind w:left="561" w:right="14"/>
      </w:pPr>
      <w:r>
        <w:t xml:space="preserve">б) Контроль высоты, курса и полета </w:t>
      </w:r>
    </w:p>
    <w:p w14:paraId="4E6A9007" w14:textId="77777777" w:rsidR="00DC2021" w:rsidRDefault="007C1418" w:rsidP="007C1418">
      <w:pPr>
        <w:spacing w:line="240" w:lineRule="auto"/>
        <w:ind w:left="561" w:right="14"/>
      </w:pPr>
      <w:r>
        <w:t xml:space="preserve">в) Только навигация </w:t>
      </w:r>
    </w:p>
    <w:p w14:paraId="69244690" w14:textId="77777777" w:rsidR="00DC2021" w:rsidRDefault="007C1418" w:rsidP="007C1418">
      <w:pPr>
        <w:spacing w:line="240" w:lineRule="auto"/>
        <w:ind w:left="561" w:right="14"/>
      </w:pPr>
      <w:r>
        <w:t xml:space="preserve">г) Управление двигателем </w:t>
      </w:r>
    </w:p>
    <w:p w14:paraId="2FB40357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rPr>
          <w:b/>
        </w:rPr>
        <w:t xml:space="preserve"> </w:t>
      </w:r>
    </w:p>
    <w:p w14:paraId="27F0F234" w14:textId="6C01C093" w:rsidR="00DC2021" w:rsidRDefault="000259F7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6188874F" w14:textId="77777777" w:rsidR="00DC2021" w:rsidRDefault="007C1418" w:rsidP="007C1418">
      <w:pPr>
        <w:spacing w:line="240" w:lineRule="auto"/>
        <w:ind w:left="561" w:right="14"/>
      </w:pPr>
      <w:r>
        <w:t xml:space="preserve">а) Только контроль за внешним видом беспилотного воздушного судна </w:t>
      </w:r>
    </w:p>
    <w:p w14:paraId="4DBBDA68" w14:textId="77777777" w:rsidR="00DC2021" w:rsidRDefault="007C1418" w:rsidP="007C1418">
      <w:pPr>
        <w:spacing w:line="240" w:lineRule="auto"/>
        <w:ind w:left="561" w:right="14"/>
      </w:pPr>
      <w:r>
        <w:t xml:space="preserve">б) Контроль за работоспособностью бортовых систем </w:t>
      </w:r>
    </w:p>
    <w:p w14:paraId="3AB6B986" w14:textId="77777777" w:rsidR="00DC2021" w:rsidRDefault="007C1418" w:rsidP="007C1418">
      <w:pPr>
        <w:spacing w:line="240" w:lineRule="auto"/>
        <w:ind w:left="561" w:right="14"/>
      </w:pPr>
      <w:r>
        <w:t xml:space="preserve">в) Оценка и запись параметров полета </w:t>
      </w:r>
    </w:p>
    <w:p w14:paraId="0EF8192F" w14:textId="77777777" w:rsidR="00DC2021" w:rsidRDefault="007C1418" w:rsidP="007C1418">
      <w:pPr>
        <w:spacing w:line="240" w:lineRule="auto"/>
        <w:ind w:left="561" w:right="14"/>
      </w:pPr>
      <w:r>
        <w:t xml:space="preserve">г) Не влияет на процесс подготовки </w:t>
      </w:r>
    </w:p>
    <w:p w14:paraId="5EEAC8D5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12162D9" w14:textId="77777777" w:rsidR="000259F7" w:rsidRPr="000259F7" w:rsidRDefault="000259F7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</w:p>
    <w:p w14:paraId="70278C63" w14:textId="06B96341" w:rsidR="00DC2021" w:rsidRDefault="007C1418" w:rsidP="000259F7">
      <w:pPr>
        <w:spacing w:after="9" w:line="240" w:lineRule="auto"/>
        <w:ind w:left="561" w:right="9" w:firstLine="0"/>
      </w:pPr>
      <w:r>
        <w:t xml:space="preserve">а) Только транспортировка беспилотного воздушного судна </w:t>
      </w:r>
    </w:p>
    <w:p w14:paraId="38419938" w14:textId="77777777" w:rsidR="00DC2021" w:rsidRDefault="007C1418" w:rsidP="007C1418">
      <w:pPr>
        <w:spacing w:line="240" w:lineRule="auto"/>
        <w:ind w:left="561" w:right="14"/>
      </w:pPr>
      <w:r>
        <w:t xml:space="preserve">б) Обеспечение транспортировки, взлета и посадки </w:t>
      </w:r>
    </w:p>
    <w:p w14:paraId="479FB882" w14:textId="77777777" w:rsidR="00DC2021" w:rsidRDefault="007C1418" w:rsidP="007C1418">
      <w:pPr>
        <w:spacing w:line="240" w:lineRule="auto"/>
        <w:ind w:left="561" w:right="14"/>
      </w:pPr>
      <w:r>
        <w:t xml:space="preserve">в) Только управление полетом </w:t>
      </w:r>
    </w:p>
    <w:p w14:paraId="557631C9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взлета </w:t>
      </w:r>
    </w:p>
    <w:p w14:paraId="3260CEB4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21C326FF" w14:textId="77777777" w:rsidR="000259F7" w:rsidRDefault="000259F7" w:rsidP="007C1418">
      <w:pPr>
        <w:spacing w:after="0" w:line="240" w:lineRule="auto"/>
        <w:ind w:left="566" w:firstLine="0"/>
        <w:jc w:val="left"/>
      </w:pPr>
    </w:p>
    <w:p w14:paraId="3D3D4DDB" w14:textId="77777777" w:rsidR="000259F7" w:rsidRPr="000259F7" w:rsidRDefault="000259F7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lastRenderedPageBreak/>
        <w:t>Как обеспечивается взлет беспилотной авиационной системы вертолетного типа при использовании наземных комплексов? (ПК2.2)</w:t>
      </w:r>
    </w:p>
    <w:p w14:paraId="46E68B55" w14:textId="67D04D95" w:rsidR="00DC2021" w:rsidRDefault="007C1418" w:rsidP="000259F7">
      <w:pPr>
        <w:spacing w:after="9" w:line="240" w:lineRule="auto"/>
        <w:ind w:left="561" w:right="9" w:firstLine="0"/>
      </w:pPr>
      <w:r>
        <w:t xml:space="preserve">а) Только ускорение на взлетной полосе </w:t>
      </w:r>
    </w:p>
    <w:p w14:paraId="157C21B6" w14:textId="77777777" w:rsidR="00DC2021" w:rsidRDefault="007C1418" w:rsidP="007C1418">
      <w:pPr>
        <w:spacing w:line="240" w:lineRule="auto"/>
        <w:ind w:left="561" w:right="14"/>
      </w:pPr>
      <w:r>
        <w:t xml:space="preserve">б) Вертикальный взлет с помощью встроенных механизмов </w:t>
      </w:r>
    </w:p>
    <w:p w14:paraId="5625F0D3" w14:textId="77777777" w:rsidR="00DC2021" w:rsidRDefault="007C1418" w:rsidP="007C1418">
      <w:pPr>
        <w:spacing w:line="240" w:lineRule="auto"/>
        <w:ind w:left="561" w:right="14"/>
      </w:pPr>
      <w:r>
        <w:t xml:space="preserve">в) Только тяга от двигателя </w:t>
      </w:r>
    </w:p>
    <w:p w14:paraId="0894A0DA" w14:textId="77777777" w:rsidR="00DC2021" w:rsidRDefault="007C1418" w:rsidP="007C1418">
      <w:pPr>
        <w:spacing w:line="240" w:lineRule="auto"/>
        <w:ind w:left="561" w:right="14"/>
      </w:pPr>
      <w:r>
        <w:t xml:space="preserve">г) Не обеспечивается </w:t>
      </w:r>
    </w:p>
    <w:p w14:paraId="48EB88A3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3378CD0B" w14:textId="77777777" w:rsidR="000259F7" w:rsidRPr="000259F7" w:rsidRDefault="000259F7" w:rsidP="007C1418">
      <w:pPr>
        <w:numPr>
          <w:ilvl w:val="0"/>
          <w:numId w:val="2"/>
        </w:numPr>
        <w:spacing w:after="3" w:line="240" w:lineRule="auto"/>
        <w:ind w:right="9"/>
      </w:pPr>
      <w:r>
        <w:rPr>
          <w:b/>
        </w:rPr>
        <w:t>Какие этапы обеспечиваются наземными комплексами в процессе посадки беспилотной авиационной системы вертолетного типа? (ПК2.2)</w:t>
      </w:r>
    </w:p>
    <w:p w14:paraId="0EE5ACF6" w14:textId="450387AD" w:rsidR="00DC2021" w:rsidRDefault="007C1418" w:rsidP="000259F7">
      <w:pPr>
        <w:spacing w:after="3" w:line="240" w:lineRule="auto"/>
        <w:ind w:left="561" w:right="9" w:firstLine="0"/>
      </w:pPr>
      <w:r>
        <w:t xml:space="preserve">а) Только управление полетом </w:t>
      </w:r>
    </w:p>
    <w:p w14:paraId="1C290162" w14:textId="77777777" w:rsidR="00DC2021" w:rsidRDefault="007C1418" w:rsidP="007C1418">
      <w:pPr>
        <w:spacing w:line="240" w:lineRule="auto"/>
        <w:ind w:left="561" w:right="14"/>
      </w:pPr>
      <w:r>
        <w:t xml:space="preserve">б) Определение места посадки и контроль спуска </w:t>
      </w:r>
    </w:p>
    <w:p w14:paraId="6C26BFED" w14:textId="77777777" w:rsidR="00DC2021" w:rsidRDefault="007C1418" w:rsidP="007C1418">
      <w:pPr>
        <w:spacing w:line="240" w:lineRule="auto"/>
        <w:ind w:left="561" w:right="14"/>
      </w:pPr>
      <w:r>
        <w:t xml:space="preserve">в) Только транспортировка после посадки </w:t>
      </w:r>
    </w:p>
    <w:p w14:paraId="259DD133" w14:textId="77777777" w:rsidR="00DC2021" w:rsidRDefault="007C1418" w:rsidP="007C1418">
      <w:pPr>
        <w:spacing w:line="240" w:lineRule="auto"/>
        <w:ind w:left="561" w:right="14"/>
      </w:pPr>
      <w:r>
        <w:t xml:space="preserve">г) Не обеспечиваются </w:t>
      </w:r>
    </w:p>
    <w:p w14:paraId="326F4CCC" w14:textId="77777777" w:rsidR="00DC2021" w:rsidRDefault="007C1418" w:rsidP="007C1418">
      <w:pPr>
        <w:spacing w:after="11" w:line="240" w:lineRule="auto"/>
        <w:ind w:left="566" w:firstLine="0"/>
        <w:jc w:val="left"/>
      </w:pPr>
      <w:r>
        <w:t xml:space="preserve"> </w:t>
      </w:r>
    </w:p>
    <w:p w14:paraId="02EF6778" w14:textId="77777777" w:rsidR="000259F7" w:rsidRPr="000259F7" w:rsidRDefault="007C1418" w:rsidP="007C1418">
      <w:pPr>
        <w:numPr>
          <w:ilvl w:val="0"/>
          <w:numId w:val="2"/>
        </w:numPr>
        <w:spacing w:after="3" w:line="240" w:lineRule="auto"/>
        <w:ind w:right="9"/>
      </w:pPr>
      <w:r>
        <w:rPr>
          <w:b/>
        </w:rPr>
        <w:t xml:space="preserve">Как </w:t>
      </w:r>
      <w:r>
        <w:rPr>
          <w:b/>
        </w:rPr>
        <w:tab/>
        <w:t xml:space="preserve">наземные комплексы </w:t>
      </w:r>
      <w:r>
        <w:rPr>
          <w:b/>
        </w:rPr>
        <w:tab/>
        <w:t xml:space="preserve">обеспечивают </w:t>
      </w:r>
      <w:r>
        <w:rPr>
          <w:b/>
        </w:rPr>
        <w:tab/>
        <w:t xml:space="preserve">управление </w:t>
      </w:r>
      <w:r>
        <w:rPr>
          <w:b/>
        </w:rPr>
        <w:tab/>
        <w:t xml:space="preserve">полетом </w:t>
      </w:r>
      <w:r>
        <w:rPr>
          <w:b/>
        </w:rPr>
        <w:tab/>
        <w:t>беспилотной авиационной системы вертолетного типа?</w:t>
      </w:r>
    </w:p>
    <w:p w14:paraId="72E1FB95" w14:textId="1FC27AD8" w:rsidR="00DC2021" w:rsidRDefault="007C1418" w:rsidP="000259F7">
      <w:pPr>
        <w:spacing w:after="3" w:line="240" w:lineRule="auto"/>
        <w:ind w:left="561" w:right="9" w:firstLine="0"/>
      </w:pPr>
      <w:r>
        <w:t xml:space="preserve">а) Только путем удаленного управления </w:t>
      </w:r>
    </w:p>
    <w:p w14:paraId="627D7C49" w14:textId="77777777" w:rsidR="00DC2021" w:rsidRDefault="007C1418" w:rsidP="007C1418">
      <w:pPr>
        <w:spacing w:line="240" w:lineRule="auto"/>
        <w:ind w:left="561" w:right="14"/>
      </w:pPr>
      <w:r>
        <w:t xml:space="preserve">б) Автоматическое управление по предварительно заданным маршрутам </w:t>
      </w:r>
    </w:p>
    <w:p w14:paraId="0315F1C9" w14:textId="77777777" w:rsidR="00DC2021" w:rsidRDefault="007C1418" w:rsidP="007C1418">
      <w:pPr>
        <w:spacing w:line="240" w:lineRule="auto"/>
        <w:ind w:left="561" w:right="14"/>
      </w:pPr>
      <w:r>
        <w:t xml:space="preserve">в) Только в режиме ручного управления оператором </w:t>
      </w:r>
    </w:p>
    <w:p w14:paraId="7BE969C2" w14:textId="77777777" w:rsidR="00DC2021" w:rsidRDefault="007C1418" w:rsidP="007C1418">
      <w:pPr>
        <w:spacing w:line="240" w:lineRule="auto"/>
        <w:ind w:left="561" w:right="14"/>
      </w:pPr>
      <w:r>
        <w:t xml:space="preserve">г) Не участвуют в управлении </w:t>
      </w:r>
    </w:p>
    <w:p w14:paraId="448B2B18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3E680FDC" w14:textId="77777777" w:rsidR="000259F7" w:rsidRPr="000259F7" w:rsidRDefault="000259F7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Каково влияние гидравлических систем на подготовку и эксплуатацию беспилотной авиационной системы вертолетного типа? (ПК2.1)</w:t>
      </w:r>
    </w:p>
    <w:p w14:paraId="2A010C9D" w14:textId="6B0F20BE" w:rsidR="00DC2021" w:rsidRDefault="007C1418" w:rsidP="000259F7">
      <w:pPr>
        <w:spacing w:after="9" w:line="240" w:lineRule="auto"/>
        <w:ind w:left="561" w:right="9" w:firstLine="0"/>
      </w:pPr>
      <w:r>
        <w:t xml:space="preserve">а) Только обеспечение электроснабжения </w:t>
      </w:r>
    </w:p>
    <w:p w14:paraId="054DB529" w14:textId="77777777" w:rsidR="00DC2021" w:rsidRDefault="007C1418" w:rsidP="007C1418">
      <w:pPr>
        <w:spacing w:line="240" w:lineRule="auto"/>
        <w:ind w:left="561" w:right="14"/>
      </w:pPr>
      <w:r>
        <w:t xml:space="preserve">б) Обеспечение управления шасси и других систем </w:t>
      </w:r>
    </w:p>
    <w:p w14:paraId="112B9C5F" w14:textId="77777777" w:rsidR="00DC2021" w:rsidRDefault="007C1418" w:rsidP="007C1418">
      <w:pPr>
        <w:spacing w:line="240" w:lineRule="auto"/>
        <w:ind w:left="561" w:right="14"/>
      </w:pPr>
      <w:r>
        <w:t xml:space="preserve">в) Только влияние на эффективность двигателя </w:t>
      </w:r>
    </w:p>
    <w:p w14:paraId="511A9E03" w14:textId="77777777" w:rsidR="00DC2021" w:rsidRDefault="007C1418" w:rsidP="007C1418">
      <w:pPr>
        <w:spacing w:line="240" w:lineRule="auto"/>
        <w:ind w:left="561" w:right="14"/>
      </w:pPr>
      <w:r>
        <w:t xml:space="preserve">г) Не влияют на процесс подготовки </w:t>
      </w:r>
    </w:p>
    <w:p w14:paraId="052CA718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2502B42C" w14:textId="77777777" w:rsidR="000259F7" w:rsidRPr="000259F7" w:rsidRDefault="000259F7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</w:p>
    <w:p w14:paraId="1D12FA92" w14:textId="4C1A38D2" w:rsidR="00DC2021" w:rsidRDefault="007C1418" w:rsidP="000259F7">
      <w:pPr>
        <w:spacing w:after="9" w:line="240" w:lineRule="auto"/>
        <w:ind w:left="561" w:right="9" w:firstLine="0"/>
      </w:pPr>
      <w:r>
        <w:t xml:space="preserve">а) Только обеспечение энергией для освещения </w:t>
      </w:r>
    </w:p>
    <w:p w14:paraId="7C236503" w14:textId="77777777" w:rsidR="00DC2021" w:rsidRDefault="007C1418" w:rsidP="007C1418">
      <w:pPr>
        <w:spacing w:line="240" w:lineRule="auto"/>
        <w:ind w:left="561" w:right="14"/>
      </w:pPr>
      <w:r>
        <w:t xml:space="preserve">б) Обеспечение энергией для всего бортового оборудования </w:t>
      </w:r>
    </w:p>
    <w:p w14:paraId="74E72A35" w14:textId="77777777" w:rsidR="00DC2021" w:rsidRDefault="007C1418" w:rsidP="007C1418">
      <w:pPr>
        <w:spacing w:line="240" w:lineRule="auto"/>
        <w:ind w:left="561" w:right="14"/>
      </w:pPr>
      <w:r>
        <w:t xml:space="preserve">в) Только влияние на работу радиолинии управления </w:t>
      </w:r>
    </w:p>
    <w:p w14:paraId="634B38D9" w14:textId="77777777" w:rsidR="00DC2021" w:rsidRDefault="007C1418" w:rsidP="007C1418">
      <w:pPr>
        <w:spacing w:line="240" w:lineRule="auto"/>
        <w:ind w:left="561" w:right="14"/>
      </w:pPr>
      <w:r>
        <w:t xml:space="preserve">г) Не влияют на бортовое энергетическое оборудование </w:t>
      </w:r>
    </w:p>
    <w:p w14:paraId="57D0D7F0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2349517E" w14:textId="77777777" w:rsidR="000259F7" w:rsidRPr="000259F7" w:rsidRDefault="000259F7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</w:p>
    <w:p w14:paraId="01F8FCBD" w14:textId="2900EB22" w:rsidR="00DC2021" w:rsidRDefault="007C1418" w:rsidP="000259F7">
      <w:pPr>
        <w:spacing w:after="9" w:line="240" w:lineRule="auto"/>
        <w:ind w:left="561" w:right="9" w:firstLine="0"/>
      </w:pPr>
      <w:r>
        <w:t xml:space="preserve">а) Только обеспечение тяги двигателя </w:t>
      </w:r>
    </w:p>
    <w:p w14:paraId="48049D60" w14:textId="77777777" w:rsidR="00DC2021" w:rsidRDefault="007C1418" w:rsidP="007C1418">
      <w:pPr>
        <w:spacing w:line="240" w:lineRule="auto"/>
        <w:ind w:left="561" w:right="14"/>
      </w:pPr>
      <w:r>
        <w:t xml:space="preserve">б) Обеспечение тяги двигателя и управление режимами полета </w:t>
      </w:r>
    </w:p>
    <w:p w14:paraId="741646FD" w14:textId="77777777" w:rsidR="00DC2021" w:rsidRDefault="007C1418" w:rsidP="007C1418">
      <w:pPr>
        <w:spacing w:line="240" w:lineRule="auto"/>
        <w:ind w:left="561" w:right="14"/>
      </w:pPr>
      <w:r>
        <w:t xml:space="preserve">в) Только влияние на силовые приводы </w:t>
      </w:r>
    </w:p>
    <w:p w14:paraId="15AE43F6" w14:textId="77777777" w:rsidR="00DC2021" w:rsidRDefault="007C1418" w:rsidP="007C1418">
      <w:pPr>
        <w:spacing w:line="240" w:lineRule="auto"/>
        <w:ind w:left="561" w:right="14"/>
      </w:pPr>
      <w:r>
        <w:t xml:space="preserve">г) Не участвуют в процессе подготовки </w:t>
      </w:r>
    </w:p>
    <w:p w14:paraId="5971E525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01709FCD" w14:textId="053579BF" w:rsidR="00DC2021" w:rsidRDefault="000259F7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58AF2967" w14:textId="77777777" w:rsidR="00DC2021" w:rsidRDefault="007C1418" w:rsidP="007C1418">
      <w:pPr>
        <w:spacing w:line="240" w:lineRule="auto"/>
        <w:ind w:left="561" w:right="14"/>
      </w:pPr>
      <w:r>
        <w:t xml:space="preserve">а) Только обеспечение энергии для силовых приводов </w:t>
      </w:r>
    </w:p>
    <w:p w14:paraId="52D43B85" w14:textId="77777777" w:rsidR="00DC2021" w:rsidRDefault="007C1418" w:rsidP="007C1418">
      <w:pPr>
        <w:spacing w:line="240" w:lineRule="auto"/>
        <w:ind w:left="561" w:right="14"/>
      </w:pPr>
      <w:r>
        <w:t xml:space="preserve">б) Влияние на работу системы объективного контроля </w:t>
      </w:r>
    </w:p>
    <w:p w14:paraId="32FC4039" w14:textId="77777777" w:rsidR="00DC2021" w:rsidRDefault="007C1418" w:rsidP="007C1418">
      <w:pPr>
        <w:spacing w:line="240" w:lineRule="auto"/>
        <w:ind w:left="561" w:right="14"/>
      </w:pPr>
      <w:r>
        <w:t xml:space="preserve">в) Только управление двигателем </w:t>
      </w:r>
    </w:p>
    <w:p w14:paraId="12389B8F" w14:textId="77777777" w:rsidR="00DC2021" w:rsidRDefault="007C1418" w:rsidP="007C1418">
      <w:pPr>
        <w:spacing w:line="240" w:lineRule="auto"/>
        <w:ind w:left="561" w:right="14"/>
      </w:pPr>
      <w:r>
        <w:t xml:space="preserve">г) Не влияют на бортовое энергетическое оборудование </w:t>
      </w:r>
    </w:p>
    <w:p w14:paraId="20B4700D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8277239" w14:textId="77777777" w:rsidR="000259F7" w:rsidRDefault="000259F7" w:rsidP="007C1418">
      <w:pPr>
        <w:spacing w:after="0" w:line="240" w:lineRule="auto"/>
        <w:ind w:left="566" w:firstLine="0"/>
        <w:jc w:val="left"/>
      </w:pPr>
    </w:p>
    <w:p w14:paraId="3C614D69" w14:textId="77777777" w:rsidR="000259F7" w:rsidRDefault="000259F7" w:rsidP="007C1418">
      <w:pPr>
        <w:spacing w:after="0" w:line="240" w:lineRule="auto"/>
        <w:ind w:left="566" w:firstLine="0"/>
        <w:jc w:val="left"/>
      </w:pPr>
    </w:p>
    <w:p w14:paraId="65023EEE" w14:textId="77777777" w:rsidR="000259F7" w:rsidRDefault="000259F7" w:rsidP="007C1418">
      <w:pPr>
        <w:spacing w:after="0" w:line="240" w:lineRule="auto"/>
        <w:ind w:left="566" w:firstLine="0"/>
        <w:jc w:val="left"/>
      </w:pPr>
    </w:p>
    <w:p w14:paraId="129E5A5F" w14:textId="77777777" w:rsidR="000259F7" w:rsidRPr="000259F7" w:rsidRDefault="000259F7" w:rsidP="007C1418">
      <w:pPr>
        <w:numPr>
          <w:ilvl w:val="0"/>
          <w:numId w:val="2"/>
        </w:numPr>
        <w:spacing w:after="9" w:line="240" w:lineRule="auto"/>
        <w:ind w:right="9"/>
      </w:pPr>
      <w:r>
        <w:rPr>
          <w:b/>
        </w:rPr>
        <w:lastRenderedPageBreak/>
        <w:t>Какие шаги предпринимаются при подготовке фюзеляжа беспилотной авиационной системы вертолетного типа перед эксплуатацией? (ПК2.1)</w:t>
      </w:r>
    </w:p>
    <w:p w14:paraId="453B77EB" w14:textId="6CFF20E8" w:rsidR="00DC2021" w:rsidRDefault="007C1418" w:rsidP="000259F7">
      <w:pPr>
        <w:spacing w:after="9" w:line="240" w:lineRule="auto"/>
        <w:ind w:left="561" w:right="9" w:firstLine="0"/>
      </w:pPr>
      <w:r>
        <w:t xml:space="preserve">а) Только внешний осмотр </w:t>
      </w:r>
    </w:p>
    <w:p w14:paraId="15743A01" w14:textId="77777777" w:rsidR="00DC2021" w:rsidRDefault="007C1418" w:rsidP="007C1418">
      <w:pPr>
        <w:spacing w:line="240" w:lineRule="auto"/>
        <w:ind w:left="561" w:right="14"/>
      </w:pPr>
      <w:r>
        <w:t xml:space="preserve">б) Внешний осмотр и тестирование систем связи </w:t>
      </w:r>
    </w:p>
    <w:p w14:paraId="26E204B8" w14:textId="77777777" w:rsidR="00DC2021" w:rsidRDefault="007C1418" w:rsidP="007C1418">
      <w:pPr>
        <w:spacing w:line="240" w:lineRule="auto"/>
        <w:ind w:left="561" w:right="14"/>
      </w:pPr>
      <w:r>
        <w:t xml:space="preserve">в) Только проверка несущих поверхностей </w:t>
      </w:r>
    </w:p>
    <w:p w14:paraId="47DBBDD7" w14:textId="77777777" w:rsidR="00DC2021" w:rsidRDefault="007C1418" w:rsidP="007C1418">
      <w:pPr>
        <w:spacing w:line="240" w:lineRule="auto"/>
        <w:ind w:left="561" w:right="14"/>
      </w:pPr>
      <w:r>
        <w:t xml:space="preserve">г) Не требуется подготовки фюзеляжа </w:t>
      </w:r>
    </w:p>
    <w:p w14:paraId="540EC762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7FAA0ADF" w14:textId="77777777" w:rsidR="000259F7" w:rsidRPr="000259F7" w:rsidRDefault="000259F7" w:rsidP="007C1418">
      <w:pPr>
        <w:numPr>
          <w:ilvl w:val="0"/>
          <w:numId w:val="2"/>
        </w:numPr>
        <w:spacing w:after="3" w:line="240" w:lineRule="auto"/>
        <w:ind w:right="9"/>
      </w:pPr>
      <w:r>
        <w:rPr>
          <w:b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</w:p>
    <w:p w14:paraId="5603D21E" w14:textId="6B5A3B83" w:rsidR="00DC2021" w:rsidRDefault="007C1418" w:rsidP="000259F7">
      <w:pPr>
        <w:spacing w:after="3" w:line="240" w:lineRule="auto"/>
        <w:ind w:left="561" w:right="9" w:firstLine="0"/>
      </w:pPr>
      <w:r>
        <w:t xml:space="preserve">а) Только проверка наличия шасси </w:t>
      </w:r>
    </w:p>
    <w:p w14:paraId="6BA0A8BB" w14:textId="77777777" w:rsidR="00DC2021" w:rsidRDefault="007C1418" w:rsidP="007C1418">
      <w:pPr>
        <w:spacing w:line="240" w:lineRule="auto"/>
        <w:ind w:left="561" w:right="14"/>
      </w:pPr>
      <w:r>
        <w:t xml:space="preserve">б) Подготовка в ручном режиме перед взлетом </w:t>
      </w:r>
    </w:p>
    <w:p w14:paraId="0D75F3FD" w14:textId="77777777" w:rsidR="00DC2021" w:rsidRDefault="007C1418" w:rsidP="007C1418">
      <w:pPr>
        <w:spacing w:line="240" w:lineRule="auto"/>
        <w:ind w:left="561" w:right="14"/>
      </w:pPr>
      <w:r>
        <w:t xml:space="preserve">в) Только после посадки </w:t>
      </w:r>
    </w:p>
    <w:p w14:paraId="011DF3AD" w14:textId="77777777" w:rsidR="00DC2021" w:rsidRDefault="007C1418" w:rsidP="007C1418">
      <w:pPr>
        <w:spacing w:line="240" w:lineRule="auto"/>
        <w:ind w:left="561" w:right="14"/>
      </w:pPr>
      <w:r>
        <w:t xml:space="preserve">г) Подготовка и проверка перед взлетом и после посадки </w:t>
      </w:r>
    </w:p>
    <w:p w14:paraId="7519E140" w14:textId="77777777" w:rsidR="00DC2021" w:rsidRDefault="007C1418" w:rsidP="007C1418">
      <w:pPr>
        <w:spacing w:after="23" w:line="240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14:paraId="6C5C89A7" w14:textId="77777777" w:rsidR="000259F7" w:rsidRDefault="000259F7" w:rsidP="007C1418">
      <w:pPr>
        <w:spacing w:after="23" w:line="240" w:lineRule="auto"/>
        <w:ind w:left="0" w:firstLine="0"/>
        <w:jc w:val="left"/>
      </w:pPr>
    </w:p>
    <w:p w14:paraId="657BC160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0E0C0012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1F68B445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223D8357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5091233F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47148DBA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301594C9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761F91F8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2A4691A7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0C3F17F3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240F308B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47175982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375F20E2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7DC3544E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3EB6CB91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3EE7624E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6EB5EA8A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45C0D093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7199CF03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1D9DC8B0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3F0E909D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105033F5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61EF7E8E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40113FE8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15586586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37191D5F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68CC1793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43359EA0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2BDD07D1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5F675938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3831DD35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59ED2FF1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0A1A5D61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4A536C7E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32CE4684" w14:textId="77777777" w:rsidR="00613336" w:rsidRDefault="00613336" w:rsidP="007C1418">
      <w:pPr>
        <w:spacing w:after="23" w:line="240" w:lineRule="auto"/>
        <w:ind w:left="0" w:firstLine="0"/>
        <w:jc w:val="left"/>
      </w:pPr>
    </w:p>
    <w:p w14:paraId="7CE3574C" w14:textId="2938A1A1" w:rsidR="00DC2021" w:rsidRDefault="007C1418" w:rsidP="00940417">
      <w:pPr>
        <w:spacing w:after="9" w:line="240" w:lineRule="auto"/>
        <w:ind w:left="10" w:right="9"/>
        <w:jc w:val="center"/>
        <w:rPr>
          <w:b/>
        </w:rPr>
      </w:pPr>
      <w:r>
        <w:rPr>
          <w:b/>
        </w:rPr>
        <w:lastRenderedPageBreak/>
        <w:t>Вариант №2</w:t>
      </w:r>
    </w:p>
    <w:p w14:paraId="7EFBDAA7" w14:textId="77777777" w:rsidR="00613336" w:rsidRDefault="00613336" w:rsidP="00940417">
      <w:pPr>
        <w:spacing w:after="9" w:line="240" w:lineRule="auto"/>
        <w:ind w:left="10" w:right="9"/>
        <w:jc w:val="center"/>
      </w:pPr>
    </w:p>
    <w:p w14:paraId="0865476C" w14:textId="77777777" w:rsidR="000259F7" w:rsidRPr="000259F7" w:rsidRDefault="00343BEC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Какие основные типы конструкции беспилотных авиационных систем вертолетного типа существуют? (ПК2.2)</w:t>
      </w:r>
    </w:p>
    <w:p w14:paraId="3898FE83" w14:textId="177BEDFA" w:rsidR="00DC2021" w:rsidRDefault="007C1418" w:rsidP="000259F7">
      <w:pPr>
        <w:spacing w:after="9" w:line="240" w:lineRule="auto"/>
        <w:ind w:left="561" w:right="9" w:firstLine="0"/>
      </w:pPr>
      <w:r>
        <w:t xml:space="preserve">а) Вертолетный </w:t>
      </w:r>
    </w:p>
    <w:p w14:paraId="6068C3D3" w14:textId="77777777" w:rsidR="00DC2021" w:rsidRDefault="007C1418" w:rsidP="007C1418">
      <w:pPr>
        <w:spacing w:line="240" w:lineRule="auto"/>
        <w:ind w:left="561" w:right="14"/>
      </w:pPr>
      <w:r>
        <w:t xml:space="preserve">б) </w:t>
      </w:r>
      <w:proofErr w:type="spellStart"/>
      <w:r>
        <w:t>Трехплан</w:t>
      </w:r>
      <w:proofErr w:type="spellEnd"/>
      <w:r>
        <w:t xml:space="preserve"> </w:t>
      </w:r>
    </w:p>
    <w:p w14:paraId="2E2D667F" w14:textId="77777777" w:rsidR="00DC2021" w:rsidRDefault="007C1418" w:rsidP="007C1418">
      <w:pPr>
        <w:spacing w:line="240" w:lineRule="auto"/>
        <w:ind w:left="561" w:right="14"/>
      </w:pPr>
      <w:r>
        <w:t xml:space="preserve">в) Биплан </w:t>
      </w:r>
    </w:p>
    <w:p w14:paraId="1EC1DEBF" w14:textId="77777777" w:rsidR="00DC2021" w:rsidRDefault="007C1418" w:rsidP="007C1418">
      <w:pPr>
        <w:spacing w:line="240" w:lineRule="auto"/>
        <w:ind w:left="561" w:right="14"/>
      </w:pPr>
      <w:r>
        <w:t xml:space="preserve">г) Моноплан </w:t>
      </w:r>
    </w:p>
    <w:p w14:paraId="0E8AF93E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59C4273C" w14:textId="77777777" w:rsidR="000259F7" w:rsidRPr="000259F7" w:rsidRDefault="00343BEC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</w:p>
    <w:p w14:paraId="04886750" w14:textId="12DA3F89" w:rsidR="00DC2021" w:rsidRDefault="007C1418" w:rsidP="000259F7">
      <w:pPr>
        <w:spacing w:after="9" w:line="240" w:lineRule="auto"/>
        <w:ind w:left="561" w:right="9" w:firstLine="0"/>
      </w:pPr>
      <w:r>
        <w:t xml:space="preserve">а) Только проверка и подготовка бортовых систем </w:t>
      </w:r>
    </w:p>
    <w:p w14:paraId="7FF02CD8" w14:textId="77777777" w:rsidR="00DC2021" w:rsidRDefault="007C1418" w:rsidP="007C1418">
      <w:pPr>
        <w:spacing w:line="240" w:lineRule="auto"/>
        <w:ind w:left="561" w:right="14"/>
      </w:pPr>
      <w:r>
        <w:t xml:space="preserve">б) Проверка и подготовка бортовых систем, включая электроснабжение, навигацию и связь </w:t>
      </w:r>
    </w:p>
    <w:p w14:paraId="3BF550EE" w14:textId="77777777" w:rsidR="00DC2021" w:rsidRDefault="007C1418" w:rsidP="007C1418">
      <w:pPr>
        <w:spacing w:line="240" w:lineRule="auto"/>
        <w:ind w:left="561" w:right="14"/>
      </w:pPr>
      <w:r>
        <w:t xml:space="preserve">в) Только подготовка системы электроснабжения </w:t>
      </w:r>
    </w:p>
    <w:p w14:paraId="4D2E9B0B" w14:textId="77777777" w:rsidR="00DC2021" w:rsidRDefault="007C1418" w:rsidP="007C1418">
      <w:pPr>
        <w:spacing w:line="240" w:lineRule="auto"/>
        <w:ind w:left="561" w:right="14"/>
      </w:pPr>
      <w:r>
        <w:t xml:space="preserve">г) Только работа с радиолинией управления </w:t>
      </w:r>
    </w:p>
    <w:p w14:paraId="0FFED402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616E16EE" w14:textId="77777777" w:rsidR="00940417" w:rsidRPr="00940417" w:rsidRDefault="00343BEC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</w:p>
    <w:p w14:paraId="3E18107E" w14:textId="04D10309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фюзеляж </w:t>
      </w:r>
    </w:p>
    <w:p w14:paraId="3C3D7B5B" w14:textId="77777777" w:rsidR="00DC2021" w:rsidRDefault="007C1418" w:rsidP="007C1418">
      <w:pPr>
        <w:spacing w:line="240" w:lineRule="auto"/>
        <w:ind w:left="561" w:right="14"/>
      </w:pPr>
      <w:r>
        <w:t xml:space="preserve">б) Только несущие поверхности </w:t>
      </w:r>
    </w:p>
    <w:p w14:paraId="1DB213C6" w14:textId="77777777" w:rsidR="00DC2021" w:rsidRDefault="007C1418" w:rsidP="007C1418">
      <w:pPr>
        <w:spacing w:line="240" w:lineRule="auto"/>
        <w:ind w:left="561" w:right="14"/>
      </w:pPr>
      <w:r>
        <w:t xml:space="preserve">в) Фюзеляж, несущие поверхности, шасси </w:t>
      </w:r>
    </w:p>
    <w:p w14:paraId="53AD51DE" w14:textId="77777777" w:rsidR="00DC2021" w:rsidRDefault="007C1418" w:rsidP="007C1418">
      <w:pPr>
        <w:spacing w:line="240" w:lineRule="auto"/>
        <w:ind w:left="561" w:right="14"/>
      </w:pPr>
      <w:r>
        <w:t xml:space="preserve">г) Только шасси </w:t>
      </w:r>
    </w:p>
    <w:p w14:paraId="3B2AA1AB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7FB493A7" w14:textId="77777777" w:rsidR="00940417" w:rsidRPr="00940417" w:rsidRDefault="00343BEC" w:rsidP="007C1418">
      <w:pPr>
        <w:numPr>
          <w:ilvl w:val="1"/>
          <w:numId w:val="2"/>
        </w:numPr>
        <w:spacing w:after="3" w:line="240" w:lineRule="auto"/>
        <w:ind w:right="9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6D88E5CD" w14:textId="632AE589" w:rsidR="00DC2021" w:rsidRDefault="007C1418" w:rsidP="00940417">
      <w:pPr>
        <w:spacing w:after="3" w:line="240" w:lineRule="auto"/>
        <w:ind w:left="561" w:right="9" w:firstLine="0"/>
      </w:pPr>
      <w:r>
        <w:t xml:space="preserve">а) Проверка и подготовка всей двигательной установки </w:t>
      </w:r>
    </w:p>
    <w:p w14:paraId="37E4CAA8" w14:textId="77777777" w:rsidR="00DC2021" w:rsidRDefault="007C1418" w:rsidP="007C1418">
      <w:pPr>
        <w:spacing w:line="240" w:lineRule="auto"/>
        <w:ind w:left="561" w:right="14"/>
      </w:pPr>
      <w:r>
        <w:t xml:space="preserve">б) Не требует специальной подготовки </w:t>
      </w:r>
    </w:p>
    <w:p w14:paraId="5F3F5922" w14:textId="77777777" w:rsidR="00DC2021" w:rsidRDefault="007C1418" w:rsidP="007C1418">
      <w:pPr>
        <w:spacing w:line="240" w:lineRule="auto"/>
        <w:ind w:left="561" w:right="14"/>
      </w:pPr>
      <w:r>
        <w:t xml:space="preserve">в) Только проверка уровня топлива </w:t>
      </w:r>
    </w:p>
    <w:p w14:paraId="1C4B5FD8" w14:textId="77777777" w:rsidR="00DC2021" w:rsidRDefault="007C1418" w:rsidP="007C1418">
      <w:pPr>
        <w:spacing w:line="240" w:lineRule="auto"/>
        <w:ind w:left="561" w:right="14"/>
      </w:pPr>
      <w:r>
        <w:t xml:space="preserve">г) Запуск двигателя без предварительной проверки </w:t>
      </w:r>
    </w:p>
    <w:p w14:paraId="12A8A9ED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3BFE5B7C" w14:textId="77777777" w:rsidR="00940417" w:rsidRPr="00940417" w:rsidRDefault="00061596" w:rsidP="007C1418">
      <w:pPr>
        <w:numPr>
          <w:ilvl w:val="1"/>
          <w:numId w:val="2"/>
        </w:numPr>
        <w:spacing w:after="3" w:line="240" w:lineRule="auto"/>
        <w:ind w:right="9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6B8BB55F" w14:textId="61169FD3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гидравлические системы </w:t>
      </w:r>
    </w:p>
    <w:p w14:paraId="11C29BA5" w14:textId="77777777" w:rsidR="00940417" w:rsidRDefault="007C1418" w:rsidP="007C1418">
      <w:pPr>
        <w:spacing w:line="240" w:lineRule="auto"/>
        <w:ind w:left="561" w:right="806"/>
      </w:pPr>
      <w:r>
        <w:t>б) Система электроснабжения, гидравлические и газовые системы, силовые приводы</w:t>
      </w:r>
    </w:p>
    <w:p w14:paraId="69B9FA44" w14:textId="6AD1E81D" w:rsidR="00DC2021" w:rsidRDefault="007C1418" w:rsidP="007C1418">
      <w:pPr>
        <w:spacing w:line="240" w:lineRule="auto"/>
        <w:ind w:left="561" w:right="806"/>
      </w:pPr>
      <w:r>
        <w:t xml:space="preserve">в) Только силовые приводы </w:t>
      </w:r>
    </w:p>
    <w:p w14:paraId="1EC2ED2E" w14:textId="77777777" w:rsidR="00DC2021" w:rsidRDefault="007C1418" w:rsidP="007C1418">
      <w:pPr>
        <w:spacing w:line="240" w:lineRule="auto"/>
        <w:ind w:left="561" w:right="14"/>
      </w:pPr>
      <w:r>
        <w:t xml:space="preserve">г) Только система электроснабжения </w:t>
      </w:r>
    </w:p>
    <w:p w14:paraId="3711B575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2256238C" w14:textId="77777777" w:rsidR="00940417" w:rsidRPr="00940417" w:rsidRDefault="00061596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</w:p>
    <w:p w14:paraId="3D6B28BD" w14:textId="4BA20993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радиолиния управления </w:t>
      </w:r>
    </w:p>
    <w:p w14:paraId="5306AF54" w14:textId="77777777" w:rsidR="00DC2021" w:rsidRDefault="007C1418" w:rsidP="007C1418">
      <w:pPr>
        <w:spacing w:line="240" w:lineRule="auto"/>
        <w:ind w:left="561" w:right="14"/>
      </w:pPr>
      <w:r>
        <w:t xml:space="preserve">б) Только система объективного контроля </w:t>
      </w:r>
    </w:p>
    <w:p w14:paraId="42810D18" w14:textId="77777777" w:rsidR="00DC2021" w:rsidRDefault="007C1418" w:rsidP="007C1418">
      <w:pPr>
        <w:spacing w:line="240" w:lineRule="auto"/>
        <w:ind w:left="561" w:right="14"/>
      </w:pPr>
      <w:r>
        <w:t xml:space="preserve">в) Радиолиния управления, пилотажно-навигационный комплекс, система объективного контроля </w:t>
      </w:r>
    </w:p>
    <w:p w14:paraId="6BE03AEA" w14:textId="77777777" w:rsidR="00DC2021" w:rsidRDefault="007C1418" w:rsidP="007C1418">
      <w:pPr>
        <w:spacing w:line="240" w:lineRule="auto"/>
        <w:ind w:left="561" w:right="14"/>
      </w:pPr>
      <w:r>
        <w:t xml:space="preserve">г) Только пилотажно-навигационный комплекс </w:t>
      </w:r>
    </w:p>
    <w:p w14:paraId="1441241D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22131ED0" w14:textId="583C65D0" w:rsidR="00DC2021" w:rsidRDefault="00061596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  <w:r w:rsidR="007C1418">
        <w:rPr>
          <w:b/>
        </w:rPr>
        <w:t xml:space="preserve"> </w:t>
      </w:r>
    </w:p>
    <w:p w14:paraId="5291E6D5" w14:textId="77777777" w:rsidR="00DC2021" w:rsidRDefault="007C1418" w:rsidP="007C1418">
      <w:pPr>
        <w:spacing w:line="240" w:lineRule="auto"/>
        <w:ind w:left="561" w:right="14"/>
      </w:pPr>
      <w:r>
        <w:t xml:space="preserve">а) Только наземные комплексы транспортировки </w:t>
      </w:r>
    </w:p>
    <w:p w14:paraId="425147FB" w14:textId="77777777" w:rsidR="00DC2021" w:rsidRDefault="007C1418" w:rsidP="007C1418">
      <w:pPr>
        <w:spacing w:line="240" w:lineRule="auto"/>
        <w:ind w:left="561" w:right="14"/>
      </w:pPr>
      <w:r>
        <w:t xml:space="preserve">б) Только управление полетом </w:t>
      </w:r>
    </w:p>
    <w:p w14:paraId="4343306A" w14:textId="77777777" w:rsidR="00DC2021" w:rsidRDefault="007C1418" w:rsidP="007C1418">
      <w:pPr>
        <w:spacing w:line="240" w:lineRule="auto"/>
        <w:ind w:left="561" w:right="14"/>
      </w:pPr>
      <w:r>
        <w:t xml:space="preserve">в) Наземные комплексы транспортировки, обеспечение взлета и посадки </w:t>
      </w:r>
    </w:p>
    <w:p w14:paraId="03A5303F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взлета </w:t>
      </w:r>
    </w:p>
    <w:p w14:paraId="73389D47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lastRenderedPageBreak/>
        <w:t xml:space="preserve"> </w:t>
      </w:r>
    </w:p>
    <w:p w14:paraId="461B2383" w14:textId="77777777" w:rsidR="00940417" w:rsidRPr="00940417" w:rsidRDefault="00061596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Какова роль радиолинии управления в подготовке и эксплуатации беспилотной авиационной системы вертолетного типа? (ПК2.1)</w:t>
      </w:r>
    </w:p>
    <w:p w14:paraId="5DF69611" w14:textId="220F757E" w:rsidR="00DC2021" w:rsidRDefault="007C1418" w:rsidP="00940417">
      <w:pPr>
        <w:spacing w:after="9" w:line="240" w:lineRule="auto"/>
        <w:ind w:left="561" w:right="9" w:firstLine="0"/>
      </w:pPr>
      <w:r>
        <w:t xml:space="preserve">а) Не играет существенной роли </w:t>
      </w:r>
    </w:p>
    <w:p w14:paraId="57E7EBF5" w14:textId="77777777" w:rsidR="00DC2021" w:rsidRDefault="007C1418" w:rsidP="007C1418">
      <w:pPr>
        <w:spacing w:line="240" w:lineRule="auto"/>
        <w:ind w:left="561" w:right="14"/>
      </w:pPr>
      <w:r>
        <w:t xml:space="preserve">б) Основной канал управления беспилотным воздушным судном </w:t>
      </w:r>
    </w:p>
    <w:p w14:paraId="7753F16A" w14:textId="77777777" w:rsidR="00DC2021" w:rsidRDefault="007C1418" w:rsidP="007C1418">
      <w:pPr>
        <w:spacing w:line="240" w:lineRule="auto"/>
        <w:ind w:left="561" w:right="14"/>
      </w:pPr>
      <w:r>
        <w:t xml:space="preserve">в) Только связь с оператором </w:t>
      </w:r>
    </w:p>
    <w:p w14:paraId="6A61606C" w14:textId="77777777" w:rsidR="00DC2021" w:rsidRDefault="007C1418" w:rsidP="007C1418">
      <w:pPr>
        <w:spacing w:line="240" w:lineRule="auto"/>
        <w:ind w:left="561" w:right="14"/>
      </w:pPr>
      <w:r>
        <w:t xml:space="preserve">г) Роль радиооборудования на наземной станции </w:t>
      </w:r>
    </w:p>
    <w:p w14:paraId="34BD053F" w14:textId="77777777" w:rsidR="00DC2021" w:rsidRDefault="007C1418" w:rsidP="007C1418">
      <w:pPr>
        <w:spacing w:after="29" w:line="240" w:lineRule="auto"/>
        <w:ind w:left="566" w:firstLine="0"/>
        <w:jc w:val="left"/>
      </w:pPr>
      <w:r>
        <w:t xml:space="preserve"> </w:t>
      </w:r>
    </w:p>
    <w:p w14:paraId="7C9A1EBD" w14:textId="77777777" w:rsidR="00940417" w:rsidRPr="00940417" w:rsidRDefault="00061596" w:rsidP="007C1418">
      <w:pPr>
        <w:numPr>
          <w:ilvl w:val="1"/>
          <w:numId w:val="2"/>
        </w:numPr>
        <w:spacing w:after="3" w:line="240" w:lineRule="auto"/>
        <w:ind w:right="9"/>
      </w:pPr>
      <w:r>
        <w:rPr>
          <w:b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</w:p>
    <w:p w14:paraId="527F1EF2" w14:textId="78F57BC5" w:rsidR="00DC2021" w:rsidRDefault="007C1418" w:rsidP="00940417">
      <w:pPr>
        <w:spacing w:after="3" w:line="240" w:lineRule="auto"/>
        <w:ind w:left="561" w:right="9" w:firstLine="0"/>
      </w:pPr>
      <w:r>
        <w:t xml:space="preserve">а) Контроль высоты, курса и полета </w:t>
      </w:r>
    </w:p>
    <w:p w14:paraId="71D31AAE" w14:textId="77777777" w:rsidR="00DC2021" w:rsidRDefault="007C1418" w:rsidP="007C1418">
      <w:pPr>
        <w:spacing w:line="240" w:lineRule="auto"/>
        <w:ind w:left="561" w:right="14"/>
      </w:pPr>
      <w:r>
        <w:t xml:space="preserve">б) Только навигация </w:t>
      </w:r>
    </w:p>
    <w:p w14:paraId="4AB36D36" w14:textId="77777777" w:rsidR="00DC2021" w:rsidRDefault="007C1418" w:rsidP="007C1418">
      <w:pPr>
        <w:spacing w:line="240" w:lineRule="auto"/>
        <w:ind w:left="561" w:right="14"/>
      </w:pPr>
      <w:r>
        <w:t xml:space="preserve">в) Только контроль высоты </w:t>
      </w:r>
    </w:p>
    <w:p w14:paraId="60718EF3" w14:textId="77777777" w:rsidR="00DC2021" w:rsidRDefault="007C1418" w:rsidP="007C1418">
      <w:pPr>
        <w:spacing w:line="240" w:lineRule="auto"/>
        <w:ind w:left="561" w:right="14"/>
      </w:pPr>
      <w:r>
        <w:t xml:space="preserve">г) Управление двигателем </w:t>
      </w:r>
    </w:p>
    <w:p w14:paraId="7F85F46A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D6E5999" w14:textId="77777777" w:rsidR="00940417" w:rsidRPr="00940417" w:rsidRDefault="000259F7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</w:p>
    <w:p w14:paraId="50FE752D" w14:textId="16FDB0A5" w:rsidR="00DC2021" w:rsidRDefault="007C1418" w:rsidP="00940417">
      <w:pPr>
        <w:spacing w:after="9" w:line="240" w:lineRule="auto"/>
        <w:ind w:left="561" w:right="9" w:firstLine="0"/>
      </w:pPr>
      <w:r>
        <w:t xml:space="preserve">а) Оценка и запись параметров полета </w:t>
      </w:r>
    </w:p>
    <w:p w14:paraId="4CE22420" w14:textId="77777777" w:rsidR="00DC2021" w:rsidRDefault="007C1418" w:rsidP="007C1418">
      <w:pPr>
        <w:spacing w:line="240" w:lineRule="auto"/>
        <w:ind w:left="561" w:right="14"/>
      </w:pPr>
      <w:r>
        <w:t xml:space="preserve">б) Только контроль за внешним видом беспилотного воздушного судна </w:t>
      </w:r>
    </w:p>
    <w:p w14:paraId="1A90C53B" w14:textId="77777777" w:rsidR="00DC2021" w:rsidRDefault="007C1418" w:rsidP="007C1418">
      <w:pPr>
        <w:spacing w:line="240" w:lineRule="auto"/>
        <w:ind w:left="561" w:right="14"/>
      </w:pPr>
      <w:r>
        <w:t xml:space="preserve">в) Не влияет на процесс подготовки </w:t>
      </w:r>
    </w:p>
    <w:p w14:paraId="3EEB2799" w14:textId="77777777" w:rsidR="00DC2021" w:rsidRDefault="007C1418" w:rsidP="007C1418">
      <w:pPr>
        <w:spacing w:line="240" w:lineRule="auto"/>
        <w:ind w:left="561" w:right="14"/>
      </w:pPr>
      <w:r>
        <w:t xml:space="preserve">г) Контроль за работоспособностью бортовых систем </w:t>
      </w:r>
    </w:p>
    <w:p w14:paraId="5E5AF724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7D4DAC58" w14:textId="77777777" w:rsidR="00940417" w:rsidRPr="00940417" w:rsidRDefault="000259F7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</w:p>
    <w:p w14:paraId="62C802C2" w14:textId="3E41CC76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обеспечение транспортировки после посадки </w:t>
      </w:r>
    </w:p>
    <w:p w14:paraId="2E1EAEC9" w14:textId="77777777" w:rsidR="00DC2021" w:rsidRDefault="007C1418" w:rsidP="007C1418">
      <w:pPr>
        <w:spacing w:line="240" w:lineRule="auto"/>
        <w:ind w:left="561" w:right="14"/>
      </w:pPr>
      <w:r>
        <w:t xml:space="preserve">б) Только управление полетом </w:t>
      </w:r>
    </w:p>
    <w:p w14:paraId="6A24147B" w14:textId="77777777" w:rsidR="00DC2021" w:rsidRDefault="007C1418" w:rsidP="007C1418">
      <w:pPr>
        <w:spacing w:line="240" w:lineRule="auto"/>
        <w:ind w:left="561" w:right="14"/>
      </w:pPr>
      <w:r>
        <w:t xml:space="preserve">в) Обеспечение транспортировки, взлета и посадки </w:t>
      </w:r>
    </w:p>
    <w:p w14:paraId="0532AD1F" w14:textId="77777777" w:rsidR="00DC2021" w:rsidRDefault="007C1418" w:rsidP="007C1418">
      <w:pPr>
        <w:spacing w:line="240" w:lineRule="auto"/>
        <w:ind w:left="561" w:right="14"/>
      </w:pPr>
      <w:r>
        <w:t xml:space="preserve">г) Только транспортировка беспилотного воздушного судна </w:t>
      </w:r>
    </w:p>
    <w:p w14:paraId="04282A19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7EF5CFD0" w14:textId="77777777" w:rsidR="00940417" w:rsidRPr="00940417" w:rsidRDefault="000259F7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 обеспечивается взлет беспилотной авиационной системы вертолетного типа при использовании наземных комплексов? (ПК2.2)</w:t>
      </w:r>
    </w:p>
    <w:p w14:paraId="13E3BE87" w14:textId="667DB0D5" w:rsidR="00DC2021" w:rsidRDefault="007C1418" w:rsidP="00940417">
      <w:pPr>
        <w:spacing w:after="9" w:line="240" w:lineRule="auto"/>
        <w:ind w:left="561" w:right="9" w:firstLine="0"/>
      </w:pPr>
      <w:r>
        <w:t xml:space="preserve">а) Не обеспечивается </w:t>
      </w:r>
    </w:p>
    <w:p w14:paraId="2310F26C" w14:textId="77777777" w:rsidR="00DC2021" w:rsidRDefault="007C1418" w:rsidP="007C1418">
      <w:pPr>
        <w:spacing w:line="240" w:lineRule="auto"/>
        <w:ind w:left="561" w:right="14"/>
      </w:pPr>
      <w:r>
        <w:t xml:space="preserve">б) Только ускорение на взлетной полосе </w:t>
      </w:r>
    </w:p>
    <w:p w14:paraId="5C30E79C" w14:textId="77777777" w:rsidR="00DC2021" w:rsidRDefault="007C1418" w:rsidP="007C1418">
      <w:pPr>
        <w:spacing w:line="240" w:lineRule="auto"/>
        <w:ind w:left="561" w:right="14"/>
      </w:pPr>
      <w:r>
        <w:t xml:space="preserve">в) Вертикальный взлет с помощью встроенных механизмов </w:t>
      </w:r>
    </w:p>
    <w:p w14:paraId="5B32255C" w14:textId="77777777" w:rsidR="00DC2021" w:rsidRDefault="007C1418" w:rsidP="007C1418">
      <w:pPr>
        <w:spacing w:line="240" w:lineRule="auto"/>
        <w:ind w:left="561" w:right="14"/>
      </w:pPr>
      <w:r>
        <w:t xml:space="preserve">г) Только тяга от двигателя </w:t>
      </w:r>
    </w:p>
    <w:p w14:paraId="2DD02486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2514F1D7" w14:textId="77777777" w:rsidR="00940417" w:rsidRDefault="00940417" w:rsidP="007C1418">
      <w:pPr>
        <w:spacing w:after="0" w:line="240" w:lineRule="auto"/>
        <w:ind w:left="566" w:firstLine="0"/>
        <w:jc w:val="left"/>
      </w:pPr>
    </w:p>
    <w:p w14:paraId="568B9D8C" w14:textId="77777777" w:rsidR="00940417" w:rsidRPr="00940417" w:rsidRDefault="000259F7" w:rsidP="007C1418">
      <w:pPr>
        <w:numPr>
          <w:ilvl w:val="1"/>
          <w:numId w:val="2"/>
        </w:numPr>
        <w:spacing w:after="3" w:line="240" w:lineRule="auto"/>
        <w:ind w:right="9"/>
      </w:pPr>
      <w:r>
        <w:rPr>
          <w:b/>
        </w:rPr>
        <w:t>Какие этапы обеспечиваются наземными комплексами в процессе посадки беспилотной авиационной системы вертолетного типа? (ПК2.2)</w:t>
      </w:r>
    </w:p>
    <w:p w14:paraId="2515E3F3" w14:textId="23F7051B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транспортировка после посадки </w:t>
      </w:r>
    </w:p>
    <w:p w14:paraId="53D6AEC1" w14:textId="77777777" w:rsidR="00DC2021" w:rsidRDefault="007C1418" w:rsidP="007C1418">
      <w:pPr>
        <w:spacing w:line="240" w:lineRule="auto"/>
        <w:ind w:left="561" w:right="14"/>
      </w:pPr>
      <w:r>
        <w:t xml:space="preserve">б) Только управление полетом </w:t>
      </w:r>
    </w:p>
    <w:p w14:paraId="6DFAF4E8" w14:textId="77777777" w:rsidR="00DC2021" w:rsidRDefault="007C1418" w:rsidP="007C1418">
      <w:pPr>
        <w:spacing w:line="240" w:lineRule="auto"/>
        <w:ind w:left="561" w:right="14"/>
      </w:pPr>
      <w:r>
        <w:t xml:space="preserve">в) Определение места посадки и контроль спуска </w:t>
      </w:r>
    </w:p>
    <w:p w14:paraId="4F925D78" w14:textId="77777777" w:rsidR="00DC2021" w:rsidRDefault="007C1418" w:rsidP="007C1418">
      <w:pPr>
        <w:spacing w:line="240" w:lineRule="auto"/>
        <w:ind w:left="561" w:right="14"/>
      </w:pPr>
      <w:r>
        <w:t xml:space="preserve">г) Не обеспечиваются </w:t>
      </w:r>
    </w:p>
    <w:p w14:paraId="3D18A1BB" w14:textId="77777777" w:rsidR="00DC2021" w:rsidRDefault="007C1418" w:rsidP="007C1418">
      <w:pPr>
        <w:spacing w:after="12" w:line="240" w:lineRule="auto"/>
        <w:ind w:left="566" w:firstLine="0"/>
        <w:jc w:val="left"/>
      </w:pPr>
      <w:r>
        <w:t xml:space="preserve"> </w:t>
      </w:r>
    </w:p>
    <w:p w14:paraId="23D86707" w14:textId="77777777" w:rsidR="00940417" w:rsidRPr="00940417" w:rsidRDefault="007C1418" w:rsidP="007C1418">
      <w:pPr>
        <w:numPr>
          <w:ilvl w:val="1"/>
          <w:numId w:val="2"/>
        </w:numPr>
        <w:spacing w:after="3" w:line="240" w:lineRule="auto"/>
        <w:ind w:right="9"/>
      </w:pPr>
      <w:r>
        <w:rPr>
          <w:b/>
        </w:rPr>
        <w:t xml:space="preserve">Как </w:t>
      </w:r>
      <w:r>
        <w:rPr>
          <w:b/>
        </w:rPr>
        <w:tab/>
        <w:t xml:space="preserve">наземные комплексы </w:t>
      </w:r>
      <w:r>
        <w:rPr>
          <w:b/>
        </w:rPr>
        <w:tab/>
        <w:t xml:space="preserve">обеспечивают </w:t>
      </w:r>
      <w:r>
        <w:rPr>
          <w:b/>
        </w:rPr>
        <w:tab/>
        <w:t xml:space="preserve">управление </w:t>
      </w:r>
      <w:r>
        <w:rPr>
          <w:b/>
        </w:rPr>
        <w:tab/>
        <w:t xml:space="preserve">полетом </w:t>
      </w:r>
      <w:r>
        <w:rPr>
          <w:b/>
        </w:rPr>
        <w:tab/>
        <w:t>беспилотной авиационной системы вертолетного типа?</w:t>
      </w:r>
    </w:p>
    <w:p w14:paraId="7501544E" w14:textId="0A27619C" w:rsidR="00DC2021" w:rsidRDefault="007C1418" w:rsidP="00940417">
      <w:pPr>
        <w:spacing w:after="3" w:line="240" w:lineRule="auto"/>
        <w:ind w:left="561" w:right="9" w:firstLine="0"/>
      </w:pPr>
      <w:r>
        <w:t xml:space="preserve">а) Не участвуют в управлении </w:t>
      </w:r>
    </w:p>
    <w:p w14:paraId="4F0C1837" w14:textId="77777777" w:rsidR="00DC2021" w:rsidRDefault="007C1418" w:rsidP="007C1418">
      <w:pPr>
        <w:spacing w:line="240" w:lineRule="auto"/>
        <w:ind w:left="561" w:right="14"/>
      </w:pPr>
      <w:r>
        <w:t xml:space="preserve">б) Только в режиме ручного управления оператором </w:t>
      </w:r>
    </w:p>
    <w:p w14:paraId="1E09D4C4" w14:textId="77777777" w:rsidR="00DC2021" w:rsidRDefault="007C1418" w:rsidP="007C1418">
      <w:pPr>
        <w:spacing w:line="240" w:lineRule="auto"/>
        <w:ind w:left="561" w:right="14"/>
      </w:pPr>
      <w:r>
        <w:t xml:space="preserve">в) Автоматическое управление по предварительно заданным маршрутам </w:t>
      </w:r>
    </w:p>
    <w:p w14:paraId="7A34346C" w14:textId="77777777" w:rsidR="00DC2021" w:rsidRDefault="007C1418" w:rsidP="007C1418">
      <w:pPr>
        <w:spacing w:line="240" w:lineRule="auto"/>
        <w:ind w:left="561" w:right="14"/>
      </w:pPr>
      <w:r>
        <w:t xml:space="preserve">г) Только путем удаленного управления </w:t>
      </w:r>
    </w:p>
    <w:p w14:paraId="3FCC0F8A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35BCAE5A" w14:textId="77777777" w:rsidR="00613336" w:rsidRDefault="00613336" w:rsidP="007C1418">
      <w:pPr>
        <w:spacing w:after="0" w:line="240" w:lineRule="auto"/>
        <w:ind w:left="566" w:firstLine="0"/>
        <w:jc w:val="left"/>
      </w:pPr>
    </w:p>
    <w:p w14:paraId="7629FC8C" w14:textId="77777777" w:rsidR="00940417" w:rsidRPr="00940417" w:rsidRDefault="000259F7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lastRenderedPageBreak/>
        <w:t>Каково влияние гидравлических систем на подготовку и эксплуатацию беспилотной авиационной системы вертолетного типа? (ПК2.1)</w:t>
      </w:r>
    </w:p>
    <w:p w14:paraId="127D082A" w14:textId="404019C9" w:rsidR="00DC2021" w:rsidRDefault="007C1418" w:rsidP="00940417">
      <w:pPr>
        <w:spacing w:after="9" w:line="240" w:lineRule="auto"/>
        <w:ind w:left="561" w:right="9" w:firstLine="0"/>
      </w:pPr>
      <w:r>
        <w:t xml:space="preserve">а) Не влияют на процесс подготовки </w:t>
      </w:r>
    </w:p>
    <w:p w14:paraId="61AEDD5E" w14:textId="77777777" w:rsidR="00DC2021" w:rsidRDefault="007C1418" w:rsidP="007C1418">
      <w:pPr>
        <w:spacing w:line="240" w:lineRule="auto"/>
        <w:ind w:left="561" w:right="14"/>
      </w:pPr>
      <w:r>
        <w:t xml:space="preserve">б) Обеспечение управления шасси и других систем </w:t>
      </w:r>
    </w:p>
    <w:p w14:paraId="0C6F3C23" w14:textId="77777777" w:rsidR="00DC2021" w:rsidRDefault="007C1418" w:rsidP="007C1418">
      <w:pPr>
        <w:spacing w:line="240" w:lineRule="auto"/>
        <w:ind w:left="561" w:right="14"/>
      </w:pPr>
      <w:r>
        <w:t xml:space="preserve">в) Только обеспечение электроснабжения </w:t>
      </w:r>
    </w:p>
    <w:p w14:paraId="2262CE27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тяги двигателя </w:t>
      </w:r>
    </w:p>
    <w:p w14:paraId="438B73ED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24DE1EE" w14:textId="77777777" w:rsidR="00940417" w:rsidRPr="00940417" w:rsidRDefault="000259F7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</w:p>
    <w:p w14:paraId="57EB290E" w14:textId="4AAF4DF1" w:rsidR="00DC2021" w:rsidRDefault="007C1418" w:rsidP="00940417">
      <w:pPr>
        <w:spacing w:after="9" w:line="240" w:lineRule="auto"/>
        <w:ind w:left="561" w:right="9" w:firstLine="0"/>
      </w:pPr>
      <w:r>
        <w:t xml:space="preserve">а) Не влияют на бортовое энергетическое оборудование </w:t>
      </w:r>
    </w:p>
    <w:p w14:paraId="7392F5BE" w14:textId="77777777" w:rsidR="00DC2021" w:rsidRDefault="007C1418" w:rsidP="007C1418">
      <w:pPr>
        <w:spacing w:line="240" w:lineRule="auto"/>
        <w:ind w:left="561" w:right="14"/>
      </w:pPr>
      <w:r>
        <w:t xml:space="preserve">б) Только влияние на работу радиолинии управления </w:t>
      </w:r>
    </w:p>
    <w:p w14:paraId="67EA7D4C" w14:textId="77777777" w:rsidR="00DC2021" w:rsidRDefault="007C1418" w:rsidP="007C1418">
      <w:pPr>
        <w:spacing w:line="240" w:lineRule="auto"/>
        <w:ind w:left="561" w:right="14"/>
      </w:pPr>
      <w:r>
        <w:t xml:space="preserve">в) Обеспечение энергией для всего бортового оборудования </w:t>
      </w:r>
    </w:p>
    <w:p w14:paraId="29D5AF71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энергии для освещения </w:t>
      </w:r>
    </w:p>
    <w:p w14:paraId="05B84BEF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5B64966B" w14:textId="77777777" w:rsidR="00940417" w:rsidRPr="00940417" w:rsidRDefault="000259F7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</w:p>
    <w:p w14:paraId="0A45C70D" w14:textId="1B064A7E" w:rsidR="00DC2021" w:rsidRDefault="007C1418" w:rsidP="00940417">
      <w:pPr>
        <w:spacing w:after="9" w:line="240" w:lineRule="auto"/>
        <w:ind w:left="561" w:right="9" w:firstLine="0"/>
      </w:pPr>
      <w:r>
        <w:t xml:space="preserve">а) Не участвуют в процессе подготовки </w:t>
      </w:r>
    </w:p>
    <w:p w14:paraId="31F1EC2E" w14:textId="77777777" w:rsidR="00DC2021" w:rsidRDefault="007C1418" w:rsidP="007C1418">
      <w:pPr>
        <w:spacing w:line="240" w:lineRule="auto"/>
        <w:ind w:left="561" w:right="14"/>
      </w:pPr>
      <w:r>
        <w:t xml:space="preserve">б) Только влияние на силовые приводы </w:t>
      </w:r>
    </w:p>
    <w:p w14:paraId="28FE6BDE" w14:textId="77777777" w:rsidR="00DC2021" w:rsidRDefault="007C1418" w:rsidP="007C1418">
      <w:pPr>
        <w:spacing w:line="240" w:lineRule="auto"/>
        <w:ind w:left="561" w:right="14"/>
      </w:pPr>
      <w:r>
        <w:t xml:space="preserve">в) Обеспечение тяги двигателя и управление режимами полета </w:t>
      </w:r>
    </w:p>
    <w:p w14:paraId="437CDE3E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тяги двигателя </w:t>
      </w:r>
    </w:p>
    <w:p w14:paraId="2866CC03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0AAD609E" w14:textId="74689E0B" w:rsidR="00DC2021" w:rsidRDefault="000259F7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3860327D" w14:textId="77777777" w:rsidR="00DC2021" w:rsidRDefault="007C1418" w:rsidP="007C1418">
      <w:pPr>
        <w:spacing w:line="240" w:lineRule="auto"/>
        <w:ind w:left="561" w:right="14"/>
      </w:pPr>
      <w:r>
        <w:t xml:space="preserve">а) Не влияют на бортовое энергетическое оборудование </w:t>
      </w:r>
    </w:p>
    <w:p w14:paraId="5D7DBBE0" w14:textId="77777777" w:rsidR="00DC2021" w:rsidRDefault="007C1418" w:rsidP="007C1418">
      <w:pPr>
        <w:spacing w:line="240" w:lineRule="auto"/>
        <w:ind w:left="561" w:right="14"/>
      </w:pPr>
      <w:r>
        <w:t xml:space="preserve">б) Только управление двигателем </w:t>
      </w:r>
    </w:p>
    <w:p w14:paraId="3B9D71BE" w14:textId="77777777" w:rsidR="00DC2021" w:rsidRDefault="007C1418" w:rsidP="007C1418">
      <w:pPr>
        <w:spacing w:line="240" w:lineRule="auto"/>
        <w:ind w:left="561" w:right="14"/>
      </w:pPr>
      <w:r>
        <w:t xml:space="preserve">в) Влияние на работу системы объективного контроля </w:t>
      </w:r>
    </w:p>
    <w:p w14:paraId="2221590C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энергии для силовых приводов </w:t>
      </w:r>
    </w:p>
    <w:p w14:paraId="7461DEB9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20FE433" w14:textId="77777777" w:rsidR="00940417" w:rsidRPr="00940417" w:rsidRDefault="000259F7" w:rsidP="007C1418">
      <w:pPr>
        <w:numPr>
          <w:ilvl w:val="1"/>
          <w:numId w:val="2"/>
        </w:numPr>
        <w:spacing w:after="9" w:line="240" w:lineRule="auto"/>
        <w:ind w:right="9"/>
      </w:pPr>
      <w:r>
        <w:rPr>
          <w:b/>
        </w:rPr>
        <w:t>Какие шаги предпринимаются при подготовке фюзеляжа беспилотной авиационной системы вертолетного типа перед эксплуатацией? (ПК2.1)</w:t>
      </w:r>
    </w:p>
    <w:p w14:paraId="69AA5657" w14:textId="2EEC80A4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проверка несущих поверхностей </w:t>
      </w:r>
    </w:p>
    <w:p w14:paraId="46BF409D" w14:textId="77777777" w:rsidR="00DC2021" w:rsidRDefault="007C1418" w:rsidP="007C1418">
      <w:pPr>
        <w:spacing w:line="240" w:lineRule="auto"/>
        <w:ind w:left="561" w:right="14"/>
      </w:pPr>
      <w:r>
        <w:t xml:space="preserve">б) Не требуется подготовки фюзеляжа </w:t>
      </w:r>
    </w:p>
    <w:p w14:paraId="321EAE4A" w14:textId="77777777" w:rsidR="00DC2021" w:rsidRDefault="007C1418" w:rsidP="007C1418">
      <w:pPr>
        <w:spacing w:line="240" w:lineRule="auto"/>
        <w:ind w:left="561" w:right="14"/>
      </w:pPr>
      <w:r>
        <w:t xml:space="preserve">в) Только внешний осмотр </w:t>
      </w:r>
    </w:p>
    <w:p w14:paraId="5E110BE5" w14:textId="77777777" w:rsidR="00DC2021" w:rsidRDefault="007C1418" w:rsidP="007C1418">
      <w:pPr>
        <w:spacing w:line="240" w:lineRule="auto"/>
        <w:ind w:left="561" w:right="14"/>
      </w:pPr>
      <w:r>
        <w:t xml:space="preserve">г) Внешний осмотр и тестирование систем связи </w:t>
      </w:r>
    </w:p>
    <w:p w14:paraId="37440BC2" w14:textId="22797083" w:rsidR="00940417" w:rsidRDefault="007C1418" w:rsidP="00613336">
      <w:pPr>
        <w:spacing w:after="0" w:line="240" w:lineRule="auto"/>
        <w:ind w:left="566" w:firstLine="0"/>
        <w:jc w:val="left"/>
      </w:pPr>
      <w:r>
        <w:t xml:space="preserve"> </w:t>
      </w:r>
    </w:p>
    <w:p w14:paraId="2F7EEDE7" w14:textId="77777777" w:rsidR="00940417" w:rsidRPr="00940417" w:rsidRDefault="000259F7" w:rsidP="007C1418">
      <w:pPr>
        <w:numPr>
          <w:ilvl w:val="1"/>
          <w:numId w:val="2"/>
        </w:numPr>
        <w:spacing w:after="3" w:line="240" w:lineRule="auto"/>
        <w:ind w:right="9"/>
      </w:pPr>
      <w:r>
        <w:rPr>
          <w:b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</w:p>
    <w:p w14:paraId="25717446" w14:textId="349E1456" w:rsidR="00DC2021" w:rsidRDefault="007C1418" w:rsidP="00940417">
      <w:pPr>
        <w:spacing w:after="3" w:line="240" w:lineRule="auto"/>
        <w:ind w:left="561" w:right="9" w:firstLine="0"/>
      </w:pPr>
      <w:r>
        <w:t xml:space="preserve">а) Подготовка в ручном режиме перед взлетом </w:t>
      </w:r>
    </w:p>
    <w:p w14:paraId="0C865CA0" w14:textId="77777777" w:rsidR="00DC2021" w:rsidRDefault="007C1418" w:rsidP="007C1418">
      <w:pPr>
        <w:spacing w:line="240" w:lineRule="auto"/>
        <w:ind w:left="561" w:right="14"/>
      </w:pPr>
      <w:r>
        <w:t xml:space="preserve">б) Только проверка наличия шасси </w:t>
      </w:r>
    </w:p>
    <w:p w14:paraId="199C2CA3" w14:textId="77777777" w:rsidR="00DC2021" w:rsidRDefault="007C1418" w:rsidP="007C1418">
      <w:pPr>
        <w:spacing w:line="240" w:lineRule="auto"/>
        <w:ind w:left="561" w:right="14"/>
      </w:pPr>
      <w:r>
        <w:t xml:space="preserve">в) Подготовка и проверка перед взлетом и после посадки </w:t>
      </w:r>
    </w:p>
    <w:p w14:paraId="176919C5" w14:textId="77777777" w:rsidR="00DC2021" w:rsidRDefault="007C1418" w:rsidP="007C1418">
      <w:pPr>
        <w:spacing w:line="240" w:lineRule="auto"/>
        <w:ind w:left="561" w:right="14"/>
      </w:pPr>
      <w:r>
        <w:t xml:space="preserve">г) Только после посадки </w:t>
      </w:r>
    </w:p>
    <w:p w14:paraId="360E6904" w14:textId="77777777" w:rsidR="00DC2021" w:rsidRDefault="007C1418" w:rsidP="007C1418">
      <w:pPr>
        <w:spacing w:after="28" w:line="240" w:lineRule="auto"/>
        <w:ind w:left="0" w:firstLine="0"/>
        <w:jc w:val="left"/>
      </w:pPr>
      <w:r>
        <w:t xml:space="preserve"> </w:t>
      </w:r>
    </w:p>
    <w:p w14:paraId="4A4EB167" w14:textId="77777777" w:rsidR="00940417" w:rsidRDefault="00940417" w:rsidP="007C1418">
      <w:pPr>
        <w:spacing w:after="28" w:line="240" w:lineRule="auto"/>
        <w:ind w:left="0" w:firstLine="0"/>
        <w:jc w:val="left"/>
      </w:pPr>
    </w:p>
    <w:p w14:paraId="105D5656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2BC0858B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2ABD57DC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05F90633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7C37F1BA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2EABD19B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3CF59C06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0DCF3628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54E4421D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61DF9F1C" w14:textId="47F8A757" w:rsidR="00DC2021" w:rsidRDefault="007C1418" w:rsidP="00940417">
      <w:pPr>
        <w:spacing w:after="9" w:line="240" w:lineRule="auto"/>
        <w:ind w:left="10" w:right="9"/>
        <w:jc w:val="center"/>
      </w:pPr>
      <w:r>
        <w:rPr>
          <w:b/>
        </w:rPr>
        <w:lastRenderedPageBreak/>
        <w:t>Вариант №3</w:t>
      </w:r>
    </w:p>
    <w:p w14:paraId="74A0DA39" w14:textId="77777777" w:rsidR="00940417" w:rsidRPr="00940417" w:rsidRDefault="00343BEC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Какие основные типы конструкции беспилотных авиационных систем вертолетного типа существуют? (ПК2.2)</w:t>
      </w:r>
    </w:p>
    <w:p w14:paraId="5AE7DB26" w14:textId="043B5E64" w:rsidR="00DC2021" w:rsidRDefault="007C1418" w:rsidP="00940417">
      <w:pPr>
        <w:spacing w:after="9" w:line="240" w:lineRule="auto"/>
        <w:ind w:left="561" w:right="9" w:firstLine="0"/>
      </w:pPr>
      <w:r>
        <w:t xml:space="preserve">а) Моноплан </w:t>
      </w:r>
    </w:p>
    <w:p w14:paraId="0BCF22D0" w14:textId="77777777" w:rsidR="00DC2021" w:rsidRDefault="007C1418" w:rsidP="007C1418">
      <w:pPr>
        <w:spacing w:line="240" w:lineRule="auto"/>
        <w:ind w:left="561" w:right="14"/>
      </w:pPr>
      <w:r>
        <w:t xml:space="preserve">б) </w:t>
      </w:r>
      <w:proofErr w:type="spellStart"/>
      <w:r>
        <w:t>Трехплан</w:t>
      </w:r>
      <w:proofErr w:type="spellEnd"/>
      <w:r>
        <w:t xml:space="preserve"> </w:t>
      </w:r>
    </w:p>
    <w:p w14:paraId="24774F85" w14:textId="77777777" w:rsidR="00DC2021" w:rsidRDefault="007C1418" w:rsidP="007C1418">
      <w:pPr>
        <w:spacing w:line="240" w:lineRule="auto"/>
        <w:ind w:left="561" w:right="14"/>
      </w:pPr>
      <w:r>
        <w:t xml:space="preserve">в) Биплан </w:t>
      </w:r>
    </w:p>
    <w:p w14:paraId="10325F83" w14:textId="77777777" w:rsidR="00DC2021" w:rsidRDefault="007C1418" w:rsidP="007C1418">
      <w:pPr>
        <w:spacing w:line="240" w:lineRule="auto"/>
        <w:ind w:left="561" w:right="14"/>
      </w:pPr>
      <w:r>
        <w:t xml:space="preserve">г) Вертолетный </w:t>
      </w:r>
    </w:p>
    <w:p w14:paraId="7786CEEC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67BDB475" w14:textId="77777777" w:rsidR="00940417" w:rsidRPr="00940417" w:rsidRDefault="00343BEC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</w:p>
    <w:p w14:paraId="09BD25A1" w14:textId="1AE1E93E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проверка и подготовка бортовых систем </w:t>
      </w:r>
    </w:p>
    <w:p w14:paraId="38594890" w14:textId="77777777" w:rsidR="00DC2021" w:rsidRDefault="007C1418" w:rsidP="007C1418">
      <w:pPr>
        <w:spacing w:line="240" w:lineRule="auto"/>
        <w:ind w:left="561" w:right="14"/>
      </w:pPr>
      <w:r>
        <w:t xml:space="preserve">б) Только подготовка системы электроснабжения </w:t>
      </w:r>
    </w:p>
    <w:p w14:paraId="54418332" w14:textId="77777777" w:rsidR="00DC2021" w:rsidRDefault="007C1418" w:rsidP="007C1418">
      <w:pPr>
        <w:spacing w:line="240" w:lineRule="auto"/>
        <w:ind w:left="561" w:right="14"/>
      </w:pPr>
      <w:r>
        <w:t xml:space="preserve">в) Проверка и подготовка бортовых систем, включая электроснабжение, навигацию и связь </w:t>
      </w:r>
    </w:p>
    <w:p w14:paraId="7052E88E" w14:textId="77777777" w:rsidR="00DC2021" w:rsidRDefault="007C1418" w:rsidP="007C1418">
      <w:pPr>
        <w:spacing w:line="240" w:lineRule="auto"/>
        <w:ind w:left="561" w:right="14"/>
      </w:pPr>
      <w:r>
        <w:t xml:space="preserve">г) Только работа с радиолинией управления </w:t>
      </w:r>
    </w:p>
    <w:p w14:paraId="37B09628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5DAE69FE" w14:textId="77777777" w:rsidR="00940417" w:rsidRPr="00940417" w:rsidRDefault="00343BEC" w:rsidP="007C1418">
      <w:pPr>
        <w:numPr>
          <w:ilvl w:val="1"/>
          <w:numId w:val="4"/>
        </w:numPr>
        <w:spacing w:after="3" w:line="240" w:lineRule="auto"/>
        <w:ind w:right="9"/>
      </w:pPr>
      <w:r>
        <w:rPr>
          <w:b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</w:p>
    <w:p w14:paraId="0C7D5F11" w14:textId="4626E866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фюзеляж </w:t>
      </w:r>
    </w:p>
    <w:p w14:paraId="40B4BD2F" w14:textId="77777777" w:rsidR="00DC2021" w:rsidRDefault="007C1418" w:rsidP="007C1418">
      <w:pPr>
        <w:spacing w:line="240" w:lineRule="auto"/>
        <w:ind w:left="561" w:right="14"/>
      </w:pPr>
      <w:r>
        <w:t xml:space="preserve">б) Фюзеляж, несущие поверхности, шасси </w:t>
      </w:r>
    </w:p>
    <w:p w14:paraId="70CA7BC7" w14:textId="77777777" w:rsidR="00DC2021" w:rsidRDefault="007C1418" w:rsidP="007C1418">
      <w:pPr>
        <w:spacing w:line="240" w:lineRule="auto"/>
        <w:ind w:left="561" w:right="14"/>
      </w:pPr>
      <w:r>
        <w:t xml:space="preserve">в) Только несущие поверхности </w:t>
      </w:r>
    </w:p>
    <w:p w14:paraId="22FB7AFB" w14:textId="77777777" w:rsidR="00DC2021" w:rsidRDefault="007C1418" w:rsidP="007C1418">
      <w:pPr>
        <w:spacing w:line="240" w:lineRule="auto"/>
        <w:ind w:left="561" w:right="14"/>
      </w:pPr>
      <w:r>
        <w:t xml:space="preserve">г) Только шасси </w:t>
      </w:r>
    </w:p>
    <w:p w14:paraId="24A9A210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D4377A4" w14:textId="77777777" w:rsidR="00940417" w:rsidRPr="00940417" w:rsidRDefault="00343BEC" w:rsidP="007C1418">
      <w:pPr>
        <w:numPr>
          <w:ilvl w:val="1"/>
          <w:numId w:val="4"/>
        </w:numPr>
        <w:spacing w:after="3" w:line="240" w:lineRule="auto"/>
        <w:ind w:right="9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1ABB001B" w14:textId="373F94FD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проверка уровня топлива </w:t>
      </w:r>
    </w:p>
    <w:p w14:paraId="12FFB971" w14:textId="77777777" w:rsidR="00DC2021" w:rsidRDefault="007C1418" w:rsidP="007C1418">
      <w:pPr>
        <w:spacing w:line="240" w:lineRule="auto"/>
        <w:ind w:left="561" w:right="14"/>
      </w:pPr>
      <w:r>
        <w:t xml:space="preserve">б) Проверка и подготовка всей двигательной установки </w:t>
      </w:r>
    </w:p>
    <w:p w14:paraId="7779EF47" w14:textId="77777777" w:rsidR="00DC2021" w:rsidRDefault="007C1418" w:rsidP="007C1418">
      <w:pPr>
        <w:spacing w:line="240" w:lineRule="auto"/>
        <w:ind w:left="561" w:right="14"/>
      </w:pPr>
      <w:r>
        <w:t xml:space="preserve">в) Не требует специальной подготовки </w:t>
      </w:r>
    </w:p>
    <w:p w14:paraId="1BDD5EB9" w14:textId="77777777" w:rsidR="00DC2021" w:rsidRDefault="007C1418" w:rsidP="007C1418">
      <w:pPr>
        <w:spacing w:line="240" w:lineRule="auto"/>
        <w:ind w:left="561" w:right="14"/>
      </w:pPr>
      <w:r>
        <w:t xml:space="preserve">г) Запуск двигателя без предварительной проверки </w:t>
      </w:r>
    </w:p>
    <w:p w14:paraId="1687904A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8B586C1" w14:textId="77777777" w:rsidR="00940417" w:rsidRPr="00940417" w:rsidRDefault="00061596" w:rsidP="007C1418">
      <w:pPr>
        <w:numPr>
          <w:ilvl w:val="1"/>
          <w:numId w:val="4"/>
        </w:numPr>
        <w:spacing w:after="3" w:line="240" w:lineRule="auto"/>
        <w:ind w:right="9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69B71962" w14:textId="162FF422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силовые приводы </w:t>
      </w:r>
    </w:p>
    <w:p w14:paraId="3055AEC7" w14:textId="77777777" w:rsidR="00DC2021" w:rsidRDefault="007C1418" w:rsidP="007C1418">
      <w:pPr>
        <w:spacing w:line="240" w:lineRule="auto"/>
        <w:ind w:left="561" w:right="14"/>
      </w:pPr>
      <w:r>
        <w:t xml:space="preserve">б) Только система электроснабжения </w:t>
      </w:r>
    </w:p>
    <w:p w14:paraId="621ECA87" w14:textId="77777777" w:rsidR="00DC2021" w:rsidRDefault="007C1418" w:rsidP="007C1418">
      <w:pPr>
        <w:spacing w:line="240" w:lineRule="auto"/>
        <w:ind w:left="561" w:right="14"/>
      </w:pPr>
      <w:r>
        <w:t xml:space="preserve">в) Только гидравлические системы </w:t>
      </w:r>
    </w:p>
    <w:p w14:paraId="524C8CC3" w14:textId="77777777" w:rsidR="00DC2021" w:rsidRDefault="007C1418" w:rsidP="007C1418">
      <w:pPr>
        <w:spacing w:line="240" w:lineRule="auto"/>
        <w:ind w:left="561" w:right="14"/>
      </w:pPr>
      <w:r>
        <w:t xml:space="preserve">г) Система электроснабжения, гидравлические и газовые системы, силовые приводы </w:t>
      </w:r>
    </w:p>
    <w:p w14:paraId="5DC0E802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0E09E8DE" w14:textId="77777777" w:rsidR="00940417" w:rsidRPr="00940417" w:rsidRDefault="00061596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</w:p>
    <w:p w14:paraId="4C918664" w14:textId="432F70DF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радиолиния управления </w:t>
      </w:r>
    </w:p>
    <w:p w14:paraId="05DD993A" w14:textId="77777777" w:rsidR="00DC2021" w:rsidRDefault="007C1418" w:rsidP="007C1418">
      <w:pPr>
        <w:spacing w:line="240" w:lineRule="auto"/>
        <w:ind w:left="561" w:right="14"/>
      </w:pPr>
      <w:r>
        <w:t xml:space="preserve">б) Радиолиния управления, пилотажно-навигационный комплекс, система объективного контроля </w:t>
      </w:r>
    </w:p>
    <w:p w14:paraId="214BF2F4" w14:textId="77777777" w:rsidR="00DC2021" w:rsidRDefault="007C1418" w:rsidP="007C1418">
      <w:pPr>
        <w:spacing w:line="240" w:lineRule="auto"/>
        <w:ind w:left="561" w:right="14"/>
      </w:pPr>
      <w:r>
        <w:t xml:space="preserve">в) Только система объективного контроля </w:t>
      </w:r>
    </w:p>
    <w:p w14:paraId="79B44CE9" w14:textId="77777777" w:rsidR="00DC2021" w:rsidRDefault="007C1418" w:rsidP="007C1418">
      <w:pPr>
        <w:spacing w:line="240" w:lineRule="auto"/>
        <w:ind w:left="561" w:right="14"/>
      </w:pPr>
      <w:r>
        <w:t xml:space="preserve">г) Только пилотажно-навигационный комплекс </w:t>
      </w:r>
    </w:p>
    <w:p w14:paraId="14F7716C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73C6E990" w14:textId="3ED3E806" w:rsidR="00DC2021" w:rsidRDefault="00061596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  <w:r w:rsidR="007C1418">
        <w:rPr>
          <w:b/>
        </w:rPr>
        <w:t xml:space="preserve"> </w:t>
      </w:r>
    </w:p>
    <w:p w14:paraId="30FB3565" w14:textId="77777777" w:rsidR="00DC2021" w:rsidRDefault="007C1418" w:rsidP="007C1418">
      <w:pPr>
        <w:spacing w:line="240" w:lineRule="auto"/>
        <w:ind w:left="561" w:right="14"/>
      </w:pPr>
      <w:r>
        <w:t xml:space="preserve">а) Только наземные комплексы транспортировки </w:t>
      </w:r>
    </w:p>
    <w:p w14:paraId="303C35BD" w14:textId="77777777" w:rsidR="00DC2021" w:rsidRDefault="007C1418" w:rsidP="007C1418">
      <w:pPr>
        <w:spacing w:line="240" w:lineRule="auto"/>
        <w:ind w:left="561" w:right="14"/>
      </w:pPr>
      <w:r>
        <w:t xml:space="preserve">б) Только обеспечение взлета </w:t>
      </w:r>
    </w:p>
    <w:p w14:paraId="10E66988" w14:textId="77777777" w:rsidR="00DC2021" w:rsidRDefault="007C1418" w:rsidP="007C1418">
      <w:pPr>
        <w:spacing w:line="240" w:lineRule="auto"/>
        <w:ind w:left="561" w:right="14"/>
      </w:pPr>
      <w:r>
        <w:t xml:space="preserve">в) Наземные комплексы транспортировки, обеспечение взлета и посадки </w:t>
      </w:r>
    </w:p>
    <w:p w14:paraId="726B4006" w14:textId="77777777" w:rsidR="00DC2021" w:rsidRDefault="007C1418" w:rsidP="007C1418">
      <w:pPr>
        <w:spacing w:line="240" w:lineRule="auto"/>
        <w:ind w:left="561" w:right="14"/>
      </w:pPr>
      <w:r>
        <w:t xml:space="preserve">г) Только управление полетом </w:t>
      </w:r>
    </w:p>
    <w:p w14:paraId="17841A2C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1ECC45B" w14:textId="776281D3" w:rsidR="00DC2021" w:rsidRDefault="00061596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lastRenderedPageBreak/>
        <w:t>Какова роль радиолинии управления в подготовке и эксплуатации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33359DA4" w14:textId="77777777" w:rsidR="00DC2021" w:rsidRDefault="007C1418" w:rsidP="007C1418">
      <w:pPr>
        <w:spacing w:line="240" w:lineRule="auto"/>
        <w:ind w:left="561" w:right="14"/>
      </w:pPr>
      <w:r>
        <w:t xml:space="preserve">а) Основной канал управления беспилотным воздушным судном </w:t>
      </w:r>
    </w:p>
    <w:p w14:paraId="2AED7A77" w14:textId="77777777" w:rsidR="00DC2021" w:rsidRDefault="007C1418" w:rsidP="007C1418">
      <w:pPr>
        <w:spacing w:line="240" w:lineRule="auto"/>
        <w:ind w:left="561" w:right="14"/>
      </w:pPr>
      <w:r>
        <w:t xml:space="preserve">б) Только связь с оператором </w:t>
      </w:r>
    </w:p>
    <w:p w14:paraId="737FF18E" w14:textId="77777777" w:rsidR="00DC2021" w:rsidRDefault="007C1418" w:rsidP="007C1418">
      <w:pPr>
        <w:spacing w:line="240" w:lineRule="auto"/>
        <w:ind w:left="561" w:right="14"/>
      </w:pPr>
      <w:r>
        <w:t xml:space="preserve">в) Не играет существенной роли </w:t>
      </w:r>
    </w:p>
    <w:p w14:paraId="0E62DBFC" w14:textId="77777777" w:rsidR="00DC2021" w:rsidRDefault="007C1418" w:rsidP="007C1418">
      <w:pPr>
        <w:spacing w:line="240" w:lineRule="auto"/>
        <w:ind w:left="561" w:right="14"/>
      </w:pPr>
      <w:r>
        <w:t xml:space="preserve">г) Роль радиооборудования на наземной станции </w:t>
      </w:r>
    </w:p>
    <w:p w14:paraId="019E0EB8" w14:textId="77777777" w:rsidR="00DC2021" w:rsidRDefault="007C1418" w:rsidP="007C1418">
      <w:pPr>
        <w:spacing w:after="29" w:line="240" w:lineRule="auto"/>
        <w:ind w:left="566" w:firstLine="0"/>
        <w:jc w:val="left"/>
      </w:pPr>
      <w:r>
        <w:t xml:space="preserve"> </w:t>
      </w:r>
    </w:p>
    <w:p w14:paraId="5BA5336A" w14:textId="77777777" w:rsidR="00940417" w:rsidRPr="00940417" w:rsidRDefault="00061596" w:rsidP="007C1418">
      <w:pPr>
        <w:numPr>
          <w:ilvl w:val="1"/>
          <w:numId w:val="4"/>
        </w:numPr>
        <w:spacing w:after="3" w:line="240" w:lineRule="auto"/>
        <w:ind w:right="9"/>
      </w:pPr>
      <w:r>
        <w:rPr>
          <w:b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</w:p>
    <w:p w14:paraId="27A756DA" w14:textId="3A0E8F88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навигация </w:t>
      </w:r>
    </w:p>
    <w:p w14:paraId="59BBB0E7" w14:textId="77777777" w:rsidR="00DC2021" w:rsidRDefault="007C1418" w:rsidP="007C1418">
      <w:pPr>
        <w:spacing w:line="240" w:lineRule="auto"/>
        <w:ind w:left="561" w:right="14"/>
      </w:pPr>
      <w:r>
        <w:t xml:space="preserve">б) Только контроль высоты </w:t>
      </w:r>
    </w:p>
    <w:p w14:paraId="107E6CBE" w14:textId="77777777" w:rsidR="00DC2021" w:rsidRDefault="007C1418" w:rsidP="007C1418">
      <w:pPr>
        <w:spacing w:line="240" w:lineRule="auto"/>
        <w:ind w:left="561" w:right="14"/>
      </w:pPr>
      <w:r>
        <w:t xml:space="preserve">в) Управление двигателем </w:t>
      </w:r>
    </w:p>
    <w:p w14:paraId="5D1E7682" w14:textId="77777777" w:rsidR="00DC2021" w:rsidRDefault="007C1418" w:rsidP="007C1418">
      <w:pPr>
        <w:spacing w:line="240" w:lineRule="auto"/>
        <w:ind w:left="561" w:right="14"/>
      </w:pPr>
      <w:r>
        <w:t xml:space="preserve">г) Контроль высоты, курса и полета </w:t>
      </w:r>
    </w:p>
    <w:p w14:paraId="74B54FFC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2206F8F9" w14:textId="77777777" w:rsidR="00940417" w:rsidRPr="00940417" w:rsidRDefault="000259F7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</w:p>
    <w:p w14:paraId="6ACA72ED" w14:textId="32A5E9CC" w:rsidR="00DC2021" w:rsidRDefault="007C1418" w:rsidP="00940417">
      <w:pPr>
        <w:spacing w:after="9" w:line="240" w:lineRule="auto"/>
        <w:ind w:left="561" w:right="9" w:firstLine="0"/>
      </w:pPr>
      <w:r>
        <w:t xml:space="preserve">а) Не влияет на процесс подготовки </w:t>
      </w:r>
    </w:p>
    <w:p w14:paraId="73A7DC04" w14:textId="77777777" w:rsidR="00DC2021" w:rsidRDefault="007C1418" w:rsidP="007C1418">
      <w:pPr>
        <w:spacing w:line="240" w:lineRule="auto"/>
        <w:ind w:left="561" w:right="14"/>
      </w:pPr>
      <w:r>
        <w:t xml:space="preserve">б) Только контроль за работоспособностью бортовых систем </w:t>
      </w:r>
    </w:p>
    <w:p w14:paraId="09B07147" w14:textId="77777777" w:rsidR="00DC2021" w:rsidRDefault="007C1418" w:rsidP="007C1418">
      <w:pPr>
        <w:spacing w:line="240" w:lineRule="auto"/>
        <w:ind w:left="561" w:right="14"/>
      </w:pPr>
      <w:r>
        <w:t xml:space="preserve">в) Только контроль за внешним видом беспилотного воздушного судна </w:t>
      </w:r>
    </w:p>
    <w:p w14:paraId="50F672F4" w14:textId="77777777" w:rsidR="00DC2021" w:rsidRDefault="007C1418" w:rsidP="007C1418">
      <w:pPr>
        <w:spacing w:line="240" w:lineRule="auto"/>
        <w:ind w:left="561" w:right="14"/>
      </w:pPr>
      <w:r>
        <w:t xml:space="preserve">г) Оценка и запись параметров полета </w:t>
      </w:r>
    </w:p>
    <w:p w14:paraId="19A4E365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65B44A9E" w14:textId="074D4FB6" w:rsidR="00DC2021" w:rsidRDefault="000259F7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  <w:r w:rsidR="007C1418">
        <w:rPr>
          <w:b/>
        </w:rPr>
        <w:t xml:space="preserve"> </w:t>
      </w:r>
      <w:r w:rsidR="007C1418">
        <w:t xml:space="preserve">а) Обеспечение транспортировки, взлета и посадки </w:t>
      </w:r>
    </w:p>
    <w:p w14:paraId="509F80B0" w14:textId="77777777" w:rsidR="00DC2021" w:rsidRDefault="007C1418" w:rsidP="007C1418">
      <w:pPr>
        <w:spacing w:line="240" w:lineRule="auto"/>
        <w:ind w:left="561" w:right="14"/>
      </w:pPr>
      <w:r>
        <w:t xml:space="preserve">б) Только обеспечение транспортировки после посадки </w:t>
      </w:r>
    </w:p>
    <w:p w14:paraId="1218D25B" w14:textId="77777777" w:rsidR="00DC2021" w:rsidRDefault="007C1418" w:rsidP="007C1418">
      <w:pPr>
        <w:spacing w:line="240" w:lineRule="auto"/>
        <w:ind w:left="561" w:right="14"/>
      </w:pPr>
      <w:r>
        <w:t xml:space="preserve">в) Только управление полетом </w:t>
      </w:r>
    </w:p>
    <w:p w14:paraId="5D4AAE8B" w14:textId="77777777" w:rsidR="00DC2021" w:rsidRDefault="007C1418" w:rsidP="007C1418">
      <w:pPr>
        <w:spacing w:line="240" w:lineRule="auto"/>
        <w:ind w:left="561" w:right="14"/>
      </w:pPr>
      <w:r>
        <w:t xml:space="preserve">г) Только транспортировка беспилотного воздушного судна </w:t>
      </w:r>
    </w:p>
    <w:p w14:paraId="15170143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2732776" w14:textId="77777777" w:rsidR="00940417" w:rsidRPr="00940417" w:rsidRDefault="000259F7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Как обеспечивается взлет беспилотной авиационной системы вертолетного типа при использовании наземных комплексов? (ПК2.2)</w:t>
      </w:r>
    </w:p>
    <w:p w14:paraId="2E9816FF" w14:textId="512CE5A7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тяга от двигателя </w:t>
      </w:r>
    </w:p>
    <w:p w14:paraId="1BB6FC32" w14:textId="77777777" w:rsidR="00DC2021" w:rsidRDefault="007C1418" w:rsidP="007C1418">
      <w:pPr>
        <w:spacing w:line="240" w:lineRule="auto"/>
        <w:ind w:left="561" w:right="14"/>
      </w:pPr>
      <w:r>
        <w:t xml:space="preserve">б) Вертикальный взлет с помощью встроенных механизмов </w:t>
      </w:r>
    </w:p>
    <w:p w14:paraId="55F5CF8C" w14:textId="77777777" w:rsidR="00DC2021" w:rsidRDefault="007C1418" w:rsidP="007C1418">
      <w:pPr>
        <w:spacing w:line="240" w:lineRule="auto"/>
        <w:ind w:left="561" w:right="14"/>
      </w:pPr>
      <w:r>
        <w:t xml:space="preserve">в) Только ускорение на взлетной полосе </w:t>
      </w:r>
    </w:p>
    <w:p w14:paraId="52280F57" w14:textId="77777777" w:rsidR="00DC2021" w:rsidRDefault="007C1418" w:rsidP="007C1418">
      <w:pPr>
        <w:spacing w:line="240" w:lineRule="auto"/>
        <w:ind w:left="561" w:right="14"/>
      </w:pPr>
      <w:r>
        <w:t xml:space="preserve">г) Не обеспечивается </w:t>
      </w:r>
    </w:p>
    <w:p w14:paraId="65E16282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3CAD37D2" w14:textId="77777777" w:rsidR="00940417" w:rsidRPr="00940417" w:rsidRDefault="000259F7" w:rsidP="007C1418">
      <w:pPr>
        <w:numPr>
          <w:ilvl w:val="1"/>
          <w:numId w:val="4"/>
        </w:numPr>
        <w:spacing w:after="3" w:line="240" w:lineRule="auto"/>
        <w:ind w:right="9"/>
      </w:pPr>
      <w:r>
        <w:rPr>
          <w:b/>
        </w:rPr>
        <w:t>Какие этапы обеспечиваются наземными комплексами в процессе посадки беспилотной авиационной системы вертолетного типа? (ПК2.2)</w:t>
      </w:r>
    </w:p>
    <w:p w14:paraId="128CF044" w14:textId="4867441F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транспортировка после посадки </w:t>
      </w:r>
    </w:p>
    <w:p w14:paraId="43EA2EC7" w14:textId="77777777" w:rsidR="00DC2021" w:rsidRDefault="007C1418" w:rsidP="007C1418">
      <w:pPr>
        <w:spacing w:line="240" w:lineRule="auto"/>
        <w:ind w:left="561" w:right="14"/>
      </w:pPr>
      <w:r>
        <w:t xml:space="preserve">б) Только управление полетом </w:t>
      </w:r>
    </w:p>
    <w:p w14:paraId="0A116C7A" w14:textId="77777777" w:rsidR="00DC2021" w:rsidRDefault="007C1418" w:rsidP="007C1418">
      <w:pPr>
        <w:spacing w:line="240" w:lineRule="auto"/>
        <w:ind w:left="561" w:right="14"/>
      </w:pPr>
      <w:r>
        <w:t xml:space="preserve">в) Определение места посадки и контроль спуска </w:t>
      </w:r>
    </w:p>
    <w:p w14:paraId="1E45ED67" w14:textId="4FA35A62" w:rsidR="00940417" w:rsidRDefault="007C1418" w:rsidP="00613336">
      <w:pPr>
        <w:spacing w:line="240" w:lineRule="auto"/>
        <w:ind w:left="561" w:right="14"/>
      </w:pPr>
      <w:r>
        <w:t xml:space="preserve">г) Не обеспечиваются </w:t>
      </w:r>
    </w:p>
    <w:p w14:paraId="5B1F7D2B" w14:textId="77777777" w:rsidR="00940417" w:rsidRDefault="00940417" w:rsidP="007C1418">
      <w:pPr>
        <w:spacing w:after="11" w:line="240" w:lineRule="auto"/>
        <w:ind w:left="566" w:firstLine="0"/>
        <w:jc w:val="left"/>
      </w:pPr>
    </w:p>
    <w:p w14:paraId="5E57F23F" w14:textId="77777777" w:rsidR="00DC2021" w:rsidRDefault="007C1418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 xml:space="preserve">Как </w:t>
      </w:r>
      <w:r>
        <w:rPr>
          <w:b/>
        </w:rPr>
        <w:tab/>
        <w:t xml:space="preserve">наземные комплексы </w:t>
      </w:r>
      <w:r>
        <w:rPr>
          <w:b/>
        </w:rPr>
        <w:tab/>
        <w:t xml:space="preserve">обеспечивают </w:t>
      </w:r>
      <w:r>
        <w:rPr>
          <w:b/>
        </w:rPr>
        <w:tab/>
        <w:t xml:space="preserve">управление </w:t>
      </w:r>
      <w:r>
        <w:rPr>
          <w:b/>
        </w:rPr>
        <w:tab/>
        <w:t xml:space="preserve">полетом </w:t>
      </w:r>
      <w:r>
        <w:rPr>
          <w:b/>
        </w:rPr>
        <w:tab/>
        <w:t xml:space="preserve">беспилотной авиационной системы вертолетного типа? </w:t>
      </w:r>
    </w:p>
    <w:p w14:paraId="6EF53360" w14:textId="77777777" w:rsidR="00DC2021" w:rsidRDefault="007C1418" w:rsidP="007C1418">
      <w:pPr>
        <w:spacing w:line="240" w:lineRule="auto"/>
        <w:ind w:left="561" w:right="14"/>
      </w:pPr>
      <w:r>
        <w:t xml:space="preserve">а) Только в режиме ручного управления оператором </w:t>
      </w:r>
    </w:p>
    <w:p w14:paraId="4FC0D792" w14:textId="77777777" w:rsidR="00DC2021" w:rsidRDefault="007C1418" w:rsidP="007C1418">
      <w:pPr>
        <w:spacing w:line="240" w:lineRule="auto"/>
        <w:ind w:left="561" w:right="14"/>
      </w:pPr>
      <w:r>
        <w:t xml:space="preserve">б) Автоматическое управление по предварительно заданным маршрутам </w:t>
      </w:r>
    </w:p>
    <w:p w14:paraId="341AD2E2" w14:textId="77777777" w:rsidR="00DC2021" w:rsidRDefault="007C1418" w:rsidP="007C1418">
      <w:pPr>
        <w:spacing w:line="240" w:lineRule="auto"/>
        <w:ind w:left="561" w:right="14"/>
      </w:pPr>
      <w:r>
        <w:t xml:space="preserve">в) Не участвуют в управлении </w:t>
      </w:r>
    </w:p>
    <w:p w14:paraId="0418EF96" w14:textId="77777777" w:rsidR="00DC2021" w:rsidRDefault="007C1418" w:rsidP="007C1418">
      <w:pPr>
        <w:spacing w:line="240" w:lineRule="auto"/>
        <w:ind w:left="561" w:right="14"/>
      </w:pPr>
      <w:r>
        <w:t xml:space="preserve">г) Только путем удаленного управления </w:t>
      </w:r>
    </w:p>
    <w:p w14:paraId="4BAC0BE8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54AEC71D" w14:textId="77777777" w:rsidR="00613336" w:rsidRDefault="00613336" w:rsidP="007C1418">
      <w:pPr>
        <w:spacing w:after="0" w:line="240" w:lineRule="auto"/>
        <w:ind w:left="566" w:firstLine="0"/>
        <w:jc w:val="left"/>
      </w:pPr>
    </w:p>
    <w:p w14:paraId="7E670C79" w14:textId="77777777" w:rsidR="00613336" w:rsidRDefault="00613336" w:rsidP="007C1418">
      <w:pPr>
        <w:spacing w:after="0" w:line="240" w:lineRule="auto"/>
        <w:ind w:left="566" w:firstLine="0"/>
        <w:jc w:val="left"/>
      </w:pPr>
    </w:p>
    <w:p w14:paraId="5A190950" w14:textId="77777777" w:rsidR="00613336" w:rsidRDefault="00613336" w:rsidP="007C1418">
      <w:pPr>
        <w:spacing w:after="0" w:line="240" w:lineRule="auto"/>
        <w:ind w:left="566" w:firstLine="0"/>
        <w:jc w:val="left"/>
      </w:pPr>
    </w:p>
    <w:p w14:paraId="2251A8E3" w14:textId="09D4495E" w:rsidR="00DC2021" w:rsidRDefault="000259F7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lastRenderedPageBreak/>
        <w:t>Каково влияние гидравлических систем на подготовку и эксплуатацию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31C8CBA1" w14:textId="77777777" w:rsidR="00DC2021" w:rsidRDefault="007C1418" w:rsidP="007C1418">
      <w:pPr>
        <w:spacing w:line="240" w:lineRule="auto"/>
        <w:ind w:left="561" w:right="14"/>
      </w:pPr>
      <w:r>
        <w:t xml:space="preserve">а) Обеспечение управления шасси и других систем </w:t>
      </w:r>
    </w:p>
    <w:p w14:paraId="7F38BE0B" w14:textId="77777777" w:rsidR="00DC2021" w:rsidRDefault="007C1418" w:rsidP="007C1418">
      <w:pPr>
        <w:spacing w:line="240" w:lineRule="auto"/>
        <w:ind w:left="561" w:right="14"/>
      </w:pPr>
      <w:r>
        <w:t xml:space="preserve">б) Только обеспечение тяги двигателя </w:t>
      </w:r>
    </w:p>
    <w:p w14:paraId="3EDFB50A" w14:textId="77777777" w:rsidR="00DC2021" w:rsidRDefault="007C1418" w:rsidP="007C1418">
      <w:pPr>
        <w:spacing w:line="240" w:lineRule="auto"/>
        <w:ind w:left="561" w:right="14"/>
      </w:pPr>
      <w:r>
        <w:t xml:space="preserve">в) Не влияют на процесс подготовки </w:t>
      </w:r>
    </w:p>
    <w:p w14:paraId="27312304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электроснабжения </w:t>
      </w:r>
    </w:p>
    <w:p w14:paraId="231916E3" w14:textId="77777777" w:rsidR="00DC2021" w:rsidRDefault="007C1418" w:rsidP="007C1418">
      <w:pPr>
        <w:spacing w:after="34" w:line="240" w:lineRule="auto"/>
        <w:ind w:left="566" w:firstLine="0"/>
        <w:jc w:val="left"/>
      </w:pPr>
      <w:r>
        <w:t xml:space="preserve"> </w:t>
      </w:r>
    </w:p>
    <w:p w14:paraId="148FD26B" w14:textId="0C834C11" w:rsidR="00DC2021" w:rsidRDefault="000259F7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6C87FF14" w14:textId="77777777" w:rsidR="00DC2021" w:rsidRDefault="007C1418" w:rsidP="007C1418">
      <w:pPr>
        <w:spacing w:line="240" w:lineRule="auto"/>
        <w:ind w:left="561" w:right="14"/>
      </w:pPr>
      <w:r>
        <w:t xml:space="preserve">а) Обеспечение энергией для всего бортового оборудования </w:t>
      </w:r>
    </w:p>
    <w:p w14:paraId="3851828D" w14:textId="77777777" w:rsidR="00DC2021" w:rsidRDefault="007C1418" w:rsidP="007C1418">
      <w:pPr>
        <w:spacing w:line="240" w:lineRule="auto"/>
        <w:ind w:left="561" w:right="14"/>
      </w:pPr>
      <w:r>
        <w:t xml:space="preserve">б) Только влияние на работу радиолинии управления </w:t>
      </w:r>
    </w:p>
    <w:p w14:paraId="2A0A1E6F" w14:textId="77777777" w:rsidR="00DC2021" w:rsidRDefault="007C1418" w:rsidP="007C1418">
      <w:pPr>
        <w:spacing w:line="240" w:lineRule="auto"/>
        <w:ind w:left="561" w:right="14"/>
      </w:pPr>
      <w:r>
        <w:t xml:space="preserve">в) Только обеспечение энергии для освещения </w:t>
      </w:r>
    </w:p>
    <w:p w14:paraId="613E5F8A" w14:textId="77777777" w:rsidR="00DC2021" w:rsidRDefault="007C1418" w:rsidP="007C1418">
      <w:pPr>
        <w:spacing w:line="240" w:lineRule="auto"/>
        <w:ind w:left="561" w:right="14"/>
      </w:pPr>
      <w:r>
        <w:t xml:space="preserve">г) Не влияют на бортовое энергетическое оборудование </w:t>
      </w:r>
    </w:p>
    <w:p w14:paraId="30E41B75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39FE27AE" w14:textId="36B95214" w:rsidR="00DC2021" w:rsidRDefault="000259F7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6644FF52" w14:textId="77777777" w:rsidR="00DC2021" w:rsidRDefault="007C1418" w:rsidP="007C1418">
      <w:pPr>
        <w:spacing w:line="240" w:lineRule="auto"/>
        <w:ind w:left="561" w:right="14"/>
      </w:pPr>
      <w:r>
        <w:t xml:space="preserve">а) Обеспечение тяги двигателя и управление режимами полета </w:t>
      </w:r>
    </w:p>
    <w:p w14:paraId="0003E714" w14:textId="77777777" w:rsidR="00DC2021" w:rsidRDefault="007C1418" w:rsidP="007C1418">
      <w:pPr>
        <w:spacing w:line="240" w:lineRule="auto"/>
        <w:ind w:left="561" w:right="14"/>
      </w:pPr>
      <w:r>
        <w:t xml:space="preserve">б) Не участвуют в процессе подготовки </w:t>
      </w:r>
    </w:p>
    <w:p w14:paraId="30C4882A" w14:textId="77777777" w:rsidR="00DC2021" w:rsidRDefault="007C1418" w:rsidP="007C1418">
      <w:pPr>
        <w:spacing w:line="240" w:lineRule="auto"/>
        <w:ind w:left="561" w:right="14"/>
      </w:pPr>
      <w:r>
        <w:t xml:space="preserve">в) Только влияние на силовые приводы </w:t>
      </w:r>
    </w:p>
    <w:p w14:paraId="7EA878F0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тяги двигателя </w:t>
      </w:r>
    </w:p>
    <w:p w14:paraId="20349A5E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D12DE18" w14:textId="21EE859A" w:rsidR="00DC2021" w:rsidRDefault="000259F7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77DEFF4E" w14:textId="77777777" w:rsidR="00DC2021" w:rsidRDefault="007C1418" w:rsidP="007C1418">
      <w:pPr>
        <w:spacing w:line="240" w:lineRule="auto"/>
        <w:ind w:left="561" w:right="14"/>
      </w:pPr>
      <w:r>
        <w:t xml:space="preserve">а) Влияние на работу системы объективного контроля </w:t>
      </w:r>
    </w:p>
    <w:p w14:paraId="40F54334" w14:textId="77777777" w:rsidR="00DC2021" w:rsidRDefault="007C1418" w:rsidP="007C1418">
      <w:pPr>
        <w:spacing w:line="240" w:lineRule="auto"/>
        <w:ind w:left="561" w:right="14"/>
      </w:pPr>
      <w:r>
        <w:t xml:space="preserve">б) Не влияют на бортовое энергетическое оборудование </w:t>
      </w:r>
    </w:p>
    <w:p w14:paraId="1C200313" w14:textId="77777777" w:rsidR="00DC2021" w:rsidRDefault="007C1418" w:rsidP="007C1418">
      <w:pPr>
        <w:spacing w:line="240" w:lineRule="auto"/>
        <w:ind w:left="561" w:right="14"/>
      </w:pPr>
      <w:r>
        <w:t xml:space="preserve">в) Только управление двигателем </w:t>
      </w:r>
    </w:p>
    <w:p w14:paraId="1322B9EF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энергии для силовых приводов </w:t>
      </w:r>
    </w:p>
    <w:p w14:paraId="3643CAFC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5352C67A" w14:textId="77777777" w:rsidR="00940417" w:rsidRPr="00940417" w:rsidRDefault="000259F7" w:rsidP="007C1418">
      <w:pPr>
        <w:numPr>
          <w:ilvl w:val="1"/>
          <w:numId w:val="4"/>
        </w:numPr>
        <w:spacing w:after="9" w:line="240" w:lineRule="auto"/>
        <w:ind w:right="9"/>
      </w:pPr>
      <w:r>
        <w:rPr>
          <w:b/>
        </w:rPr>
        <w:t>Какие шаги предпринимаются при подготовке фюзеляжа беспилотной авиационной системы вертолетного типа перед эксплуатацией? (ПК2.1)</w:t>
      </w:r>
    </w:p>
    <w:p w14:paraId="61CEF21F" w14:textId="60E52F41" w:rsidR="00DC2021" w:rsidRDefault="007C1418" w:rsidP="00940417">
      <w:pPr>
        <w:spacing w:after="9" w:line="240" w:lineRule="auto"/>
        <w:ind w:left="561" w:right="9" w:firstLine="0"/>
      </w:pPr>
      <w:r>
        <w:t xml:space="preserve">а) Не требуется подготовки фюзеляжа </w:t>
      </w:r>
    </w:p>
    <w:p w14:paraId="5B2B8187" w14:textId="77777777" w:rsidR="00DC2021" w:rsidRDefault="007C1418" w:rsidP="007C1418">
      <w:pPr>
        <w:spacing w:line="240" w:lineRule="auto"/>
        <w:ind w:left="561" w:right="14"/>
      </w:pPr>
      <w:r>
        <w:t xml:space="preserve">б) Только внешний осмотр </w:t>
      </w:r>
    </w:p>
    <w:p w14:paraId="2F14F1F5" w14:textId="77777777" w:rsidR="00DC2021" w:rsidRDefault="007C1418" w:rsidP="007C1418">
      <w:pPr>
        <w:spacing w:line="240" w:lineRule="auto"/>
        <w:ind w:left="561" w:right="14"/>
      </w:pPr>
      <w:r>
        <w:t xml:space="preserve">в) Внешний осмотр и тестирование систем связи </w:t>
      </w:r>
    </w:p>
    <w:p w14:paraId="51931CA5" w14:textId="77777777" w:rsidR="00DC2021" w:rsidRDefault="007C1418" w:rsidP="007C1418">
      <w:pPr>
        <w:spacing w:line="240" w:lineRule="auto"/>
        <w:ind w:left="561" w:right="14"/>
      </w:pPr>
      <w:r>
        <w:t xml:space="preserve">г) Только проверка несущих поверхностей </w:t>
      </w:r>
    </w:p>
    <w:p w14:paraId="13BEBB36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B0E5BB3" w14:textId="77777777" w:rsidR="00940417" w:rsidRPr="00940417" w:rsidRDefault="000259F7" w:rsidP="007C1418">
      <w:pPr>
        <w:numPr>
          <w:ilvl w:val="1"/>
          <w:numId w:val="4"/>
        </w:numPr>
        <w:spacing w:after="3" w:line="240" w:lineRule="auto"/>
        <w:ind w:right="9"/>
      </w:pPr>
      <w:r>
        <w:rPr>
          <w:b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</w:p>
    <w:p w14:paraId="1720D538" w14:textId="54FEB90F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после посадки </w:t>
      </w:r>
    </w:p>
    <w:p w14:paraId="61A08D93" w14:textId="77777777" w:rsidR="00DC2021" w:rsidRDefault="007C1418" w:rsidP="007C1418">
      <w:pPr>
        <w:spacing w:line="240" w:lineRule="auto"/>
        <w:ind w:left="561" w:right="14"/>
      </w:pPr>
      <w:r>
        <w:t xml:space="preserve">б) Только проверка наличия шасси </w:t>
      </w:r>
    </w:p>
    <w:p w14:paraId="67641E23" w14:textId="77777777" w:rsidR="00DC2021" w:rsidRDefault="007C1418" w:rsidP="007C1418">
      <w:pPr>
        <w:spacing w:line="240" w:lineRule="auto"/>
        <w:ind w:left="561" w:right="14"/>
      </w:pPr>
      <w:r>
        <w:t xml:space="preserve">в) Подготовка в ручном режиме перед взлетом </w:t>
      </w:r>
    </w:p>
    <w:p w14:paraId="06E50779" w14:textId="77777777" w:rsidR="00DC2021" w:rsidRDefault="007C1418" w:rsidP="007C1418">
      <w:pPr>
        <w:spacing w:line="240" w:lineRule="auto"/>
        <w:ind w:left="561" w:right="14"/>
      </w:pPr>
      <w:r>
        <w:t xml:space="preserve">г) Подготовка и проверка перед взлетом и после посадки </w:t>
      </w:r>
    </w:p>
    <w:p w14:paraId="1B5C6FDF" w14:textId="77777777" w:rsidR="00DC2021" w:rsidRDefault="007C1418" w:rsidP="007C1418">
      <w:pPr>
        <w:spacing w:after="28" w:line="240" w:lineRule="auto"/>
        <w:ind w:left="0" w:firstLine="0"/>
        <w:jc w:val="left"/>
      </w:pPr>
      <w:r>
        <w:t xml:space="preserve"> </w:t>
      </w:r>
    </w:p>
    <w:p w14:paraId="3BDE7264" w14:textId="77777777" w:rsidR="00940417" w:rsidRDefault="00940417" w:rsidP="007C1418">
      <w:pPr>
        <w:spacing w:after="28" w:line="240" w:lineRule="auto"/>
        <w:ind w:left="0" w:firstLine="0"/>
        <w:jc w:val="left"/>
      </w:pPr>
    </w:p>
    <w:p w14:paraId="60EAB61A" w14:textId="77777777" w:rsidR="00940417" w:rsidRDefault="00940417" w:rsidP="007C1418">
      <w:pPr>
        <w:spacing w:after="28" w:line="240" w:lineRule="auto"/>
        <w:ind w:left="0" w:firstLine="0"/>
        <w:jc w:val="left"/>
      </w:pPr>
    </w:p>
    <w:p w14:paraId="1748706C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146E1781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308BBB76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46FDE5E7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125C2210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7E3B8734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4D25CB20" w14:textId="77777777" w:rsidR="00613336" w:rsidRDefault="00613336" w:rsidP="007C1418">
      <w:pPr>
        <w:spacing w:after="28" w:line="240" w:lineRule="auto"/>
        <w:ind w:left="0" w:firstLine="0"/>
        <w:jc w:val="left"/>
      </w:pPr>
    </w:p>
    <w:p w14:paraId="175C0920" w14:textId="77777777" w:rsidR="00940417" w:rsidRDefault="00940417" w:rsidP="007C1418">
      <w:pPr>
        <w:spacing w:after="28" w:line="240" w:lineRule="auto"/>
        <w:ind w:left="0" w:firstLine="0"/>
        <w:jc w:val="left"/>
      </w:pPr>
    </w:p>
    <w:p w14:paraId="443C795B" w14:textId="40D6CE71" w:rsidR="00DC2021" w:rsidRDefault="007C1418" w:rsidP="00940417">
      <w:pPr>
        <w:spacing w:after="9" w:line="240" w:lineRule="auto"/>
        <w:ind w:left="10" w:right="9"/>
        <w:jc w:val="center"/>
      </w:pPr>
      <w:r>
        <w:rPr>
          <w:b/>
        </w:rPr>
        <w:lastRenderedPageBreak/>
        <w:t>Вариант №4</w:t>
      </w:r>
    </w:p>
    <w:p w14:paraId="5F086C80" w14:textId="77777777" w:rsidR="00DC2021" w:rsidRDefault="007C1418" w:rsidP="007C1418">
      <w:pPr>
        <w:spacing w:after="0" w:line="240" w:lineRule="auto"/>
        <w:ind w:left="0" w:firstLine="0"/>
        <w:jc w:val="left"/>
      </w:pPr>
      <w:r>
        <w:t xml:space="preserve"> </w:t>
      </w:r>
    </w:p>
    <w:p w14:paraId="346E7B5C" w14:textId="6096C3CB" w:rsidR="008B0588" w:rsidRPr="008B0588" w:rsidRDefault="00343BEC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Какие основные типы конструкции беспилотных авиационных систем вертолетного типа существуют? (ПК2.2)</w:t>
      </w:r>
    </w:p>
    <w:p w14:paraId="61375F89" w14:textId="0D7F51F7" w:rsidR="00DC2021" w:rsidRDefault="007C1418" w:rsidP="007C1418">
      <w:pPr>
        <w:spacing w:after="9" w:line="240" w:lineRule="auto"/>
        <w:ind w:left="561" w:right="9" w:firstLine="0"/>
      </w:pPr>
      <w:r>
        <w:t xml:space="preserve">а) </w:t>
      </w:r>
      <w:proofErr w:type="spellStart"/>
      <w:r>
        <w:t>Трехплан</w:t>
      </w:r>
      <w:proofErr w:type="spellEnd"/>
      <w:r>
        <w:t xml:space="preserve"> </w:t>
      </w:r>
    </w:p>
    <w:p w14:paraId="24590056" w14:textId="77777777" w:rsidR="00DC2021" w:rsidRDefault="007C1418" w:rsidP="007C1418">
      <w:pPr>
        <w:spacing w:line="240" w:lineRule="auto"/>
        <w:ind w:left="561" w:right="14"/>
      </w:pPr>
      <w:r>
        <w:t xml:space="preserve">б) Биплан </w:t>
      </w:r>
    </w:p>
    <w:p w14:paraId="056E967F" w14:textId="77777777" w:rsidR="00DC2021" w:rsidRDefault="007C1418" w:rsidP="007C1418">
      <w:pPr>
        <w:spacing w:line="240" w:lineRule="auto"/>
        <w:ind w:left="561" w:right="14"/>
      </w:pPr>
      <w:r>
        <w:t xml:space="preserve">в) Вертолетный </w:t>
      </w:r>
    </w:p>
    <w:p w14:paraId="7E9042E6" w14:textId="77777777" w:rsidR="00DC2021" w:rsidRDefault="007C1418" w:rsidP="007C1418">
      <w:pPr>
        <w:spacing w:line="240" w:lineRule="auto"/>
        <w:ind w:left="561" w:right="14"/>
      </w:pPr>
      <w:r>
        <w:t xml:space="preserve">г) Моноплан </w:t>
      </w:r>
    </w:p>
    <w:p w14:paraId="7F637DAB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04249C18" w14:textId="77777777" w:rsidR="00940417" w:rsidRPr="00940417" w:rsidRDefault="00343BEC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</w:p>
    <w:p w14:paraId="26D8FCBD" w14:textId="1096CC34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подготовка системы электроснабжения </w:t>
      </w:r>
    </w:p>
    <w:p w14:paraId="6D649CA0" w14:textId="77777777" w:rsidR="00DC2021" w:rsidRDefault="007C1418" w:rsidP="007C1418">
      <w:pPr>
        <w:spacing w:line="240" w:lineRule="auto"/>
        <w:ind w:left="561" w:right="14"/>
      </w:pPr>
      <w:r>
        <w:t xml:space="preserve">б) Только проверка и подготовка бортовых систем </w:t>
      </w:r>
    </w:p>
    <w:p w14:paraId="47D98848" w14:textId="77777777" w:rsidR="00DC2021" w:rsidRDefault="007C1418" w:rsidP="007C1418">
      <w:pPr>
        <w:spacing w:line="240" w:lineRule="auto"/>
        <w:ind w:left="561" w:right="14"/>
      </w:pPr>
      <w:r>
        <w:t xml:space="preserve">в) Проверка и подготовка бортовых систем, включая электроснабжение, навигацию и связь </w:t>
      </w:r>
    </w:p>
    <w:p w14:paraId="7F4E0A32" w14:textId="77777777" w:rsidR="00DC2021" w:rsidRDefault="007C1418" w:rsidP="007C1418">
      <w:pPr>
        <w:spacing w:line="240" w:lineRule="auto"/>
        <w:ind w:left="561" w:right="14"/>
      </w:pPr>
      <w:r>
        <w:t xml:space="preserve">г) Только работа с радиолинией управления </w:t>
      </w:r>
    </w:p>
    <w:p w14:paraId="6FEA0A69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72D2E419" w14:textId="77777777" w:rsidR="00940417" w:rsidRPr="00940417" w:rsidRDefault="00343BEC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</w:p>
    <w:p w14:paraId="009E4DDE" w14:textId="06FEAA2B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фюзеляж </w:t>
      </w:r>
    </w:p>
    <w:p w14:paraId="541DEA88" w14:textId="77777777" w:rsidR="00DC2021" w:rsidRDefault="007C1418" w:rsidP="007C1418">
      <w:pPr>
        <w:spacing w:line="240" w:lineRule="auto"/>
        <w:ind w:left="561" w:right="14"/>
      </w:pPr>
      <w:r>
        <w:t xml:space="preserve">б) Фюзеляж, несущие поверхности, шасси </w:t>
      </w:r>
    </w:p>
    <w:p w14:paraId="1ABB35AE" w14:textId="77777777" w:rsidR="00DC2021" w:rsidRDefault="007C1418" w:rsidP="007C1418">
      <w:pPr>
        <w:spacing w:line="240" w:lineRule="auto"/>
        <w:ind w:left="561" w:right="14"/>
      </w:pPr>
      <w:r>
        <w:t xml:space="preserve">в) Только шасси </w:t>
      </w:r>
    </w:p>
    <w:p w14:paraId="1B072416" w14:textId="77777777" w:rsidR="00DC2021" w:rsidRDefault="007C1418" w:rsidP="007C1418">
      <w:pPr>
        <w:spacing w:line="240" w:lineRule="auto"/>
        <w:ind w:left="561" w:right="14"/>
      </w:pPr>
      <w:r>
        <w:t xml:space="preserve">г) Только несущие поверхности </w:t>
      </w:r>
    </w:p>
    <w:p w14:paraId="7C002B97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7A8B7EB7" w14:textId="77777777" w:rsidR="00940417" w:rsidRPr="00940417" w:rsidRDefault="00343BEC" w:rsidP="007C1418">
      <w:pPr>
        <w:numPr>
          <w:ilvl w:val="1"/>
          <w:numId w:val="3"/>
        </w:numPr>
        <w:spacing w:after="3" w:line="240" w:lineRule="auto"/>
        <w:ind w:right="9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2D954AA0" w14:textId="5FAFE906" w:rsidR="00DC2021" w:rsidRDefault="007C1418" w:rsidP="00940417">
      <w:pPr>
        <w:spacing w:after="3" w:line="240" w:lineRule="auto"/>
        <w:ind w:left="561" w:right="9" w:firstLine="0"/>
      </w:pPr>
      <w:r>
        <w:t xml:space="preserve">а) Проверка и подготовка всей двигательной установки </w:t>
      </w:r>
    </w:p>
    <w:p w14:paraId="535C9EE3" w14:textId="77777777" w:rsidR="00DC2021" w:rsidRDefault="007C1418" w:rsidP="007C1418">
      <w:pPr>
        <w:spacing w:line="240" w:lineRule="auto"/>
        <w:ind w:left="561" w:right="14"/>
      </w:pPr>
      <w:r>
        <w:t xml:space="preserve">б) Только проверка уровня топлива </w:t>
      </w:r>
    </w:p>
    <w:p w14:paraId="23483E3D" w14:textId="77777777" w:rsidR="00DC2021" w:rsidRDefault="007C1418" w:rsidP="007C1418">
      <w:pPr>
        <w:spacing w:line="240" w:lineRule="auto"/>
        <w:ind w:left="561" w:right="14"/>
      </w:pPr>
      <w:r>
        <w:t xml:space="preserve">в) Запуск двигателя без предварительной проверки </w:t>
      </w:r>
    </w:p>
    <w:p w14:paraId="2588607C" w14:textId="77777777" w:rsidR="00DC2021" w:rsidRDefault="007C1418" w:rsidP="007C1418">
      <w:pPr>
        <w:spacing w:line="240" w:lineRule="auto"/>
        <w:ind w:left="561" w:right="14"/>
      </w:pPr>
      <w:r>
        <w:t xml:space="preserve">г) Не требует специальной подготовки </w:t>
      </w:r>
    </w:p>
    <w:p w14:paraId="7BEA42F8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0C33721F" w14:textId="77777777" w:rsidR="00940417" w:rsidRPr="00940417" w:rsidRDefault="00061596" w:rsidP="007C1418">
      <w:pPr>
        <w:numPr>
          <w:ilvl w:val="1"/>
          <w:numId w:val="3"/>
        </w:numPr>
        <w:spacing w:after="3" w:line="240" w:lineRule="auto"/>
        <w:ind w:right="9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651820B3" w14:textId="2EEE6F60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гидравлические системы </w:t>
      </w:r>
    </w:p>
    <w:p w14:paraId="69AB4F90" w14:textId="77777777" w:rsidR="00DC2021" w:rsidRDefault="007C1418" w:rsidP="007C1418">
      <w:pPr>
        <w:spacing w:line="240" w:lineRule="auto"/>
        <w:ind w:left="561" w:right="14"/>
      </w:pPr>
      <w:r>
        <w:t xml:space="preserve">б) Только система электроснабжения </w:t>
      </w:r>
    </w:p>
    <w:p w14:paraId="6C182DAA" w14:textId="77777777" w:rsidR="00DC2021" w:rsidRDefault="007C1418" w:rsidP="007C1418">
      <w:pPr>
        <w:spacing w:line="240" w:lineRule="auto"/>
        <w:ind w:left="561" w:right="14"/>
      </w:pPr>
      <w:r>
        <w:t xml:space="preserve">в) Система электроснабжения, гидравлические и газовые системы, силовые приводы </w:t>
      </w:r>
    </w:p>
    <w:p w14:paraId="769CB13D" w14:textId="77777777" w:rsidR="00DC2021" w:rsidRDefault="007C1418" w:rsidP="007C1418">
      <w:pPr>
        <w:spacing w:line="240" w:lineRule="auto"/>
        <w:ind w:left="561" w:right="14"/>
      </w:pPr>
      <w:r>
        <w:t xml:space="preserve">г) Только силовые приводы </w:t>
      </w:r>
    </w:p>
    <w:p w14:paraId="7448734F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A7C8B2C" w14:textId="0149EC68" w:rsidR="00DC2021" w:rsidRDefault="00061596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36F3D8FF" w14:textId="77777777" w:rsidR="00DC2021" w:rsidRDefault="007C1418" w:rsidP="007C1418">
      <w:pPr>
        <w:spacing w:line="240" w:lineRule="auto"/>
        <w:ind w:left="561" w:right="14"/>
      </w:pPr>
      <w:r>
        <w:t xml:space="preserve">а) Радиолиния управления, пилотажно-навигационный комплекс, система объективного контроля </w:t>
      </w:r>
    </w:p>
    <w:p w14:paraId="43D88973" w14:textId="77777777" w:rsidR="00DC2021" w:rsidRDefault="007C1418" w:rsidP="007C1418">
      <w:pPr>
        <w:spacing w:line="240" w:lineRule="auto"/>
        <w:ind w:left="561" w:right="14"/>
      </w:pPr>
      <w:r>
        <w:t xml:space="preserve">б) Только система объективного контроля </w:t>
      </w:r>
    </w:p>
    <w:p w14:paraId="651DE04F" w14:textId="77777777" w:rsidR="00DC2021" w:rsidRDefault="007C1418" w:rsidP="007C1418">
      <w:pPr>
        <w:spacing w:line="240" w:lineRule="auto"/>
        <w:ind w:left="561" w:right="14"/>
      </w:pPr>
      <w:r>
        <w:t xml:space="preserve">в) Только пилотажно-навигационный комплекс </w:t>
      </w:r>
    </w:p>
    <w:p w14:paraId="4633273E" w14:textId="77777777" w:rsidR="00DC2021" w:rsidRDefault="007C1418" w:rsidP="007C1418">
      <w:pPr>
        <w:spacing w:line="240" w:lineRule="auto"/>
        <w:ind w:left="561" w:right="14"/>
      </w:pPr>
      <w:r>
        <w:t xml:space="preserve">г) Только радиолиния управления </w:t>
      </w:r>
    </w:p>
    <w:p w14:paraId="3375489F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C8B4215" w14:textId="77777777" w:rsidR="00940417" w:rsidRPr="00940417" w:rsidRDefault="00061596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</w:p>
    <w:p w14:paraId="356FC019" w14:textId="214E1BBF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обеспечение взлета </w:t>
      </w:r>
    </w:p>
    <w:p w14:paraId="1B294BBC" w14:textId="77777777" w:rsidR="00DC2021" w:rsidRDefault="007C1418" w:rsidP="007C1418">
      <w:pPr>
        <w:spacing w:line="240" w:lineRule="auto"/>
        <w:ind w:left="561" w:right="14"/>
      </w:pPr>
      <w:r>
        <w:t xml:space="preserve">б) Наземные комплексы транспортировки, обеспечение взлета и посадки </w:t>
      </w:r>
    </w:p>
    <w:p w14:paraId="1A4B3E2C" w14:textId="77777777" w:rsidR="00DC2021" w:rsidRDefault="007C1418" w:rsidP="007C1418">
      <w:pPr>
        <w:spacing w:line="240" w:lineRule="auto"/>
        <w:ind w:left="561" w:right="14"/>
      </w:pPr>
      <w:r>
        <w:t xml:space="preserve">в) Только управление полетом </w:t>
      </w:r>
    </w:p>
    <w:p w14:paraId="539CCD6A" w14:textId="77777777" w:rsidR="00DC2021" w:rsidRDefault="007C1418" w:rsidP="007C1418">
      <w:pPr>
        <w:spacing w:line="240" w:lineRule="auto"/>
        <w:ind w:left="561" w:right="14"/>
      </w:pPr>
      <w:r>
        <w:t xml:space="preserve">г) Только наземные комплексы транспортировки </w:t>
      </w:r>
    </w:p>
    <w:p w14:paraId="41813486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lastRenderedPageBreak/>
        <w:t xml:space="preserve"> </w:t>
      </w:r>
    </w:p>
    <w:p w14:paraId="14C8CA6E" w14:textId="4F5FA73D" w:rsidR="00DC2021" w:rsidRDefault="00061596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Какова роль радиолинии управления в подготовке и эксплуатации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760A97F4" w14:textId="77777777" w:rsidR="00DC2021" w:rsidRDefault="007C1418" w:rsidP="007C1418">
      <w:pPr>
        <w:spacing w:line="240" w:lineRule="auto"/>
        <w:ind w:left="561" w:right="14"/>
      </w:pPr>
      <w:r>
        <w:t xml:space="preserve">а) Основной канал управления беспилотным воздушным судном </w:t>
      </w:r>
    </w:p>
    <w:p w14:paraId="0F745C1C" w14:textId="77777777" w:rsidR="00DC2021" w:rsidRDefault="007C1418" w:rsidP="007C1418">
      <w:pPr>
        <w:spacing w:line="240" w:lineRule="auto"/>
        <w:ind w:left="561" w:right="14"/>
      </w:pPr>
      <w:r>
        <w:t xml:space="preserve">б) Роль радиооборудования на наземной станции </w:t>
      </w:r>
    </w:p>
    <w:p w14:paraId="7DFE6A5F" w14:textId="77777777" w:rsidR="00DC2021" w:rsidRDefault="007C1418" w:rsidP="007C1418">
      <w:pPr>
        <w:spacing w:line="240" w:lineRule="auto"/>
        <w:ind w:left="561" w:right="14"/>
      </w:pPr>
      <w:r>
        <w:t xml:space="preserve">в) Только связь с оператором </w:t>
      </w:r>
    </w:p>
    <w:p w14:paraId="2443B44D" w14:textId="77777777" w:rsidR="00DC2021" w:rsidRDefault="007C1418" w:rsidP="007C1418">
      <w:pPr>
        <w:spacing w:line="240" w:lineRule="auto"/>
        <w:ind w:left="561" w:right="14"/>
      </w:pPr>
      <w:r>
        <w:t xml:space="preserve">г) Не играет существенной роли </w:t>
      </w:r>
    </w:p>
    <w:p w14:paraId="5468B621" w14:textId="77777777" w:rsidR="00DC2021" w:rsidRDefault="007C1418" w:rsidP="007C1418">
      <w:pPr>
        <w:spacing w:after="34" w:line="240" w:lineRule="auto"/>
        <w:ind w:left="566" w:firstLine="0"/>
        <w:jc w:val="left"/>
      </w:pPr>
      <w:r>
        <w:t xml:space="preserve"> </w:t>
      </w:r>
    </w:p>
    <w:p w14:paraId="56AF441B" w14:textId="77777777" w:rsidR="00940417" w:rsidRPr="00940417" w:rsidRDefault="00061596" w:rsidP="007C1418">
      <w:pPr>
        <w:numPr>
          <w:ilvl w:val="1"/>
          <w:numId w:val="3"/>
        </w:numPr>
        <w:spacing w:after="3" w:line="240" w:lineRule="auto"/>
        <w:ind w:right="9"/>
      </w:pPr>
      <w:r>
        <w:rPr>
          <w:b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</w:p>
    <w:p w14:paraId="501FE6C1" w14:textId="763B2960" w:rsidR="00DC2021" w:rsidRDefault="007C1418" w:rsidP="00940417">
      <w:pPr>
        <w:spacing w:after="3" w:line="240" w:lineRule="auto"/>
        <w:ind w:left="561" w:right="9" w:firstLine="0"/>
      </w:pPr>
      <w:r>
        <w:t xml:space="preserve">а) Управление двигателем </w:t>
      </w:r>
    </w:p>
    <w:p w14:paraId="72E460FD" w14:textId="77777777" w:rsidR="00DC2021" w:rsidRDefault="007C1418" w:rsidP="007C1418">
      <w:pPr>
        <w:spacing w:line="240" w:lineRule="auto"/>
        <w:ind w:left="561" w:right="14"/>
      </w:pPr>
      <w:r>
        <w:t xml:space="preserve">б) Только контроль высоты </w:t>
      </w:r>
    </w:p>
    <w:p w14:paraId="3E69B2CF" w14:textId="77777777" w:rsidR="00DC2021" w:rsidRDefault="007C1418" w:rsidP="007C1418">
      <w:pPr>
        <w:spacing w:line="240" w:lineRule="auto"/>
        <w:ind w:left="561" w:right="14"/>
      </w:pPr>
      <w:r>
        <w:t xml:space="preserve">в) Контроль высоты, курса и полета </w:t>
      </w:r>
    </w:p>
    <w:p w14:paraId="77FD946D" w14:textId="77777777" w:rsidR="00DC2021" w:rsidRDefault="007C1418" w:rsidP="007C1418">
      <w:pPr>
        <w:spacing w:line="240" w:lineRule="auto"/>
        <w:ind w:left="561" w:right="14"/>
      </w:pPr>
      <w:r>
        <w:t xml:space="preserve">г) Только навигация </w:t>
      </w:r>
    </w:p>
    <w:p w14:paraId="563402A5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rPr>
          <w:b/>
        </w:rPr>
        <w:t xml:space="preserve"> </w:t>
      </w:r>
    </w:p>
    <w:p w14:paraId="7E257D06" w14:textId="77777777" w:rsidR="00940417" w:rsidRPr="00940417" w:rsidRDefault="000259F7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</w:p>
    <w:p w14:paraId="24566742" w14:textId="2408BC1D" w:rsidR="00DC2021" w:rsidRDefault="007C1418" w:rsidP="00940417">
      <w:pPr>
        <w:spacing w:after="9" w:line="240" w:lineRule="auto"/>
        <w:ind w:left="561" w:right="9" w:firstLine="0"/>
      </w:pPr>
      <w:r>
        <w:t xml:space="preserve">а) Оценка и запись параметров полета </w:t>
      </w:r>
    </w:p>
    <w:p w14:paraId="21C4175C" w14:textId="77777777" w:rsidR="00DC2021" w:rsidRDefault="007C1418" w:rsidP="007C1418">
      <w:pPr>
        <w:spacing w:line="240" w:lineRule="auto"/>
        <w:ind w:left="561" w:right="14"/>
      </w:pPr>
      <w:r>
        <w:t xml:space="preserve">б) Только контроль за внешним видом беспилотного воздушного судна </w:t>
      </w:r>
    </w:p>
    <w:p w14:paraId="7AC0E9BA" w14:textId="77777777" w:rsidR="00DC2021" w:rsidRDefault="007C1418" w:rsidP="007C1418">
      <w:pPr>
        <w:spacing w:line="240" w:lineRule="auto"/>
        <w:ind w:left="561" w:right="14"/>
      </w:pPr>
      <w:r>
        <w:t xml:space="preserve">в) Не влияет на процесс подготовки </w:t>
      </w:r>
    </w:p>
    <w:p w14:paraId="55D38572" w14:textId="77777777" w:rsidR="00DC2021" w:rsidRDefault="007C1418" w:rsidP="007C1418">
      <w:pPr>
        <w:spacing w:line="240" w:lineRule="auto"/>
        <w:ind w:left="561" w:right="14"/>
      </w:pPr>
      <w:r>
        <w:t xml:space="preserve">г) Только контроль за работоспособностью бортовых систем </w:t>
      </w:r>
    </w:p>
    <w:p w14:paraId="2EB35070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05660FE7" w14:textId="77777777" w:rsidR="00940417" w:rsidRPr="00940417" w:rsidRDefault="000259F7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</w:p>
    <w:p w14:paraId="3021B35A" w14:textId="783E3437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транспортировка беспилотного воздушного судна </w:t>
      </w:r>
    </w:p>
    <w:p w14:paraId="17EA554C" w14:textId="77777777" w:rsidR="00DC2021" w:rsidRDefault="007C1418" w:rsidP="007C1418">
      <w:pPr>
        <w:spacing w:line="240" w:lineRule="auto"/>
        <w:ind w:left="561" w:right="14"/>
      </w:pPr>
      <w:r>
        <w:t xml:space="preserve">б) Только управление полетом </w:t>
      </w:r>
    </w:p>
    <w:p w14:paraId="13D6F0AC" w14:textId="77777777" w:rsidR="00DC2021" w:rsidRDefault="007C1418" w:rsidP="007C1418">
      <w:pPr>
        <w:spacing w:line="240" w:lineRule="auto"/>
        <w:ind w:left="561" w:right="14"/>
      </w:pPr>
      <w:r>
        <w:t xml:space="preserve">в) Обеспечение транспортировки, взлета и посадки </w:t>
      </w:r>
    </w:p>
    <w:p w14:paraId="37DBA278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транспортировки после посадки </w:t>
      </w:r>
    </w:p>
    <w:p w14:paraId="7FF4A0F8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66D03FF4" w14:textId="343AA36B" w:rsidR="00DC2021" w:rsidRDefault="000259F7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 обеспечивается взлет беспилотной авиационной системы вертолетного типа при использовании наземных комплексов? (ПК2.2)</w:t>
      </w:r>
      <w:r w:rsidR="007C1418">
        <w:rPr>
          <w:b/>
        </w:rPr>
        <w:t xml:space="preserve"> </w:t>
      </w:r>
    </w:p>
    <w:p w14:paraId="5E326934" w14:textId="77777777" w:rsidR="00DC2021" w:rsidRDefault="007C1418" w:rsidP="007C1418">
      <w:pPr>
        <w:spacing w:line="240" w:lineRule="auto"/>
        <w:ind w:left="561" w:right="14"/>
      </w:pPr>
      <w:r>
        <w:t xml:space="preserve">а) Вертикальный взлет с помощью встроенных механизмов </w:t>
      </w:r>
    </w:p>
    <w:p w14:paraId="4EFAC981" w14:textId="77777777" w:rsidR="00DC2021" w:rsidRDefault="007C1418" w:rsidP="007C1418">
      <w:pPr>
        <w:spacing w:line="240" w:lineRule="auto"/>
        <w:ind w:left="561" w:right="14"/>
      </w:pPr>
      <w:r>
        <w:t xml:space="preserve">б) Не обеспечивается </w:t>
      </w:r>
    </w:p>
    <w:p w14:paraId="06113CFF" w14:textId="77777777" w:rsidR="00DC2021" w:rsidRDefault="007C1418" w:rsidP="007C1418">
      <w:pPr>
        <w:spacing w:line="240" w:lineRule="auto"/>
        <w:ind w:left="561" w:right="14"/>
      </w:pPr>
      <w:r>
        <w:t xml:space="preserve">в) Только ускорение на взлетной полосе </w:t>
      </w:r>
    </w:p>
    <w:p w14:paraId="5E5DC206" w14:textId="77777777" w:rsidR="00DC2021" w:rsidRDefault="007C1418" w:rsidP="007C1418">
      <w:pPr>
        <w:spacing w:line="240" w:lineRule="auto"/>
        <w:ind w:left="561" w:right="14"/>
      </w:pPr>
      <w:r>
        <w:t xml:space="preserve">г) Только тяга от двигателя </w:t>
      </w:r>
    </w:p>
    <w:p w14:paraId="4DE953A5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662796EF" w14:textId="77777777" w:rsidR="00940417" w:rsidRPr="00940417" w:rsidRDefault="000259F7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Какие этапы обеспечиваются наземными комплексами в процессе посадки беспилотной авиационной системы вертолетного типа? (ПК2.2)</w:t>
      </w:r>
    </w:p>
    <w:p w14:paraId="0B3AB743" w14:textId="4B390953" w:rsidR="00DC2021" w:rsidRDefault="007C1418" w:rsidP="00940417">
      <w:pPr>
        <w:spacing w:after="9" w:line="240" w:lineRule="auto"/>
        <w:ind w:left="561" w:right="9" w:firstLine="0"/>
      </w:pPr>
      <w:r>
        <w:t xml:space="preserve">а) Не обеспечиваются </w:t>
      </w:r>
    </w:p>
    <w:p w14:paraId="66954268" w14:textId="77777777" w:rsidR="00DC2021" w:rsidRDefault="007C1418" w:rsidP="007C1418">
      <w:pPr>
        <w:spacing w:line="240" w:lineRule="auto"/>
        <w:ind w:left="561" w:right="14"/>
      </w:pPr>
      <w:r>
        <w:t xml:space="preserve">б) Только транспортировка после посадки </w:t>
      </w:r>
    </w:p>
    <w:p w14:paraId="07216B0C" w14:textId="77777777" w:rsidR="00DC2021" w:rsidRDefault="007C1418" w:rsidP="007C1418">
      <w:pPr>
        <w:spacing w:line="240" w:lineRule="auto"/>
        <w:ind w:left="561" w:right="14"/>
      </w:pPr>
      <w:r>
        <w:t xml:space="preserve">в) Только управление полетом </w:t>
      </w:r>
    </w:p>
    <w:p w14:paraId="281467FA" w14:textId="77777777" w:rsidR="00DC2021" w:rsidRDefault="007C1418" w:rsidP="007C1418">
      <w:pPr>
        <w:spacing w:line="240" w:lineRule="auto"/>
        <w:ind w:left="561" w:right="14"/>
      </w:pPr>
      <w:r>
        <w:t xml:space="preserve">г) Определение места посадки и контроль спуска </w:t>
      </w:r>
    </w:p>
    <w:p w14:paraId="31E5B9A3" w14:textId="77777777" w:rsidR="00DC2021" w:rsidRDefault="007C1418" w:rsidP="007C1418">
      <w:pPr>
        <w:spacing w:after="12" w:line="240" w:lineRule="auto"/>
        <w:ind w:left="566" w:firstLine="0"/>
        <w:jc w:val="left"/>
      </w:pPr>
      <w:r>
        <w:t xml:space="preserve"> </w:t>
      </w:r>
    </w:p>
    <w:p w14:paraId="5D9CAC0E" w14:textId="77777777" w:rsidR="00940417" w:rsidRPr="00940417" w:rsidRDefault="007C1418" w:rsidP="007C1418">
      <w:pPr>
        <w:numPr>
          <w:ilvl w:val="1"/>
          <w:numId w:val="3"/>
        </w:numPr>
        <w:spacing w:after="3" w:line="240" w:lineRule="auto"/>
        <w:ind w:right="9"/>
      </w:pPr>
      <w:r>
        <w:rPr>
          <w:b/>
        </w:rPr>
        <w:t xml:space="preserve">Как </w:t>
      </w:r>
      <w:r>
        <w:rPr>
          <w:b/>
        </w:rPr>
        <w:tab/>
        <w:t xml:space="preserve">наземные комплексы </w:t>
      </w:r>
      <w:r>
        <w:rPr>
          <w:b/>
        </w:rPr>
        <w:tab/>
        <w:t xml:space="preserve">обеспечивают </w:t>
      </w:r>
      <w:r>
        <w:rPr>
          <w:b/>
        </w:rPr>
        <w:tab/>
        <w:t xml:space="preserve">управление </w:t>
      </w:r>
      <w:r>
        <w:rPr>
          <w:b/>
        </w:rPr>
        <w:tab/>
        <w:t xml:space="preserve">полетом </w:t>
      </w:r>
      <w:r>
        <w:rPr>
          <w:b/>
        </w:rPr>
        <w:tab/>
        <w:t>беспилотной авиационной системы вертолетного типа?</w:t>
      </w:r>
    </w:p>
    <w:p w14:paraId="550F778F" w14:textId="0E1F30B8" w:rsidR="00DC2021" w:rsidRDefault="007C1418" w:rsidP="00940417">
      <w:pPr>
        <w:spacing w:after="3" w:line="240" w:lineRule="auto"/>
        <w:ind w:left="561" w:right="9" w:firstLine="0"/>
      </w:pPr>
      <w:r>
        <w:t xml:space="preserve">а) Только путем удаленного управления </w:t>
      </w:r>
    </w:p>
    <w:p w14:paraId="4D6A7E84" w14:textId="77777777" w:rsidR="00DC2021" w:rsidRDefault="007C1418" w:rsidP="007C1418">
      <w:pPr>
        <w:spacing w:line="240" w:lineRule="auto"/>
        <w:ind w:left="561" w:right="14"/>
      </w:pPr>
      <w:r>
        <w:t xml:space="preserve">б) Автоматическое управление по предварительно заданным маршрутам </w:t>
      </w:r>
    </w:p>
    <w:p w14:paraId="0984786E" w14:textId="77777777" w:rsidR="00DC2021" w:rsidRDefault="007C1418" w:rsidP="007C1418">
      <w:pPr>
        <w:spacing w:line="240" w:lineRule="auto"/>
        <w:ind w:left="561" w:right="14"/>
      </w:pPr>
      <w:r>
        <w:t xml:space="preserve">в) Только в режиме ручного управления оператором </w:t>
      </w:r>
    </w:p>
    <w:p w14:paraId="3A0CCBB5" w14:textId="77777777" w:rsidR="00DC2021" w:rsidRDefault="007C1418" w:rsidP="007C1418">
      <w:pPr>
        <w:spacing w:line="240" w:lineRule="auto"/>
        <w:ind w:left="561" w:right="14"/>
      </w:pPr>
      <w:r>
        <w:t xml:space="preserve">г) Не участвуют в управлении </w:t>
      </w:r>
    </w:p>
    <w:p w14:paraId="17EFBDFE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C5728E4" w14:textId="77777777" w:rsidR="00940417" w:rsidRDefault="00940417" w:rsidP="007C1418">
      <w:pPr>
        <w:spacing w:after="0" w:line="240" w:lineRule="auto"/>
        <w:ind w:left="566" w:firstLine="0"/>
        <w:jc w:val="left"/>
      </w:pPr>
    </w:p>
    <w:p w14:paraId="6037B972" w14:textId="77777777" w:rsidR="00940417" w:rsidRDefault="00940417" w:rsidP="007C1418">
      <w:pPr>
        <w:spacing w:after="0" w:line="240" w:lineRule="auto"/>
        <w:ind w:left="566" w:firstLine="0"/>
        <w:jc w:val="left"/>
      </w:pPr>
    </w:p>
    <w:p w14:paraId="726BEF6C" w14:textId="77777777" w:rsidR="00940417" w:rsidRPr="00940417" w:rsidRDefault="000259F7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lastRenderedPageBreak/>
        <w:t>Каково влияние гидравлических систем на подготовку и эксплуатацию беспилотной авиационной системы вертолетного типа? (ПК2.1)</w:t>
      </w:r>
    </w:p>
    <w:p w14:paraId="63586794" w14:textId="25F9923D" w:rsidR="00DC2021" w:rsidRDefault="007C1418" w:rsidP="00940417">
      <w:pPr>
        <w:spacing w:after="9" w:line="240" w:lineRule="auto"/>
        <w:ind w:left="561" w:right="9" w:firstLine="0"/>
      </w:pPr>
      <w:r>
        <w:t xml:space="preserve">а) Не влияют на процесс подготовки </w:t>
      </w:r>
    </w:p>
    <w:p w14:paraId="518A7C58" w14:textId="77777777" w:rsidR="00DC2021" w:rsidRDefault="007C1418" w:rsidP="007C1418">
      <w:pPr>
        <w:spacing w:line="240" w:lineRule="auto"/>
        <w:ind w:left="561" w:right="14"/>
      </w:pPr>
      <w:r>
        <w:t xml:space="preserve">б) Только обеспечение электроснабжения </w:t>
      </w:r>
    </w:p>
    <w:p w14:paraId="48D1252B" w14:textId="77777777" w:rsidR="00DC2021" w:rsidRDefault="007C1418" w:rsidP="007C1418">
      <w:pPr>
        <w:spacing w:line="240" w:lineRule="auto"/>
        <w:ind w:left="561" w:right="14"/>
      </w:pPr>
      <w:r>
        <w:t xml:space="preserve">в) Обеспечение управления шасси и других систем </w:t>
      </w:r>
    </w:p>
    <w:p w14:paraId="1A8BBD5D" w14:textId="77777777" w:rsidR="00DC2021" w:rsidRDefault="007C1418" w:rsidP="007C1418">
      <w:pPr>
        <w:spacing w:line="240" w:lineRule="auto"/>
        <w:ind w:left="561" w:right="14"/>
      </w:pPr>
      <w:r>
        <w:t xml:space="preserve">г) Не влияют на бортовое энергетическое оборудование </w:t>
      </w:r>
    </w:p>
    <w:p w14:paraId="7DEC4AFC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77FBCC70" w14:textId="77777777" w:rsidR="00940417" w:rsidRPr="00940417" w:rsidRDefault="000259F7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</w:p>
    <w:p w14:paraId="6D059A35" w14:textId="218B4C53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влияние на работу радиолинии управления </w:t>
      </w:r>
    </w:p>
    <w:p w14:paraId="0AF9DC6B" w14:textId="77777777" w:rsidR="00DC2021" w:rsidRDefault="007C1418" w:rsidP="007C1418">
      <w:pPr>
        <w:spacing w:line="240" w:lineRule="auto"/>
        <w:ind w:left="561" w:right="14"/>
      </w:pPr>
      <w:r>
        <w:t xml:space="preserve">б) Обеспечение энергией для всего бортового оборудования </w:t>
      </w:r>
    </w:p>
    <w:p w14:paraId="2E899D69" w14:textId="77777777" w:rsidR="00DC2021" w:rsidRDefault="007C1418" w:rsidP="007C1418">
      <w:pPr>
        <w:spacing w:line="240" w:lineRule="auto"/>
        <w:ind w:left="561" w:right="14"/>
      </w:pPr>
      <w:r>
        <w:t xml:space="preserve">в) Только обеспечение энергии для освещения </w:t>
      </w:r>
    </w:p>
    <w:p w14:paraId="706882E2" w14:textId="77777777" w:rsidR="00DC2021" w:rsidRDefault="007C1418" w:rsidP="007C1418">
      <w:pPr>
        <w:spacing w:line="240" w:lineRule="auto"/>
        <w:ind w:left="561" w:right="14"/>
      </w:pPr>
      <w:r>
        <w:t xml:space="preserve">г) Не влияют на бортовое энергетическое оборудование </w:t>
      </w:r>
    </w:p>
    <w:p w14:paraId="74720BB7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0D7D344B" w14:textId="77777777" w:rsidR="00940417" w:rsidRPr="00940417" w:rsidRDefault="000259F7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</w:p>
    <w:p w14:paraId="56384FCF" w14:textId="2E1F9AAA" w:rsidR="00DC2021" w:rsidRDefault="007C1418" w:rsidP="00940417">
      <w:pPr>
        <w:spacing w:after="9" w:line="240" w:lineRule="auto"/>
        <w:ind w:left="561" w:right="9" w:firstLine="0"/>
      </w:pPr>
      <w:r>
        <w:t xml:space="preserve">а) Только обеспечение тяги двигателя </w:t>
      </w:r>
    </w:p>
    <w:p w14:paraId="495A9A6E" w14:textId="77777777" w:rsidR="00DC2021" w:rsidRDefault="007C1418" w:rsidP="007C1418">
      <w:pPr>
        <w:spacing w:line="240" w:lineRule="auto"/>
        <w:ind w:left="561" w:right="14"/>
      </w:pPr>
      <w:r>
        <w:t xml:space="preserve">б) Не участвуют в процессе подготовки </w:t>
      </w:r>
    </w:p>
    <w:p w14:paraId="33E34CD2" w14:textId="77777777" w:rsidR="00DC2021" w:rsidRDefault="007C1418" w:rsidP="007C1418">
      <w:pPr>
        <w:spacing w:line="240" w:lineRule="auto"/>
        <w:ind w:left="561" w:right="14"/>
      </w:pPr>
      <w:r>
        <w:t xml:space="preserve">в) Только влияние на силовые приводы </w:t>
      </w:r>
    </w:p>
    <w:p w14:paraId="3206EC7B" w14:textId="77777777" w:rsidR="00DC2021" w:rsidRDefault="007C1418" w:rsidP="007C1418">
      <w:pPr>
        <w:spacing w:line="240" w:lineRule="auto"/>
        <w:ind w:left="561" w:right="14"/>
      </w:pPr>
      <w:r>
        <w:t xml:space="preserve">г) Обеспечение тяги двигателя и управление режимами полета </w:t>
      </w:r>
    </w:p>
    <w:p w14:paraId="4EAAFC81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10A5C831" w14:textId="41D24E3B" w:rsidR="00DC2021" w:rsidRDefault="000259F7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42FDC5C9" w14:textId="77777777" w:rsidR="00DC2021" w:rsidRDefault="007C1418" w:rsidP="007C1418">
      <w:pPr>
        <w:spacing w:line="240" w:lineRule="auto"/>
        <w:ind w:left="561" w:right="14"/>
      </w:pPr>
      <w:r>
        <w:t xml:space="preserve">а) Только управление энергией для силовых приводов </w:t>
      </w:r>
    </w:p>
    <w:p w14:paraId="1C997C86" w14:textId="77777777" w:rsidR="00DC2021" w:rsidRDefault="007C1418" w:rsidP="007C1418">
      <w:pPr>
        <w:spacing w:line="240" w:lineRule="auto"/>
        <w:ind w:left="561" w:right="14"/>
      </w:pPr>
      <w:r>
        <w:t xml:space="preserve">б) Не влияют на бортовое энергетическое оборудование </w:t>
      </w:r>
    </w:p>
    <w:p w14:paraId="474AE59D" w14:textId="77777777" w:rsidR="00DC2021" w:rsidRDefault="007C1418" w:rsidP="007C1418">
      <w:pPr>
        <w:spacing w:line="240" w:lineRule="auto"/>
        <w:ind w:left="561" w:right="14"/>
      </w:pPr>
      <w:r>
        <w:t xml:space="preserve">в) Влияние на работу системы объективного контроля </w:t>
      </w:r>
    </w:p>
    <w:p w14:paraId="1F579613" w14:textId="77777777" w:rsidR="00DC2021" w:rsidRDefault="007C1418" w:rsidP="007C1418">
      <w:pPr>
        <w:spacing w:line="240" w:lineRule="auto"/>
        <w:ind w:left="561" w:right="14"/>
      </w:pPr>
      <w:r>
        <w:t xml:space="preserve">г) Только обеспечение энергии для силовых приводов </w:t>
      </w:r>
    </w:p>
    <w:p w14:paraId="7E2508CD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073DC0C1" w14:textId="77777777" w:rsidR="00940417" w:rsidRPr="00940417" w:rsidRDefault="000259F7" w:rsidP="007C1418">
      <w:pPr>
        <w:numPr>
          <w:ilvl w:val="1"/>
          <w:numId w:val="3"/>
        </w:numPr>
        <w:spacing w:after="9" w:line="240" w:lineRule="auto"/>
        <w:ind w:right="9"/>
      </w:pPr>
      <w:r>
        <w:rPr>
          <w:b/>
        </w:rPr>
        <w:t>Какие шаги предпринимаются при подготовке фюзеляжа беспилотной авиационной системы вертолетного типа перед эксплуатацией? (ПК2.1)</w:t>
      </w:r>
    </w:p>
    <w:p w14:paraId="6DCF9FA0" w14:textId="522F9A42" w:rsidR="00DC2021" w:rsidRDefault="007C1418" w:rsidP="00940417">
      <w:pPr>
        <w:spacing w:after="9" w:line="240" w:lineRule="auto"/>
        <w:ind w:left="561" w:right="9" w:firstLine="0"/>
      </w:pPr>
      <w:r>
        <w:t xml:space="preserve">а) Внешний осмотр и тестирование систем связи </w:t>
      </w:r>
    </w:p>
    <w:p w14:paraId="512BA067" w14:textId="77777777" w:rsidR="00DC2021" w:rsidRDefault="007C1418" w:rsidP="007C1418">
      <w:pPr>
        <w:spacing w:line="240" w:lineRule="auto"/>
        <w:ind w:left="561" w:right="14"/>
      </w:pPr>
      <w:r>
        <w:t xml:space="preserve">б) Только проверка несущих поверхностей </w:t>
      </w:r>
    </w:p>
    <w:p w14:paraId="11B5832F" w14:textId="77777777" w:rsidR="00DC2021" w:rsidRDefault="007C1418" w:rsidP="007C1418">
      <w:pPr>
        <w:spacing w:line="240" w:lineRule="auto"/>
        <w:ind w:left="561" w:right="14"/>
      </w:pPr>
      <w:r>
        <w:t xml:space="preserve">в) Не требуется подготовки фюзеляжа </w:t>
      </w:r>
    </w:p>
    <w:p w14:paraId="7B766DE6" w14:textId="77777777" w:rsidR="00DC2021" w:rsidRDefault="007C1418" w:rsidP="007C1418">
      <w:pPr>
        <w:spacing w:line="240" w:lineRule="auto"/>
        <w:ind w:left="561" w:right="14"/>
      </w:pPr>
      <w:r>
        <w:t xml:space="preserve">г) Только внешний осмотр </w:t>
      </w:r>
    </w:p>
    <w:p w14:paraId="096309DE" w14:textId="77777777" w:rsidR="00DC2021" w:rsidRDefault="007C1418" w:rsidP="007C1418">
      <w:pPr>
        <w:spacing w:after="0" w:line="240" w:lineRule="auto"/>
        <w:ind w:left="566" w:firstLine="0"/>
        <w:jc w:val="left"/>
      </w:pPr>
      <w:r>
        <w:t xml:space="preserve"> </w:t>
      </w:r>
    </w:p>
    <w:p w14:paraId="4A5EC082" w14:textId="77777777" w:rsidR="00940417" w:rsidRPr="00940417" w:rsidRDefault="000259F7" w:rsidP="007C1418">
      <w:pPr>
        <w:numPr>
          <w:ilvl w:val="1"/>
          <w:numId w:val="3"/>
        </w:numPr>
        <w:spacing w:after="3" w:line="240" w:lineRule="auto"/>
        <w:ind w:right="9"/>
      </w:pPr>
      <w:r>
        <w:rPr>
          <w:b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</w:p>
    <w:p w14:paraId="377E401F" w14:textId="2C296043" w:rsidR="00DC2021" w:rsidRDefault="007C1418" w:rsidP="00940417">
      <w:pPr>
        <w:spacing w:after="3" w:line="240" w:lineRule="auto"/>
        <w:ind w:left="561" w:right="9" w:firstLine="0"/>
      </w:pPr>
      <w:r>
        <w:t xml:space="preserve">а) Подготовка в ручном режиме перед взлетом </w:t>
      </w:r>
    </w:p>
    <w:p w14:paraId="016EC121" w14:textId="77777777" w:rsidR="00DC2021" w:rsidRDefault="007C1418" w:rsidP="007C1418">
      <w:pPr>
        <w:spacing w:line="240" w:lineRule="auto"/>
        <w:ind w:left="561" w:right="14"/>
      </w:pPr>
      <w:r>
        <w:t xml:space="preserve">б) Подготовка и проверка перед взлетом и после посадки </w:t>
      </w:r>
    </w:p>
    <w:p w14:paraId="10F3B6A1" w14:textId="77777777" w:rsidR="00DC2021" w:rsidRDefault="007C1418" w:rsidP="007C1418">
      <w:pPr>
        <w:spacing w:line="240" w:lineRule="auto"/>
        <w:ind w:left="561" w:right="14"/>
      </w:pPr>
      <w:r>
        <w:t xml:space="preserve">в) Только после посадки </w:t>
      </w:r>
    </w:p>
    <w:p w14:paraId="70B1F556" w14:textId="77777777" w:rsidR="00DC2021" w:rsidRDefault="007C1418" w:rsidP="007C1418">
      <w:pPr>
        <w:spacing w:line="240" w:lineRule="auto"/>
        <w:ind w:left="561" w:right="14"/>
      </w:pPr>
      <w:r>
        <w:t xml:space="preserve">г) Только проверка наличия шасси </w:t>
      </w:r>
    </w:p>
    <w:p w14:paraId="761DC815" w14:textId="2682F965" w:rsidR="00DC2021" w:rsidRDefault="007C1418">
      <w:pPr>
        <w:spacing w:after="28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09A6604D" w14:textId="77777777" w:rsidR="007C1418" w:rsidRDefault="007C1418">
      <w:pPr>
        <w:spacing w:after="28" w:line="259" w:lineRule="auto"/>
        <w:ind w:left="0" w:firstLine="0"/>
        <w:jc w:val="left"/>
      </w:pPr>
    </w:p>
    <w:p w14:paraId="59EA4659" w14:textId="77777777" w:rsidR="00940417" w:rsidRDefault="00940417">
      <w:pPr>
        <w:spacing w:after="28" w:line="259" w:lineRule="auto"/>
        <w:ind w:left="0" w:firstLine="0"/>
        <w:jc w:val="left"/>
      </w:pPr>
    </w:p>
    <w:p w14:paraId="2097C12D" w14:textId="77777777" w:rsidR="00940417" w:rsidRDefault="00940417">
      <w:pPr>
        <w:spacing w:after="28" w:line="259" w:lineRule="auto"/>
        <w:ind w:left="0" w:firstLine="0"/>
        <w:jc w:val="left"/>
      </w:pPr>
    </w:p>
    <w:p w14:paraId="7366C92B" w14:textId="77777777" w:rsidR="00940417" w:rsidRDefault="00940417">
      <w:pPr>
        <w:spacing w:after="28" w:line="259" w:lineRule="auto"/>
        <w:ind w:left="0" w:firstLine="0"/>
        <w:jc w:val="left"/>
      </w:pPr>
    </w:p>
    <w:p w14:paraId="4560F956" w14:textId="77777777" w:rsidR="00940417" w:rsidRDefault="00940417">
      <w:pPr>
        <w:spacing w:after="28" w:line="259" w:lineRule="auto"/>
        <w:ind w:left="0" w:firstLine="0"/>
        <w:jc w:val="left"/>
      </w:pPr>
    </w:p>
    <w:p w14:paraId="1C7BCC4C" w14:textId="77777777" w:rsidR="00940417" w:rsidRDefault="00940417">
      <w:pPr>
        <w:spacing w:after="28" w:line="259" w:lineRule="auto"/>
        <w:ind w:left="0" w:firstLine="0"/>
        <w:jc w:val="left"/>
      </w:pPr>
    </w:p>
    <w:p w14:paraId="7DB8FCC6" w14:textId="77777777" w:rsidR="00940417" w:rsidRDefault="00940417">
      <w:pPr>
        <w:spacing w:after="28" w:line="259" w:lineRule="auto"/>
        <w:ind w:left="0" w:firstLine="0"/>
        <w:jc w:val="left"/>
      </w:pPr>
    </w:p>
    <w:p w14:paraId="1825878D" w14:textId="77777777" w:rsidR="00940417" w:rsidRDefault="00940417">
      <w:pPr>
        <w:spacing w:after="28" w:line="259" w:lineRule="auto"/>
        <w:ind w:left="0" w:firstLine="0"/>
        <w:jc w:val="left"/>
      </w:pPr>
    </w:p>
    <w:p w14:paraId="61532D72" w14:textId="77777777" w:rsidR="00940417" w:rsidRDefault="00940417">
      <w:pPr>
        <w:spacing w:after="28" w:line="259" w:lineRule="auto"/>
        <w:ind w:left="0" w:firstLine="0"/>
        <w:jc w:val="left"/>
      </w:pPr>
    </w:p>
    <w:p w14:paraId="7D549D9D" w14:textId="77777777" w:rsidR="00613336" w:rsidRDefault="00613336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F91BC25" w14:textId="3DEE62E4" w:rsidR="00DC2021" w:rsidRDefault="007C1418">
      <w:pPr>
        <w:spacing w:after="12" w:line="271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C2021" w14:paraId="0BDF07BE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BD4A6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9ABDD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302AA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A3B9A" w14:textId="77777777" w:rsidR="00DC2021" w:rsidRDefault="007C1418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D68ED" w14:textId="77777777" w:rsidR="00DC2021" w:rsidRDefault="007C1418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DC2021" w14:paraId="774D3708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CDFC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2EB5E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C53E3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AFD24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E011B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DC2021" w14:paraId="01D3E9E4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2005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A523B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18949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C85EB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A5E64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DC2021" w14:paraId="017DA103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6ED9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95C51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765F8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FAD11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F3413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DC2021" w14:paraId="478AB8EA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96FA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AD913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6948D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DDFBA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CE219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DC2021" w14:paraId="54D64DA6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CF10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85B6C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82A6F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0A2E3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5D202" w14:textId="77777777" w:rsidR="00DC2021" w:rsidRDefault="007C1418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DC2021" w14:paraId="2BC90E6E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B89D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03AAC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7B7F2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88221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4DCD7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DC2021" w14:paraId="15BDD9C5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6235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379B4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097D4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D64A6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B1CD4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DC2021" w14:paraId="1516265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0B7F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DD210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0A23B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C72EC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19822" w14:textId="77777777" w:rsidR="00DC2021" w:rsidRDefault="007C1418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DC2021" w14:paraId="2F97AF2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D212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9C1EC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15C36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B8FE2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BAC23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DC2021" w14:paraId="7DE060F1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4F58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BDD8E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F4A5B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4609F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B8C41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DC2021" w14:paraId="056BFFC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3FAC2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7AC08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F9AA8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CDA26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9C9B5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DC2021" w14:paraId="0881476F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DCD3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44878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CF7CF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BC6B2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2764D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DC2021" w14:paraId="061580E3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E3088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8CEFC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983DE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4D230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03CB3" w14:textId="77777777" w:rsidR="00DC2021" w:rsidRDefault="007C1418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DC2021" w14:paraId="199382E3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407D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C9B7C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58DA3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7696D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451D1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DC2021" w14:paraId="4187E628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0EA3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B6AB0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8DC38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53AF8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401D9" w14:textId="77777777" w:rsidR="00DC2021" w:rsidRDefault="007C1418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DC2021" w14:paraId="16AE396F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5DFB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32AAC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8BCB6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FC5CBF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EE1ED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DC2021" w14:paraId="4569E84A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263A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D3CD0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2C4CF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543D2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78444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DC2021" w14:paraId="4927A5B0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295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E2D7C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3C017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D2E96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110A0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DC2021" w14:paraId="181AFEEC" w14:textId="7777777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296E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E284C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C9C17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CE5D7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A2785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DC2021" w14:paraId="09CD894C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62E6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8F01C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06B38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DFF5C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A5938" w14:textId="77777777" w:rsidR="00DC2021" w:rsidRDefault="007C1418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</w:tbl>
    <w:p w14:paraId="2D18D4D2" w14:textId="77777777" w:rsidR="00DC2021" w:rsidRDefault="007C1418">
      <w:pPr>
        <w:spacing w:after="2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2CA93636" w14:textId="77777777" w:rsidR="00DC2021" w:rsidRDefault="007C1418">
      <w:pPr>
        <w:spacing w:after="37" w:line="259" w:lineRule="auto"/>
        <w:ind w:left="0" w:firstLine="0"/>
        <w:jc w:val="left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4D05EB21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4148DFEE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1F35E621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785B48E9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35ABCEFE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35C0274E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420C268B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25684DE8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5AF1E716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2ECDA3DF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03343629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1789848F" w14:textId="77777777" w:rsidR="00940417" w:rsidRDefault="00940417">
      <w:pPr>
        <w:spacing w:after="37" w:line="259" w:lineRule="auto"/>
        <w:ind w:left="0" w:firstLine="0"/>
        <w:jc w:val="left"/>
        <w:rPr>
          <w:b/>
          <w:color w:val="000000"/>
        </w:rPr>
      </w:pPr>
    </w:p>
    <w:p w14:paraId="06455BBF" w14:textId="77777777" w:rsidR="00940417" w:rsidRDefault="00940417">
      <w:pPr>
        <w:spacing w:after="37" w:line="259" w:lineRule="auto"/>
        <w:ind w:left="0" w:firstLine="0"/>
        <w:jc w:val="left"/>
      </w:pPr>
    </w:p>
    <w:p w14:paraId="729178C0" w14:textId="77777777" w:rsidR="00DC2021" w:rsidRDefault="007C1418">
      <w:pPr>
        <w:spacing w:after="44" w:line="259" w:lineRule="auto"/>
        <w:ind w:left="710" w:right="423"/>
        <w:jc w:val="center"/>
      </w:pPr>
      <w:r>
        <w:rPr>
          <w:i/>
          <w:color w:val="000000"/>
        </w:rPr>
        <w:lastRenderedPageBreak/>
        <w:t xml:space="preserve">Вопросы ко 2-ой рубежной аттестации </w:t>
      </w:r>
    </w:p>
    <w:p w14:paraId="51D2545C" w14:textId="1FB42BE5" w:rsidR="00DC2021" w:rsidRDefault="00940417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  <w:r w:rsidR="007C1418">
        <w:rPr>
          <w:color w:val="000000"/>
        </w:rPr>
        <w:t xml:space="preserve"> </w:t>
      </w:r>
    </w:p>
    <w:p w14:paraId="0CFB3BF2" w14:textId="53BCF1A5" w:rsidR="00DC2021" w:rsidRDefault="00940417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color w:val="000000"/>
        </w:rPr>
        <w:t xml:space="preserve"> </w:t>
      </w:r>
    </w:p>
    <w:p w14:paraId="1D376352" w14:textId="5F342D8D" w:rsidR="00DC2021" w:rsidRDefault="00613336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 xml:space="preserve">Какие правила регулируют выполнение полетов в сегрегированном и </w:t>
      </w:r>
      <w:proofErr w:type="spellStart"/>
      <w:r>
        <w:rPr>
          <w:color w:val="000000"/>
        </w:rPr>
        <w:t>несегрегированном</w:t>
      </w:r>
      <w:proofErr w:type="spellEnd"/>
      <w:r>
        <w:rPr>
          <w:color w:val="000000"/>
        </w:rPr>
        <w:t xml:space="preserve"> воздушном пространстве? (ПК2.3)</w:t>
      </w:r>
      <w:r w:rsidR="007C1418">
        <w:rPr>
          <w:color w:val="000000"/>
        </w:rPr>
        <w:t xml:space="preserve"> </w:t>
      </w:r>
    </w:p>
    <w:p w14:paraId="70EA014D" w14:textId="2EAE15D8" w:rsidR="00DC2021" w:rsidRDefault="00940417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Каков порядок планирования полетов с учетом их видов и выполняемых задач? (ПК2.6)</w:t>
      </w:r>
      <w:r w:rsidR="007C1418">
        <w:rPr>
          <w:color w:val="000000"/>
        </w:rPr>
        <w:t xml:space="preserve"> </w:t>
      </w:r>
    </w:p>
    <w:p w14:paraId="5C40CFDF" w14:textId="033454DB" w:rsidR="00DC2021" w:rsidRDefault="00940417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эксплуатационные данные можно извлечь из руководства по летной эксплуатации беспилотных воздушных судов? (ПК2.3)</w:t>
      </w:r>
      <w:r w:rsidR="007C1418">
        <w:rPr>
          <w:color w:val="000000"/>
        </w:rPr>
        <w:t xml:space="preserve"> </w:t>
      </w:r>
    </w:p>
    <w:p w14:paraId="3D73833E" w14:textId="65E6C1F6" w:rsidR="00DC2021" w:rsidRDefault="00940417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 установка системы функционального оборудования влияет на летные характеристики беспилотного воздушного судна? (ПК2.2)</w:t>
      </w:r>
      <w:r w:rsidR="007C1418">
        <w:rPr>
          <w:color w:val="000000"/>
        </w:rPr>
        <w:t xml:space="preserve"> </w:t>
      </w:r>
    </w:p>
    <w:p w14:paraId="137EA436" w14:textId="1B3B7660" w:rsidR="00DC2021" w:rsidRDefault="00940417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Каково воздействие центровки на поведение дистанционно пилотируемого воздушного судна и автономного воздушного судна вертолетного типа в полете? (ПК2.2)</w:t>
      </w:r>
      <w:r w:rsidR="007C1418">
        <w:rPr>
          <w:color w:val="000000"/>
        </w:rPr>
        <w:t xml:space="preserve"> </w:t>
      </w:r>
    </w:p>
    <w:p w14:paraId="7C6E786A" w14:textId="08DFD036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  <w:r w:rsidR="007C1418">
        <w:rPr>
          <w:color w:val="000000"/>
        </w:rPr>
        <w:t xml:space="preserve"> </w:t>
      </w:r>
    </w:p>
    <w:p w14:paraId="350E81AE" w14:textId="54E03B5C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основы авиационной электросвязи вы должны знать как оператор беспилотного воздушного судна? (ПК2.2)</w:t>
      </w:r>
      <w:r w:rsidR="007C1418">
        <w:rPr>
          <w:color w:val="000000"/>
        </w:rPr>
        <w:t xml:space="preserve"> </w:t>
      </w:r>
    </w:p>
    <w:p w14:paraId="0891BDC4" w14:textId="239463CF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color w:val="000000"/>
        </w:rPr>
        <w:t xml:space="preserve"> </w:t>
      </w:r>
    </w:p>
    <w:p w14:paraId="5A29BB9A" w14:textId="3A16EDEB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В чем заключается порядок донесений о местоположении, и какие меры предосторожности при этом принимаются? (ПК2.3)</w:t>
      </w:r>
      <w:r w:rsidR="007C1418">
        <w:rPr>
          <w:color w:val="000000"/>
        </w:rPr>
        <w:t xml:space="preserve"> </w:t>
      </w:r>
    </w:p>
    <w:p w14:paraId="0E0EF404" w14:textId="3B3DB2C1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 следует действовать при потере радиосвязи во время полета беспилотного воздушного судна? (ПК2.2)</w:t>
      </w:r>
      <w:r w:rsidR="007C1418">
        <w:rPr>
          <w:color w:val="000000"/>
        </w:rPr>
        <w:t xml:space="preserve"> </w:t>
      </w:r>
    </w:p>
    <w:p w14:paraId="6EB3F499" w14:textId="5C5C61E2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color w:val="000000"/>
        </w:rPr>
        <w:t xml:space="preserve"> </w:t>
      </w:r>
    </w:p>
    <w:p w14:paraId="08BB85CD" w14:textId="261AD700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 можно обойти опасные метеоусловия и турбулентность в следе воздушного судна? (ПК2.3)</w:t>
      </w:r>
      <w:r w:rsidR="007C1418">
        <w:rPr>
          <w:color w:val="000000"/>
        </w:rPr>
        <w:t xml:space="preserve"> </w:t>
      </w:r>
    </w:p>
    <w:p w14:paraId="1D08B276" w14:textId="2F6DAFEB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  <w:r w:rsidR="007C1418">
        <w:rPr>
          <w:color w:val="000000"/>
        </w:rPr>
        <w:t xml:space="preserve"> </w:t>
      </w:r>
    </w:p>
    <w:p w14:paraId="71B31A0D" w14:textId="168C9079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требования предъявляются по направлению «Конструкция и летная эксплуатация беспилотных воздушных судов»? (ПК2.4)</w:t>
      </w:r>
      <w:r w:rsidR="007C1418">
        <w:rPr>
          <w:color w:val="000000"/>
        </w:rPr>
        <w:t xml:space="preserve"> </w:t>
      </w:r>
    </w:p>
    <w:p w14:paraId="7EFB65F8" w14:textId="5B3DE55C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Каковы основные принципы оценки летной готовности беспилотных воздушных судов? (ПК2.2)</w:t>
      </w:r>
      <w:r w:rsidR="007C1418">
        <w:rPr>
          <w:color w:val="000000"/>
        </w:rPr>
        <w:t xml:space="preserve"> </w:t>
      </w:r>
    </w:p>
    <w:p w14:paraId="0D83E80A" w14:textId="36D1F8C2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виды задач могут выполняться при эксплуатации беспилотных воздушных судов? (ПК2.2)</w:t>
      </w:r>
      <w:r w:rsidR="007C1418">
        <w:rPr>
          <w:color w:val="000000"/>
        </w:rPr>
        <w:t xml:space="preserve"> </w:t>
      </w:r>
    </w:p>
    <w:p w14:paraId="18696E60" w14:textId="756964D1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  <w:r w:rsidR="007C1418">
        <w:rPr>
          <w:color w:val="000000"/>
        </w:rPr>
        <w:t xml:space="preserve"> </w:t>
      </w:r>
    </w:p>
    <w:p w14:paraId="1FBC08D5" w14:textId="50C7B8CF" w:rsidR="00DC2021" w:rsidRDefault="00730F8A">
      <w:pPr>
        <w:numPr>
          <w:ilvl w:val="2"/>
          <w:numId w:val="2"/>
        </w:numPr>
        <w:spacing w:after="14"/>
        <w:ind w:firstLine="556"/>
      </w:pPr>
      <w:r>
        <w:rPr>
          <w:color w:val="000000"/>
        </w:rPr>
        <w:t>Каковы основные этапы планирования полетов с учетом их целей и видов? (ПК2.1)</w:t>
      </w:r>
      <w:r w:rsidR="007C1418">
        <w:rPr>
          <w:color w:val="000000"/>
        </w:rPr>
        <w:t xml:space="preserve"> </w:t>
      </w:r>
    </w:p>
    <w:p w14:paraId="0BAB9073" w14:textId="77777777" w:rsidR="00DC2021" w:rsidRDefault="007C1418">
      <w:pPr>
        <w:spacing w:after="0" w:line="259" w:lineRule="auto"/>
        <w:ind w:left="283" w:firstLine="0"/>
        <w:jc w:val="left"/>
      </w:pPr>
      <w:r>
        <w:rPr>
          <w:color w:val="000000"/>
        </w:rPr>
        <w:t xml:space="preserve"> </w:t>
      </w:r>
    </w:p>
    <w:p w14:paraId="4FD140AD" w14:textId="77777777" w:rsidR="00DC2021" w:rsidRDefault="007C1418">
      <w:pPr>
        <w:spacing w:after="0" w:line="259" w:lineRule="auto"/>
        <w:ind w:left="283" w:firstLine="0"/>
        <w:jc w:val="left"/>
      </w:pPr>
      <w:r>
        <w:rPr>
          <w:color w:val="000000"/>
        </w:rPr>
        <w:t xml:space="preserve"> </w:t>
      </w:r>
    </w:p>
    <w:p w14:paraId="29AB0FD4" w14:textId="77777777" w:rsidR="00DC2021" w:rsidRDefault="007C1418">
      <w:pPr>
        <w:spacing w:after="0" w:line="259" w:lineRule="auto"/>
        <w:ind w:left="283" w:firstLine="0"/>
        <w:jc w:val="left"/>
      </w:pPr>
      <w:r>
        <w:rPr>
          <w:color w:val="000000"/>
        </w:rPr>
        <w:t xml:space="preserve"> </w:t>
      </w:r>
    </w:p>
    <w:p w14:paraId="228B0FD5" w14:textId="77777777" w:rsidR="00DC2021" w:rsidRDefault="007C1418">
      <w:pPr>
        <w:spacing w:after="0" w:line="259" w:lineRule="auto"/>
        <w:ind w:left="283" w:firstLine="0"/>
        <w:jc w:val="left"/>
      </w:pPr>
      <w:r>
        <w:rPr>
          <w:color w:val="000000"/>
        </w:rPr>
        <w:t xml:space="preserve"> </w:t>
      </w:r>
    </w:p>
    <w:p w14:paraId="4BEB33B9" w14:textId="77777777" w:rsidR="00DC2021" w:rsidRDefault="007C1418">
      <w:pPr>
        <w:spacing w:after="0" w:line="259" w:lineRule="auto"/>
        <w:ind w:left="283" w:firstLine="0"/>
        <w:jc w:val="left"/>
      </w:pPr>
      <w:r>
        <w:rPr>
          <w:color w:val="000000"/>
        </w:rPr>
        <w:t xml:space="preserve"> </w:t>
      </w:r>
    </w:p>
    <w:p w14:paraId="4B4C3767" w14:textId="672495AA" w:rsidR="00DC2021" w:rsidRDefault="007C1418" w:rsidP="00613336">
      <w:pPr>
        <w:spacing w:after="0" w:line="259" w:lineRule="auto"/>
        <w:ind w:left="283" w:firstLine="0"/>
        <w:jc w:val="left"/>
      </w:pPr>
      <w:r>
        <w:rPr>
          <w:color w:val="000000"/>
        </w:rPr>
        <w:t xml:space="preserve"> </w:t>
      </w:r>
    </w:p>
    <w:p w14:paraId="45F64887" w14:textId="77777777" w:rsidR="00DC2021" w:rsidRDefault="007C1418">
      <w:pPr>
        <w:spacing w:after="190" w:line="259" w:lineRule="auto"/>
        <w:ind w:left="10" w:right="13"/>
        <w:jc w:val="center"/>
      </w:pPr>
      <w:r>
        <w:rPr>
          <w:b/>
          <w:i/>
          <w:color w:val="000000"/>
        </w:rPr>
        <w:lastRenderedPageBreak/>
        <w:t xml:space="preserve">Образец билета ко 2-ой рубежной аттестации  </w:t>
      </w:r>
    </w:p>
    <w:p w14:paraId="25DC01C0" w14:textId="77777777" w:rsidR="009428BA" w:rsidRPr="009428BA" w:rsidRDefault="009428BA" w:rsidP="009428BA">
      <w:pPr>
        <w:spacing w:after="12" w:line="271" w:lineRule="auto"/>
        <w:ind w:left="105" w:right="97"/>
        <w:jc w:val="center"/>
        <w:rPr>
          <w:b/>
          <w:color w:val="000000"/>
        </w:rPr>
      </w:pPr>
      <w:r w:rsidRPr="009428BA">
        <w:rPr>
          <w:b/>
          <w:color w:val="000000"/>
        </w:rPr>
        <w:t>МИНИСТЕРСТВО ОБРАЗОВАНИЯ И НАУКИ РД</w:t>
      </w:r>
    </w:p>
    <w:p w14:paraId="043BF04E" w14:textId="77777777" w:rsidR="009428BA" w:rsidRPr="009428BA" w:rsidRDefault="009428BA" w:rsidP="009428BA">
      <w:pPr>
        <w:spacing w:after="12" w:line="271" w:lineRule="auto"/>
        <w:ind w:left="105" w:right="97"/>
        <w:jc w:val="center"/>
        <w:rPr>
          <w:b/>
          <w:color w:val="000000"/>
        </w:rPr>
      </w:pPr>
      <w:r w:rsidRPr="009428BA">
        <w:rPr>
          <w:b/>
          <w:color w:val="000000"/>
        </w:rPr>
        <w:t xml:space="preserve">ГОСУДАРСТВЕННОЕ БЮДЖЕТНОЕ ПРОФЕССИОНАЛЬНОЕ </w:t>
      </w:r>
    </w:p>
    <w:p w14:paraId="0A7E93BE" w14:textId="77777777" w:rsidR="009428BA" w:rsidRPr="009428BA" w:rsidRDefault="009428BA" w:rsidP="009428BA">
      <w:pPr>
        <w:spacing w:after="12" w:line="271" w:lineRule="auto"/>
        <w:ind w:left="105" w:right="97"/>
        <w:jc w:val="center"/>
        <w:rPr>
          <w:b/>
          <w:color w:val="000000"/>
        </w:rPr>
      </w:pPr>
      <w:r w:rsidRPr="009428BA">
        <w:rPr>
          <w:b/>
          <w:color w:val="000000"/>
        </w:rPr>
        <w:t xml:space="preserve">ОБРАЗОВАТЕЛЬНОЕ УЧРЕЖДЕНИЕ  </w:t>
      </w:r>
    </w:p>
    <w:p w14:paraId="34F6845D" w14:textId="77777777" w:rsidR="009428BA" w:rsidRPr="009428BA" w:rsidRDefault="009428BA" w:rsidP="009428BA">
      <w:pPr>
        <w:spacing w:after="12" w:line="271" w:lineRule="auto"/>
        <w:ind w:left="105" w:right="97"/>
        <w:jc w:val="center"/>
        <w:rPr>
          <w:b/>
          <w:color w:val="000000"/>
        </w:rPr>
      </w:pPr>
      <w:r w:rsidRPr="009428BA">
        <w:rPr>
          <w:b/>
          <w:color w:val="000000"/>
        </w:rPr>
        <w:t>«ТЕХНИЧЕСКИЙ КОЛЛЕДЖ ИМЕНИ Р.Н.АШУРАЛИЕВА</w:t>
      </w:r>
    </w:p>
    <w:p w14:paraId="7040C14B" w14:textId="77777777" w:rsidR="009428BA" w:rsidRPr="009428BA" w:rsidRDefault="009428BA" w:rsidP="009428BA">
      <w:pPr>
        <w:spacing w:after="12" w:line="271" w:lineRule="auto"/>
        <w:ind w:left="105" w:right="97"/>
        <w:jc w:val="center"/>
        <w:rPr>
          <w:b/>
          <w:color w:val="000000"/>
        </w:rPr>
      </w:pPr>
      <w:r w:rsidRPr="009428BA">
        <w:rPr>
          <w:b/>
          <w:color w:val="000000"/>
        </w:rPr>
        <w:t xml:space="preserve">Тестовое задание </w:t>
      </w:r>
    </w:p>
    <w:p w14:paraId="0814299C" w14:textId="77777777" w:rsidR="009428BA" w:rsidRDefault="009428BA" w:rsidP="009428BA">
      <w:pPr>
        <w:spacing w:after="12" w:line="271" w:lineRule="auto"/>
        <w:ind w:left="105" w:right="97"/>
        <w:jc w:val="center"/>
        <w:rPr>
          <w:b/>
          <w:color w:val="000000"/>
        </w:rPr>
      </w:pPr>
      <w:r w:rsidRPr="009428BA">
        <w:rPr>
          <w:b/>
          <w:color w:val="000000"/>
        </w:rPr>
        <w:t xml:space="preserve">по дисциплине МДК 02.01 Дистанционное пилотирование беспилотных воздушных судов вертолетного типа, мультикоптеров и конвертопланов (с вертикальным взлетом и посадкой), </w:t>
      </w:r>
      <w:proofErr w:type="gramStart"/>
      <w:r w:rsidRPr="009428BA">
        <w:rPr>
          <w:b/>
          <w:color w:val="000000"/>
        </w:rPr>
        <w:t>обеспечение  безопасности</w:t>
      </w:r>
      <w:proofErr w:type="gramEnd"/>
      <w:r w:rsidRPr="009428BA">
        <w:rPr>
          <w:b/>
          <w:color w:val="000000"/>
        </w:rPr>
        <w:t xml:space="preserve"> полетов. </w:t>
      </w:r>
    </w:p>
    <w:p w14:paraId="0E3E1B80" w14:textId="7A82D437" w:rsidR="00DC2021" w:rsidRDefault="007C1418" w:rsidP="009428BA">
      <w:pPr>
        <w:spacing w:after="12" w:line="271" w:lineRule="auto"/>
        <w:ind w:left="105" w:right="97"/>
        <w:jc w:val="center"/>
      </w:pPr>
      <w:r>
        <w:rPr>
          <w:b/>
          <w:color w:val="000000"/>
        </w:rPr>
        <w:t xml:space="preserve">II-аттестация </w:t>
      </w:r>
    </w:p>
    <w:p w14:paraId="7FB1A56F" w14:textId="77777777" w:rsidR="00DC2021" w:rsidRDefault="007C1418">
      <w:pPr>
        <w:spacing w:after="12" w:line="271" w:lineRule="auto"/>
        <w:ind w:left="105" w:right="102"/>
        <w:jc w:val="center"/>
      </w:pPr>
      <w:r>
        <w:rPr>
          <w:b/>
          <w:color w:val="000000"/>
        </w:rPr>
        <w:t xml:space="preserve">Вариант №___ </w:t>
      </w:r>
    </w:p>
    <w:p w14:paraId="5D248C68" w14:textId="77777777" w:rsidR="00DC2021" w:rsidRDefault="007C1418">
      <w:pPr>
        <w:spacing w:after="11" w:line="259" w:lineRule="auto"/>
        <w:ind w:left="0" w:firstLine="0"/>
        <w:jc w:val="left"/>
      </w:pPr>
      <w:r>
        <w:rPr>
          <w:b/>
          <w:color w:val="000000"/>
          <w:sz w:val="26"/>
        </w:rPr>
        <w:t xml:space="preserve"> </w:t>
      </w:r>
    </w:p>
    <w:p w14:paraId="5E2B6000" w14:textId="77777777" w:rsidR="00DC2021" w:rsidRDefault="007C1418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10EC142" w14:textId="77777777" w:rsidR="00DC2021" w:rsidRDefault="007C1418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DC2021" w14:paraId="5774C27D" w14:textId="77777777">
        <w:trPr>
          <w:trHeight w:val="451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18D1F9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3C24DC" w14:textId="77777777" w:rsidR="00DC2021" w:rsidRDefault="007C1418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5ED8E0" w14:textId="77777777" w:rsidR="00DC2021" w:rsidRDefault="007C1418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B2D1C2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25C4C9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FB2D88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0EA46F" w14:textId="77777777" w:rsidR="00DC2021" w:rsidRDefault="007C1418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C6EAB3" w14:textId="77777777" w:rsidR="00DC2021" w:rsidRDefault="007C1418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26AD98" w14:textId="77777777" w:rsidR="00DC2021" w:rsidRDefault="007C1418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5DE6E85" w14:textId="77777777" w:rsidR="00DC2021" w:rsidRDefault="007C1418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42B709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DC2021" w14:paraId="31717A52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616AB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06F1E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3B94E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8BEC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CB7A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6F325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A9487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0E0D4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DDA11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88BB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13D81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C2021" w14:paraId="2AB1C23F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96E6A63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F4468F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543B9AE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375154" w14:textId="77777777" w:rsidR="00DC2021" w:rsidRDefault="007C1418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37ECF0" w14:textId="77777777" w:rsidR="00DC2021" w:rsidRDefault="007C1418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89A2D4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389194" w14:textId="77777777" w:rsidR="00DC2021" w:rsidRDefault="007C1418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B35D0A1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A917F9D" w14:textId="77777777" w:rsidR="00DC2021" w:rsidRDefault="007C1418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AD97CAE" w14:textId="77777777" w:rsidR="00DC2021" w:rsidRDefault="007C1418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910676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DC2021" w14:paraId="4832F547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5BB84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5526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745E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E5C2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11261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D0FA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FFA70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75894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E00F5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76CA8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01E9B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5F87DE1" w14:textId="77777777" w:rsidR="00DC2021" w:rsidRDefault="007C1418">
      <w:pPr>
        <w:spacing w:after="23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09021FD2" w14:textId="77777777" w:rsidR="00DC2021" w:rsidRDefault="007C1418">
      <w:pPr>
        <w:pStyle w:val="2"/>
        <w:ind w:left="572" w:right="568"/>
      </w:pPr>
      <w:r>
        <w:t xml:space="preserve">Вариант №1 </w:t>
      </w:r>
    </w:p>
    <w:p w14:paraId="5454DE23" w14:textId="77777777" w:rsidR="00613336" w:rsidRPr="00613336" w:rsidRDefault="00613336" w:rsidP="00613336"/>
    <w:p w14:paraId="345A9141" w14:textId="77777777" w:rsidR="003C77E6" w:rsidRPr="003C77E6" w:rsidRDefault="00940417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</w:p>
    <w:p w14:paraId="318B712A" w14:textId="5BBB1D29" w:rsidR="00DC2021" w:rsidRDefault="007C1418" w:rsidP="003C77E6">
      <w:pPr>
        <w:spacing w:after="9" w:line="271" w:lineRule="auto"/>
        <w:ind w:left="551" w:right="9" w:firstLine="0"/>
      </w:pPr>
      <w:r>
        <w:t xml:space="preserve">а) Воздушный кодекс РФ </w:t>
      </w:r>
    </w:p>
    <w:p w14:paraId="4D8122BC" w14:textId="77777777" w:rsidR="00DC2021" w:rsidRDefault="007C1418">
      <w:pPr>
        <w:ind w:left="561" w:right="14"/>
      </w:pPr>
      <w:r>
        <w:t xml:space="preserve">б) Федеральные авиационные правила </w:t>
      </w:r>
    </w:p>
    <w:p w14:paraId="6E1E7543" w14:textId="77777777" w:rsidR="00DC2021" w:rsidRDefault="007C1418">
      <w:pPr>
        <w:ind w:left="561" w:right="14"/>
      </w:pPr>
      <w:r>
        <w:t xml:space="preserve">в) Нормативно-правовые акты об автоматизированных системах </w:t>
      </w:r>
    </w:p>
    <w:p w14:paraId="21858BEB" w14:textId="77777777" w:rsidR="00DC2021" w:rsidRDefault="007C1418">
      <w:pPr>
        <w:ind w:left="561" w:right="14"/>
      </w:pPr>
      <w:r>
        <w:t xml:space="preserve">г) Закон о беспилотных транспортных средствах </w:t>
      </w:r>
    </w:p>
    <w:p w14:paraId="1B558486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3AC9CD77" w14:textId="171A73A4" w:rsidR="00DC2021" w:rsidRDefault="00940417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b/>
        </w:rPr>
        <w:t xml:space="preserve"> </w:t>
      </w:r>
    </w:p>
    <w:p w14:paraId="6ADC1E54" w14:textId="77777777" w:rsidR="00DC2021" w:rsidRDefault="007C1418">
      <w:pPr>
        <w:ind w:left="561" w:right="14"/>
      </w:pPr>
      <w:r>
        <w:t xml:space="preserve">а) Опыт полетов на беспилотниках </w:t>
      </w:r>
    </w:p>
    <w:p w14:paraId="19845D07" w14:textId="77777777" w:rsidR="00DC2021" w:rsidRDefault="007C1418">
      <w:pPr>
        <w:ind w:left="561" w:right="14"/>
      </w:pPr>
      <w:r>
        <w:t xml:space="preserve">б) Знание технических характеристик всех моделей </w:t>
      </w:r>
    </w:p>
    <w:p w14:paraId="05F18739" w14:textId="77777777" w:rsidR="00DC2021" w:rsidRDefault="007C1418">
      <w:pPr>
        <w:ind w:left="561" w:right="14"/>
      </w:pPr>
      <w:r>
        <w:t xml:space="preserve">в) Успешное прохождение экзаменов по правилам воздушного движения </w:t>
      </w:r>
    </w:p>
    <w:p w14:paraId="1DDD5998" w14:textId="77777777" w:rsidR="00DC2021" w:rsidRDefault="007C1418">
      <w:pPr>
        <w:ind w:left="561" w:right="14"/>
      </w:pPr>
      <w:r>
        <w:t xml:space="preserve">г) Обязательная медицинская категория </w:t>
      </w:r>
    </w:p>
    <w:p w14:paraId="4FC2E56C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273D8875" w14:textId="2B4017C7" w:rsidR="003C77E6" w:rsidRPr="003C77E6" w:rsidRDefault="00613336">
      <w:pPr>
        <w:numPr>
          <w:ilvl w:val="0"/>
          <w:numId w:val="5"/>
        </w:numPr>
        <w:spacing w:after="3" w:line="278" w:lineRule="auto"/>
        <w:ind w:left="988" w:right="9" w:hanging="437"/>
      </w:pPr>
      <w:r>
        <w:rPr>
          <w:b/>
        </w:rPr>
        <w:t xml:space="preserve">Какие правила регулируют выполнение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(ПК2.3)</w:t>
      </w:r>
    </w:p>
    <w:p w14:paraId="02E84BD6" w14:textId="70C3EBE4" w:rsidR="00DC2021" w:rsidRDefault="007C1418" w:rsidP="003C77E6">
      <w:pPr>
        <w:spacing w:after="3" w:line="278" w:lineRule="auto"/>
        <w:ind w:left="551" w:right="9" w:firstLine="0"/>
      </w:pPr>
      <w:r>
        <w:t xml:space="preserve">а) Международные нормы ООН </w:t>
      </w:r>
    </w:p>
    <w:p w14:paraId="24B1FDED" w14:textId="77777777" w:rsidR="00DC2021" w:rsidRDefault="007C1418">
      <w:pPr>
        <w:ind w:left="561" w:right="14"/>
      </w:pPr>
      <w:r>
        <w:t xml:space="preserve">б) Правила воздушного движения </w:t>
      </w:r>
    </w:p>
    <w:p w14:paraId="5B6734E1" w14:textId="77777777" w:rsidR="00DC2021" w:rsidRDefault="007C1418">
      <w:pPr>
        <w:ind w:left="561" w:right="14"/>
      </w:pPr>
      <w:r>
        <w:t xml:space="preserve">в) Законы о трансграничных полетах </w:t>
      </w:r>
    </w:p>
    <w:p w14:paraId="21648D08" w14:textId="77777777" w:rsidR="00DC2021" w:rsidRDefault="007C1418">
      <w:pPr>
        <w:ind w:left="561" w:right="14"/>
      </w:pPr>
      <w:r>
        <w:t xml:space="preserve">г) Нормативы по экологии воздушного пространства </w:t>
      </w:r>
    </w:p>
    <w:p w14:paraId="298337F6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2C44E532" w14:textId="77777777" w:rsidR="003C77E6" w:rsidRDefault="003C77E6">
      <w:pPr>
        <w:spacing w:after="36" w:line="259" w:lineRule="auto"/>
        <w:ind w:left="566" w:firstLine="0"/>
        <w:jc w:val="left"/>
      </w:pPr>
    </w:p>
    <w:p w14:paraId="2A0699DB" w14:textId="6A196D6D" w:rsidR="00DC2021" w:rsidRDefault="00940417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lastRenderedPageBreak/>
        <w:t>Каков порядок планирования полетов с учетом их видов и выполняемых задач?</w:t>
      </w:r>
      <w:r w:rsidR="003C77E6">
        <w:rPr>
          <w:b/>
        </w:rPr>
        <w:t xml:space="preserve"> </w:t>
      </w:r>
      <w:r>
        <w:rPr>
          <w:b/>
        </w:rPr>
        <w:t>(ПК2.6)</w:t>
      </w:r>
      <w:r w:rsidR="007C1418">
        <w:rPr>
          <w:b/>
        </w:rPr>
        <w:t xml:space="preserve"> </w:t>
      </w:r>
    </w:p>
    <w:p w14:paraId="5A4936F5" w14:textId="77777777" w:rsidR="00DC2021" w:rsidRDefault="007C1418">
      <w:pPr>
        <w:ind w:left="561" w:right="14"/>
      </w:pPr>
      <w:r>
        <w:t xml:space="preserve">а) Утверждение маршрута оператором </w:t>
      </w:r>
    </w:p>
    <w:p w14:paraId="45CE2B06" w14:textId="77777777" w:rsidR="00DC2021" w:rsidRDefault="007C1418">
      <w:pPr>
        <w:ind w:left="561" w:right="14"/>
      </w:pPr>
      <w:r>
        <w:t xml:space="preserve">б) Согласование с местными властями </w:t>
      </w:r>
    </w:p>
    <w:p w14:paraId="11554CBD" w14:textId="77777777" w:rsidR="00DC2021" w:rsidRDefault="007C1418">
      <w:pPr>
        <w:ind w:left="561" w:right="14"/>
      </w:pPr>
      <w:r>
        <w:t xml:space="preserve">в) Определение цели полета и его типа </w:t>
      </w:r>
    </w:p>
    <w:p w14:paraId="106DB40C" w14:textId="77777777" w:rsidR="00DC2021" w:rsidRDefault="007C1418">
      <w:pPr>
        <w:ind w:left="561" w:right="14"/>
      </w:pPr>
      <w:r>
        <w:t xml:space="preserve">г) Обязательная консультация с </w:t>
      </w:r>
      <w:proofErr w:type="spellStart"/>
      <w:r>
        <w:t>авиадиспетчерским</w:t>
      </w:r>
      <w:proofErr w:type="spellEnd"/>
      <w:r>
        <w:t xml:space="preserve"> центром </w:t>
      </w:r>
    </w:p>
    <w:p w14:paraId="5BA0EB7A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15D56614" w14:textId="77777777" w:rsidR="003C77E6" w:rsidRPr="003C77E6" w:rsidRDefault="00940417">
      <w:pPr>
        <w:numPr>
          <w:ilvl w:val="0"/>
          <w:numId w:val="5"/>
        </w:numPr>
        <w:spacing w:after="3" w:line="278" w:lineRule="auto"/>
        <w:ind w:left="988" w:right="9" w:hanging="437"/>
      </w:pPr>
      <w:r>
        <w:rPr>
          <w:b/>
        </w:rPr>
        <w:t>Какие эксплуатационные данные можно извлечь из руководства по летной эксплуатации беспилотных воздушных судов? (ПК2.3)</w:t>
      </w:r>
    </w:p>
    <w:p w14:paraId="47768D39" w14:textId="358DA3E5" w:rsidR="00DC2021" w:rsidRDefault="007C1418" w:rsidP="003C77E6">
      <w:pPr>
        <w:spacing w:after="3" w:line="278" w:lineRule="auto"/>
        <w:ind w:left="551" w:right="9" w:firstLine="0"/>
      </w:pPr>
      <w:r>
        <w:t xml:space="preserve">а) Сведения о пассажиропотоке </w:t>
      </w:r>
    </w:p>
    <w:p w14:paraId="2A149EBF" w14:textId="77777777" w:rsidR="00DC2021" w:rsidRDefault="007C1418">
      <w:pPr>
        <w:ind w:left="561" w:right="14"/>
      </w:pPr>
      <w:r>
        <w:t xml:space="preserve">б) Характеристики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741AD376" w14:textId="77777777" w:rsidR="00DC2021" w:rsidRDefault="007C1418">
      <w:pPr>
        <w:ind w:left="561" w:right="14"/>
      </w:pPr>
      <w:r>
        <w:t xml:space="preserve">в) Требования к оборудованию на борту </w:t>
      </w:r>
    </w:p>
    <w:p w14:paraId="442F3A0C" w14:textId="77777777" w:rsidR="00DC2021" w:rsidRDefault="007C1418">
      <w:pPr>
        <w:ind w:left="561" w:right="14"/>
      </w:pPr>
      <w:r>
        <w:t xml:space="preserve">г) Инструкции по взаимодействию с пилотажными системами </w:t>
      </w:r>
    </w:p>
    <w:p w14:paraId="62D2B2A7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569F50B4" w14:textId="77777777" w:rsidR="003C77E6" w:rsidRPr="003C77E6" w:rsidRDefault="00940417">
      <w:pPr>
        <w:numPr>
          <w:ilvl w:val="0"/>
          <w:numId w:val="5"/>
        </w:numPr>
        <w:spacing w:after="3" w:line="278" w:lineRule="auto"/>
        <w:ind w:left="988" w:right="9" w:hanging="437"/>
      </w:pPr>
      <w:r>
        <w:rPr>
          <w:b/>
        </w:rPr>
        <w:t>Как установка системы функционального оборудования влияет на летные характеристики беспилотного воздушного судна? (ПК2.2)</w:t>
      </w:r>
    </w:p>
    <w:p w14:paraId="481C97C5" w14:textId="1290C341" w:rsidR="00DC2021" w:rsidRDefault="007C1418" w:rsidP="003C77E6">
      <w:pPr>
        <w:spacing w:after="3" w:line="278" w:lineRule="auto"/>
        <w:ind w:left="551" w:right="9" w:firstLine="0"/>
      </w:pPr>
      <w:r>
        <w:t xml:space="preserve">а) Улучшает маневренность </w:t>
      </w:r>
    </w:p>
    <w:p w14:paraId="0BF73803" w14:textId="77777777" w:rsidR="00DC2021" w:rsidRDefault="007C1418">
      <w:pPr>
        <w:ind w:left="561" w:right="14"/>
      </w:pPr>
      <w:r>
        <w:t xml:space="preserve">б) Влияет на вес и центр тяжести </w:t>
      </w:r>
    </w:p>
    <w:p w14:paraId="262C7D98" w14:textId="77777777" w:rsidR="00DC2021" w:rsidRDefault="007C1418">
      <w:pPr>
        <w:ind w:left="561" w:right="14"/>
      </w:pPr>
      <w:r>
        <w:t xml:space="preserve">в) Не оказывает влияния </w:t>
      </w:r>
    </w:p>
    <w:p w14:paraId="13DAF408" w14:textId="77777777" w:rsidR="00DC2021" w:rsidRDefault="007C1418">
      <w:pPr>
        <w:ind w:left="561" w:right="14"/>
      </w:pPr>
      <w:r>
        <w:t xml:space="preserve">г) Повышает максимальную скорость </w:t>
      </w:r>
    </w:p>
    <w:p w14:paraId="51D09924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71D8A35D" w14:textId="77777777" w:rsidR="003C77E6" w:rsidRPr="003C77E6" w:rsidRDefault="007C1418">
      <w:pPr>
        <w:numPr>
          <w:ilvl w:val="0"/>
          <w:numId w:val="5"/>
        </w:numPr>
        <w:spacing w:after="3" w:line="278" w:lineRule="auto"/>
        <w:ind w:left="988" w:right="9" w:hanging="437"/>
      </w:pPr>
      <w:r>
        <w:rPr>
          <w:b/>
        </w:rPr>
        <w:t xml:space="preserve">Каково </w:t>
      </w:r>
      <w:r>
        <w:rPr>
          <w:b/>
        </w:rPr>
        <w:tab/>
        <w:t xml:space="preserve">воздействие </w:t>
      </w:r>
      <w:r>
        <w:rPr>
          <w:b/>
        </w:rPr>
        <w:tab/>
        <w:t xml:space="preserve">центровки </w:t>
      </w:r>
      <w:r>
        <w:rPr>
          <w:b/>
        </w:rPr>
        <w:tab/>
        <w:t xml:space="preserve">на </w:t>
      </w:r>
      <w:r>
        <w:rPr>
          <w:b/>
        </w:rPr>
        <w:tab/>
        <w:t xml:space="preserve">поведение </w:t>
      </w:r>
      <w:r>
        <w:rPr>
          <w:b/>
        </w:rPr>
        <w:tab/>
        <w:t xml:space="preserve">дистанционно </w:t>
      </w:r>
      <w:r>
        <w:rPr>
          <w:b/>
        </w:rPr>
        <w:tab/>
        <w:t>пилотируемого воздушного судна и автономного воздушного судна вертолетного типа в полете?</w:t>
      </w:r>
    </w:p>
    <w:p w14:paraId="4A8FE9CC" w14:textId="36E7B35C" w:rsidR="00DC2021" w:rsidRDefault="007C1418" w:rsidP="003C77E6">
      <w:pPr>
        <w:spacing w:after="3" w:line="278" w:lineRule="auto"/>
        <w:ind w:left="551" w:right="9" w:firstLine="0"/>
      </w:pPr>
      <w:r>
        <w:t xml:space="preserve">а) Усиление устойчивости </w:t>
      </w:r>
    </w:p>
    <w:p w14:paraId="0E090A48" w14:textId="77777777" w:rsidR="00DC2021" w:rsidRDefault="007C1418">
      <w:pPr>
        <w:ind w:left="561" w:right="14"/>
      </w:pPr>
      <w:r>
        <w:t xml:space="preserve">б) Увеличение тяги </w:t>
      </w:r>
    </w:p>
    <w:p w14:paraId="0BDC3776" w14:textId="77777777" w:rsidR="00DC2021" w:rsidRDefault="007C1418">
      <w:pPr>
        <w:ind w:left="561" w:right="14"/>
      </w:pPr>
      <w:r>
        <w:t xml:space="preserve">в) Ухудшение управляемости </w:t>
      </w:r>
    </w:p>
    <w:p w14:paraId="1A487267" w14:textId="77777777" w:rsidR="00DC2021" w:rsidRDefault="007C1418">
      <w:pPr>
        <w:ind w:left="561" w:right="14"/>
      </w:pPr>
      <w:r>
        <w:t xml:space="preserve">г) Не влияет на полетные характеристики </w:t>
      </w:r>
    </w:p>
    <w:p w14:paraId="6859864C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E3ED3FF" w14:textId="77777777" w:rsidR="003C77E6" w:rsidRPr="003C77E6" w:rsidRDefault="00730F8A">
      <w:pPr>
        <w:numPr>
          <w:ilvl w:val="0"/>
          <w:numId w:val="5"/>
        </w:numPr>
        <w:spacing w:after="3" w:line="278" w:lineRule="auto"/>
        <w:ind w:left="988" w:right="9" w:hanging="437"/>
      </w:pPr>
      <w:r>
        <w:rPr>
          <w:b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</w:p>
    <w:p w14:paraId="4D820A3E" w14:textId="6454A4B0" w:rsidR="00DC2021" w:rsidRDefault="007C1418" w:rsidP="003C77E6">
      <w:pPr>
        <w:spacing w:after="3" w:line="278" w:lineRule="auto"/>
        <w:ind w:left="551" w:right="9" w:firstLine="0"/>
      </w:pPr>
      <w:r>
        <w:t xml:space="preserve">а) Настройка автопилота </w:t>
      </w:r>
    </w:p>
    <w:p w14:paraId="10CFD74D" w14:textId="77777777" w:rsidR="00DC2021" w:rsidRDefault="007C1418">
      <w:pPr>
        <w:ind w:left="561" w:right="14"/>
      </w:pPr>
      <w:r>
        <w:t xml:space="preserve">б) Обучение пилотов беспилотников </w:t>
      </w:r>
    </w:p>
    <w:p w14:paraId="1083523C" w14:textId="77777777" w:rsidR="00DC2021" w:rsidRDefault="007C1418">
      <w:pPr>
        <w:ind w:left="561" w:right="14"/>
      </w:pPr>
      <w:r>
        <w:t xml:space="preserve">в) Психологические тесты операторов </w:t>
      </w:r>
    </w:p>
    <w:p w14:paraId="18F67030" w14:textId="77777777" w:rsidR="00DC2021" w:rsidRDefault="007C1418">
      <w:pPr>
        <w:ind w:left="561" w:right="14"/>
      </w:pPr>
      <w:r>
        <w:t xml:space="preserve">г) Введение ограничений по полетам в сложных условиях </w:t>
      </w:r>
    </w:p>
    <w:p w14:paraId="413A913E" w14:textId="77777777" w:rsidR="00DC2021" w:rsidRDefault="007C1418">
      <w:pPr>
        <w:spacing w:after="28" w:line="259" w:lineRule="auto"/>
        <w:ind w:left="566" w:firstLine="0"/>
        <w:jc w:val="left"/>
      </w:pPr>
      <w:r>
        <w:t xml:space="preserve"> </w:t>
      </w:r>
    </w:p>
    <w:p w14:paraId="7EEDB950" w14:textId="77777777" w:rsidR="003C77E6" w:rsidRPr="003C77E6" w:rsidRDefault="00730F8A">
      <w:pPr>
        <w:numPr>
          <w:ilvl w:val="0"/>
          <w:numId w:val="5"/>
        </w:numPr>
        <w:ind w:left="988" w:right="9" w:hanging="437"/>
        <w:rPr>
          <w:b/>
          <w:bCs/>
        </w:rPr>
      </w:pPr>
      <w:r w:rsidRPr="003C77E6">
        <w:rPr>
          <w:b/>
          <w:bCs/>
        </w:rPr>
        <w:t>Какие основы авиационной электросвязи вы должны знать как оператор беспилотного воздушного судна? (ПК2.2)</w:t>
      </w:r>
    </w:p>
    <w:p w14:paraId="7EE2CD03" w14:textId="1E5D5E0C" w:rsidR="00DC2021" w:rsidRDefault="007C1418" w:rsidP="003C77E6">
      <w:pPr>
        <w:ind w:left="551" w:right="9" w:firstLine="0"/>
      </w:pPr>
      <w:r>
        <w:t xml:space="preserve">а) Частоты связи </w:t>
      </w:r>
    </w:p>
    <w:p w14:paraId="5DDFF5F5" w14:textId="77777777" w:rsidR="00DC2021" w:rsidRDefault="007C1418">
      <w:pPr>
        <w:ind w:left="561" w:right="14"/>
      </w:pPr>
      <w:r>
        <w:t xml:space="preserve">б) Типы антенн </w:t>
      </w:r>
    </w:p>
    <w:p w14:paraId="73EB9A3B" w14:textId="77777777" w:rsidR="00DC2021" w:rsidRDefault="007C1418">
      <w:pPr>
        <w:ind w:left="561" w:right="14"/>
      </w:pPr>
      <w:r>
        <w:t xml:space="preserve">в) Принципы шифрования данных </w:t>
      </w:r>
    </w:p>
    <w:p w14:paraId="3088CEA8" w14:textId="77777777" w:rsidR="00DC2021" w:rsidRDefault="007C1418">
      <w:pPr>
        <w:ind w:left="561" w:right="14"/>
      </w:pPr>
      <w:r>
        <w:t xml:space="preserve">г) Основы телефонной связи </w:t>
      </w:r>
    </w:p>
    <w:p w14:paraId="0B6CDB60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A084B9E" w14:textId="77777777" w:rsidR="003C77E6" w:rsidRDefault="003C77E6">
      <w:pPr>
        <w:spacing w:after="31" w:line="259" w:lineRule="auto"/>
        <w:ind w:left="566" w:firstLine="0"/>
        <w:jc w:val="left"/>
      </w:pPr>
    </w:p>
    <w:p w14:paraId="2BB96798" w14:textId="77777777" w:rsidR="003C77E6" w:rsidRDefault="003C77E6">
      <w:pPr>
        <w:spacing w:after="31" w:line="259" w:lineRule="auto"/>
        <w:ind w:left="566" w:firstLine="0"/>
        <w:jc w:val="left"/>
      </w:pPr>
    </w:p>
    <w:p w14:paraId="6A28AB45" w14:textId="50EE71A6" w:rsidR="00DC2021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lastRenderedPageBreak/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b/>
        </w:rPr>
        <w:t xml:space="preserve"> </w:t>
      </w:r>
    </w:p>
    <w:p w14:paraId="353F5527" w14:textId="77777777" w:rsidR="00DC2021" w:rsidRDefault="007C1418">
      <w:pPr>
        <w:ind w:left="561" w:right="14"/>
      </w:pPr>
      <w:r>
        <w:t xml:space="preserve">а) Использование кодовой фразы "Видимость хорошая" </w:t>
      </w:r>
    </w:p>
    <w:p w14:paraId="59B27FE6" w14:textId="77777777" w:rsidR="00DC2021" w:rsidRDefault="007C1418">
      <w:pPr>
        <w:ind w:left="561" w:right="14"/>
      </w:pPr>
      <w:r>
        <w:t xml:space="preserve">б) Передача данных в режиме "шепота" </w:t>
      </w:r>
    </w:p>
    <w:p w14:paraId="2FE18661" w14:textId="77777777" w:rsidR="00DC2021" w:rsidRDefault="007C1418">
      <w:pPr>
        <w:ind w:left="561" w:right="14"/>
      </w:pPr>
      <w:r>
        <w:t xml:space="preserve">в) Обязательное использование выражения "резерв" </w:t>
      </w:r>
    </w:p>
    <w:p w14:paraId="79ECF952" w14:textId="77777777" w:rsidR="00DC2021" w:rsidRDefault="007C1418">
      <w:pPr>
        <w:ind w:left="561" w:right="14"/>
      </w:pPr>
      <w:r>
        <w:t xml:space="preserve">г) Соблюдение формализованных выражений </w:t>
      </w:r>
    </w:p>
    <w:p w14:paraId="1325C6F0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FEFE6CF" w14:textId="77777777" w:rsidR="003C77E6" w:rsidRPr="003C77E6" w:rsidRDefault="00730F8A">
      <w:pPr>
        <w:numPr>
          <w:ilvl w:val="0"/>
          <w:numId w:val="5"/>
        </w:numPr>
        <w:spacing w:after="3" w:line="278" w:lineRule="auto"/>
        <w:ind w:left="988" w:right="9" w:hanging="437"/>
      </w:pPr>
      <w:r>
        <w:rPr>
          <w:b/>
        </w:rPr>
        <w:t>В чем заключается порядок донесений о местоположении, и какие меры предосторожности при этом принимаются? (ПК2.3)</w:t>
      </w:r>
    </w:p>
    <w:p w14:paraId="2B4D9A50" w14:textId="4E5E3A50" w:rsidR="00DC2021" w:rsidRDefault="007C1418" w:rsidP="003C77E6">
      <w:pPr>
        <w:spacing w:after="3" w:line="278" w:lineRule="auto"/>
        <w:ind w:left="551" w:right="9" w:firstLine="0"/>
      </w:pPr>
      <w:r>
        <w:t xml:space="preserve">а) Передача координат автоматически </w:t>
      </w:r>
    </w:p>
    <w:p w14:paraId="5B25C095" w14:textId="77777777" w:rsidR="00DC2021" w:rsidRDefault="007C1418">
      <w:pPr>
        <w:ind w:left="561" w:right="14"/>
      </w:pPr>
      <w:r>
        <w:t xml:space="preserve">б) Согласование с диспетчером </w:t>
      </w:r>
    </w:p>
    <w:p w14:paraId="525A05F2" w14:textId="77777777" w:rsidR="00DC2021" w:rsidRDefault="007C1418">
      <w:pPr>
        <w:ind w:left="561" w:right="14"/>
      </w:pPr>
      <w:r>
        <w:t xml:space="preserve">в) Уведомление о запланированной траектории </w:t>
      </w:r>
    </w:p>
    <w:p w14:paraId="62A2EB61" w14:textId="77777777" w:rsidR="00DC2021" w:rsidRDefault="007C1418">
      <w:pPr>
        <w:ind w:left="561" w:right="14"/>
      </w:pPr>
      <w:r>
        <w:t xml:space="preserve">г) Ограничение передачи местоположения в ночное время </w:t>
      </w:r>
    </w:p>
    <w:p w14:paraId="1F2CD99B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6A4E255" w14:textId="098AFFEC" w:rsidR="00DC2021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 следует действовать при потере радиосвязи во время полета беспилотного воздушного судна? (ПК2.2)</w:t>
      </w:r>
      <w:r w:rsidR="007C1418">
        <w:rPr>
          <w:b/>
        </w:rPr>
        <w:t xml:space="preserve"> </w:t>
      </w:r>
    </w:p>
    <w:p w14:paraId="4E8B943F" w14:textId="77777777" w:rsidR="00DC2021" w:rsidRDefault="007C1418">
      <w:pPr>
        <w:ind w:left="561" w:right="14"/>
      </w:pPr>
      <w:r>
        <w:t xml:space="preserve">а) Продолжить полет по расписанию </w:t>
      </w:r>
    </w:p>
    <w:p w14:paraId="5BC305A8" w14:textId="77777777" w:rsidR="00DC2021" w:rsidRDefault="007C1418">
      <w:pPr>
        <w:ind w:left="561" w:right="14"/>
      </w:pPr>
      <w:r>
        <w:t xml:space="preserve">б) Принять меры к аварийной посадке </w:t>
      </w:r>
    </w:p>
    <w:p w14:paraId="63BCF6E4" w14:textId="77777777" w:rsidR="00DC2021" w:rsidRDefault="007C1418">
      <w:pPr>
        <w:ind w:left="561" w:right="14"/>
      </w:pPr>
      <w:r>
        <w:t xml:space="preserve">в) Подключить резервный канал связи </w:t>
      </w:r>
    </w:p>
    <w:p w14:paraId="63586224" w14:textId="77777777" w:rsidR="00DC2021" w:rsidRDefault="007C1418">
      <w:pPr>
        <w:ind w:left="561" w:right="14"/>
      </w:pPr>
      <w:r>
        <w:t xml:space="preserve">г) Оповестить диспетчера о сбое </w:t>
      </w:r>
    </w:p>
    <w:p w14:paraId="50B9ECB3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7BA5EE8" w14:textId="060A7E97" w:rsidR="00DC2021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b/>
        </w:rPr>
        <w:t xml:space="preserve"> </w:t>
      </w:r>
    </w:p>
    <w:p w14:paraId="13D78F86" w14:textId="77777777" w:rsidR="00DC2021" w:rsidRDefault="007C1418">
      <w:pPr>
        <w:ind w:left="561" w:right="14"/>
      </w:pPr>
      <w:r>
        <w:t xml:space="preserve">а) Попытка ручного управления </w:t>
      </w:r>
    </w:p>
    <w:p w14:paraId="4FA9C5B8" w14:textId="77777777" w:rsidR="00DC2021" w:rsidRDefault="007C1418">
      <w:pPr>
        <w:ind w:left="561" w:right="14"/>
      </w:pPr>
      <w:r>
        <w:t xml:space="preserve">б) Отключение всех систем </w:t>
      </w:r>
    </w:p>
    <w:p w14:paraId="3F130CF8" w14:textId="77777777" w:rsidR="00DC2021" w:rsidRDefault="007C1418">
      <w:pPr>
        <w:ind w:left="561" w:right="14"/>
      </w:pPr>
      <w:r>
        <w:t xml:space="preserve">в) Сброс полезной нагрузки </w:t>
      </w:r>
    </w:p>
    <w:p w14:paraId="58E559DD" w14:textId="77777777" w:rsidR="00DC2021" w:rsidRDefault="007C1418">
      <w:pPr>
        <w:ind w:left="561" w:right="14"/>
      </w:pPr>
      <w:r>
        <w:t xml:space="preserve">г) Следование за аварийным планом действий </w:t>
      </w:r>
    </w:p>
    <w:p w14:paraId="71B54FF8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404E76DF" w14:textId="77777777" w:rsidR="003C77E6" w:rsidRPr="003C77E6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 можно обойти опасные метеоусловия и турбулентность в следе воздушного судна? (ПК2.3)</w:t>
      </w:r>
    </w:p>
    <w:p w14:paraId="53C9D162" w14:textId="333CD89B" w:rsidR="00DC2021" w:rsidRDefault="007C1418" w:rsidP="003C77E6">
      <w:pPr>
        <w:spacing w:after="9" w:line="271" w:lineRule="auto"/>
        <w:ind w:left="551" w:right="9" w:firstLine="0"/>
      </w:pPr>
      <w:r>
        <w:t xml:space="preserve">а) Изменение высоты полета </w:t>
      </w:r>
    </w:p>
    <w:p w14:paraId="007272D9" w14:textId="77777777" w:rsidR="00DC2021" w:rsidRDefault="007C1418">
      <w:pPr>
        <w:ind w:left="561" w:right="14"/>
      </w:pPr>
      <w:r>
        <w:t xml:space="preserve">б) Продолжение полета с неизменной траекторией </w:t>
      </w:r>
    </w:p>
    <w:p w14:paraId="41ACA4EE" w14:textId="77777777" w:rsidR="00DC2021" w:rsidRDefault="007C1418">
      <w:pPr>
        <w:ind w:left="561" w:right="14"/>
      </w:pPr>
      <w:r>
        <w:t xml:space="preserve">в) Зависание в воздухе </w:t>
      </w:r>
    </w:p>
    <w:p w14:paraId="17401DD9" w14:textId="77777777" w:rsidR="00DC2021" w:rsidRDefault="007C1418">
      <w:pPr>
        <w:ind w:left="561" w:right="14"/>
      </w:pPr>
      <w:r>
        <w:t xml:space="preserve">г) Смена режима двигателя </w:t>
      </w:r>
    </w:p>
    <w:p w14:paraId="11C5D58B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713BD0A" w14:textId="77777777" w:rsidR="003C77E6" w:rsidRPr="003C77E6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</w:p>
    <w:p w14:paraId="6D9DE273" w14:textId="4AEE67DF" w:rsidR="00DC2021" w:rsidRDefault="007C1418" w:rsidP="003C77E6">
      <w:pPr>
        <w:spacing w:after="9" w:line="271" w:lineRule="auto"/>
        <w:ind w:left="551" w:right="9" w:firstLine="0"/>
      </w:pPr>
      <w:r>
        <w:t xml:space="preserve">а) Закон о беспилотной авиации </w:t>
      </w:r>
    </w:p>
    <w:p w14:paraId="5D055561" w14:textId="77777777" w:rsidR="00DC2021" w:rsidRDefault="007C1418">
      <w:pPr>
        <w:ind w:left="561" w:right="14"/>
      </w:pPr>
      <w:r>
        <w:t xml:space="preserve">б) Федеральные нормы безопасности </w:t>
      </w:r>
    </w:p>
    <w:p w14:paraId="30A950F7" w14:textId="77777777" w:rsidR="00DC2021" w:rsidRDefault="007C1418">
      <w:pPr>
        <w:ind w:left="561" w:right="14"/>
      </w:pPr>
      <w:r>
        <w:t xml:space="preserve">в) Нормативы по эксплуатации беспилотников </w:t>
      </w:r>
    </w:p>
    <w:p w14:paraId="6A93EEB1" w14:textId="77777777" w:rsidR="00DC2021" w:rsidRDefault="007C1418">
      <w:pPr>
        <w:ind w:left="561" w:right="14"/>
      </w:pPr>
      <w:r>
        <w:t xml:space="preserve">г) Законы об ответственности за нарушения безопасности </w:t>
      </w:r>
    </w:p>
    <w:p w14:paraId="6398C2D4" w14:textId="248F7CA4" w:rsidR="003C77E6" w:rsidRDefault="007C1418" w:rsidP="003C77E6">
      <w:pPr>
        <w:spacing w:after="36" w:line="259" w:lineRule="auto"/>
        <w:ind w:left="566" w:firstLine="0"/>
        <w:jc w:val="left"/>
      </w:pPr>
      <w:r>
        <w:t xml:space="preserve"> </w:t>
      </w:r>
    </w:p>
    <w:p w14:paraId="28E4BFEA" w14:textId="77777777" w:rsidR="003C77E6" w:rsidRDefault="003C77E6" w:rsidP="003C77E6">
      <w:pPr>
        <w:spacing w:after="36" w:line="259" w:lineRule="auto"/>
        <w:ind w:left="566" w:firstLine="0"/>
        <w:jc w:val="left"/>
      </w:pPr>
    </w:p>
    <w:p w14:paraId="112006DC" w14:textId="77777777" w:rsidR="003C77E6" w:rsidRDefault="003C77E6" w:rsidP="003C77E6">
      <w:pPr>
        <w:spacing w:after="36" w:line="259" w:lineRule="auto"/>
        <w:ind w:left="566" w:firstLine="0"/>
        <w:jc w:val="left"/>
      </w:pPr>
    </w:p>
    <w:p w14:paraId="5274320E" w14:textId="77777777" w:rsidR="003C77E6" w:rsidRDefault="003C77E6" w:rsidP="003C77E6">
      <w:pPr>
        <w:spacing w:after="36" w:line="259" w:lineRule="auto"/>
        <w:ind w:left="566" w:firstLine="0"/>
        <w:jc w:val="left"/>
      </w:pPr>
    </w:p>
    <w:p w14:paraId="38171E8C" w14:textId="77777777" w:rsidR="003C77E6" w:rsidRPr="003C77E6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lastRenderedPageBreak/>
        <w:t>Какие требования предъявляются по направлению «Конструкция и летная эксплуатация беспилотных воздушных судов»? (ПК2.4)</w:t>
      </w:r>
    </w:p>
    <w:p w14:paraId="4A6D12DE" w14:textId="632C5DCB" w:rsidR="00DC2021" w:rsidRDefault="007C1418" w:rsidP="003C77E6">
      <w:pPr>
        <w:spacing w:after="9" w:line="271" w:lineRule="auto"/>
        <w:ind w:left="551" w:right="9" w:firstLine="0"/>
      </w:pPr>
      <w:r>
        <w:t xml:space="preserve">а) Наличие свидетельства внешнего пилота </w:t>
      </w:r>
    </w:p>
    <w:p w14:paraId="5579A27E" w14:textId="77777777" w:rsidR="00DC2021" w:rsidRDefault="007C1418">
      <w:pPr>
        <w:ind w:left="561" w:right="14"/>
      </w:pPr>
      <w:r>
        <w:t xml:space="preserve">б) Опыт работы в авиационной отрасли </w:t>
      </w:r>
    </w:p>
    <w:p w14:paraId="365B9F6E" w14:textId="77777777" w:rsidR="00DC2021" w:rsidRDefault="007C1418">
      <w:pPr>
        <w:ind w:left="561" w:right="14"/>
      </w:pPr>
      <w:r>
        <w:t xml:space="preserve">в) Знание всех марок беспилотных систем </w:t>
      </w:r>
    </w:p>
    <w:p w14:paraId="740008C3" w14:textId="77777777" w:rsidR="00DC2021" w:rsidRDefault="007C1418">
      <w:pPr>
        <w:ind w:left="561" w:right="14"/>
      </w:pPr>
      <w:r>
        <w:t xml:space="preserve">г) Участие в международных конференциях по беспилотникам </w:t>
      </w:r>
    </w:p>
    <w:p w14:paraId="405D1DD2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4F4DDA3A" w14:textId="1AC20771" w:rsidR="00DC2021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Каковы основные принципы оценки летной готовности беспилотных воздушных судов? (ПК2.2)</w:t>
      </w:r>
      <w:r w:rsidR="007C1418">
        <w:rPr>
          <w:b/>
        </w:rPr>
        <w:t xml:space="preserve"> </w:t>
      </w:r>
    </w:p>
    <w:p w14:paraId="78B9D435" w14:textId="77777777" w:rsidR="00DC2021" w:rsidRDefault="007C1418">
      <w:pPr>
        <w:ind w:left="561" w:right="14"/>
      </w:pPr>
      <w:r>
        <w:t xml:space="preserve">а) Скорость и маневренность </w:t>
      </w:r>
    </w:p>
    <w:p w14:paraId="0C0F0019" w14:textId="77777777" w:rsidR="00DC2021" w:rsidRDefault="007C1418">
      <w:pPr>
        <w:ind w:left="561" w:right="14"/>
      </w:pPr>
      <w:r>
        <w:t xml:space="preserve">б) Надежность и стабильность </w:t>
      </w:r>
    </w:p>
    <w:p w14:paraId="368388E3" w14:textId="77777777" w:rsidR="00DC2021" w:rsidRDefault="007C1418">
      <w:pPr>
        <w:ind w:left="561" w:right="14"/>
      </w:pPr>
      <w:r>
        <w:t xml:space="preserve">в) Внешний вид и эстетика </w:t>
      </w:r>
    </w:p>
    <w:p w14:paraId="6F274314" w14:textId="77777777" w:rsidR="00DC2021" w:rsidRDefault="007C1418">
      <w:pPr>
        <w:ind w:left="561" w:right="14"/>
      </w:pPr>
      <w:r>
        <w:t xml:space="preserve">г) Оценка энергетической эффективности </w:t>
      </w:r>
    </w:p>
    <w:p w14:paraId="50455591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0EF08CE5" w14:textId="49C263ED" w:rsidR="00DC2021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Какие виды задач могут выполняться при эксплуатации беспилотных воздушных судов? (ПК2.2)</w:t>
      </w:r>
      <w:r w:rsidR="007C1418">
        <w:rPr>
          <w:b/>
        </w:rPr>
        <w:t xml:space="preserve"> </w:t>
      </w:r>
    </w:p>
    <w:p w14:paraId="3D59F247" w14:textId="77777777" w:rsidR="00DC2021" w:rsidRDefault="007C1418">
      <w:pPr>
        <w:ind w:left="561" w:right="14"/>
      </w:pPr>
      <w:r>
        <w:t xml:space="preserve">а) Только гражданские перевозки </w:t>
      </w:r>
    </w:p>
    <w:p w14:paraId="3EB05367" w14:textId="77777777" w:rsidR="00DC2021" w:rsidRDefault="007C1418">
      <w:pPr>
        <w:ind w:left="561" w:right="14"/>
      </w:pPr>
      <w:r>
        <w:t xml:space="preserve">б) Аэрофотосъемка и картография </w:t>
      </w:r>
    </w:p>
    <w:p w14:paraId="0D7C6672" w14:textId="77777777" w:rsidR="00DC2021" w:rsidRDefault="007C1418">
      <w:pPr>
        <w:ind w:left="561" w:right="14"/>
      </w:pPr>
      <w:r>
        <w:t xml:space="preserve">в) Доставка грузов и пассажиров </w:t>
      </w:r>
    </w:p>
    <w:p w14:paraId="7872D696" w14:textId="77777777" w:rsidR="00DC2021" w:rsidRDefault="007C1418">
      <w:pPr>
        <w:ind w:left="561" w:right="14"/>
      </w:pPr>
      <w:r>
        <w:t xml:space="preserve">г) Спасательные операции в горах </w:t>
      </w:r>
    </w:p>
    <w:p w14:paraId="689F3B04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C11B054" w14:textId="77777777" w:rsidR="003C77E6" w:rsidRPr="003C77E6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</w:p>
    <w:p w14:paraId="3FA7F27A" w14:textId="7B3C86F0" w:rsidR="00DC2021" w:rsidRDefault="007C1418" w:rsidP="003C77E6">
      <w:pPr>
        <w:spacing w:after="9" w:line="271" w:lineRule="auto"/>
        <w:ind w:left="551" w:right="9" w:firstLine="0"/>
      </w:pPr>
      <w:r>
        <w:t xml:space="preserve">а) Только техническое обслуживание </w:t>
      </w:r>
    </w:p>
    <w:p w14:paraId="290E0CFC" w14:textId="77777777" w:rsidR="00DC2021" w:rsidRDefault="007C1418">
      <w:pPr>
        <w:ind w:left="561" w:right="14"/>
      </w:pPr>
      <w:r>
        <w:t xml:space="preserve">б) Обеспечение безопасности полетов </w:t>
      </w:r>
    </w:p>
    <w:p w14:paraId="1B14F125" w14:textId="77777777" w:rsidR="00DC2021" w:rsidRDefault="007C1418">
      <w:pPr>
        <w:ind w:left="561" w:right="14"/>
      </w:pPr>
      <w:r>
        <w:t xml:space="preserve">в) Подготовка пассажиров к полету </w:t>
      </w:r>
    </w:p>
    <w:p w14:paraId="0D73EADE" w14:textId="77777777" w:rsidR="00DC2021" w:rsidRDefault="007C1418">
      <w:pPr>
        <w:ind w:left="561" w:right="14"/>
      </w:pPr>
      <w:r>
        <w:t xml:space="preserve">г) Оформление бортовых документов </w:t>
      </w:r>
    </w:p>
    <w:p w14:paraId="3305F2A2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0639FC3C" w14:textId="2829A4FE" w:rsidR="00DC2021" w:rsidRDefault="00730F8A">
      <w:pPr>
        <w:numPr>
          <w:ilvl w:val="0"/>
          <w:numId w:val="5"/>
        </w:numPr>
        <w:spacing w:after="9" w:line="271" w:lineRule="auto"/>
        <w:ind w:left="988" w:right="9" w:hanging="437"/>
      </w:pPr>
      <w:r>
        <w:rPr>
          <w:b/>
        </w:rPr>
        <w:t>Каковы основные этапы планирования полетов с учетом их целей и видов? (ПК2.1)</w:t>
      </w:r>
      <w:r w:rsidR="007C1418">
        <w:rPr>
          <w:b/>
        </w:rPr>
        <w:t xml:space="preserve"> </w:t>
      </w:r>
    </w:p>
    <w:p w14:paraId="798E32EE" w14:textId="77777777" w:rsidR="00DC2021" w:rsidRDefault="007C1418">
      <w:pPr>
        <w:ind w:left="561" w:right="14"/>
      </w:pPr>
      <w:r>
        <w:t xml:space="preserve">а) Определение цели, выбор маршрута, координация с авиадиспетчером </w:t>
      </w:r>
    </w:p>
    <w:p w14:paraId="5F44C9F2" w14:textId="77777777" w:rsidR="00DC2021" w:rsidRDefault="007C1418">
      <w:pPr>
        <w:ind w:left="561" w:right="14"/>
      </w:pPr>
      <w:r>
        <w:t xml:space="preserve">б) Сбор информации о погоде, подготовка техники, проведение обслуживания </w:t>
      </w:r>
    </w:p>
    <w:p w14:paraId="6D0441EC" w14:textId="77777777" w:rsidR="00DC2021" w:rsidRDefault="007C1418">
      <w:pPr>
        <w:ind w:left="561" w:right="14"/>
      </w:pPr>
      <w:r>
        <w:t xml:space="preserve">в) Утверждение графика полетов, согласование с пассажирами </w:t>
      </w:r>
    </w:p>
    <w:p w14:paraId="5761E1FC" w14:textId="77777777" w:rsidR="00DC2021" w:rsidRDefault="007C1418">
      <w:pPr>
        <w:ind w:left="561" w:right="14"/>
      </w:pPr>
      <w:r>
        <w:t xml:space="preserve">г) Определение высоты полета, выбор скорости, коррекция маршрута в процессе полета </w:t>
      </w:r>
    </w:p>
    <w:p w14:paraId="61276613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3F83C576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3D3B228C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3CF3BE0C" w14:textId="77777777" w:rsidR="003C77E6" w:rsidRDefault="003C77E6">
      <w:pPr>
        <w:spacing w:after="0" w:line="259" w:lineRule="auto"/>
        <w:ind w:left="566" w:firstLine="0"/>
        <w:jc w:val="left"/>
      </w:pPr>
    </w:p>
    <w:p w14:paraId="2E12824B" w14:textId="77777777" w:rsidR="003C77E6" w:rsidRDefault="003C77E6">
      <w:pPr>
        <w:spacing w:after="0" w:line="259" w:lineRule="auto"/>
        <w:ind w:left="566" w:firstLine="0"/>
        <w:jc w:val="left"/>
      </w:pPr>
    </w:p>
    <w:p w14:paraId="5974D968" w14:textId="77777777" w:rsidR="003C77E6" w:rsidRDefault="003C77E6">
      <w:pPr>
        <w:spacing w:after="0" w:line="259" w:lineRule="auto"/>
        <w:ind w:left="566" w:firstLine="0"/>
        <w:jc w:val="left"/>
      </w:pPr>
    </w:p>
    <w:p w14:paraId="163F49EB" w14:textId="77777777" w:rsidR="003C77E6" w:rsidRDefault="003C77E6">
      <w:pPr>
        <w:spacing w:after="0" w:line="259" w:lineRule="auto"/>
        <w:ind w:left="566" w:firstLine="0"/>
        <w:jc w:val="left"/>
      </w:pPr>
    </w:p>
    <w:p w14:paraId="407C22C7" w14:textId="77777777" w:rsidR="003C77E6" w:rsidRDefault="003C77E6">
      <w:pPr>
        <w:spacing w:after="0" w:line="259" w:lineRule="auto"/>
        <w:ind w:left="566" w:firstLine="0"/>
        <w:jc w:val="left"/>
      </w:pPr>
    </w:p>
    <w:p w14:paraId="75FB3D61" w14:textId="77777777" w:rsidR="003C77E6" w:rsidRDefault="003C77E6">
      <w:pPr>
        <w:spacing w:after="0" w:line="259" w:lineRule="auto"/>
        <w:ind w:left="566" w:firstLine="0"/>
        <w:jc w:val="left"/>
      </w:pPr>
    </w:p>
    <w:p w14:paraId="2AF1741C" w14:textId="77777777" w:rsidR="003C77E6" w:rsidRDefault="003C77E6">
      <w:pPr>
        <w:spacing w:after="0" w:line="259" w:lineRule="auto"/>
        <w:ind w:left="566" w:firstLine="0"/>
        <w:jc w:val="left"/>
      </w:pPr>
    </w:p>
    <w:p w14:paraId="7DB1DB18" w14:textId="77777777" w:rsidR="003C77E6" w:rsidRDefault="003C77E6">
      <w:pPr>
        <w:spacing w:after="0" w:line="259" w:lineRule="auto"/>
        <w:ind w:left="566" w:firstLine="0"/>
        <w:jc w:val="left"/>
      </w:pPr>
    </w:p>
    <w:p w14:paraId="4C8E29B9" w14:textId="77777777" w:rsidR="003C77E6" w:rsidRDefault="003C77E6">
      <w:pPr>
        <w:spacing w:after="0" w:line="259" w:lineRule="auto"/>
        <w:ind w:left="566" w:firstLine="0"/>
        <w:jc w:val="left"/>
      </w:pPr>
    </w:p>
    <w:p w14:paraId="20A9372B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6B62C17" w14:textId="77777777" w:rsidR="00DC2021" w:rsidRDefault="007C1418">
      <w:pPr>
        <w:spacing w:after="28" w:line="259" w:lineRule="auto"/>
        <w:ind w:left="566" w:firstLine="0"/>
        <w:jc w:val="left"/>
      </w:pPr>
      <w:r>
        <w:t xml:space="preserve"> </w:t>
      </w:r>
    </w:p>
    <w:p w14:paraId="65C61C0F" w14:textId="2DA66C32" w:rsidR="00DC2021" w:rsidRDefault="007C1418" w:rsidP="003C77E6">
      <w:pPr>
        <w:spacing w:after="9" w:line="271" w:lineRule="auto"/>
        <w:ind w:left="561" w:right="9"/>
        <w:jc w:val="center"/>
      </w:pPr>
      <w:r>
        <w:rPr>
          <w:b/>
        </w:rPr>
        <w:lastRenderedPageBreak/>
        <w:t>Вариант №2</w:t>
      </w:r>
    </w:p>
    <w:p w14:paraId="457060F8" w14:textId="77777777" w:rsidR="003C77E6" w:rsidRPr="003C77E6" w:rsidRDefault="00940417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</w:p>
    <w:p w14:paraId="7C2F6401" w14:textId="2641CD5E" w:rsidR="00DC2021" w:rsidRDefault="007C1418" w:rsidP="003C77E6">
      <w:pPr>
        <w:spacing w:after="9" w:line="271" w:lineRule="auto"/>
        <w:ind w:left="551" w:right="9" w:firstLine="0"/>
      </w:pPr>
      <w:r>
        <w:t xml:space="preserve">а) Воздушный кодекс РФ </w:t>
      </w:r>
    </w:p>
    <w:p w14:paraId="411C8488" w14:textId="77777777" w:rsidR="00DC2021" w:rsidRDefault="007C1418">
      <w:pPr>
        <w:ind w:left="561" w:right="14"/>
      </w:pPr>
      <w:r>
        <w:t xml:space="preserve">б) Федеральные авиационные правила </w:t>
      </w:r>
    </w:p>
    <w:p w14:paraId="7E152D25" w14:textId="77777777" w:rsidR="00DC2021" w:rsidRDefault="007C1418">
      <w:pPr>
        <w:ind w:left="561" w:right="14"/>
      </w:pPr>
      <w:r>
        <w:t xml:space="preserve">в) Нормативно-правовые акты об автоматизированных системах </w:t>
      </w:r>
    </w:p>
    <w:p w14:paraId="0D71D92F" w14:textId="77777777" w:rsidR="00DC2021" w:rsidRDefault="007C1418">
      <w:pPr>
        <w:ind w:left="561" w:right="14"/>
      </w:pPr>
      <w:r>
        <w:t xml:space="preserve">г) Закон о беспилотных транспортных средствах </w:t>
      </w:r>
    </w:p>
    <w:p w14:paraId="63A5938C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621A59E5" w14:textId="7BF690E7" w:rsidR="00DC2021" w:rsidRDefault="00940417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b/>
        </w:rPr>
        <w:t xml:space="preserve"> </w:t>
      </w:r>
    </w:p>
    <w:p w14:paraId="27F77F95" w14:textId="77777777" w:rsidR="00DC2021" w:rsidRDefault="007C1418">
      <w:pPr>
        <w:ind w:left="561" w:right="14"/>
      </w:pPr>
      <w:r>
        <w:t xml:space="preserve">а) Опыт полетов на беспилотниках </w:t>
      </w:r>
    </w:p>
    <w:p w14:paraId="5CE6455A" w14:textId="77777777" w:rsidR="00DC2021" w:rsidRDefault="007C1418">
      <w:pPr>
        <w:ind w:left="561" w:right="14"/>
      </w:pPr>
      <w:r>
        <w:t xml:space="preserve">б) Знание технических характеристик всех моделей </w:t>
      </w:r>
    </w:p>
    <w:p w14:paraId="08FF7FD1" w14:textId="77777777" w:rsidR="00DC2021" w:rsidRDefault="007C1418">
      <w:pPr>
        <w:ind w:left="561" w:right="14"/>
      </w:pPr>
      <w:r>
        <w:t xml:space="preserve">в) Успешное прохождение экзаменов по правилам воздушного движения </w:t>
      </w:r>
    </w:p>
    <w:p w14:paraId="4CD71A8A" w14:textId="77777777" w:rsidR="00DC2021" w:rsidRDefault="007C1418">
      <w:pPr>
        <w:ind w:left="561" w:right="14"/>
      </w:pPr>
      <w:r>
        <w:t xml:space="preserve">г) Обязательная медицинская категория </w:t>
      </w:r>
    </w:p>
    <w:p w14:paraId="73220103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5FB3E7B5" w14:textId="3AFD9C57" w:rsidR="003C77E6" w:rsidRPr="003C77E6" w:rsidRDefault="00613336">
      <w:pPr>
        <w:numPr>
          <w:ilvl w:val="0"/>
          <w:numId w:val="6"/>
        </w:numPr>
        <w:spacing w:after="3" w:line="278" w:lineRule="auto"/>
        <w:ind w:left="988" w:right="9" w:hanging="437"/>
      </w:pPr>
      <w:r>
        <w:rPr>
          <w:b/>
        </w:rPr>
        <w:t xml:space="preserve">Какие правила регулируют выполнение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(ПК2.3)</w:t>
      </w:r>
    </w:p>
    <w:p w14:paraId="7A8DCAF8" w14:textId="13CD057D" w:rsidR="00DC2021" w:rsidRDefault="007C1418" w:rsidP="003C77E6">
      <w:pPr>
        <w:spacing w:after="3" w:line="278" w:lineRule="auto"/>
        <w:ind w:left="551" w:right="9" w:firstLine="0"/>
      </w:pPr>
      <w:r>
        <w:t xml:space="preserve">а) Международные нормы ООН </w:t>
      </w:r>
    </w:p>
    <w:p w14:paraId="2CB0881A" w14:textId="77777777" w:rsidR="00DC2021" w:rsidRDefault="007C1418">
      <w:pPr>
        <w:ind w:left="561" w:right="14"/>
      </w:pPr>
      <w:r>
        <w:t xml:space="preserve">б) Правила воздушного движения </w:t>
      </w:r>
    </w:p>
    <w:p w14:paraId="0B62189A" w14:textId="77777777" w:rsidR="00DC2021" w:rsidRDefault="007C1418">
      <w:pPr>
        <w:ind w:left="561" w:right="14"/>
      </w:pPr>
      <w:r>
        <w:t xml:space="preserve">в) Законы о трансграничных полетах </w:t>
      </w:r>
    </w:p>
    <w:p w14:paraId="4D56868A" w14:textId="77777777" w:rsidR="00DC2021" w:rsidRDefault="007C1418">
      <w:pPr>
        <w:ind w:left="561" w:right="14"/>
      </w:pPr>
      <w:r>
        <w:t xml:space="preserve">г) Нормативы по экологии воздушного пространства </w:t>
      </w:r>
    </w:p>
    <w:p w14:paraId="0B7437A0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486A04A" w14:textId="469FD638" w:rsidR="00DC2021" w:rsidRDefault="00940417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Каков порядок планирования полетов с учетом их видов и выполняемых задач?</w:t>
      </w:r>
      <w:r w:rsidR="003C77E6">
        <w:rPr>
          <w:b/>
        </w:rPr>
        <w:t xml:space="preserve"> </w:t>
      </w:r>
      <w:r>
        <w:rPr>
          <w:b/>
        </w:rPr>
        <w:t>(ПК2.6)</w:t>
      </w:r>
      <w:r w:rsidR="007C1418">
        <w:rPr>
          <w:b/>
        </w:rPr>
        <w:t xml:space="preserve"> </w:t>
      </w:r>
    </w:p>
    <w:p w14:paraId="3BBFDBF9" w14:textId="77777777" w:rsidR="00DC2021" w:rsidRDefault="007C1418">
      <w:pPr>
        <w:ind w:left="561" w:right="14"/>
      </w:pPr>
      <w:r>
        <w:t xml:space="preserve">а) Утверждение маршрута оператором </w:t>
      </w:r>
    </w:p>
    <w:p w14:paraId="4A66B5ED" w14:textId="77777777" w:rsidR="00DC2021" w:rsidRDefault="007C1418">
      <w:pPr>
        <w:ind w:left="561" w:right="14"/>
      </w:pPr>
      <w:r>
        <w:t xml:space="preserve">б) Согласование с местными властями </w:t>
      </w:r>
    </w:p>
    <w:p w14:paraId="615E1019" w14:textId="77777777" w:rsidR="00DC2021" w:rsidRDefault="007C1418">
      <w:pPr>
        <w:ind w:left="561" w:right="14"/>
      </w:pPr>
      <w:r>
        <w:t xml:space="preserve">в) Определение цели полета и его типа </w:t>
      </w:r>
    </w:p>
    <w:p w14:paraId="709C8877" w14:textId="77777777" w:rsidR="00DC2021" w:rsidRDefault="007C1418">
      <w:pPr>
        <w:ind w:left="561" w:right="14"/>
      </w:pPr>
      <w:r>
        <w:t xml:space="preserve">г) Обязательная консультация с </w:t>
      </w:r>
      <w:proofErr w:type="spellStart"/>
      <w:r>
        <w:t>авиадиспетчерским</w:t>
      </w:r>
      <w:proofErr w:type="spellEnd"/>
      <w:r>
        <w:t xml:space="preserve"> центром </w:t>
      </w:r>
    </w:p>
    <w:p w14:paraId="402C20F6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77F94E36" w14:textId="2969249A" w:rsidR="00DC2021" w:rsidRDefault="00940417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Какие эксплуатационные данные можно извлечь из руководства по летной эксплуатации беспилотных воздушных судов? (ПК2.3)</w:t>
      </w:r>
      <w:r w:rsidR="007C1418">
        <w:rPr>
          <w:b/>
        </w:rPr>
        <w:t xml:space="preserve"> </w:t>
      </w:r>
    </w:p>
    <w:p w14:paraId="323A6D72" w14:textId="77777777" w:rsidR="00DC2021" w:rsidRDefault="007C1418">
      <w:pPr>
        <w:ind w:left="561" w:right="14"/>
      </w:pPr>
      <w:r>
        <w:t xml:space="preserve">а) Сведения о пассажиропотоке </w:t>
      </w:r>
    </w:p>
    <w:p w14:paraId="068583C3" w14:textId="77777777" w:rsidR="00DC2021" w:rsidRDefault="007C1418">
      <w:pPr>
        <w:ind w:left="561" w:right="14"/>
      </w:pPr>
      <w:r>
        <w:t xml:space="preserve">б) Характеристики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4B1C7F0B" w14:textId="77777777" w:rsidR="00DC2021" w:rsidRDefault="007C1418">
      <w:pPr>
        <w:ind w:left="561" w:right="14"/>
      </w:pPr>
      <w:r>
        <w:t xml:space="preserve">в) Требования к оборудованию на борту </w:t>
      </w:r>
    </w:p>
    <w:p w14:paraId="1F42B379" w14:textId="77777777" w:rsidR="00DC2021" w:rsidRDefault="007C1418">
      <w:pPr>
        <w:ind w:left="561" w:right="14"/>
      </w:pPr>
      <w:r>
        <w:t xml:space="preserve">г) Инструкции по взаимодействию с пилотажными системами </w:t>
      </w:r>
    </w:p>
    <w:p w14:paraId="5CEBE0B4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6FB384EE" w14:textId="77777777" w:rsidR="003C77E6" w:rsidRPr="003C77E6" w:rsidRDefault="00940417" w:rsidP="003C77E6">
      <w:pPr>
        <w:numPr>
          <w:ilvl w:val="0"/>
          <w:numId w:val="6"/>
        </w:numPr>
        <w:spacing w:after="3" w:line="278" w:lineRule="auto"/>
        <w:ind w:left="988" w:right="9" w:hanging="437"/>
      </w:pPr>
      <w:r>
        <w:rPr>
          <w:b/>
        </w:rPr>
        <w:t>Как установка системы функционального оборудования влияет на летные характеристики беспилотного воздушного судна?</w:t>
      </w:r>
    </w:p>
    <w:p w14:paraId="6018389F" w14:textId="18C8F033" w:rsidR="00DC2021" w:rsidRDefault="007C1418" w:rsidP="003C77E6">
      <w:pPr>
        <w:spacing w:after="3" w:line="278" w:lineRule="auto"/>
        <w:ind w:left="551" w:right="9" w:firstLine="0"/>
      </w:pPr>
      <w:r>
        <w:t xml:space="preserve">а) Улучшает маневренность </w:t>
      </w:r>
    </w:p>
    <w:p w14:paraId="1C4126CC" w14:textId="77777777" w:rsidR="00DC2021" w:rsidRDefault="007C1418">
      <w:pPr>
        <w:ind w:left="561" w:right="14"/>
      </w:pPr>
      <w:r>
        <w:t xml:space="preserve">б) Влияет на вес и центр тяжести </w:t>
      </w:r>
    </w:p>
    <w:p w14:paraId="0A7A1D54" w14:textId="77777777" w:rsidR="00DC2021" w:rsidRDefault="007C1418">
      <w:pPr>
        <w:ind w:left="561" w:right="14"/>
      </w:pPr>
      <w:r>
        <w:t xml:space="preserve">в) Не оказывает влияния </w:t>
      </w:r>
    </w:p>
    <w:p w14:paraId="09C3E25B" w14:textId="77777777" w:rsidR="00DC2021" w:rsidRDefault="007C1418">
      <w:pPr>
        <w:ind w:left="561" w:right="14"/>
      </w:pPr>
      <w:r>
        <w:t xml:space="preserve">г) Повышает максимальную скорость </w:t>
      </w:r>
    </w:p>
    <w:p w14:paraId="3ACF716F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69AB1D37" w14:textId="77777777" w:rsidR="003C77E6" w:rsidRDefault="003C77E6">
      <w:pPr>
        <w:spacing w:after="36" w:line="259" w:lineRule="auto"/>
        <w:ind w:left="566" w:firstLine="0"/>
        <w:jc w:val="left"/>
      </w:pPr>
    </w:p>
    <w:p w14:paraId="082018D3" w14:textId="77777777" w:rsidR="003C77E6" w:rsidRDefault="003C77E6">
      <w:pPr>
        <w:spacing w:after="36" w:line="259" w:lineRule="auto"/>
        <w:ind w:left="566" w:firstLine="0"/>
        <w:jc w:val="left"/>
      </w:pPr>
    </w:p>
    <w:p w14:paraId="3B0B32F8" w14:textId="162A29E3" w:rsidR="003C77E6" w:rsidRPr="003C77E6" w:rsidRDefault="007C1418">
      <w:pPr>
        <w:numPr>
          <w:ilvl w:val="0"/>
          <w:numId w:val="6"/>
        </w:numPr>
        <w:spacing w:after="3" w:line="278" w:lineRule="auto"/>
        <w:ind w:left="988" w:right="9" w:hanging="437"/>
      </w:pPr>
      <w:r>
        <w:rPr>
          <w:b/>
        </w:rPr>
        <w:lastRenderedPageBreak/>
        <w:t>Каково</w:t>
      </w:r>
      <w:r w:rsidR="003C77E6">
        <w:rPr>
          <w:b/>
        </w:rPr>
        <w:t xml:space="preserve"> </w:t>
      </w:r>
      <w:r>
        <w:rPr>
          <w:b/>
        </w:rPr>
        <w:t>воздействие</w:t>
      </w:r>
      <w:r w:rsidR="003C77E6">
        <w:rPr>
          <w:b/>
        </w:rPr>
        <w:t xml:space="preserve"> </w:t>
      </w:r>
      <w:r>
        <w:rPr>
          <w:b/>
        </w:rPr>
        <w:t>центровки</w:t>
      </w:r>
      <w:r w:rsidR="003C77E6">
        <w:rPr>
          <w:b/>
        </w:rPr>
        <w:t xml:space="preserve"> </w:t>
      </w:r>
      <w:r>
        <w:rPr>
          <w:b/>
        </w:rPr>
        <w:t>на</w:t>
      </w:r>
      <w:r w:rsidR="003C77E6">
        <w:rPr>
          <w:b/>
        </w:rPr>
        <w:t xml:space="preserve"> </w:t>
      </w:r>
      <w:r>
        <w:rPr>
          <w:b/>
        </w:rPr>
        <w:t>поведение</w:t>
      </w:r>
      <w:r w:rsidR="003C77E6">
        <w:rPr>
          <w:b/>
        </w:rPr>
        <w:t xml:space="preserve"> </w:t>
      </w:r>
      <w:r>
        <w:rPr>
          <w:b/>
        </w:rPr>
        <w:t>дистанционно</w:t>
      </w:r>
      <w:r w:rsidR="003C77E6">
        <w:rPr>
          <w:b/>
        </w:rPr>
        <w:t xml:space="preserve"> </w:t>
      </w:r>
      <w:r>
        <w:rPr>
          <w:b/>
        </w:rPr>
        <w:t>пилотируемого воздушного</w:t>
      </w:r>
      <w:r w:rsidR="003C77E6">
        <w:rPr>
          <w:b/>
        </w:rPr>
        <w:t xml:space="preserve"> </w:t>
      </w:r>
      <w:r>
        <w:rPr>
          <w:b/>
        </w:rPr>
        <w:t>судна и автономного воздушного судна вертолетного типа в полете?</w:t>
      </w:r>
    </w:p>
    <w:p w14:paraId="433F87E4" w14:textId="04C2AA48" w:rsidR="00DC2021" w:rsidRDefault="007C1418" w:rsidP="003C77E6">
      <w:pPr>
        <w:spacing w:after="3" w:line="278" w:lineRule="auto"/>
        <w:ind w:left="551" w:right="9" w:firstLine="0"/>
      </w:pPr>
      <w:r>
        <w:t xml:space="preserve">а) Усиление устойчивости </w:t>
      </w:r>
    </w:p>
    <w:p w14:paraId="774D0420" w14:textId="77777777" w:rsidR="00DC2021" w:rsidRDefault="007C1418">
      <w:pPr>
        <w:ind w:left="561" w:right="14"/>
      </w:pPr>
      <w:r>
        <w:t xml:space="preserve">б) Увеличение тяги </w:t>
      </w:r>
    </w:p>
    <w:p w14:paraId="60A438B5" w14:textId="77777777" w:rsidR="00DC2021" w:rsidRDefault="007C1418">
      <w:pPr>
        <w:ind w:left="561" w:right="14"/>
      </w:pPr>
      <w:r>
        <w:t xml:space="preserve">в) Ухудшение управляемости </w:t>
      </w:r>
    </w:p>
    <w:p w14:paraId="172065FA" w14:textId="77777777" w:rsidR="00DC2021" w:rsidRDefault="007C1418">
      <w:pPr>
        <w:ind w:left="561" w:right="14"/>
      </w:pPr>
      <w:r>
        <w:t xml:space="preserve">г) Не влияет на полетные характеристики </w:t>
      </w:r>
    </w:p>
    <w:p w14:paraId="50F4E2B7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4C702E2C" w14:textId="06A8202F" w:rsidR="003C77E6" w:rsidRPr="003C77E6" w:rsidRDefault="00730F8A">
      <w:pPr>
        <w:numPr>
          <w:ilvl w:val="0"/>
          <w:numId w:val="6"/>
        </w:numPr>
        <w:spacing w:after="3" w:line="278" w:lineRule="auto"/>
        <w:ind w:left="988" w:right="9" w:hanging="437"/>
      </w:pPr>
      <w:r>
        <w:rPr>
          <w:b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</w:p>
    <w:p w14:paraId="5DAA577A" w14:textId="27B7ACE2" w:rsidR="00DC2021" w:rsidRDefault="007C1418" w:rsidP="003C77E6">
      <w:pPr>
        <w:spacing w:after="3" w:line="278" w:lineRule="auto"/>
        <w:ind w:left="551" w:right="9" w:firstLine="0"/>
      </w:pPr>
      <w:r>
        <w:t xml:space="preserve">а) Настройка автопилота </w:t>
      </w:r>
    </w:p>
    <w:p w14:paraId="6AEACAB8" w14:textId="77777777" w:rsidR="00DC2021" w:rsidRDefault="007C1418">
      <w:pPr>
        <w:ind w:left="561" w:right="14"/>
      </w:pPr>
      <w:r>
        <w:t xml:space="preserve">б) Обучение пилотов беспилотников </w:t>
      </w:r>
    </w:p>
    <w:p w14:paraId="4C6FE828" w14:textId="77777777" w:rsidR="00DC2021" w:rsidRDefault="007C1418">
      <w:pPr>
        <w:ind w:left="561" w:right="14"/>
      </w:pPr>
      <w:r>
        <w:t xml:space="preserve">в) Психологические тесты операторов </w:t>
      </w:r>
    </w:p>
    <w:p w14:paraId="7C2A3559" w14:textId="77777777" w:rsidR="00DC2021" w:rsidRDefault="007C1418">
      <w:pPr>
        <w:ind w:left="561" w:right="14"/>
      </w:pPr>
      <w:r>
        <w:t xml:space="preserve">г) Введение ограничений по полетам в сложных условиях </w:t>
      </w:r>
    </w:p>
    <w:p w14:paraId="7A4D89F8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D13E61D" w14:textId="77777777" w:rsidR="003C77E6" w:rsidRPr="003C77E6" w:rsidRDefault="00730F8A">
      <w:pPr>
        <w:numPr>
          <w:ilvl w:val="0"/>
          <w:numId w:val="6"/>
        </w:numPr>
        <w:spacing w:after="3" w:line="278" w:lineRule="auto"/>
        <w:ind w:left="988" w:right="9" w:hanging="437"/>
      </w:pPr>
      <w:r>
        <w:rPr>
          <w:b/>
        </w:rPr>
        <w:t>Какие основы авиационной электросвязи вы должны знать как оператор беспилотного воздушного судна? (ПК2.2)</w:t>
      </w:r>
    </w:p>
    <w:p w14:paraId="0BB2EC01" w14:textId="1AA167B2" w:rsidR="00DC2021" w:rsidRDefault="007C1418" w:rsidP="003C77E6">
      <w:pPr>
        <w:spacing w:after="3" w:line="278" w:lineRule="auto"/>
        <w:ind w:left="551" w:right="9" w:firstLine="0"/>
      </w:pPr>
      <w:r>
        <w:t xml:space="preserve">а) Частоты связи </w:t>
      </w:r>
    </w:p>
    <w:p w14:paraId="6A148E0B" w14:textId="77777777" w:rsidR="00DC2021" w:rsidRDefault="007C1418">
      <w:pPr>
        <w:ind w:left="561" w:right="14"/>
      </w:pPr>
      <w:r>
        <w:t xml:space="preserve">б) Типы антенн </w:t>
      </w:r>
    </w:p>
    <w:p w14:paraId="319A383A" w14:textId="77777777" w:rsidR="00DC2021" w:rsidRDefault="007C1418">
      <w:pPr>
        <w:ind w:left="561" w:right="14"/>
      </w:pPr>
      <w:r>
        <w:t xml:space="preserve">в) Принципы шифрования данных </w:t>
      </w:r>
    </w:p>
    <w:p w14:paraId="046BE90F" w14:textId="77777777" w:rsidR="00DC2021" w:rsidRDefault="007C1418">
      <w:pPr>
        <w:ind w:left="561" w:right="14"/>
      </w:pPr>
      <w:r>
        <w:t xml:space="preserve">г) Основы телефонной связи </w:t>
      </w:r>
    </w:p>
    <w:p w14:paraId="3AD88BB6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074A5DA" w14:textId="759381C6" w:rsidR="00DC2021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b/>
        </w:rPr>
        <w:t xml:space="preserve"> </w:t>
      </w:r>
    </w:p>
    <w:p w14:paraId="360B62C7" w14:textId="77777777" w:rsidR="00DC2021" w:rsidRDefault="007C1418">
      <w:pPr>
        <w:ind w:left="561" w:right="14"/>
      </w:pPr>
      <w:r>
        <w:t xml:space="preserve">а) Использование кодовой фразы "Видимость хорошая" </w:t>
      </w:r>
    </w:p>
    <w:p w14:paraId="6DD94A2D" w14:textId="77777777" w:rsidR="00DC2021" w:rsidRDefault="007C1418">
      <w:pPr>
        <w:ind w:left="561" w:right="14"/>
      </w:pPr>
      <w:r>
        <w:t xml:space="preserve">б) Передача данных в режиме "шепота" </w:t>
      </w:r>
    </w:p>
    <w:p w14:paraId="43FF910A" w14:textId="77777777" w:rsidR="00DC2021" w:rsidRDefault="007C1418">
      <w:pPr>
        <w:ind w:left="561" w:right="14"/>
      </w:pPr>
      <w:r>
        <w:t xml:space="preserve">в) Обязательное использование выражения "резерв" </w:t>
      </w:r>
    </w:p>
    <w:p w14:paraId="3E6C0DAA" w14:textId="77777777" w:rsidR="00DC2021" w:rsidRDefault="007C1418">
      <w:pPr>
        <w:ind w:left="561" w:right="14"/>
      </w:pPr>
      <w:r>
        <w:t xml:space="preserve">г) Соблюдение формализованных выражений </w:t>
      </w:r>
    </w:p>
    <w:p w14:paraId="52551536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40411C4D" w14:textId="77777777" w:rsidR="003C77E6" w:rsidRPr="003C77E6" w:rsidRDefault="00730F8A">
      <w:pPr>
        <w:numPr>
          <w:ilvl w:val="0"/>
          <w:numId w:val="6"/>
        </w:numPr>
        <w:spacing w:after="3" w:line="278" w:lineRule="auto"/>
        <w:ind w:left="988" w:right="9" w:hanging="437"/>
      </w:pPr>
      <w:r>
        <w:rPr>
          <w:b/>
        </w:rPr>
        <w:t>В чем заключается порядок донесений о местоположении, и какие меры предосторожности при этом принимаются? (ПК2.3)</w:t>
      </w:r>
    </w:p>
    <w:p w14:paraId="251BAC62" w14:textId="3E3988C7" w:rsidR="00DC2021" w:rsidRDefault="007C1418" w:rsidP="003C77E6">
      <w:pPr>
        <w:spacing w:after="3" w:line="278" w:lineRule="auto"/>
        <w:ind w:left="551" w:right="9" w:firstLine="0"/>
      </w:pPr>
      <w:r>
        <w:t xml:space="preserve">а) Передача координат автоматически </w:t>
      </w:r>
    </w:p>
    <w:p w14:paraId="31B0F76E" w14:textId="77777777" w:rsidR="00DC2021" w:rsidRDefault="007C1418">
      <w:pPr>
        <w:ind w:left="561" w:right="14"/>
      </w:pPr>
      <w:r>
        <w:t xml:space="preserve">б) Согласование с диспетчером </w:t>
      </w:r>
    </w:p>
    <w:p w14:paraId="6D1109E7" w14:textId="77777777" w:rsidR="00DC2021" w:rsidRDefault="007C1418">
      <w:pPr>
        <w:ind w:left="561" w:right="14"/>
      </w:pPr>
      <w:r>
        <w:t xml:space="preserve">в) Уведомление о запланированной траектории </w:t>
      </w:r>
    </w:p>
    <w:p w14:paraId="41B5E60B" w14:textId="77777777" w:rsidR="00DC2021" w:rsidRDefault="007C1418">
      <w:pPr>
        <w:ind w:left="561" w:right="14"/>
      </w:pPr>
      <w:r>
        <w:t xml:space="preserve">г) Ограничение передачи местоположения в ночное время </w:t>
      </w:r>
    </w:p>
    <w:p w14:paraId="7A470909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232A4B2" w14:textId="7A4B5ABC" w:rsidR="00DC2021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 следует действовать при потере радиосвязи во время полета беспилотного воздушного судна? (ПК2.2)</w:t>
      </w:r>
      <w:r w:rsidR="007C1418">
        <w:rPr>
          <w:b/>
        </w:rPr>
        <w:t xml:space="preserve"> </w:t>
      </w:r>
    </w:p>
    <w:p w14:paraId="3BE4EF0C" w14:textId="77777777" w:rsidR="00DC2021" w:rsidRDefault="007C1418">
      <w:pPr>
        <w:ind w:left="561" w:right="14"/>
      </w:pPr>
      <w:r>
        <w:t xml:space="preserve">а) Продолжить полет по расписанию </w:t>
      </w:r>
    </w:p>
    <w:p w14:paraId="58B3638B" w14:textId="77777777" w:rsidR="00DC2021" w:rsidRDefault="007C1418">
      <w:pPr>
        <w:ind w:left="561" w:right="14"/>
      </w:pPr>
      <w:r>
        <w:t xml:space="preserve">б) Принять меры к аварийной посадке </w:t>
      </w:r>
    </w:p>
    <w:p w14:paraId="74FEB092" w14:textId="77777777" w:rsidR="00DC2021" w:rsidRDefault="007C1418">
      <w:pPr>
        <w:ind w:left="561" w:right="14"/>
      </w:pPr>
      <w:r>
        <w:t xml:space="preserve">в) Подключить резервный канал связи </w:t>
      </w:r>
    </w:p>
    <w:p w14:paraId="69C8D283" w14:textId="77777777" w:rsidR="00DC2021" w:rsidRDefault="007C1418">
      <w:pPr>
        <w:ind w:left="561" w:right="14"/>
      </w:pPr>
      <w:r>
        <w:t xml:space="preserve">г) Оповестить диспетчера о сбое </w:t>
      </w:r>
    </w:p>
    <w:p w14:paraId="5840E6FF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78238BA6" w14:textId="77777777" w:rsidR="003C77E6" w:rsidRDefault="003C77E6">
      <w:pPr>
        <w:spacing w:after="0" w:line="259" w:lineRule="auto"/>
        <w:ind w:left="566" w:firstLine="0"/>
        <w:jc w:val="left"/>
      </w:pPr>
    </w:p>
    <w:p w14:paraId="5C4B1FC0" w14:textId="77777777" w:rsidR="003C77E6" w:rsidRDefault="003C77E6">
      <w:pPr>
        <w:spacing w:after="0" w:line="259" w:lineRule="auto"/>
        <w:ind w:left="566" w:firstLine="0"/>
        <w:jc w:val="left"/>
      </w:pPr>
    </w:p>
    <w:p w14:paraId="364FDA4B" w14:textId="77777777" w:rsidR="003C77E6" w:rsidRDefault="003C77E6">
      <w:pPr>
        <w:spacing w:after="0" w:line="259" w:lineRule="auto"/>
        <w:ind w:left="566" w:firstLine="0"/>
        <w:jc w:val="left"/>
      </w:pPr>
    </w:p>
    <w:p w14:paraId="43F5CD24" w14:textId="77777777" w:rsidR="003C77E6" w:rsidRDefault="003C77E6">
      <w:pPr>
        <w:spacing w:after="0" w:line="259" w:lineRule="auto"/>
        <w:ind w:left="566" w:firstLine="0"/>
        <w:jc w:val="left"/>
      </w:pPr>
    </w:p>
    <w:p w14:paraId="4CEAA4B2" w14:textId="3633CED6" w:rsidR="00DC2021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lastRenderedPageBreak/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b/>
        </w:rPr>
        <w:t xml:space="preserve"> </w:t>
      </w:r>
    </w:p>
    <w:p w14:paraId="60BD1542" w14:textId="77777777" w:rsidR="00DC2021" w:rsidRDefault="007C1418">
      <w:pPr>
        <w:ind w:left="561" w:right="14"/>
      </w:pPr>
      <w:r>
        <w:t xml:space="preserve">а) Попытка ручного управления </w:t>
      </w:r>
    </w:p>
    <w:p w14:paraId="50E56196" w14:textId="77777777" w:rsidR="00DC2021" w:rsidRDefault="007C1418">
      <w:pPr>
        <w:ind w:left="561" w:right="14"/>
      </w:pPr>
      <w:r>
        <w:t xml:space="preserve">б) Отключение всех систем </w:t>
      </w:r>
    </w:p>
    <w:p w14:paraId="0ADDA4D1" w14:textId="77777777" w:rsidR="00DC2021" w:rsidRDefault="007C1418">
      <w:pPr>
        <w:ind w:left="561" w:right="14"/>
      </w:pPr>
      <w:r>
        <w:t xml:space="preserve">в) Сброс полезной нагрузки </w:t>
      </w:r>
    </w:p>
    <w:p w14:paraId="740899EC" w14:textId="77777777" w:rsidR="00DC2021" w:rsidRDefault="007C1418">
      <w:pPr>
        <w:ind w:left="561" w:right="14"/>
      </w:pPr>
      <w:r>
        <w:t xml:space="preserve">г) Следование за аварийным планом действий </w:t>
      </w:r>
    </w:p>
    <w:p w14:paraId="0905F530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6D29AEC5" w14:textId="77777777" w:rsidR="003C77E6" w:rsidRPr="003C77E6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 можно обойти опасные метеоусловия и турбулентность в следе воздушного судна? (ПК2.3)</w:t>
      </w:r>
    </w:p>
    <w:p w14:paraId="449BEF0E" w14:textId="6B92789A" w:rsidR="00DC2021" w:rsidRDefault="007C1418" w:rsidP="003C77E6">
      <w:pPr>
        <w:spacing w:after="9" w:line="271" w:lineRule="auto"/>
        <w:ind w:left="551" w:right="9" w:firstLine="0"/>
      </w:pPr>
      <w:r>
        <w:t xml:space="preserve">а) Изменение высоты полета </w:t>
      </w:r>
    </w:p>
    <w:p w14:paraId="2D2EC3E7" w14:textId="77777777" w:rsidR="00DC2021" w:rsidRDefault="007C1418">
      <w:pPr>
        <w:ind w:left="561" w:right="14"/>
      </w:pPr>
      <w:r>
        <w:t xml:space="preserve">б) Продолжение полета с неизменной траекторией </w:t>
      </w:r>
    </w:p>
    <w:p w14:paraId="761E4A42" w14:textId="77777777" w:rsidR="00DC2021" w:rsidRDefault="007C1418">
      <w:pPr>
        <w:ind w:left="561" w:right="14"/>
      </w:pPr>
      <w:r>
        <w:t xml:space="preserve">в) Зависание в воздухе </w:t>
      </w:r>
    </w:p>
    <w:p w14:paraId="0313C1E9" w14:textId="77777777" w:rsidR="00DC2021" w:rsidRDefault="007C1418">
      <w:pPr>
        <w:ind w:left="561" w:right="14"/>
      </w:pPr>
      <w:r>
        <w:t xml:space="preserve">г) Смена режима двигателя </w:t>
      </w:r>
    </w:p>
    <w:p w14:paraId="2802CBE8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1CBF32C" w14:textId="77777777" w:rsidR="003C77E6" w:rsidRPr="003C77E6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</w:p>
    <w:p w14:paraId="0E5548F8" w14:textId="11A4FEB4" w:rsidR="00DC2021" w:rsidRDefault="007C1418" w:rsidP="003C77E6">
      <w:pPr>
        <w:spacing w:after="9" w:line="271" w:lineRule="auto"/>
        <w:ind w:left="551" w:right="9" w:firstLine="0"/>
      </w:pPr>
      <w:r>
        <w:t xml:space="preserve">а) Закон о беспилотной авиации </w:t>
      </w:r>
    </w:p>
    <w:p w14:paraId="78DD19B9" w14:textId="77777777" w:rsidR="00DC2021" w:rsidRDefault="007C1418">
      <w:pPr>
        <w:ind w:left="561" w:right="14"/>
      </w:pPr>
      <w:r>
        <w:t xml:space="preserve">б) Федеральные нормы безопасности </w:t>
      </w:r>
    </w:p>
    <w:p w14:paraId="5530C0EC" w14:textId="77777777" w:rsidR="00DC2021" w:rsidRDefault="007C1418">
      <w:pPr>
        <w:ind w:left="561" w:right="14"/>
      </w:pPr>
      <w:r>
        <w:t xml:space="preserve">в) Нормативы по эксплуатации беспилотников </w:t>
      </w:r>
    </w:p>
    <w:p w14:paraId="4A65FB2B" w14:textId="77777777" w:rsidR="00DC2021" w:rsidRDefault="007C1418">
      <w:pPr>
        <w:ind w:left="561" w:right="14"/>
      </w:pPr>
      <w:r>
        <w:t xml:space="preserve">г) Законы об ответственности за нарушения безопасности </w:t>
      </w:r>
    </w:p>
    <w:p w14:paraId="45618DDE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5711C1BD" w14:textId="77777777" w:rsidR="003C77E6" w:rsidRPr="003C77E6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Какие требования предъявляются по направлению «Конструкция и летная эксплуатация беспилотных воздушных судов»? (ПК2.4)</w:t>
      </w:r>
    </w:p>
    <w:p w14:paraId="4A8C510B" w14:textId="13FFCABF" w:rsidR="00DC2021" w:rsidRDefault="007C1418" w:rsidP="003C77E6">
      <w:pPr>
        <w:spacing w:after="9" w:line="271" w:lineRule="auto"/>
        <w:ind w:left="551" w:right="9" w:firstLine="0"/>
      </w:pPr>
      <w:r>
        <w:t xml:space="preserve">а) Наличие свидетельства внешнего пилота </w:t>
      </w:r>
    </w:p>
    <w:p w14:paraId="040DF335" w14:textId="77777777" w:rsidR="00DC2021" w:rsidRDefault="007C1418">
      <w:pPr>
        <w:ind w:left="561" w:right="14"/>
      </w:pPr>
      <w:r>
        <w:t xml:space="preserve">б) Опыт работы в авиационной отрасли </w:t>
      </w:r>
    </w:p>
    <w:p w14:paraId="2637F46C" w14:textId="77777777" w:rsidR="00DC2021" w:rsidRDefault="007C1418">
      <w:pPr>
        <w:ind w:left="561" w:right="14"/>
      </w:pPr>
      <w:r>
        <w:t xml:space="preserve">в) Знание всех марок беспилотных систем </w:t>
      </w:r>
    </w:p>
    <w:p w14:paraId="4BA8A79A" w14:textId="77777777" w:rsidR="00DC2021" w:rsidRDefault="007C1418">
      <w:pPr>
        <w:ind w:left="561" w:right="14"/>
      </w:pPr>
      <w:r>
        <w:t xml:space="preserve">г) Участие в международных конференциях по беспилотникам </w:t>
      </w:r>
    </w:p>
    <w:p w14:paraId="2032AD04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32445C6" w14:textId="58C63F6F" w:rsidR="00DC2021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Каковы основные принципы оценки летной готовности беспилотных воздушных судов? (ПК2.2)</w:t>
      </w:r>
      <w:r w:rsidR="007C1418">
        <w:rPr>
          <w:b/>
        </w:rPr>
        <w:t xml:space="preserve"> </w:t>
      </w:r>
    </w:p>
    <w:p w14:paraId="3195962C" w14:textId="77777777" w:rsidR="00DC2021" w:rsidRDefault="007C1418">
      <w:pPr>
        <w:ind w:left="561" w:right="14"/>
      </w:pPr>
      <w:r>
        <w:t xml:space="preserve">а) Скорость и маневренность </w:t>
      </w:r>
    </w:p>
    <w:p w14:paraId="52AED646" w14:textId="77777777" w:rsidR="00DC2021" w:rsidRDefault="007C1418">
      <w:pPr>
        <w:ind w:left="561" w:right="14"/>
      </w:pPr>
      <w:r>
        <w:t xml:space="preserve">б) Надежность и стабильность </w:t>
      </w:r>
    </w:p>
    <w:p w14:paraId="185F0F6D" w14:textId="77777777" w:rsidR="00DC2021" w:rsidRDefault="007C1418">
      <w:pPr>
        <w:ind w:left="561" w:right="14"/>
      </w:pPr>
      <w:r>
        <w:t xml:space="preserve">в) Внешний вид и эстетика </w:t>
      </w:r>
    </w:p>
    <w:p w14:paraId="11DF93D4" w14:textId="77777777" w:rsidR="00DC2021" w:rsidRDefault="007C1418">
      <w:pPr>
        <w:ind w:left="561" w:right="14"/>
      </w:pPr>
      <w:r>
        <w:t xml:space="preserve">г) Оценка энергетической эффективности </w:t>
      </w:r>
    </w:p>
    <w:p w14:paraId="4936ED94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B451E21" w14:textId="7181214A" w:rsidR="00DC2021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Какие виды задач могут выполняться при эксплуатации беспилотных воздушных судов? (ПК2.2)</w:t>
      </w:r>
      <w:r w:rsidR="007C1418">
        <w:rPr>
          <w:b/>
        </w:rPr>
        <w:t xml:space="preserve"> </w:t>
      </w:r>
    </w:p>
    <w:p w14:paraId="05A1D041" w14:textId="77777777" w:rsidR="00DC2021" w:rsidRDefault="007C1418">
      <w:pPr>
        <w:ind w:left="561" w:right="14"/>
      </w:pPr>
      <w:r>
        <w:t xml:space="preserve">а) Только гражданские перевозки </w:t>
      </w:r>
    </w:p>
    <w:p w14:paraId="2BBEEF2F" w14:textId="77777777" w:rsidR="00DC2021" w:rsidRDefault="007C1418">
      <w:pPr>
        <w:ind w:left="561" w:right="14"/>
      </w:pPr>
      <w:r>
        <w:t xml:space="preserve">б) Аэрофотосъемка и картография </w:t>
      </w:r>
    </w:p>
    <w:p w14:paraId="56EA9FEF" w14:textId="77777777" w:rsidR="00DC2021" w:rsidRDefault="007C1418">
      <w:pPr>
        <w:ind w:left="561" w:right="14"/>
      </w:pPr>
      <w:r>
        <w:t xml:space="preserve">в) Доставка грузов и пассажиров </w:t>
      </w:r>
    </w:p>
    <w:p w14:paraId="02068711" w14:textId="77777777" w:rsidR="00DC2021" w:rsidRDefault="007C1418">
      <w:pPr>
        <w:ind w:left="561" w:right="14"/>
      </w:pPr>
      <w:r>
        <w:t xml:space="preserve">г) Спасательные операции в горах </w:t>
      </w:r>
    </w:p>
    <w:p w14:paraId="4F785896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7EAF6C7D" w14:textId="77777777" w:rsidR="003C77E6" w:rsidRDefault="003C77E6">
      <w:pPr>
        <w:spacing w:after="36" w:line="259" w:lineRule="auto"/>
        <w:ind w:left="566" w:firstLine="0"/>
        <w:jc w:val="left"/>
      </w:pPr>
    </w:p>
    <w:p w14:paraId="39527A4E" w14:textId="77777777" w:rsidR="003C77E6" w:rsidRDefault="003C77E6">
      <w:pPr>
        <w:spacing w:after="36" w:line="259" w:lineRule="auto"/>
        <w:ind w:left="566" w:firstLine="0"/>
        <w:jc w:val="left"/>
      </w:pPr>
    </w:p>
    <w:p w14:paraId="003CBF54" w14:textId="77777777" w:rsidR="003C77E6" w:rsidRDefault="003C77E6" w:rsidP="00613336">
      <w:pPr>
        <w:spacing w:after="36" w:line="259" w:lineRule="auto"/>
        <w:ind w:left="0" w:firstLine="0"/>
        <w:jc w:val="left"/>
      </w:pPr>
    </w:p>
    <w:p w14:paraId="41A001F0" w14:textId="77777777" w:rsidR="003C77E6" w:rsidRPr="003C77E6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lastRenderedPageBreak/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</w:p>
    <w:p w14:paraId="56EB6249" w14:textId="327739A4" w:rsidR="00DC2021" w:rsidRDefault="007C1418" w:rsidP="003C77E6">
      <w:pPr>
        <w:spacing w:after="9" w:line="271" w:lineRule="auto"/>
        <w:ind w:left="551" w:right="9" w:firstLine="0"/>
      </w:pPr>
      <w:r>
        <w:t xml:space="preserve">а) Только техническое обслуживание </w:t>
      </w:r>
    </w:p>
    <w:p w14:paraId="1F267BAA" w14:textId="77777777" w:rsidR="00DC2021" w:rsidRDefault="007C1418">
      <w:pPr>
        <w:ind w:left="561" w:right="14"/>
      </w:pPr>
      <w:r>
        <w:t xml:space="preserve">б) Обеспечение безопасности полетов </w:t>
      </w:r>
    </w:p>
    <w:p w14:paraId="2262E6E0" w14:textId="77777777" w:rsidR="00DC2021" w:rsidRDefault="007C1418">
      <w:pPr>
        <w:ind w:left="561" w:right="14"/>
      </w:pPr>
      <w:r>
        <w:t xml:space="preserve">в) Подготовка пассажиров к полету </w:t>
      </w:r>
    </w:p>
    <w:p w14:paraId="473FE91B" w14:textId="77777777" w:rsidR="00DC2021" w:rsidRDefault="007C1418">
      <w:pPr>
        <w:ind w:left="561" w:right="14"/>
      </w:pPr>
      <w:r>
        <w:t xml:space="preserve">г) Оформление бортовых документов </w:t>
      </w:r>
    </w:p>
    <w:p w14:paraId="79DE8074" w14:textId="77777777" w:rsidR="00DC2021" w:rsidRDefault="007C1418">
      <w:pPr>
        <w:spacing w:after="35" w:line="259" w:lineRule="auto"/>
        <w:ind w:left="566" w:firstLine="0"/>
        <w:jc w:val="left"/>
      </w:pPr>
      <w:r>
        <w:t xml:space="preserve"> </w:t>
      </w:r>
    </w:p>
    <w:p w14:paraId="67F2E590" w14:textId="2A3ADC70" w:rsidR="00DC2021" w:rsidRDefault="00730F8A">
      <w:pPr>
        <w:numPr>
          <w:ilvl w:val="0"/>
          <w:numId w:val="6"/>
        </w:numPr>
        <w:spacing w:after="9" w:line="271" w:lineRule="auto"/>
        <w:ind w:left="988" w:right="9" w:hanging="437"/>
      </w:pPr>
      <w:r>
        <w:rPr>
          <w:b/>
        </w:rPr>
        <w:t>Каковы основные этапы планирования полетов с учетом их целей и видов? (ПК2.1)</w:t>
      </w:r>
      <w:r w:rsidR="007C1418">
        <w:rPr>
          <w:b/>
        </w:rPr>
        <w:t xml:space="preserve"> </w:t>
      </w:r>
    </w:p>
    <w:p w14:paraId="6C5DB63A" w14:textId="77777777" w:rsidR="00DC2021" w:rsidRDefault="007C1418">
      <w:pPr>
        <w:ind w:left="561" w:right="14"/>
      </w:pPr>
      <w:r>
        <w:t xml:space="preserve">а) Определение цели, выбор маршрута, координация с авиадиспетчером </w:t>
      </w:r>
    </w:p>
    <w:p w14:paraId="6224C501" w14:textId="77777777" w:rsidR="00DC2021" w:rsidRDefault="007C1418">
      <w:pPr>
        <w:ind w:left="561" w:right="14"/>
      </w:pPr>
      <w:r>
        <w:t xml:space="preserve">б) Сбор информации о погоде, подготовка техники, проведение обслуживания </w:t>
      </w:r>
    </w:p>
    <w:p w14:paraId="37A6B3F8" w14:textId="77777777" w:rsidR="00DC2021" w:rsidRDefault="007C1418">
      <w:pPr>
        <w:ind w:left="561" w:right="14"/>
      </w:pPr>
      <w:r>
        <w:t xml:space="preserve">в) Утверждение графика полетов, согласование с пассажирами </w:t>
      </w:r>
    </w:p>
    <w:p w14:paraId="3FBC2920" w14:textId="77777777" w:rsidR="003C77E6" w:rsidRDefault="007C1418">
      <w:pPr>
        <w:ind w:left="561" w:right="14"/>
      </w:pPr>
      <w:r>
        <w:t xml:space="preserve">г) Определение высоты полета, выбор скорости, коррекция маршрута в процессе полета </w:t>
      </w:r>
    </w:p>
    <w:p w14:paraId="1B6B6461" w14:textId="77777777" w:rsidR="003C77E6" w:rsidRDefault="003C77E6">
      <w:pPr>
        <w:ind w:left="561" w:right="14"/>
      </w:pPr>
    </w:p>
    <w:p w14:paraId="6C6ADF05" w14:textId="77777777" w:rsidR="003C77E6" w:rsidRDefault="003C77E6">
      <w:pPr>
        <w:ind w:left="561" w:right="14"/>
      </w:pPr>
    </w:p>
    <w:p w14:paraId="3EBA5699" w14:textId="77777777" w:rsidR="00613336" w:rsidRDefault="00613336">
      <w:pPr>
        <w:ind w:left="561" w:right="14"/>
      </w:pPr>
    </w:p>
    <w:p w14:paraId="3F0AD918" w14:textId="77777777" w:rsidR="00613336" w:rsidRDefault="00613336">
      <w:pPr>
        <w:ind w:left="561" w:right="14"/>
      </w:pPr>
    </w:p>
    <w:p w14:paraId="4717C945" w14:textId="77777777" w:rsidR="00613336" w:rsidRDefault="00613336">
      <w:pPr>
        <w:ind w:left="561" w:right="14"/>
      </w:pPr>
    </w:p>
    <w:p w14:paraId="3E601957" w14:textId="77777777" w:rsidR="00613336" w:rsidRDefault="00613336">
      <w:pPr>
        <w:ind w:left="561" w:right="14"/>
      </w:pPr>
    </w:p>
    <w:p w14:paraId="5A9F276F" w14:textId="77777777" w:rsidR="00613336" w:rsidRDefault="00613336">
      <w:pPr>
        <w:ind w:left="561" w:right="14"/>
      </w:pPr>
    </w:p>
    <w:p w14:paraId="17D76691" w14:textId="77777777" w:rsidR="00613336" w:rsidRDefault="00613336">
      <w:pPr>
        <w:ind w:left="561" w:right="14"/>
      </w:pPr>
    </w:p>
    <w:p w14:paraId="6CE823BB" w14:textId="77777777" w:rsidR="00613336" w:rsidRDefault="00613336">
      <w:pPr>
        <w:ind w:left="561" w:right="14"/>
      </w:pPr>
    </w:p>
    <w:p w14:paraId="10ACFCD4" w14:textId="77777777" w:rsidR="00613336" w:rsidRDefault="00613336">
      <w:pPr>
        <w:ind w:left="561" w:right="14"/>
      </w:pPr>
    </w:p>
    <w:p w14:paraId="65BE89E7" w14:textId="77777777" w:rsidR="00613336" w:rsidRDefault="00613336">
      <w:pPr>
        <w:ind w:left="561" w:right="14"/>
      </w:pPr>
    </w:p>
    <w:p w14:paraId="4BFBCE35" w14:textId="77777777" w:rsidR="00613336" w:rsidRDefault="00613336">
      <w:pPr>
        <w:ind w:left="561" w:right="14"/>
      </w:pPr>
    </w:p>
    <w:p w14:paraId="4BB5AE6E" w14:textId="77777777" w:rsidR="00613336" w:rsidRDefault="00613336">
      <w:pPr>
        <w:ind w:left="561" w:right="14"/>
      </w:pPr>
    </w:p>
    <w:p w14:paraId="36059834" w14:textId="77777777" w:rsidR="00613336" w:rsidRDefault="00613336">
      <w:pPr>
        <w:ind w:left="561" w:right="14"/>
      </w:pPr>
    </w:p>
    <w:p w14:paraId="7521292A" w14:textId="77777777" w:rsidR="00613336" w:rsidRDefault="00613336">
      <w:pPr>
        <w:ind w:left="561" w:right="14"/>
      </w:pPr>
    </w:p>
    <w:p w14:paraId="554F2AAF" w14:textId="77777777" w:rsidR="00613336" w:rsidRDefault="00613336">
      <w:pPr>
        <w:ind w:left="561" w:right="14"/>
      </w:pPr>
    </w:p>
    <w:p w14:paraId="07F738EF" w14:textId="77777777" w:rsidR="00613336" w:rsidRDefault="00613336">
      <w:pPr>
        <w:ind w:left="561" w:right="14"/>
      </w:pPr>
    </w:p>
    <w:p w14:paraId="3D5BA0CA" w14:textId="77777777" w:rsidR="00613336" w:rsidRDefault="00613336">
      <w:pPr>
        <w:ind w:left="561" w:right="14"/>
      </w:pPr>
    </w:p>
    <w:p w14:paraId="141C4BDB" w14:textId="77777777" w:rsidR="00613336" w:rsidRDefault="00613336">
      <w:pPr>
        <w:ind w:left="561" w:right="14"/>
      </w:pPr>
    </w:p>
    <w:p w14:paraId="5D982E33" w14:textId="77777777" w:rsidR="00613336" w:rsidRDefault="00613336">
      <w:pPr>
        <w:ind w:left="561" w:right="14"/>
      </w:pPr>
    </w:p>
    <w:p w14:paraId="28841FDA" w14:textId="77777777" w:rsidR="00613336" w:rsidRDefault="00613336">
      <w:pPr>
        <w:ind w:left="561" w:right="14"/>
      </w:pPr>
    </w:p>
    <w:p w14:paraId="34E13661" w14:textId="77777777" w:rsidR="00613336" w:rsidRDefault="00613336">
      <w:pPr>
        <w:ind w:left="561" w:right="14"/>
      </w:pPr>
    </w:p>
    <w:p w14:paraId="15135439" w14:textId="77777777" w:rsidR="00613336" w:rsidRDefault="00613336">
      <w:pPr>
        <w:ind w:left="561" w:right="14"/>
      </w:pPr>
    </w:p>
    <w:p w14:paraId="14F424FA" w14:textId="77777777" w:rsidR="00613336" w:rsidRDefault="00613336">
      <w:pPr>
        <w:ind w:left="561" w:right="14"/>
      </w:pPr>
    </w:p>
    <w:p w14:paraId="7BB24836" w14:textId="77777777" w:rsidR="00613336" w:rsidRDefault="00613336">
      <w:pPr>
        <w:ind w:left="561" w:right="14"/>
      </w:pPr>
    </w:p>
    <w:p w14:paraId="07DB3EA1" w14:textId="77777777" w:rsidR="00613336" w:rsidRDefault="00613336">
      <w:pPr>
        <w:ind w:left="561" w:right="14"/>
      </w:pPr>
    </w:p>
    <w:p w14:paraId="37896485" w14:textId="77777777" w:rsidR="00613336" w:rsidRDefault="00613336">
      <w:pPr>
        <w:ind w:left="561" w:right="14"/>
      </w:pPr>
    </w:p>
    <w:p w14:paraId="768C183A" w14:textId="77777777" w:rsidR="00613336" w:rsidRDefault="00613336">
      <w:pPr>
        <w:ind w:left="561" w:right="14"/>
      </w:pPr>
    </w:p>
    <w:p w14:paraId="134EBBAE" w14:textId="77777777" w:rsidR="00613336" w:rsidRDefault="00613336">
      <w:pPr>
        <w:ind w:left="561" w:right="14"/>
      </w:pPr>
    </w:p>
    <w:p w14:paraId="09D117F9" w14:textId="77777777" w:rsidR="00613336" w:rsidRDefault="00613336">
      <w:pPr>
        <w:ind w:left="561" w:right="14"/>
      </w:pPr>
    </w:p>
    <w:p w14:paraId="2424D1CF" w14:textId="77777777" w:rsidR="00613336" w:rsidRDefault="00613336">
      <w:pPr>
        <w:ind w:left="561" w:right="14"/>
      </w:pPr>
    </w:p>
    <w:p w14:paraId="79B53FAA" w14:textId="77777777" w:rsidR="00613336" w:rsidRDefault="00613336">
      <w:pPr>
        <w:ind w:left="561" w:right="14"/>
      </w:pPr>
    </w:p>
    <w:p w14:paraId="0F578B15" w14:textId="77777777" w:rsidR="00613336" w:rsidRDefault="00613336">
      <w:pPr>
        <w:ind w:left="561" w:right="14"/>
      </w:pPr>
    </w:p>
    <w:p w14:paraId="2B867F71" w14:textId="77777777" w:rsidR="00613336" w:rsidRDefault="00613336">
      <w:pPr>
        <w:ind w:left="561" w:right="14"/>
      </w:pPr>
    </w:p>
    <w:p w14:paraId="11530D8F" w14:textId="5AFAACC4" w:rsidR="00DC2021" w:rsidRDefault="007C1418" w:rsidP="003C77E6">
      <w:pPr>
        <w:ind w:left="561" w:right="14"/>
        <w:jc w:val="center"/>
      </w:pPr>
      <w:r>
        <w:rPr>
          <w:b/>
        </w:rPr>
        <w:lastRenderedPageBreak/>
        <w:t>Вариант №3</w:t>
      </w:r>
    </w:p>
    <w:p w14:paraId="3A3BDFF8" w14:textId="77777777" w:rsidR="00DC2021" w:rsidRDefault="007C1418">
      <w:pPr>
        <w:spacing w:after="27" w:line="259" w:lineRule="auto"/>
        <w:ind w:left="566" w:firstLine="0"/>
        <w:jc w:val="left"/>
      </w:pPr>
      <w:r>
        <w:rPr>
          <w:b/>
        </w:rPr>
        <w:t xml:space="preserve"> </w:t>
      </w:r>
    </w:p>
    <w:p w14:paraId="57BC4CCD" w14:textId="77777777" w:rsidR="003C77E6" w:rsidRPr="003C77E6" w:rsidRDefault="00940417">
      <w:pPr>
        <w:numPr>
          <w:ilvl w:val="0"/>
          <w:numId w:val="7"/>
        </w:numPr>
        <w:spacing w:after="3" w:line="278" w:lineRule="auto"/>
        <w:ind w:right="9" w:hanging="428"/>
      </w:pPr>
      <w:r>
        <w:rPr>
          <w:b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</w:p>
    <w:p w14:paraId="260C0FB4" w14:textId="1431DB71" w:rsidR="00DC2021" w:rsidRDefault="007C1418" w:rsidP="003C77E6">
      <w:pPr>
        <w:spacing w:after="3" w:line="278" w:lineRule="auto"/>
        <w:ind w:left="551" w:right="9" w:firstLine="0"/>
      </w:pPr>
      <w:r>
        <w:t xml:space="preserve">а) Законы об ответственности за нарушения безопасности </w:t>
      </w:r>
    </w:p>
    <w:p w14:paraId="37C3215E" w14:textId="77777777" w:rsidR="00DC2021" w:rsidRDefault="007C1418">
      <w:pPr>
        <w:ind w:left="561" w:right="14"/>
      </w:pPr>
      <w:r>
        <w:t xml:space="preserve">б) Нормативы по эксплуатации беспилотников </w:t>
      </w:r>
    </w:p>
    <w:p w14:paraId="53E3D6BC" w14:textId="77777777" w:rsidR="00DC2021" w:rsidRDefault="007C1418">
      <w:pPr>
        <w:ind w:left="561" w:right="14"/>
      </w:pPr>
      <w:r>
        <w:t xml:space="preserve">в) Закон о беспилотной авиации </w:t>
      </w:r>
    </w:p>
    <w:p w14:paraId="66B1BDFD" w14:textId="77777777" w:rsidR="00DC2021" w:rsidRDefault="007C1418">
      <w:pPr>
        <w:ind w:left="561" w:right="14"/>
      </w:pPr>
      <w:r>
        <w:t xml:space="preserve">г) Федеральные авиационные правила </w:t>
      </w:r>
    </w:p>
    <w:p w14:paraId="4BD28EFE" w14:textId="77777777" w:rsidR="00DC2021" w:rsidRDefault="007C1418">
      <w:pPr>
        <w:spacing w:after="27" w:line="259" w:lineRule="auto"/>
        <w:ind w:left="566" w:firstLine="0"/>
        <w:jc w:val="left"/>
      </w:pPr>
      <w:r>
        <w:rPr>
          <w:b/>
        </w:rPr>
        <w:t xml:space="preserve"> </w:t>
      </w:r>
    </w:p>
    <w:p w14:paraId="67C47851" w14:textId="5B1D5CF9" w:rsidR="00DC2021" w:rsidRDefault="00940417">
      <w:pPr>
        <w:numPr>
          <w:ilvl w:val="0"/>
          <w:numId w:val="7"/>
        </w:numPr>
        <w:spacing w:after="9" w:line="271" w:lineRule="auto"/>
        <w:ind w:right="9" w:hanging="428"/>
      </w:pPr>
      <w:r>
        <w:rPr>
          <w:b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b/>
        </w:rPr>
        <w:t xml:space="preserve"> </w:t>
      </w:r>
    </w:p>
    <w:p w14:paraId="7748B7A7" w14:textId="77777777" w:rsidR="00DC2021" w:rsidRDefault="007C1418">
      <w:pPr>
        <w:ind w:left="561" w:right="14"/>
      </w:pPr>
      <w:r>
        <w:t xml:space="preserve">а) Обязательная медицинская категория </w:t>
      </w:r>
    </w:p>
    <w:p w14:paraId="3BBA8804" w14:textId="77777777" w:rsidR="00DC2021" w:rsidRDefault="007C1418">
      <w:pPr>
        <w:ind w:left="561" w:right="14"/>
      </w:pPr>
      <w:r>
        <w:t xml:space="preserve">б) Знание технических характеристик всех моделей </w:t>
      </w:r>
    </w:p>
    <w:p w14:paraId="7E00CF26" w14:textId="77777777" w:rsidR="00DC2021" w:rsidRDefault="007C1418">
      <w:pPr>
        <w:ind w:left="561" w:right="14"/>
      </w:pPr>
      <w:r>
        <w:t xml:space="preserve">в) Успешное прохождение экзаменов по правилам воздушного движения </w:t>
      </w:r>
    </w:p>
    <w:p w14:paraId="0017F2DF" w14:textId="77777777" w:rsidR="00DC2021" w:rsidRDefault="007C1418">
      <w:pPr>
        <w:ind w:left="561" w:right="14"/>
      </w:pPr>
      <w:r>
        <w:t xml:space="preserve">г) Наличие свидетельства внешнего пилота </w:t>
      </w:r>
    </w:p>
    <w:p w14:paraId="31CD1779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7654F0DD" w14:textId="3A77B1A0" w:rsidR="003C77E6" w:rsidRPr="003C77E6" w:rsidRDefault="00613336">
      <w:pPr>
        <w:numPr>
          <w:ilvl w:val="0"/>
          <w:numId w:val="7"/>
        </w:numPr>
        <w:spacing w:after="3" w:line="278" w:lineRule="auto"/>
        <w:ind w:right="9" w:hanging="428"/>
      </w:pPr>
      <w:r>
        <w:rPr>
          <w:b/>
        </w:rPr>
        <w:t xml:space="preserve">Какие правила регулируют выполнение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(ПК2.3)</w:t>
      </w:r>
    </w:p>
    <w:p w14:paraId="240A5B38" w14:textId="067FF7E0" w:rsidR="00DC2021" w:rsidRDefault="007C1418" w:rsidP="003C77E6">
      <w:pPr>
        <w:spacing w:after="3" w:line="278" w:lineRule="auto"/>
        <w:ind w:left="551" w:right="9" w:firstLine="0"/>
      </w:pPr>
      <w:r>
        <w:t xml:space="preserve">а) Правила воздушного движения </w:t>
      </w:r>
    </w:p>
    <w:p w14:paraId="3C5A47CA" w14:textId="77777777" w:rsidR="00DC2021" w:rsidRDefault="007C1418">
      <w:pPr>
        <w:ind w:left="561" w:right="14"/>
      </w:pPr>
      <w:r>
        <w:t xml:space="preserve">б) Международные нормы ООН </w:t>
      </w:r>
    </w:p>
    <w:p w14:paraId="6E80DF0E" w14:textId="77777777" w:rsidR="00DC2021" w:rsidRDefault="007C1418">
      <w:pPr>
        <w:ind w:left="561" w:right="14"/>
      </w:pPr>
      <w:r>
        <w:t xml:space="preserve">в) Законы о трансграничных полетах </w:t>
      </w:r>
    </w:p>
    <w:p w14:paraId="60FA11A6" w14:textId="77777777" w:rsidR="00DC2021" w:rsidRDefault="007C1418">
      <w:pPr>
        <w:ind w:left="561" w:right="14"/>
      </w:pPr>
      <w:r>
        <w:t xml:space="preserve">г) Нормативы по экологии воздушного пространства </w:t>
      </w:r>
    </w:p>
    <w:p w14:paraId="7483E6FE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3418860" w14:textId="33A939BC" w:rsidR="00DC2021" w:rsidRDefault="00940417">
      <w:pPr>
        <w:numPr>
          <w:ilvl w:val="0"/>
          <w:numId w:val="7"/>
        </w:numPr>
        <w:spacing w:after="9" w:line="271" w:lineRule="auto"/>
        <w:ind w:right="9" w:hanging="428"/>
      </w:pPr>
      <w:r>
        <w:rPr>
          <w:b/>
        </w:rPr>
        <w:t>Каков порядок планирования полетов с учетом их видов и выполняемых задач?</w:t>
      </w:r>
      <w:r w:rsidR="003C77E6">
        <w:rPr>
          <w:b/>
        </w:rPr>
        <w:t xml:space="preserve"> </w:t>
      </w:r>
      <w:r>
        <w:rPr>
          <w:b/>
        </w:rPr>
        <w:t>(ПК2.6)</w:t>
      </w:r>
      <w:r w:rsidR="007C1418">
        <w:rPr>
          <w:b/>
        </w:rPr>
        <w:t xml:space="preserve"> </w:t>
      </w:r>
    </w:p>
    <w:p w14:paraId="04198626" w14:textId="77777777" w:rsidR="00DC2021" w:rsidRDefault="007C1418">
      <w:pPr>
        <w:ind w:left="561" w:right="14"/>
      </w:pPr>
      <w:r>
        <w:t xml:space="preserve">а) Обязательная консультация с </w:t>
      </w:r>
      <w:proofErr w:type="spellStart"/>
      <w:r>
        <w:t>авиадиспетчерским</w:t>
      </w:r>
      <w:proofErr w:type="spellEnd"/>
      <w:r>
        <w:t xml:space="preserve"> центром </w:t>
      </w:r>
    </w:p>
    <w:p w14:paraId="623C06EB" w14:textId="77777777" w:rsidR="00DC2021" w:rsidRDefault="007C1418">
      <w:pPr>
        <w:ind w:left="561" w:right="14"/>
      </w:pPr>
      <w:r>
        <w:t xml:space="preserve">б) Утверждение маршрута оператором </w:t>
      </w:r>
    </w:p>
    <w:p w14:paraId="33E24F29" w14:textId="77777777" w:rsidR="00DC2021" w:rsidRDefault="007C1418">
      <w:pPr>
        <w:ind w:left="561" w:right="14"/>
      </w:pPr>
      <w:r>
        <w:t xml:space="preserve">в) Согласование с местными властями </w:t>
      </w:r>
    </w:p>
    <w:p w14:paraId="0C03B4BC" w14:textId="77777777" w:rsidR="00DC2021" w:rsidRDefault="007C1418">
      <w:pPr>
        <w:ind w:left="561" w:right="14"/>
      </w:pPr>
      <w:r>
        <w:t xml:space="preserve">г) Определение цели полета и его типа </w:t>
      </w:r>
    </w:p>
    <w:p w14:paraId="053945CD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D84AFC3" w14:textId="77777777" w:rsidR="003C77E6" w:rsidRDefault="003C77E6">
      <w:pPr>
        <w:spacing w:after="31" w:line="259" w:lineRule="auto"/>
        <w:ind w:left="566" w:firstLine="0"/>
        <w:jc w:val="left"/>
      </w:pPr>
    </w:p>
    <w:p w14:paraId="75CE77CE" w14:textId="77777777" w:rsidR="003C77E6" w:rsidRPr="003C77E6" w:rsidRDefault="00940417">
      <w:pPr>
        <w:numPr>
          <w:ilvl w:val="0"/>
          <w:numId w:val="7"/>
        </w:numPr>
        <w:spacing w:after="3" w:line="278" w:lineRule="auto"/>
        <w:ind w:right="9" w:hanging="428"/>
      </w:pPr>
      <w:r>
        <w:rPr>
          <w:b/>
        </w:rPr>
        <w:t>Какие эксплуатационные данные можно извлечь из руководства по летной эксплуатации беспилотных воздушных судов? (ПК2.3)</w:t>
      </w:r>
    </w:p>
    <w:p w14:paraId="0137711D" w14:textId="0CD704B0" w:rsidR="00DC2021" w:rsidRDefault="007C1418" w:rsidP="003C77E6">
      <w:pPr>
        <w:spacing w:after="3" w:line="278" w:lineRule="auto"/>
        <w:ind w:left="551" w:right="9" w:firstLine="0"/>
      </w:pPr>
      <w:r>
        <w:t xml:space="preserve">а) Требования к оборудованию на борту </w:t>
      </w:r>
    </w:p>
    <w:p w14:paraId="46FB1C62" w14:textId="77777777" w:rsidR="00DC2021" w:rsidRDefault="007C1418">
      <w:pPr>
        <w:ind w:left="561" w:right="14"/>
      </w:pPr>
      <w:r>
        <w:t xml:space="preserve">б) Сведения о пассажиропотоке </w:t>
      </w:r>
    </w:p>
    <w:p w14:paraId="2A7CB3F2" w14:textId="77777777" w:rsidR="00DC2021" w:rsidRDefault="007C1418">
      <w:pPr>
        <w:ind w:left="561" w:right="14"/>
      </w:pPr>
      <w:r>
        <w:t xml:space="preserve">в) Характеристики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0D100FC7" w14:textId="77777777" w:rsidR="00DC2021" w:rsidRDefault="007C1418">
      <w:pPr>
        <w:ind w:left="561" w:right="14"/>
      </w:pPr>
      <w:r>
        <w:t xml:space="preserve">г) Инструкции по взаимодействию с пилотажными системами </w:t>
      </w:r>
    </w:p>
    <w:p w14:paraId="3C39F5FF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19BCBD1" w14:textId="77777777" w:rsidR="003C77E6" w:rsidRPr="003C77E6" w:rsidRDefault="00940417">
      <w:pPr>
        <w:numPr>
          <w:ilvl w:val="0"/>
          <w:numId w:val="7"/>
        </w:numPr>
        <w:spacing w:after="3" w:line="278" w:lineRule="auto"/>
        <w:ind w:right="9" w:hanging="428"/>
      </w:pPr>
      <w:r>
        <w:rPr>
          <w:b/>
        </w:rPr>
        <w:t>Как установка системы функционального оборудования влияет на летные характеристики беспилотного воздушного судна? (ПК2.2)</w:t>
      </w:r>
    </w:p>
    <w:p w14:paraId="169F1407" w14:textId="55CD5752" w:rsidR="00DC2021" w:rsidRDefault="007C1418" w:rsidP="003C77E6">
      <w:pPr>
        <w:spacing w:after="3" w:line="278" w:lineRule="auto"/>
        <w:ind w:left="551" w:right="9" w:firstLine="0"/>
      </w:pPr>
      <w:r>
        <w:t xml:space="preserve">а) Повышает максимальную скорость </w:t>
      </w:r>
    </w:p>
    <w:p w14:paraId="6FD00298" w14:textId="77777777" w:rsidR="00DC2021" w:rsidRDefault="007C1418">
      <w:pPr>
        <w:ind w:left="561" w:right="14"/>
      </w:pPr>
      <w:r>
        <w:t xml:space="preserve">б) Улучшает маневренность </w:t>
      </w:r>
    </w:p>
    <w:p w14:paraId="1A0067F3" w14:textId="77777777" w:rsidR="00DC2021" w:rsidRDefault="007C1418">
      <w:pPr>
        <w:ind w:left="561" w:right="14"/>
      </w:pPr>
      <w:r>
        <w:t xml:space="preserve">в) Не оказывает влияния </w:t>
      </w:r>
    </w:p>
    <w:p w14:paraId="1CA089F4" w14:textId="77777777" w:rsidR="00DC2021" w:rsidRDefault="007C1418">
      <w:pPr>
        <w:ind w:left="561" w:right="14"/>
      </w:pPr>
      <w:r>
        <w:t xml:space="preserve">г) Влияет на вес и центр тяжести </w:t>
      </w:r>
    </w:p>
    <w:p w14:paraId="55D923B7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4E06E914" w14:textId="77777777" w:rsidR="003C77E6" w:rsidRPr="003C77E6" w:rsidRDefault="007C1418">
      <w:pPr>
        <w:numPr>
          <w:ilvl w:val="0"/>
          <w:numId w:val="7"/>
        </w:numPr>
        <w:spacing w:after="3" w:line="278" w:lineRule="auto"/>
        <w:ind w:right="9" w:hanging="428"/>
      </w:pPr>
      <w:r>
        <w:rPr>
          <w:b/>
        </w:rPr>
        <w:lastRenderedPageBreak/>
        <w:t>Каково</w:t>
      </w:r>
      <w:r w:rsidR="003C77E6">
        <w:rPr>
          <w:b/>
        </w:rPr>
        <w:t xml:space="preserve"> </w:t>
      </w:r>
      <w:r>
        <w:rPr>
          <w:b/>
        </w:rPr>
        <w:t>воздействие</w:t>
      </w:r>
      <w:r w:rsidR="003C77E6">
        <w:rPr>
          <w:b/>
        </w:rPr>
        <w:t xml:space="preserve"> </w:t>
      </w:r>
      <w:r>
        <w:rPr>
          <w:b/>
        </w:rPr>
        <w:t>центровки</w:t>
      </w:r>
      <w:r w:rsidR="003C77E6">
        <w:rPr>
          <w:b/>
        </w:rPr>
        <w:t xml:space="preserve"> </w:t>
      </w:r>
      <w:r>
        <w:rPr>
          <w:b/>
        </w:rPr>
        <w:t>на</w:t>
      </w:r>
      <w:r w:rsidR="003C77E6">
        <w:rPr>
          <w:b/>
        </w:rPr>
        <w:t xml:space="preserve"> </w:t>
      </w:r>
      <w:r>
        <w:rPr>
          <w:b/>
        </w:rPr>
        <w:t>поведение</w:t>
      </w:r>
      <w:r w:rsidR="003C77E6">
        <w:rPr>
          <w:b/>
        </w:rPr>
        <w:t xml:space="preserve"> </w:t>
      </w:r>
      <w:r>
        <w:rPr>
          <w:b/>
        </w:rPr>
        <w:t>дистанционно</w:t>
      </w:r>
      <w:r w:rsidR="003C77E6">
        <w:rPr>
          <w:b/>
        </w:rPr>
        <w:t xml:space="preserve"> </w:t>
      </w:r>
      <w:r>
        <w:rPr>
          <w:b/>
        </w:rPr>
        <w:t>пилотируемого</w:t>
      </w:r>
      <w:r w:rsidR="003C77E6">
        <w:rPr>
          <w:b/>
        </w:rPr>
        <w:t xml:space="preserve"> </w:t>
      </w:r>
      <w:r>
        <w:rPr>
          <w:b/>
        </w:rPr>
        <w:t>воздушного судна и автономного воздушного судна вертолетного типа в полете?</w:t>
      </w:r>
    </w:p>
    <w:p w14:paraId="063C07AA" w14:textId="47100E71" w:rsidR="00DC2021" w:rsidRDefault="007C1418" w:rsidP="003C77E6">
      <w:pPr>
        <w:spacing w:after="3" w:line="278" w:lineRule="auto"/>
        <w:ind w:left="551" w:right="9" w:firstLine="0"/>
      </w:pPr>
      <w:r>
        <w:t xml:space="preserve">а) Увеличение тяги </w:t>
      </w:r>
    </w:p>
    <w:p w14:paraId="47FEB29D" w14:textId="77777777" w:rsidR="00DC2021" w:rsidRDefault="007C1418">
      <w:pPr>
        <w:ind w:left="561" w:right="14"/>
      </w:pPr>
      <w:r>
        <w:t xml:space="preserve">б) Ухудшение управляемости </w:t>
      </w:r>
    </w:p>
    <w:p w14:paraId="1117112C" w14:textId="77777777" w:rsidR="00DC2021" w:rsidRDefault="007C1418">
      <w:pPr>
        <w:ind w:left="561" w:right="14"/>
      </w:pPr>
      <w:r>
        <w:t xml:space="preserve">в) Усиление устойчивости </w:t>
      </w:r>
    </w:p>
    <w:p w14:paraId="3CFA7A2F" w14:textId="77777777" w:rsidR="00DC2021" w:rsidRDefault="007C1418">
      <w:pPr>
        <w:ind w:left="561" w:right="14"/>
      </w:pPr>
      <w:r>
        <w:t xml:space="preserve">г) Не влияет на полетные характеристики </w:t>
      </w:r>
    </w:p>
    <w:p w14:paraId="702E3590" w14:textId="77777777" w:rsidR="00DC2021" w:rsidRDefault="007C1418">
      <w:pPr>
        <w:spacing w:after="37" w:line="259" w:lineRule="auto"/>
        <w:ind w:left="566" w:firstLine="0"/>
        <w:jc w:val="left"/>
      </w:pPr>
      <w:r>
        <w:t xml:space="preserve"> </w:t>
      </w:r>
    </w:p>
    <w:p w14:paraId="60E851B4" w14:textId="77777777" w:rsidR="003C77E6" w:rsidRPr="003C77E6" w:rsidRDefault="00730F8A">
      <w:pPr>
        <w:numPr>
          <w:ilvl w:val="0"/>
          <w:numId w:val="7"/>
        </w:numPr>
        <w:spacing w:after="3" w:line="278" w:lineRule="auto"/>
        <w:ind w:right="9" w:hanging="428"/>
      </w:pPr>
      <w:r>
        <w:rPr>
          <w:b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</w:p>
    <w:p w14:paraId="37C9C302" w14:textId="014C2306" w:rsidR="00DC2021" w:rsidRDefault="007C1418" w:rsidP="003C77E6">
      <w:pPr>
        <w:spacing w:after="3" w:line="278" w:lineRule="auto"/>
        <w:ind w:left="551" w:right="9" w:firstLine="0"/>
      </w:pPr>
      <w:r>
        <w:t xml:space="preserve">а) Введение ограничений по полетам в сложных условиях </w:t>
      </w:r>
    </w:p>
    <w:p w14:paraId="524AFA91" w14:textId="77777777" w:rsidR="00DC2021" w:rsidRDefault="007C1418">
      <w:pPr>
        <w:ind w:left="561" w:right="14"/>
      </w:pPr>
      <w:r>
        <w:t xml:space="preserve">б) Настройка автопилота </w:t>
      </w:r>
    </w:p>
    <w:p w14:paraId="217B7A86" w14:textId="77777777" w:rsidR="00DC2021" w:rsidRDefault="007C1418">
      <w:pPr>
        <w:ind w:left="561" w:right="14"/>
      </w:pPr>
      <w:r>
        <w:t xml:space="preserve">в) Обучение пилотов беспилотников </w:t>
      </w:r>
    </w:p>
    <w:p w14:paraId="19182519" w14:textId="77777777" w:rsidR="00DC2021" w:rsidRDefault="007C1418">
      <w:pPr>
        <w:ind w:left="561" w:right="14"/>
      </w:pPr>
      <w:r>
        <w:t xml:space="preserve">г) Психологические тесты операторов </w:t>
      </w:r>
    </w:p>
    <w:p w14:paraId="4E53EF52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44163DEF" w14:textId="1BE8E141" w:rsidR="003C77E6" w:rsidRPr="003C77E6" w:rsidRDefault="00730F8A" w:rsidP="00613336">
      <w:pPr>
        <w:numPr>
          <w:ilvl w:val="0"/>
          <w:numId w:val="7"/>
        </w:numPr>
        <w:spacing w:after="3" w:line="278" w:lineRule="auto"/>
        <w:ind w:left="851" w:right="9" w:hanging="428"/>
      </w:pPr>
      <w:r>
        <w:rPr>
          <w:b/>
        </w:rPr>
        <w:t xml:space="preserve">Какие основы авиационной электросвязи вы должны знать как оператор </w:t>
      </w:r>
      <w:r w:rsidR="00613336">
        <w:rPr>
          <w:b/>
        </w:rPr>
        <w:t>БВС</w:t>
      </w:r>
      <w:r>
        <w:rPr>
          <w:b/>
        </w:rPr>
        <w:t>? (ПК2.2)</w:t>
      </w:r>
    </w:p>
    <w:p w14:paraId="05110252" w14:textId="6CF9BEB6" w:rsidR="00DC2021" w:rsidRDefault="007C1418" w:rsidP="003C77E6">
      <w:pPr>
        <w:spacing w:after="3" w:line="278" w:lineRule="auto"/>
        <w:ind w:left="551" w:right="9" w:firstLine="0"/>
      </w:pPr>
      <w:r>
        <w:t xml:space="preserve">а) Принципы шифрования данных </w:t>
      </w:r>
    </w:p>
    <w:p w14:paraId="7892BBFB" w14:textId="77777777" w:rsidR="00DC2021" w:rsidRDefault="007C1418">
      <w:pPr>
        <w:ind w:left="561" w:right="14"/>
      </w:pPr>
      <w:r>
        <w:t xml:space="preserve">б) Типы антенн </w:t>
      </w:r>
    </w:p>
    <w:p w14:paraId="3042953B" w14:textId="77777777" w:rsidR="00DC2021" w:rsidRDefault="007C1418">
      <w:pPr>
        <w:ind w:left="561" w:right="14"/>
      </w:pPr>
      <w:r>
        <w:t xml:space="preserve">в) Основы телефонной связи </w:t>
      </w:r>
    </w:p>
    <w:p w14:paraId="0563B474" w14:textId="77777777" w:rsidR="00DC2021" w:rsidRDefault="007C1418">
      <w:pPr>
        <w:ind w:left="561" w:right="14"/>
      </w:pPr>
      <w:r>
        <w:t xml:space="preserve">г) Частоты связи </w:t>
      </w:r>
    </w:p>
    <w:p w14:paraId="5D0E8C92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233B35B" w14:textId="43926169" w:rsidR="00DC2021" w:rsidRDefault="00730F8A">
      <w:pPr>
        <w:numPr>
          <w:ilvl w:val="0"/>
          <w:numId w:val="7"/>
        </w:numPr>
        <w:spacing w:after="9" w:line="271" w:lineRule="auto"/>
        <w:ind w:right="9" w:hanging="428"/>
      </w:pPr>
      <w:r>
        <w:rPr>
          <w:b/>
        </w:rPr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b/>
        </w:rPr>
        <w:t xml:space="preserve"> </w:t>
      </w:r>
    </w:p>
    <w:p w14:paraId="64745644" w14:textId="77777777" w:rsidR="00DC2021" w:rsidRDefault="007C1418">
      <w:pPr>
        <w:ind w:left="561" w:right="14"/>
      </w:pPr>
      <w:r>
        <w:t xml:space="preserve">а) Обязательное использование выражения "резерв" </w:t>
      </w:r>
    </w:p>
    <w:p w14:paraId="5E1E4EFC" w14:textId="77777777" w:rsidR="00DC2021" w:rsidRDefault="007C1418">
      <w:pPr>
        <w:ind w:left="561" w:right="14"/>
      </w:pPr>
      <w:r>
        <w:t xml:space="preserve">б) Передача данных в режиме "шепота" </w:t>
      </w:r>
    </w:p>
    <w:p w14:paraId="4BC9030C" w14:textId="77777777" w:rsidR="00DC2021" w:rsidRDefault="007C1418">
      <w:pPr>
        <w:ind w:left="561" w:right="14"/>
      </w:pPr>
      <w:r>
        <w:t xml:space="preserve">в) Использование кодовой фразы "Видимость хорошая" </w:t>
      </w:r>
    </w:p>
    <w:p w14:paraId="7986B39B" w14:textId="77777777" w:rsidR="00DC2021" w:rsidRDefault="007C1418">
      <w:pPr>
        <w:ind w:left="561" w:right="14"/>
      </w:pPr>
      <w:r>
        <w:t xml:space="preserve">г) Соблюдение формализованных выражений </w:t>
      </w:r>
    </w:p>
    <w:p w14:paraId="24DBD33C" w14:textId="61D3CF7E" w:rsidR="003C77E6" w:rsidRDefault="007C1418" w:rsidP="00613336">
      <w:pPr>
        <w:spacing w:after="30" w:line="259" w:lineRule="auto"/>
        <w:ind w:left="566" w:firstLine="0"/>
        <w:jc w:val="left"/>
      </w:pPr>
      <w:r>
        <w:t xml:space="preserve"> </w:t>
      </w:r>
    </w:p>
    <w:p w14:paraId="4ADD0C29" w14:textId="77777777" w:rsidR="003C77E6" w:rsidRPr="003C77E6" w:rsidRDefault="00730F8A">
      <w:pPr>
        <w:numPr>
          <w:ilvl w:val="0"/>
          <w:numId w:val="7"/>
        </w:numPr>
        <w:spacing w:after="3" w:line="278" w:lineRule="auto"/>
        <w:ind w:right="9" w:hanging="428"/>
      </w:pPr>
      <w:r>
        <w:rPr>
          <w:b/>
        </w:rPr>
        <w:t>В чем заключается порядок донесений о местоположении, и какие меры предосторожности при этом принимаются? (ПК2.3)</w:t>
      </w:r>
    </w:p>
    <w:p w14:paraId="3F25CF10" w14:textId="1810781F" w:rsidR="00DC2021" w:rsidRDefault="007C1418" w:rsidP="003C77E6">
      <w:pPr>
        <w:spacing w:after="3" w:line="278" w:lineRule="auto"/>
        <w:ind w:left="551" w:right="9" w:firstLine="0"/>
      </w:pPr>
      <w:r>
        <w:t xml:space="preserve">а) Согласование с диспетчером </w:t>
      </w:r>
    </w:p>
    <w:p w14:paraId="28856B63" w14:textId="77777777" w:rsidR="00DC2021" w:rsidRDefault="007C1418">
      <w:pPr>
        <w:ind w:left="561" w:right="14"/>
      </w:pPr>
      <w:r>
        <w:t xml:space="preserve">б) Передача координат автоматически </w:t>
      </w:r>
    </w:p>
    <w:p w14:paraId="21756EE3" w14:textId="77777777" w:rsidR="00DC2021" w:rsidRDefault="007C1418">
      <w:pPr>
        <w:ind w:left="561" w:right="14"/>
      </w:pPr>
      <w:r>
        <w:t xml:space="preserve">в) Уведомление о запланированной траектории </w:t>
      </w:r>
    </w:p>
    <w:p w14:paraId="312BBD9A" w14:textId="77777777" w:rsidR="00DC2021" w:rsidRDefault="007C1418">
      <w:pPr>
        <w:ind w:left="561" w:right="14"/>
      </w:pPr>
      <w:r>
        <w:t xml:space="preserve">г) Ограничение передачи местоположения в ночное время </w:t>
      </w:r>
    </w:p>
    <w:p w14:paraId="76158D31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3D67F3F" w14:textId="599E355C" w:rsidR="00DC2021" w:rsidRDefault="00730F8A">
      <w:pPr>
        <w:numPr>
          <w:ilvl w:val="0"/>
          <w:numId w:val="7"/>
        </w:numPr>
        <w:spacing w:after="9" w:line="271" w:lineRule="auto"/>
        <w:ind w:right="9" w:hanging="428"/>
      </w:pPr>
      <w:r>
        <w:rPr>
          <w:b/>
        </w:rPr>
        <w:t xml:space="preserve">Как следует действовать при потере радиосвязи во время полета </w:t>
      </w:r>
      <w:r w:rsidR="00502141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46DC63D6" w14:textId="77777777" w:rsidR="00DC2021" w:rsidRDefault="007C1418">
      <w:pPr>
        <w:ind w:left="561" w:right="14"/>
      </w:pPr>
      <w:r>
        <w:t xml:space="preserve">а) Продолжить полет по расписанию </w:t>
      </w:r>
    </w:p>
    <w:p w14:paraId="0FEEDB51" w14:textId="77777777" w:rsidR="00DC2021" w:rsidRDefault="007C1418">
      <w:pPr>
        <w:ind w:left="561" w:right="14"/>
      </w:pPr>
      <w:r>
        <w:t xml:space="preserve">б) Принять меры к аварийной посадке </w:t>
      </w:r>
    </w:p>
    <w:p w14:paraId="59606C58" w14:textId="77777777" w:rsidR="00DC2021" w:rsidRDefault="007C1418">
      <w:pPr>
        <w:ind w:left="561" w:right="14"/>
      </w:pPr>
      <w:r>
        <w:t xml:space="preserve">в) Оповестить диспетчера о сбое </w:t>
      </w:r>
    </w:p>
    <w:p w14:paraId="63295577" w14:textId="77777777" w:rsidR="00DC2021" w:rsidRDefault="007C1418">
      <w:pPr>
        <w:ind w:left="561" w:right="14"/>
      </w:pPr>
      <w:r>
        <w:t xml:space="preserve">г) Подключить резервный канал связи </w:t>
      </w:r>
    </w:p>
    <w:p w14:paraId="43C0ACD8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1B3A28D" w14:textId="20E9130B" w:rsidR="00DC2021" w:rsidRDefault="00730F8A">
      <w:pPr>
        <w:numPr>
          <w:ilvl w:val="0"/>
          <w:numId w:val="7"/>
        </w:numPr>
        <w:spacing w:after="9" w:line="271" w:lineRule="auto"/>
        <w:ind w:right="9" w:hanging="428"/>
      </w:pPr>
      <w:r>
        <w:rPr>
          <w:b/>
        </w:rPr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b/>
        </w:rPr>
        <w:t xml:space="preserve"> </w:t>
      </w:r>
    </w:p>
    <w:p w14:paraId="736FCB05" w14:textId="77777777" w:rsidR="00DC2021" w:rsidRDefault="007C1418">
      <w:pPr>
        <w:ind w:left="561" w:right="14"/>
      </w:pPr>
      <w:r>
        <w:t xml:space="preserve">а) Попытка ручного управления </w:t>
      </w:r>
    </w:p>
    <w:p w14:paraId="22CC69D1" w14:textId="77777777" w:rsidR="00DC2021" w:rsidRDefault="007C1418">
      <w:pPr>
        <w:ind w:left="561" w:right="14"/>
      </w:pPr>
      <w:r>
        <w:t xml:space="preserve">б) Отключение всех систем </w:t>
      </w:r>
    </w:p>
    <w:p w14:paraId="17043917" w14:textId="77777777" w:rsidR="00DC2021" w:rsidRDefault="007C1418">
      <w:pPr>
        <w:ind w:left="561" w:right="14"/>
      </w:pPr>
      <w:r>
        <w:t xml:space="preserve">в) Сброс полезной нагрузки </w:t>
      </w:r>
    </w:p>
    <w:p w14:paraId="180EE9BF" w14:textId="77777777" w:rsidR="00DC2021" w:rsidRDefault="007C1418">
      <w:pPr>
        <w:ind w:left="561" w:right="14"/>
      </w:pPr>
      <w:r>
        <w:t xml:space="preserve">г) Следование за аварийным планом действий </w:t>
      </w:r>
    </w:p>
    <w:p w14:paraId="0F29F551" w14:textId="77777777" w:rsidR="00DC2021" w:rsidRDefault="007C1418">
      <w:pPr>
        <w:spacing w:after="35" w:line="259" w:lineRule="auto"/>
        <w:ind w:left="566" w:firstLine="0"/>
        <w:jc w:val="left"/>
      </w:pPr>
      <w:r>
        <w:lastRenderedPageBreak/>
        <w:t xml:space="preserve"> </w:t>
      </w:r>
    </w:p>
    <w:p w14:paraId="2A0D6EF6" w14:textId="77777777" w:rsidR="003C77E6" w:rsidRPr="003C77E6" w:rsidRDefault="00730F8A" w:rsidP="00502141">
      <w:pPr>
        <w:numPr>
          <w:ilvl w:val="0"/>
          <w:numId w:val="7"/>
        </w:numPr>
        <w:spacing w:after="0" w:line="271" w:lineRule="auto"/>
        <w:ind w:right="9" w:hanging="428"/>
      </w:pPr>
      <w:r>
        <w:rPr>
          <w:b/>
        </w:rPr>
        <w:t>Как можно обойти опасные метеоусловия и турбулентность в следе воздушного судна? (ПК2.3)</w:t>
      </w:r>
    </w:p>
    <w:p w14:paraId="57B4EF5A" w14:textId="57A32D4B" w:rsidR="00DC2021" w:rsidRDefault="007C1418" w:rsidP="00502141">
      <w:pPr>
        <w:spacing w:after="0" w:line="271" w:lineRule="auto"/>
        <w:ind w:left="551" w:right="9" w:firstLine="0"/>
      </w:pPr>
      <w:r>
        <w:t xml:space="preserve">а) Смена режима двигателя </w:t>
      </w:r>
    </w:p>
    <w:p w14:paraId="534F421C" w14:textId="77777777" w:rsidR="00DC2021" w:rsidRDefault="007C1418" w:rsidP="00502141">
      <w:pPr>
        <w:spacing w:after="0"/>
        <w:ind w:left="561" w:right="14"/>
      </w:pPr>
      <w:r>
        <w:t xml:space="preserve">б) Изменение высоты полета </w:t>
      </w:r>
    </w:p>
    <w:p w14:paraId="22A81406" w14:textId="77777777" w:rsidR="00DC2021" w:rsidRDefault="007C1418" w:rsidP="00502141">
      <w:pPr>
        <w:spacing w:after="0"/>
        <w:ind w:left="561" w:right="14"/>
      </w:pPr>
      <w:r>
        <w:t xml:space="preserve">в) Продолжение полета с неизменной траекторией </w:t>
      </w:r>
    </w:p>
    <w:p w14:paraId="2514FA94" w14:textId="77777777" w:rsidR="00DC2021" w:rsidRDefault="007C1418" w:rsidP="00502141">
      <w:pPr>
        <w:spacing w:after="0"/>
        <w:ind w:left="561" w:right="14"/>
      </w:pPr>
      <w:r>
        <w:t xml:space="preserve">г) Зависание в воздухе </w:t>
      </w:r>
    </w:p>
    <w:p w14:paraId="30DDD5C9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60AAE8FD" w14:textId="77777777" w:rsidR="003C77E6" w:rsidRPr="003C77E6" w:rsidRDefault="00730F8A" w:rsidP="00502141">
      <w:pPr>
        <w:numPr>
          <w:ilvl w:val="0"/>
          <w:numId w:val="7"/>
        </w:numPr>
        <w:spacing w:after="0" w:line="271" w:lineRule="auto"/>
        <w:ind w:right="9" w:hanging="428"/>
      </w:pPr>
      <w:r>
        <w:rPr>
          <w:b/>
        </w:rPr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</w:p>
    <w:p w14:paraId="495F4793" w14:textId="5E6B97C9" w:rsidR="00DC2021" w:rsidRDefault="007C1418" w:rsidP="00502141">
      <w:pPr>
        <w:spacing w:after="0" w:line="271" w:lineRule="auto"/>
        <w:ind w:left="551" w:right="9" w:firstLine="0"/>
      </w:pPr>
      <w:r>
        <w:t xml:space="preserve">а) Законы о беспилотной авиации </w:t>
      </w:r>
    </w:p>
    <w:p w14:paraId="6749BE26" w14:textId="77777777" w:rsidR="00DC2021" w:rsidRDefault="007C1418" w:rsidP="00502141">
      <w:pPr>
        <w:spacing w:after="0"/>
        <w:ind w:left="561" w:right="14"/>
      </w:pPr>
      <w:r>
        <w:t xml:space="preserve">б) Закон о беспилотной авиации </w:t>
      </w:r>
    </w:p>
    <w:p w14:paraId="1310994A" w14:textId="77777777" w:rsidR="00DC2021" w:rsidRDefault="007C1418" w:rsidP="00502141">
      <w:pPr>
        <w:spacing w:after="0"/>
        <w:ind w:left="561" w:right="14"/>
      </w:pPr>
      <w:r>
        <w:t xml:space="preserve">в) Федеральные нормы безопасности </w:t>
      </w:r>
    </w:p>
    <w:p w14:paraId="7ED56B6B" w14:textId="77777777" w:rsidR="00DC2021" w:rsidRDefault="007C1418" w:rsidP="00502141">
      <w:pPr>
        <w:spacing w:after="0"/>
        <w:ind w:left="561" w:right="14"/>
      </w:pPr>
      <w:r>
        <w:t xml:space="preserve">г) Нормативы по эксплуатации беспилотников </w:t>
      </w:r>
    </w:p>
    <w:p w14:paraId="5C86E945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3F6B9814" w14:textId="77777777" w:rsidR="003C77E6" w:rsidRPr="003C77E6" w:rsidRDefault="00730F8A" w:rsidP="00502141">
      <w:pPr>
        <w:numPr>
          <w:ilvl w:val="0"/>
          <w:numId w:val="7"/>
        </w:numPr>
        <w:spacing w:after="0" w:line="271" w:lineRule="auto"/>
        <w:ind w:right="9" w:hanging="428"/>
      </w:pPr>
      <w:r>
        <w:rPr>
          <w:b/>
        </w:rPr>
        <w:t>Какие требования предъявляются по направлению «Конструкция и летная эксплуатация беспилотных воздушных судов»? (ПК2.4)</w:t>
      </w:r>
    </w:p>
    <w:p w14:paraId="3EAFF095" w14:textId="3112F5C7" w:rsidR="00DC2021" w:rsidRDefault="007C1418" w:rsidP="00502141">
      <w:pPr>
        <w:spacing w:after="0" w:line="271" w:lineRule="auto"/>
        <w:ind w:left="551" w:right="9" w:firstLine="0"/>
      </w:pPr>
      <w:r>
        <w:t xml:space="preserve">а) Участие в международных конференциях по беспилотникам </w:t>
      </w:r>
    </w:p>
    <w:p w14:paraId="7EAD48E9" w14:textId="77777777" w:rsidR="00DC2021" w:rsidRDefault="007C1418" w:rsidP="00502141">
      <w:pPr>
        <w:spacing w:after="0"/>
        <w:ind w:left="561" w:right="14"/>
      </w:pPr>
      <w:r>
        <w:t xml:space="preserve">б) Наличие свидетельства внешнего пилота </w:t>
      </w:r>
    </w:p>
    <w:p w14:paraId="58D3091B" w14:textId="77777777" w:rsidR="00DC2021" w:rsidRDefault="007C1418" w:rsidP="00502141">
      <w:pPr>
        <w:spacing w:after="0"/>
        <w:ind w:left="561" w:right="14"/>
      </w:pPr>
      <w:r>
        <w:t xml:space="preserve">в) Опыт работы в авиационной отрасли </w:t>
      </w:r>
    </w:p>
    <w:p w14:paraId="33113164" w14:textId="77777777" w:rsidR="00DC2021" w:rsidRDefault="007C1418" w:rsidP="00502141">
      <w:pPr>
        <w:spacing w:after="0"/>
        <w:ind w:left="561" w:right="14"/>
      </w:pPr>
      <w:r>
        <w:t xml:space="preserve">г) Знание всех марок беспилотных систем </w:t>
      </w:r>
    </w:p>
    <w:p w14:paraId="392C0F0E" w14:textId="15CBEC84" w:rsidR="003C77E6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6F66D15E" w14:textId="344E8DDA" w:rsidR="00DC2021" w:rsidRDefault="00730F8A" w:rsidP="00502141">
      <w:pPr>
        <w:numPr>
          <w:ilvl w:val="0"/>
          <w:numId w:val="7"/>
        </w:numPr>
        <w:spacing w:after="0" w:line="271" w:lineRule="auto"/>
        <w:ind w:right="9" w:hanging="428"/>
      </w:pPr>
      <w:r>
        <w:rPr>
          <w:b/>
        </w:rPr>
        <w:t xml:space="preserve">Каковы основные принципы оценки летной готовности </w:t>
      </w:r>
      <w:r w:rsidR="00502141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567AF317" w14:textId="77777777" w:rsidR="00DC2021" w:rsidRDefault="007C1418" w:rsidP="00502141">
      <w:pPr>
        <w:spacing w:after="0"/>
        <w:ind w:left="561" w:right="14"/>
      </w:pPr>
      <w:r>
        <w:t xml:space="preserve">а) Внешний вид и эстетика </w:t>
      </w:r>
    </w:p>
    <w:p w14:paraId="45CCA195" w14:textId="77777777" w:rsidR="00DC2021" w:rsidRDefault="007C1418" w:rsidP="00502141">
      <w:pPr>
        <w:spacing w:after="0"/>
        <w:ind w:left="561" w:right="14"/>
      </w:pPr>
      <w:r>
        <w:t xml:space="preserve">б) Оценка энергетической эффективности </w:t>
      </w:r>
    </w:p>
    <w:p w14:paraId="565F9E01" w14:textId="77777777" w:rsidR="00DC2021" w:rsidRDefault="007C1418" w:rsidP="00502141">
      <w:pPr>
        <w:spacing w:after="0"/>
        <w:ind w:left="561" w:right="14"/>
      </w:pPr>
      <w:r>
        <w:t xml:space="preserve">в) Скорость и маневренность </w:t>
      </w:r>
    </w:p>
    <w:p w14:paraId="2D3D7424" w14:textId="77777777" w:rsidR="00DC2021" w:rsidRDefault="007C1418" w:rsidP="00502141">
      <w:pPr>
        <w:spacing w:after="0"/>
        <w:ind w:left="561" w:right="14"/>
      </w:pPr>
      <w:r>
        <w:t xml:space="preserve">г) Надежность и стабильность </w:t>
      </w:r>
    </w:p>
    <w:p w14:paraId="299D5282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13731F5E" w14:textId="1F0A3DD6" w:rsidR="00DC2021" w:rsidRDefault="00730F8A" w:rsidP="00502141">
      <w:pPr>
        <w:numPr>
          <w:ilvl w:val="0"/>
          <w:numId w:val="7"/>
        </w:numPr>
        <w:spacing w:after="0" w:line="271" w:lineRule="auto"/>
        <w:ind w:right="9" w:hanging="428"/>
      </w:pPr>
      <w:r>
        <w:rPr>
          <w:b/>
        </w:rPr>
        <w:t xml:space="preserve">Какие виды задач могут выполняться при эксплуатации </w:t>
      </w:r>
      <w:r w:rsidR="00502141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42872055" w14:textId="77777777" w:rsidR="00DC2021" w:rsidRDefault="007C1418" w:rsidP="00502141">
      <w:pPr>
        <w:spacing w:after="0"/>
        <w:ind w:left="561" w:right="14"/>
      </w:pPr>
      <w:r>
        <w:t xml:space="preserve">а) Спасательные операции в горах </w:t>
      </w:r>
    </w:p>
    <w:p w14:paraId="54F025C8" w14:textId="77777777" w:rsidR="00DC2021" w:rsidRDefault="007C1418" w:rsidP="00502141">
      <w:pPr>
        <w:spacing w:after="0"/>
        <w:ind w:left="561" w:right="14"/>
      </w:pPr>
      <w:r>
        <w:t xml:space="preserve">б) Только гражданские перевозки </w:t>
      </w:r>
    </w:p>
    <w:p w14:paraId="1BE65FBF" w14:textId="77777777" w:rsidR="00DC2021" w:rsidRDefault="007C1418" w:rsidP="00502141">
      <w:pPr>
        <w:spacing w:after="0"/>
        <w:ind w:left="561" w:right="14"/>
      </w:pPr>
      <w:r>
        <w:t xml:space="preserve">в) Доставка грузов и пассажиров </w:t>
      </w:r>
    </w:p>
    <w:p w14:paraId="6FF3E00D" w14:textId="77777777" w:rsidR="00DC2021" w:rsidRDefault="007C1418" w:rsidP="00502141">
      <w:pPr>
        <w:spacing w:after="0"/>
        <w:ind w:left="561" w:right="14"/>
      </w:pPr>
      <w:r>
        <w:t xml:space="preserve">г) Аэрофотосъемка и картография </w:t>
      </w:r>
    </w:p>
    <w:p w14:paraId="79E73F5E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4ADD497C" w14:textId="77777777" w:rsidR="003C77E6" w:rsidRPr="003C77E6" w:rsidRDefault="00730F8A" w:rsidP="00502141">
      <w:pPr>
        <w:numPr>
          <w:ilvl w:val="0"/>
          <w:numId w:val="7"/>
        </w:numPr>
        <w:spacing w:after="0" w:line="271" w:lineRule="auto"/>
        <w:ind w:right="9" w:hanging="428"/>
      </w:pPr>
      <w:r>
        <w:rPr>
          <w:b/>
        </w:rPr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</w:p>
    <w:p w14:paraId="3776E1AD" w14:textId="4254D0DB" w:rsidR="00DC2021" w:rsidRDefault="007C1418" w:rsidP="00502141">
      <w:pPr>
        <w:spacing w:after="0" w:line="271" w:lineRule="auto"/>
        <w:ind w:left="551" w:right="9" w:firstLine="0"/>
      </w:pPr>
      <w:r>
        <w:t xml:space="preserve">а) Подготовка пассажиров к полету </w:t>
      </w:r>
    </w:p>
    <w:p w14:paraId="66BC6C4F" w14:textId="77777777" w:rsidR="00DC2021" w:rsidRDefault="007C1418" w:rsidP="00502141">
      <w:pPr>
        <w:spacing w:after="0"/>
        <w:ind w:left="561" w:right="14"/>
      </w:pPr>
      <w:r>
        <w:t xml:space="preserve">б) Только техническое обслуживание </w:t>
      </w:r>
    </w:p>
    <w:p w14:paraId="6593F0F5" w14:textId="77777777" w:rsidR="00DC2021" w:rsidRDefault="007C1418" w:rsidP="00502141">
      <w:pPr>
        <w:spacing w:after="0"/>
        <w:ind w:left="561" w:right="14"/>
      </w:pPr>
      <w:r>
        <w:t xml:space="preserve">в) Обеспечение безопасности полетов </w:t>
      </w:r>
    </w:p>
    <w:p w14:paraId="778FD42C" w14:textId="77777777" w:rsidR="00DC2021" w:rsidRDefault="007C1418" w:rsidP="00502141">
      <w:pPr>
        <w:spacing w:after="0"/>
        <w:ind w:left="561" w:right="14"/>
      </w:pPr>
      <w:r>
        <w:t xml:space="preserve">г) Оформление бортовых документов </w:t>
      </w:r>
    </w:p>
    <w:p w14:paraId="63CB8EC6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13312643" w14:textId="1A0134D3" w:rsidR="00DC2021" w:rsidRDefault="00730F8A" w:rsidP="00502141">
      <w:pPr>
        <w:numPr>
          <w:ilvl w:val="0"/>
          <w:numId w:val="7"/>
        </w:numPr>
        <w:spacing w:after="0" w:line="271" w:lineRule="auto"/>
        <w:ind w:right="9" w:hanging="428"/>
      </w:pPr>
      <w:r>
        <w:rPr>
          <w:b/>
        </w:rPr>
        <w:t>Каковы основные этапы планирования полетов с учетом их целей и видов? (ПК2.1)</w:t>
      </w:r>
      <w:r w:rsidR="007C1418">
        <w:rPr>
          <w:b/>
        </w:rPr>
        <w:t xml:space="preserve"> </w:t>
      </w:r>
    </w:p>
    <w:p w14:paraId="5F959422" w14:textId="77777777" w:rsidR="00DC2021" w:rsidRDefault="007C1418" w:rsidP="00502141">
      <w:pPr>
        <w:spacing w:after="0"/>
        <w:ind w:left="561" w:right="14"/>
      </w:pPr>
      <w:r>
        <w:t xml:space="preserve">а) Утверждение высоты полета, выбор скорости, коррекция маршрута в процессе полета </w:t>
      </w:r>
    </w:p>
    <w:p w14:paraId="0860B43F" w14:textId="77777777" w:rsidR="00DC2021" w:rsidRDefault="007C1418" w:rsidP="00502141">
      <w:pPr>
        <w:spacing w:after="0"/>
        <w:ind w:left="561" w:right="14"/>
      </w:pPr>
      <w:r>
        <w:t xml:space="preserve">б) Определение цели, выбор маршрута, координация с авиадиспетчером </w:t>
      </w:r>
    </w:p>
    <w:p w14:paraId="00EF8AD7" w14:textId="77777777" w:rsidR="00DC2021" w:rsidRDefault="007C1418" w:rsidP="00502141">
      <w:pPr>
        <w:spacing w:after="0"/>
        <w:ind w:left="561" w:right="14"/>
      </w:pPr>
      <w:r>
        <w:t xml:space="preserve">в) Согласование графика полетов с пассажирами </w:t>
      </w:r>
    </w:p>
    <w:p w14:paraId="44B0F8E2" w14:textId="544C099B" w:rsidR="003C77E6" w:rsidRPr="00502141" w:rsidRDefault="007C1418" w:rsidP="00502141">
      <w:pPr>
        <w:spacing w:after="0"/>
        <w:ind w:left="561" w:right="14"/>
      </w:pPr>
      <w:r>
        <w:t xml:space="preserve">г) Сбор информации о погоде, подготовка техники, проведение обслуживания </w:t>
      </w:r>
    </w:p>
    <w:p w14:paraId="2A0A0605" w14:textId="77777777" w:rsidR="00502141" w:rsidRDefault="00502141" w:rsidP="003C77E6">
      <w:pPr>
        <w:spacing w:after="9" w:line="271" w:lineRule="auto"/>
        <w:ind w:left="561" w:right="9"/>
        <w:jc w:val="center"/>
        <w:rPr>
          <w:b/>
        </w:rPr>
      </w:pPr>
    </w:p>
    <w:p w14:paraId="527BB358" w14:textId="77777777" w:rsidR="00502141" w:rsidRDefault="00502141" w:rsidP="003C77E6">
      <w:pPr>
        <w:spacing w:after="9" w:line="271" w:lineRule="auto"/>
        <w:ind w:left="561" w:right="9"/>
        <w:jc w:val="center"/>
        <w:rPr>
          <w:b/>
        </w:rPr>
      </w:pPr>
    </w:p>
    <w:p w14:paraId="2AE0EF9C" w14:textId="5D95AF87" w:rsidR="00DC2021" w:rsidRDefault="007C1418" w:rsidP="003C77E6">
      <w:pPr>
        <w:spacing w:after="9" w:line="271" w:lineRule="auto"/>
        <w:ind w:left="561" w:right="9"/>
        <w:jc w:val="center"/>
      </w:pPr>
      <w:r>
        <w:rPr>
          <w:b/>
        </w:rPr>
        <w:lastRenderedPageBreak/>
        <w:t>Вариант №4</w:t>
      </w:r>
    </w:p>
    <w:p w14:paraId="1254F5F3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7E60250B" w14:textId="77777777" w:rsidR="003C77E6" w:rsidRPr="003C77E6" w:rsidRDefault="00940417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</w:p>
    <w:p w14:paraId="606C24EF" w14:textId="0986405F" w:rsidR="00DC2021" w:rsidRDefault="007C1418" w:rsidP="003C77E6">
      <w:pPr>
        <w:spacing w:after="9" w:line="271" w:lineRule="auto"/>
        <w:ind w:left="551" w:right="9" w:firstLine="0"/>
      </w:pPr>
      <w:r>
        <w:t xml:space="preserve">а) Нормативы по эксплуатации беспилотников </w:t>
      </w:r>
    </w:p>
    <w:p w14:paraId="2FD1C91E" w14:textId="77777777" w:rsidR="00DC2021" w:rsidRDefault="007C1418">
      <w:pPr>
        <w:ind w:left="561" w:right="14"/>
      </w:pPr>
      <w:r>
        <w:t xml:space="preserve">б) Федеральные авиационные правила </w:t>
      </w:r>
    </w:p>
    <w:p w14:paraId="1E1D4F6E" w14:textId="77777777" w:rsidR="00DC2021" w:rsidRDefault="007C1418">
      <w:pPr>
        <w:ind w:left="561" w:right="14"/>
      </w:pPr>
      <w:r>
        <w:t xml:space="preserve">в) Законы об ответственности за нарушения безопасности </w:t>
      </w:r>
    </w:p>
    <w:p w14:paraId="657CE608" w14:textId="77777777" w:rsidR="00DC2021" w:rsidRDefault="007C1418">
      <w:pPr>
        <w:ind w:left="561" w:right="14"/>
      </w:pPr>
      <w:r>
        <w:t xml:space="preserve">г) Закон о беспилотной авиации </w:t>
      </w:r>
    </w:p>
    <w:p w14:paraId="0391AE28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6D2E191" w14:textId="48A95D3D" w:rsidR="00DC2021" w:rsidRDefault="00940417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b/>
        </w:rPr>
        <w:t xml:space="preserve"> </w:t>
      </w:r>
    </w:p>
    <w:p w14:paraId="63243185" w14:textId="77777777" w:rsidR="00DC2021" w:rsidRDefault="007C1418">
      <w:pPr>
        <w:ind w:left="561" w:right="14"/>
      </w:pPr>
      <w:r>
        <w:t xml:space="preserve">а) Успешное прохождение экзаменов по правилам воздушного движения </w:t>
      </w:r>
    </w:p>
    <w:p w14:paraId="7E8C9DD8" w14:textId="77777777" w:rsidR="00DC2021" w:rsidRDefault="007C1418">
      <w:pPr>
        <w:ind w:left="561" w:right="14"/>
      </w:pPr>
      <w:r>
        <w:t xml:space="preserve">б) Наличие свидетельства внешнего пилота </w:t>
      </w:r>
    </w:p>
    <w:p w14:paraId="73906233" w14:textId="77777777" w:rsidR="00DC2021" w:rsidRDefault="007C1418">
      <w:pPr>
        <w:ind w:left="561" w:right="14"/>
      </w:pPr>
      <w:r>
        <w:t xml:space="preserve">в) Знание технических характеристик всех моделей </w:t>
      </w:r>
    </w:p>
    <w:p w14:paraId="05142CC0" w14:textId="77777777" w:rsidR="00DC2021" w:rsidRDefault="007C1418">
      <w:pPr>
        <w:ind w:left="561" w:right="14"/>
      </w:pPr>
      <w:r>
        <w:t xml:space="preserve">г) Обязательная медицинская категория </w:t>
      </w:r>
    </w:p>
    <w:p w14:paraId="72057CB7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7B8D15EF" w14:textId="77777777" w:rsidR="003C77E6" w:rsidRPr="003C77E6" w:rsidRDefault="007C1418">
      <w:pPr>
        <w:numPr>
          <w:ilvl w:val="0"/>
          <w:numId w:val="8"/>
        </w:numPr>
        <w:spacing w:after="3" w:line="278" w:lineRule="auto"/>
        <w:ind w:right="9" w:hanging="428"/>
      </w:pPr>
      <w:r>
        <w:rPr>
          <w:b/>
        </w:rPr>
        <w:t xml:space="preserve">Какие </w:t>
      </w:r>
      <w:r>
        <w:rPr>
          <w:b/>
        </w:rPr>
        <w:tab/>
        <w:t xml:space="preserve">правила </w:t>
      </w:r>
      <w:r>
        <w:rPr>
          <w:b/>
        </w:rPr>
        <w:tab/>
        <w:t xml:space="preserve">регулируют </w:t>
      </w:r>
      <w:r>
        <w:rPr>
          <w:b/>
        </w:rPr>
        <w:tab/>
        <w:t xml:space="preserve">выполнение </w:t>
      </w:r>
      <w:r>
        <w:rPr>
          <w:b/>
        </w:rPr>
        <w:tab/>
        <w:t xml:space="preserve">полетов </w:t>
      </w:r>
      <w:r>
        <w:rPr>
          <w:b/>
        </w:rPr>
        <w:tab/>
        <w:t xml:space="preserve">в </w:t>
      </w:r>
      <w:r>
        <w:rPr>
          <w:b/>
        </w:rPr>
        <w:tab/>
        <w:t xml:space="preserve">сегрегированном </w:t>
      </w:r>
      <w:r>
        <w:rPr>
          <w:b/>
        </w:rPr>
        <w:tab/>
        <w:t xml:space="preserve">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</w:t>
      </w:r>
    </w:p>
    <w:p w14:paraId="578E76CF" w14:textId="6D629F7B" w:rsidR="00DC2021" w:rsidRDefault="007C1418" w:rsidP="003C77E6">
      <w:pPr>
        <w:spacing w:after="3" w:line="278" w:lineRule="auto"/>
        <w:ind w:left="551" w:right="9" w:firstLine="0"/>
      </w:pPr>
      <w:r>
        <w:t xml:space="preserve">а) Международные нормы ООН </w:t>
      </w:r>
    </w:p>
    <w:p w14:paraId="0F70C6A2" w14:textId="77777777" w:rsidR="00DC2021" w:rsidRDefault="007C1418">
      <w:pPr>
        <w:ind w:left="561" w:right="14"/>
      </w:pPr>
      <w:r>
        <w:t xml:space="preserve">б) Правила воздушного движения </w:t>
      </w:r>
    </w:p>
    <w:p w14:paraId="7480E9C0" w14:textId="77777777" w:rsidR="00DC2021" w:rsidRDefault="007C1418">
      <w:pPr>
        <w:ind w:left="561" w:right="14"/>
      </w:pPr>
      <w:r>
        <w:t xml:space="preserve">в) Законы о трансграничных полетах </w:t>
      </w:r>
    </w:p>
    <w:p w14:paraId="10944DBC" w14:textId="77777777" w:rsidR="00DC2021" w:rsidRDefault="007C1418">
      <w:pPr>
        <w:ind w:left="561" w:right="14"/>
      </w:pPr>
      <w:r>
        <w:t xml:space="preserve">г) Нормативы по экологии воздушного пространства </w:t>
      </w:r>
    </w:p>
    <w:p w14:paraId="2476D6D4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7E1C38F6" w14:textId="6E8F7386" w:rsidR="00DC2021" w:rsidRDefault="00940417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t>Каков порядок планирования полетов с учетом их видов и выполняемых задач?</w:t>
      </w:r>
      <w:r w:rsidR="003C77E6">
        <w:rPr>
          <w:b/>
        </w:rPr>
        <w:t xml:space="preserve"> </w:t>
      </w:r>
      <w:r>
        <w:rPr>
          <w:b/>
        </w:rPr>
        <w:t>(ПК2.6)</w:t>
      </w:r>
      <w:r w:rsidR="007C1418">
        <w:rPr>
          <w:b/>
        </w:rPr>
        <w:t xml:space="preserve"> </w:t>
      </w:r>
    </w:p>
    <w:p w14:paraId="1BC22D2E" w14:textId="77777777" w:rsidR="00DC2021" w:rsidRDefault="007C1418">
      <w:pPr>
        <w:ind w:left="561" w:right="14"/>
      </w:pPr>
      <w:r>
        <w:t xml:space="preserve">а) Утверждение маршрута оператором </w:t>
      </w:r>
    </w:p>
    <w:p w14:paraId="034C0246" w14:textId="77777777" w:rsidR="00DC2021" w:rsidRDefault="007C1418">
      <w:pPr>
        <w:ind w:left="561" w:right="14"/>
      </w:pPr>
      <w:r>
        <w:t xml:space="preserve">б) Согласование с местными властями </w:t>
      </w:r>
    </w:p>
    <w:p w14:paraId="15FFF2A0" w14:textId="77777777" w:rsidR="00DC2021" w:rsidRDefault="007C1418">
      <w:pPr>
        <w:ind w:left="561" w:right="14"/>
      </w:pPr>
      <w:r>
        <w:t xml:space="preserve">в) Обязательная консультация с </w:t>
      </w:r>
      <w:proofErr w:type="spellStart"/>
      <w:r>
        <w:t>авиадиспетчерским</w:t>
      </w:r>
      <w:proofErr w:type="spellEnd"/>
      <w:r>
        <w:t xml:space="preserve"> центром </w:t>
      </w:r>
    </w:p>
    <w:p w14:paraId="170BAAA3" w14:textId="77777777" w:rsidR="00DC2021" w:rsidRDefault="007C1418">
      <w:pPr>
        <w:ind w:left="561" w:right="14"/>
      </w:pPr>
      <w:r>
        <w:t xml:space="preserve">г) Определение цели полета и его типа </w:t>
      </w:r>
    </w:p>
    <w:p w14:paraId="359DF6C6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10147B8F" w14:textId="77777777" w:rsidR="003C77E6" w:rsidRPr="003C77E6" w:rsidRDefault="00940417">
      <w:pPr>
        <w:numPr>
          <w:ilvl w:val="0"/>
          <w:numId w:val="8"/>
        </w:numPr>
        <w:spacing w:after="3" w:line="278" w:lineRule="auto"/>
        <w:ind w:right="9" w:hanging="428"/>
      </w:pPr>
      <w:r>
        <w:rPr>
          <w:b/>
        </w:rPr>
        <w:t>Какие эксплуатационные данные можно извлечь из руководства по летной эксплуатации беспилотных воздушных судов? (ПК2.3)</w:t>
      </w:r>
    </w:p>
    <w:p w14:paraId="0810CF51" w14:textId="5F606521" w:rsidR="00DC2021" w:rsidRDefault="007C1418" w:rsidP="003C77E6">
      <w:pPr>
        <w:spacing w:after="3" w:line="278" w:lineRule="auto"/>
        <w:ind w:left="551" w:right="9" w:firstLine="0"/>
      </w:pPr>
      <w:r>
        <w:t xml:space="preserve">а) Сведения о пассажиропотоке </w:t>
      </w:r>
    </w:p>
    <w:p w14:paraId="07EE118C" w14:textId="77777777" w:rsidR="00DC2021" w:rsidRDefault="007C1418">
      <w:pPr>
        <w:ind w:left="561" w:right="14"/>
      </w:pPr>
      <w:r>
        <w:t xml:space="preserve">б) Характеристики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5323E766" w14:textId="77777777" w:rsidR="00DC2021" w:rsidRDefault="007C1418">
      <w:pPr>
        <w:ind w:left="561" w:right="14"/>
      </w:pPr>
      <w:r>
        <w:t xml:space="preserve">в) Инструкции по взаимодействию с пилотажными системами </w:t>
      </w:r>
    </w:p>
    <w:p w14:paraId="23710F18" w14:textId="77777777" w:rsidR="00DC2021" w:rsidRDefault="007C1418">
      <w:pPr>
        <w:ind w:left="561" w:right="14"/>
      </w:pPr>
      <w:r>
        <w:t xml:space="preserve">г) Требования к оборудованию на борту </w:t>
      </w:r>
    </w:p>
    <w:p w14:paraId="435CD9CB" w14:textId="77777777" w:rsidR="00DC2021" w:rsidRDefault="007C1418">
      <w:pPr>
        <w:spacing w:after="37" w:line="259" w:lineRule="auto"/>
        <w:ind w:left="566" w:firstLine="0"/>
        <w:jc w:val="left"/>
      </w:pPr>
      <w:r>
        <w:t xml:space="preserve"> </w:t>
      </w:r>
    </w:p>
    <w:p w14:paraId="42C3F84B" w14:textId="77777777" w:rsidR="003C77E6" w:rsidRPr="003C77E6" w:rsidRDefault="00940417">
      <w:pPr>
        <w:numPr>
          <w:ilvl w:val="0"/>
          <w:numId w:val="8"/>
        </w:numPr>
        <w:spacing w:after="3" w:line="278" w:lineRule="auto"/>
        <w:ind w:right="9" w:hanging="428"/>
      </w:pPr>
      <w:r>
        <w:rPr>
          <w:b/>
        </w:rPr>
        <w:t>Как установка системы функционального оборудования влияет на летные характеристики беспилотного воздушного судна? (ПК2.2)</w:t>
      </w:r>
    </w:p>
    <w:p w14:paraId="5C1C24ED" w14:textId="09920B30" w:rsidR="00DC2021" w:rsidRDefault="007C1418" w:rsidP="003C77E6">
      <w:pPr>
        <w:spacing w:after="3" w:line="278" w:lineRule="auto"/>
        <w:ind w:left="551" w:right="9" w:firstLine="0"/>
      </w:pPr>
      <w:r>
        <w:t xml:space="preserve">а) Улучшает маневренность </w:t>
      </w:r>
    </w:p>
    <w:p w14:paraId="3EC16C51" w14:textId="77777777" w:rsidR="00DC2021" w:rsidRDefault="007C1418">
      <w:pPr>
        <w:ind w:left="561" w:right="14"/>
      </w:pPr>
      <w:r>
        <w:t xml:space="preserve">б) Влияет на вес и центр тяжести </w:t>
      </w:r>
    </w:p>
    <w:p w14:paraId="1D653F90" w14:textId="77777777" w:rsidR="00DC2021" w:rsidRDefault="007C1418">
      <w:pPr>
        <w:ind w:left="561" w:right="14"/>
      </w:pPr>
      <w:r>
        <w:t xml:space="preserve">в) Не оказывает влияния </w:t>
      </w:r>
    </w:p>
    <w:p w14:paraId="50442C83" w14:textId="77777777" w:rsidR="00DC2021" w:rsidRDefault="007C1418">
      <w:pPr>
        <w:ind w:left="561" w:right="14"/>
      </w:pPr>
      <w:r>
        <w:t xml:space="preserve">г) Повышает максимальную скорость </w:t>
      </w:r>
    </w:p>
    <w:p w14:paraId="626C7614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F256D6B" w14:textId="77777777" w:rsidR="003C77E6" w:rsidRDefault="003C77E6">
      <w:pPr>
        <w:spacing w:after="36" w:line="259" w:lineRule="auto"/>
        <w:ind w:left="566" w:firstLine="0"/>
        <w:jc w:val="left"/>
      </w:pPr>
    </w:p>
    <w:p w14:paraId="0BCAB418" w14:textId="77777777" w:rsidR="003C77E6" w:rsidRPr="003C77E6" w:rsidRDefault="007C1418" w:rsidP="00502141">
      <w:pPr>
        <w:numPr>
          <w:ilvl w:val="0"/>
          <w:numId w:val="8"/>
        </w:numPr>
        <w:spacing w:after="0" w:line="278" w:lineRule="auto"/>
        <w:ind w:right="9" w:hanging="428"/>
      </w:pPr>
      <w:r>
        <w:rPr>
          <w:b/>
        </w:rPr>
        <w:lastRenderedPageBreak/>
        <w:t>Каково</w:t>
      </w:r>
      <w:r w:rsidR="003C77E6">
        <w:rPr>
          <w:b/>
        </w:rPr>
        <w:t xml:space="preserve"> </w:t>
      </w:r>
      <w:r>
        <w:rPr>
          <w:b/>
        </w:rPr>
        <w:t>воздействие</w:t>
      </w:r>
      <w:r w:rsidR="003C77E6">
        <w:rPr>
          <w:b/>
        </w:rPr>
        <w:t xml:space="preserve"> </w:t>
      </w:r>
      <w:r>
        <w:rPr>
          <w:b/>
        </w:rPr>
        <w:t>центровки</w:t>
      </w:r>
      <w:r w:rsidR="003C77E6">
        <w:rPr>
          <w:b/>
        </w:rPr>
        <w:t xml:space="preserve"> </w:t>
      </w:r>
      <w:r>
        <w:rPr>
          <w:b/>
        </w:rPr>
        <w:t>на</w:t>
      </w:r>
      <w:r w:rsidR="003C77E6">
        <w:rPr>
          <w:b/>
        </w:rPr>
        <w:t xml:space="preserve"> </w:t>
      </w:r>
      <w:r>
        <w:rPr>
          <w:b/>
        </w:rPr>
        <w:t>поведение</w:t>
      </w:r>
      <w:r w:rsidR="003C77E6">
        <w:rPr>
          <w:b/>
        </w:rPr>
        <w:t xml:space="preserve"> </w:t>
      </w:r>
      <w:r>
        <w:rPr>
          <w:b/>
        </w:rPr>
        <w:t>дистанционно</w:t>
      </w:r>
      <w:r w:rsidR="003C77E6">
        <w:rPr>
          <w:b/>
        </w:rPr>
        <w:t xml:space="preserve"> </w:t>
      </w:r>
      <w:r>
        <w:rPr>
          <w:b/>
        </w:rPr>
        <w:t>пилотируемого</w:t>
      </w:r>
      <w:r w:rsidR="003C77E6">
        <w:rPr>
          <w:b/>
        </w:rPr>
        <w:t xml:space="preserve"> </w:t>
      </w:r>
      <w:r>
        <w:rPr>
          <w:b/>
        </w:rPr>
        <w:t>воздушного судна и автономного воздушного судна вертолетного типа в полете?</w:t>
      </w:r>
    </w:p>
    <w:p w14:paraId="75FACAF5" w14:textId="6A02E2FB" w:rsidR="00DC2021" w:rsidRDefault="007C1418" w:rsidP="00502141">
      <w:pPr>
        <w:spacing w:after="0" w:line="278" w:lineRule="auto"/>
        <w:ind w:left="551" w:right="9" w:firstLine="0"/>
      </w:pPr>
      <w:r>
        <w:t xml:space="preserve">а) Ухудшение управляемости </w:t>
      </w:r>
    </w:p>
    <w:p w14:paraId="31491636" w14:textId="77777777" w:rsidR="00DC2021" w:rsidRDefault="007C1418" w:rsidP="00502141">
      <w:pPr>
        <w:spacing w:after="0"/>
        <w:ind w:left="561" w:right="14"/>
      </w:pPr>
      <w:r>
        <w:t xml:space="preserve">б) Усиление устойчивости </w:t>
      </w:r>
    </w:p>
    <w:p w14:paraId="5BE5DD2C" w14:textId="77777777" w:rsidR="00DC2021" w:rsidRDefault="007C1418" w:rsidP="00502141">
      <w:pPr>
        <w:spacing w:after="0"/>
        <w:ind w:left="561" w:right="14"/>
      </w:pPr>
      <w:r>
        <w:t xml:space="preserve">в) Не влияет на полетные характеристики </w:t>
      </w:r>
    </w:p>
    <w:p w14:paraId="1C62CCBC" w14:textId="77777777" w:rsidR="00DC2021" w:rsidRDefault="007C1418" w:rsidP="00502141">
      <w:pPr>
        <w:spacing w:after="0"/>
        <w:ind w:left="561" w:right="14"/>
      </w:pPr>
      <w:r>
        <w:t xml:space="preserve">г) Увеличение тяги </w:t>
      </w:r>
    </w:p>
    <w:p w14:paraId="1555036B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6BB159A9" w14:textId="77777777" w:rsidR="003C77E6" w:rsidRPr="003C77E6" w:rsidRDefault="00730F8A" w:rsidP="00502141">
      <w:pPr>
        <w:numPr>
          <w:ilvl w:val="0"/>
          <w:numId w:val="8"/>
        </w:numPr>
        <w:spacing w:after="0" w:line="278" w:lineRule="auto"/>
        <w:ind w:right="9" w:hanging="428"/>
      </w:pPr>
      <w:r>
        <w:rPr>
          <w:b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</w:p>
    <w:p w14:paraId="7970DF68" w14:textId="12DAB729" w:rsidR="00DC2021" w:rsidRDefault="007C1418" w:rsidP="00502141">
      <w:pPr>
        <w:spacing w:after="0" w:line="278" w:lineRule="auto"/>
        <w:ind w:left="551" w:right="9" w:firstLine="0"/>
      </w:pPr>
      <w:r>
        <w:t xml:space="preserve">а) Психологические тесты операторов </w:t>
      </w:r>
    </w:p>
    <w:p w14:paraId="7A379A2E" w14:textId="77777777" w:rsidR="00DC2021" w:rsidRDefault="007C1418" w:rsidP="00502141">
      <w:pPr>
        <w:spacing w:after="0"/>
        <w:ind w:left="561" w:right="14"/>
      </w:pPr>
      <w:r>
        <w:t xml:space="preserve">б) Обучение пилотов беспилотников </w:t>
      </w:r>
    </w:p>
    <w:p w14:paraId="4222CB3A" w14:textId="77777777" w:rsidR="00DC2021" w:rsidRDefault="007C1418" w:rsidP="00502141">
      <w:pPr>
        <w:spacing w:after="0"/>
        <w:ind w:left="561" w:right="14"/>
      </w:pPr>
      <w:r>
        <w:t xml:space="preserve">в) Введение ограничений по полетам в сложных условиях </w:t>
      </w:r>
    </w:p>
    <w:p w14:paraId="4BDB34EE" w14:textId="77777777" w:rsidR="00DC2021" w:rsidRDefault="007C1418" w:rsidP="00502141">
      <w:pPr>
        <w:spacing w:after="0"/>
        <w:ind w:left="561" w:right="14"/>
      </w:pPr>
      <w:r>
        <w:t xml:space="preserve">г) Настройка автопилота </w:t>
      </w:r>
    </w:p>
    <w:p w14:paraId="338A6587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3A23253B" w14:textId="77777777" w:rsidR="003C77E6" w:rsidRPr="003C77E6" w:rsidRDefault="00730F8A" w:rsidP="00502141">
      <w:pPr>
        <w:numPr>
          <w:ilvl w:val="0"/>
          <w:numId w:val="8"/>
        </w:numPr>
        <w:spacing w:after="0" w:line="278" w:lineRule="auto"/>
        <w:ind w:right="9" w:hanging="428"/>
      </w:pPr>
      <w:r>
        <w:rPr>
          <w:b/>
        </w:rPr>
        <w:t>Какие основы авиационной электросвязи вы должны знать как оператор беспилотного воздушного судна? (ПК2.2)</w:t>
      </w:r>
    </w:p>
    <w:p w14:paraId="5F65C86E" w14:textId="0C97E46F" w:rsidR="00DC2021" w:rsidRDefault="007C1418" w:rsidP="00502141">
      <w:pPr>
        <w:spacing w:after="0" w:line="278" w:lineRule="auto"/>
        <w:ind w:left="551" w:right="9" w:firstLine="0"/>
      </w:pPr>
      <w:r>
        <w:t xml:space="preserve">а) Частоты связи </w:t>
      </w:r>
    </w:p>
    <w:p w14:paraId="5EC6FC60" w14:textId="77777777" w:rsidR="00DC2021" w:rsidRDefault="007C1418" w:rsidP="00502141">
      <w:pPr>
        <w:spacing w:after="0"/>
        <w:ind w:left="561" w:right="14"/>
      </w:pPr>
      <w:r>
        <w:t xml:space="preserve">б) Принципы шифрования данных </w:t>
      </w:r>
    </w:p>
    <w:p w14:paraId="12CCD59B" w14:textId="77777777" w:rsidR="00DC2021" w:rsidRDefault="007C1418" w:rsidP="00502141">
      <w:pPr>
        <w:spacing w:after="0"/>
        <w:ind w:left="561" w:right="14"/>
      </w:pPr>
      <w:r>
        <w:t xml:space="preserve">в) Основы телефонной связи </w:t>
      </w:r>
    </w:p>
    <w:p w14:paraId="572B4FE8" w14:textId="77777777" w:rsidR="00DC2021" w:rsidRDefault="007C1418" w:rsidP="00502141">
      <w:pPr>
        <w:spacing w:after="0"/>
        <w:ind w:left="561" w:right="14"/>
      </w:pPr>
      <w:r>
        <w:t xml:space="preserve">г) Типы антенн </w:t>
      </w:r>
    </w:p>
    <w:p w14:paraId="33A564C1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6B17020C" w14:textId="2E5B2075" w:rsidR="00DC2021" w:rsidRDefault="00730F8A" w:rsidP="00502141">
      <w:pPr>
        <w:numPr>
          <w:ilvl w:val="0"/>
          <w:numId w:val="8"/>
        </w:numPr>
        <w:spacing w:after="0" w:line="271" w:lineRule="auto"/>
        <w:ind w:right="9" w:hanging="428"/>
      </w:pPr>
      <w:r>
        <w:rPr>
          <w:b/>
        </w:rPr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b/>
        </w:rPr>
        <w:t xml:space="preserve"> </w:t>
      </w:r>
    </w:p>
    <w:p w14:paraId="6CB68091" w14:textId="77777777" w:rsidR="00DC2021" w:rsidRDefault="007C1418" w:rsidP="00502141">
      <w:pPr>
        <w:spacing w:after="0"/>
        <w:ind w:left="561" w:right="14"/>
      </w:pPr>
      <w:r>
        <w:t xml:space="preserve">а) Передача данных в режиме "шепота" </w:t>
      </w:r>
    </w:p>
    <w:p w14:paraId="306F1E68" w14:textId="77777777" w:rsidR="00DC2021" w:rsidRDefault="007C1418" w:rsidP="00502141">
      <w:pPr>
        <w:spacing w:after="0"/>
        <w:ind w:left="561" w:right="14"/>
      </w:pPr>
      <w:r>
        <w:t xml:space="preserve">б) Использование кодовой фразы "Видимость хорошая" </w:t>
      </w:r>
    </w:p>
    <w:p w14:paraId="31EE4CA1" w14:textId="77777777" w:rsidR="00DC2021" w:rsidRDefault="007C1418" w:rsidP="00502141">
      <w:pPr>
        <w:spacing w:after="0"/>
        <w:ind w:left="561" w:right="14"/>
      </w:pPr>
      <w:r>
        <w:t xml:space="preserve">в) Соблюдение формализованных выражений </w:t>
      </w:r>
    </w:p>
    <w:p w14:paraId="1DFE95F4" w14:textId="77777777" w:rsidR="00DC2021" w:rsidRDefault="007C1418" w:rsidP="00502141">
      <w:pPr>
        <w:spacing w:after="0"/>
        <w:ind w:left="561" w:right="14"/>
      </w:pPr>
      <w:r>
        <w:t xml:space="preserve">г) Обязательное использование выражения "резерв" </w:t>
      </w:r>
    </w:p>
    <w:p w14:paraId="4ACB86D5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384D183C" w14:textId="77777777" w:rsidR="003C77E6" w:rsidRPr="003C77E6" w:rsidRDefault="00730F8A" w:rsidP="00502141">
      <w:pPr>
        <w:numPr>
          <w:ilvl w:val="0"/>
          <w:numId w:val="8"/>
        </w:numPr>
        <w:spacing w:after="0" w:line="278" w:lineRule="auto"/>
        <w:ind w:right="9" w:hanging="428"/>
      </w:pPr>
      <w:r>
        <w:rPr>
          <w:b/>
        </w:rPr>
        <w:t>В чем заключается порядок донесений о местоположении, и какие меры предосторожности при этом принимаются? (ПК2.3)</w:t>
      </w:r>
    </w:p>
    <w:p w14:paraId="7D00875F" w14:textId="5B787C80" w:rsidR="00DC2021" w:rsidRDefault="007C1418" w:rsidP="00502141">
      <w:pPr>
        <w:spacing w:after="0" w:line="278" w:lineRule="auto"/>
        <w:ind w:left="551" w:right="9" w:firstLine="0"/>
      </w:pPr>
      <w:r>
        <w:t xml:space="preserve">а) Передача координат автоматически </w:t>
      </w:r>
    </w:p>
    <w:p w14:paraId="18563A3B" w14:textId="77777777" w:rsidR="00DC2021" w:rsidRDefault="007C1418" w:rsidP="00502141">
      <w:pPr>
        <w:spacing w:after="0"/>
        <w:ind w:left="561" w:right="14"/>
      </w:pPr>
      <w:r>
        <w:t xml:space="preserve">б) Согласование с диспетчером </w:t>
      </w:r>
    </w:p>
    <w:p w14:paraId="3F04A082" w14:textId="77777777" w:rsidR="00DC2021" w:rsidRDefault="007C1418" w:rsidP="00502141">
      <w:pPr>
        <w:spacing w:after="0"/>
        <w:ind w:left="561" w:right="14"/>
      </w:pPr>
      <w:r>
        <w:t xml:space="preserve">в) Уведомление о запланированной траектории </w:t>
      </w:r>
    </w:p>
    <w:p w14:paraId="2F8E621C" w14:textId="77777777" w:rsidR="00DC2021" w:rsidRDefault="007C1418" w:rsidP="00502141">
      <w:pPr>
        <w:spacing w:after="0"/>
        <w:ind w:left="561" w:right="14"/>
      </w:pPr>
      <w:r>
        <w:t xml:space="preserve">г) Ограничение передачи местоположения в ночное время </w:t>
      </w:r>
    </w:p>
    <w:p w14:paraId="04569F92" w14:textId="77777777" w:rsidR="00DC2021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0A345DE3" w14:textId="0700CF1E" w:rsidR="00DC2021" w:rsidRDefault="00730F8A" w:rsidP="00502141">
      <w:pPr>
        <w:numPr>
          <w:ilvl w:val="0"/>
          <w:numId w:val="8"/>
        </w:numPr>
        <w:spacing w:after="0" w:line="271" w:lineRule="auto"/>
        <w:ind w:right="9" w:hanging="428"/>
      </w:pPr>
      <w:r>
        <w:rPr>
          <w:b/>
        </w:rPr>
        <w:t xml:space="preserve">Как следует действовать при потере радиосвязи во время полета </w:t>
      </w:r>
      <w:r w:rsidR="00502141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160289A3" w14:textId="77777777" w:rsidR="00DC2021" w:rsidRDefault="007C1418" w:rsidP="00502141">
      <w:pPr>
        <w:spacing w:after="0"/>
        <w:ind w:left="561" w:right="14"/>
      </w:pPr>
      <w:r>
        <w:t xml:space="preserve">а) Принять меры к аварийной посадке </w:t>
      </w:r>
    </w:p>
    <w:p w14:paraId="7A66E038" w14:textId="77777777" w:rsidR="00DC2021" w:rsidRDefault="007C1418" w:rsidP="00502141">
      <w:pPr>
        <w:spacing w:after="0"/>
        <w:ind w:left="561" w:right="14"/>
      </w:pPr>
      <w:r>
        <w:t xml:space="preserve">б) Подключить резервный канал связи </w:t>
      </w:r>
    </w:p>
    <w:p w14:paraId="57B4B26A" w14:textId="77777777" w:rsidR="00DC2021" w:rsidRDefault="007C1418" w:rsidP="00502141">
      <w:pPr>
        <w:spacing w:after="0"/>
        <w:ind w:left="561" w:right="14"/>
      </w:pPr>
      <w:r>
        <w:t xml:space="preserve">в) Продолжить полет по расписанию </w:t>
      </w:r>
    </w:p>
    <w:p w14:paraId="4A2D5FE7" w14:textId="77777777" w:rsidR="00DC2021" w:rsidRDefault="007C1418" w:rsidP="00502141">
      <w:pPr>
        <w:spacing w:after="0"/>
        <w:ind w:left="561" w:right="14"/>
      </w:pPr>
      <w:r>
        <w:t xml:space="preserve">г) Оповестить диспетчера о сбое </w:t>
      </w:r>
    </w:p>
    <w:p w14:paraId="1960060C" w14:textId="6E9C26FC" w:rsidR="003C77E6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25C90B28" w14:textId="27E86FC0" w:rsidR="00DC2021" w:rsidRDefault="00730F8A" w:rsidP="00502141">
      <w:pPr>
        <w:numPr>
          <w:ilvl w:val="0"/>
          <w:numId w:val="8"/>
        </w:numPr>
        <w:spacing w:after="0" w:line="271" w:lineRule="auto"/>
        <w:ind w:right="9" w:hanging="428"/>
      </w:pPr>
      <w:r>
        <w:rPr>
          <w:b/>
        </w:rPr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b/>
        </w:rPr>
        <w:t xml:space="preserve"> </w:t>
      </w:r>
    </w:p>
    <w:p w14:paraId="2CBDD1E7" w14:textId="77777777" w:rsidR="00DC2021" w:rsidRDefault="007C1418" w:rsidP="00502141">
      <w:pPr>
        <w:spacing w:after="0"/>
        <w:ind w:left="561" w:right="14"/>
      </w:pPr>
      <w:r>
        <w:t xml:space="preserve">а) Отключение всех систем </w:t>
      </w:r>
    </w:p>
    <w:p w14:paraId="092A52A1" w14:textId="77777777" w:rsidR="00DC2021" w:rsidRDefault="007C1418" w:rsidP="00502141">
      <w:pPr>
        <w:spacing w:after="0"/>
        <w:ind w:left="561" w:right="14"/>
      </w:pPr>
      <w:r>
        <w:t xml:space="preserve">б) Следование за аварийным планом действий </w:t>
      </w:r>
    </w:p>
    <w:p w14:paraId="37B09772" w14:textId="77777777" w:rsidR="00DC2021" w:rsidRDefault="007C1418" w:rsidP="00502141">
      <w:pPr>
        <w:spacing w:after="0"/>
        <w:ind w:left="561" w:right="14"/>
      </w:pPr>
      <w:r>
        <w:t xml:space="preserve">в) Сброс полезной нагрузки </w:t>
      </w:r>
    </w:p>
    <w:p w14:paraId="0CAEC9A8" w14:textId="77777777" w:rsidR="00DC2021" w:rsidRDefault="007C1418">
      <w:pPr>
        <w:ind w:left="561" w:right="14"/>
      </w:pPr>
      <w:r>
        <w:t xml:space="preserve">г) Попытка ручного управления </w:t>
      </w:r>
    </w:p>
    <w:p w14:paraId="287AF252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7B775415" w14:textId="77777777" w:rsidR="007344BD" w:rsidRPr="007344BD" w:rsidRDefault="00730F8A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lastRenderedPageBreak/>
        <w:t>Как можно обойти опасные метеоусловия и турбулентность в следе воздушного судна? (ПК2.3)</w:t>
      </w:r>
    </w:p>
    <w:p w14:paraId="0FAF07C9" w14:textId="684D6061" w:rsidR="00DC2021" w:rsidRDefault="007C1418" w:rsidP="007344BD">
      <w:pPr>
        <w:spacing w:after="9" w:line="271" w:lineRule="auto"/>
        <w:ind w:left="551" w:right="9" w:firstLine="0"/>
      </w:pPr>
      <w:r>
        <w:t xml:space="preserve">а) Изменение высоты полета </w:t>
      </w:r>
    </w:p>
    <w:p w14:paraId="48CA753F" w14:textId="77777777" w:rsidR="00DC2021" w:rsidRDefault="007C1418">
      <w:pPr>
        <w:ind w:left="561" w:right="14"/>
      </w:pPr>
      <w:r>
        <w:t xml:space="preserve">б) Продолжение полета с неизменной траекторией </w:t>
      </w:r>
    </w:p>
    <w:p w14:paraId="1A00D9D1" w14:textId="77777777" w:rsidR="00DC2021" w:rsidRDefault="007C1418">
      <w:pPr>
        <w:ind w:left="561" w:right="14"/>
      </w:pPr>
      <w:r>
        <w:t xml:space="preserve">в) Смена режима двигателя </w:t>
      </w:r>
    </w:p>
    <w:p w14:paraId="2DB0D7EE" w14:textId="77777777" w:rsidR="00DC2021" w:rsidRDefault="007C1418">
      <w:pPr>
        <w:ind w:left="561" w:right="14"/>
      </w:pPr>
      <w:r>
        <w:t xml:space="preserve">г) Зависание в воздухе </w:t>
      </w:r>
    </w:p>
    <w:p w14:paraId="7458975B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121328E4" w14:textId="77777777" w:rsidR="007344BD" w:rsidRPr="007344BD" w:rsidRDefault="00730F8A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</w:p>
    <w:p w14:paraId="05B36C5B" w14:textId="0B59E0D6" w:rsidR="00DC2021" w:rsidRDefault="007C1418" w:rsidP="007344BD">
      <w:pPr>
        <w:spacing w:after="9" w:line="271" w:lineRule="auto"/>
        <w:ind w:left="551" w:right="9" w:firstLine="0"/>
      </w:pPr>
      <w:r>
        <w:t xml:space="preserve">а) Нормативы по эксплуатации беспилотников </w:t>
      </w:r>
    </w:p>
    <w:p w14:paraId="4F50A0EC" w14:textId="77777777" w:rsidR="00DC2021" w:rsidRDefault="007C1418">
      <w:pPr>
        <w:ind w:left="561" w:right="14"/>
      </w:pPr>
      <w:r>
        <w:t xml:space="preserve">б) Законы о беспилотной авиации </w:t>
      </w:r>
    </w:p>
    <w:p w14:paraId="633A4A9C" w14:textId="77777777" w:rsidR="00DC2021" w:rsidRDefault="007C1418">
      <w:pPr>
        <w:ind w:left="561" w:right="14"/>
      </w:pPr>
      <w:r>
        <w:t xml:space="preserve">в) Федеральные нормы безопасности </w:t>
      </w:r>
    </w:p>
    <w:p w14:paraId="4E4D2A72" w14:textId="77777777" w:rsidR="00DC2021" w:rsidRDefault="007C1418">
      <w:pPr>
        <w:ind w:left="561" w:right="14"/>
      </w:pPr>
      <w:r>
        <w:t xml:space="preserve">г) Закон о беспилотной авиации </w:t>
      </w:r>
    </w:p>
    <w:p w14:paraId="01624736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4640FA2" w14:textId="77777777" w:rsidR="007344BD" w:rsidRPr="007344BD" w:rsidRDefault="00730F8A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t>Какие требования предъявляются по направлению «Конструкция и летная эксплуатация беспилотных воздушных судов»? (ПК2.4)</w:t>
      </w:r>
    </w:p>
    <w:p w14:paraId="32529665" w14:textId="2199627D" w:rsidR="00DC2021" w:rsidRDefault="007C1418" w:rsidP="007344BD">
      <w:pPr>
        <w:spacing w:after="9" w:line="271" w:lineRule="auto"/>
        <w:ind w:left="551" w:right="9" w:firstLine="0"/>
      </w:pPr>
      <w:r>
        <w:t xml:space="preserve">а) Наличие свидетельства внешнего пилота </w:t>
      </w:r>
    </w:p>
    <w:p w14:paraId="256067E0" w14:textId="77777777" w:rsidR="00DC2021" w:rsidRDefault="007C1418">
      <w:pPr>
        <w:ind w:left="561" w:right="14"/>
      </w:pPr>
      <w:r>
        <w:t xml:space="preserve">б) Знание всех марок беспилотных систем </w:t>
      </w:r>
    </w:p>
    <w:p w14:paraId="7E7DD0C7" w14:textId="77777777" w:rsidR="00DC2021" w:rsidRDefault="007C1418">
      <w:pPr>
        <w:ind w:left="561" w:right="14"/>
      </w:pPr>
      <w:r>
        <w:t xml:space="preserve">в) Участие в международных конференциях по беспилотникам </w:t>
      </w:r>
    </w:p>
    <w:p w14:paraId="3BBF6707" w14:textId="77777777" w:rsidR="00DC2021" w:rsidRDefault="007C1418">
      <w:pPr>
        <w:ind w:left="561" w:right="14"/>
      </w:pPr>
      <w:r>
        <w:t xml:space="preserve">г) Опыт работы в авиационной отрасли </w:t>
      </w:r>
    </w:p>
    <w:p w14:paraId="38E05C06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2371BEA" w14:textId="525223DE" w:rsidR="00DC2021" w:rsidRDefault="00730F8A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t xml:space="preserve">Каковы основные принципы оценки летной готовности </w:t>
      </w:r>
      <w:r w:rsidR="00502141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6736894B" w14:textId="77777777" w:rsidR="00DC2021" w:rsidRDefault="007C1418">
      <w:pPr>
        <w:ind w:left="561" w:right="14"/>
      </w:pPr>
      <w:r>
        <w:t xml:space="preserve">а) Оценка энергетической эффективности </w:t>
      </w:r>
    </w:p>
    <w:p w14:paraId="323DDF4F" w14:textId="77777777" w:rsidR="00DC2021" w:rsidRDefault="007C1418">
      <w:pPr>
        <w:ind w:left="561" w:right="14"/>
      </w:pPr>
      <w:r>
        <w:t xml:space="preserve">б) Надежность и стабильность </w:t>
      </w:r>
    </w:p>
    <w:p w14:paraId="0AACA41B" w14:textId="77777777" w:rsidR="00DC2021" w:rsidRDefault="007C1418">
      <w:pPr>
        <w:ind w:left="561" w:right="14"/>
      </w:pPr>
      <w:r>
        <w:t xml:space="preserve">в) Внешний вид и эстетика </w:t>
      </w:r>
    </w:p>
    <w:p w14:paraId="1C206173" w14:textId="77777777" w:rsidR="00DC2021" w:rsidRDefault="007C1418">
      <w:pPr>
        <w:ind w:left="561" w:right="14"/>
      </w:pPr>
      <w:r>
        <w:t xml:space="preserve">г) Скорость и маневренность </w:t>
      </w:r>
    </w:p>
    <w:p w14:paraId="214730C0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3260387" w14:textId="49F2DB35" w:rsidR="00DC2021" w:rsidRDefault="00730F8A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t xml:space="preserve">Какие виды задач могут выполняться при эксплуатации </w:t>
      </w:r>
      <w:r w:rsidR="00502141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24621A5A" w14:textId="77777777" w:rsidR="00DC2021" w:rsidRDefault="007C1418">
      <w:pPr>
        <w:ind w:left="561" w:right="14"/>
      </w:pPr>
      <w:r>
        <w:t xml:space="preserve">а) Аэрофотосъемка и картография </w:t>
      </w:r>
    </w:p>
    <w:p w14:paraId="6299AD09" w14:textId="77777777" w:rsidR="00DC2021" w:rsidRDefault="007C1418">
      <w:pPr>
        <w:ind w:left="561" w:right="14"/>
      </w:pPr>
      <w:r>
        <w:t xml:space="preserve">б) Спасательные операции в горах </w:t>
      </w:r>
    </w:p>
    <w:p w14:paraId="3C9010E8" w14:textId="77777777" w:rsidR="00DC2021" w:rsidRDefault="007C1418">
      <w:pPr>
        <w:ind w:left="561" w:right="14"/>
      </w:pPr>
      <w:r>
        <w:t xml:space="preserve">в) Доставка грузов и пассажиров </w:t>
      </w:r>
    </w:p>
    <w:p w14:paraId="7DE55790" w14:textId="77777777" w:rsidR="00DC2021" w:rsidRDefault="007C1418">
      <w:pPr>
        <w:ind w:left="561" w:right="14"/>
      </w:pPr>
      <w:r>
        <w:t xml:space="preserve">г) Только гражданские перевозки </w:t>
      </w:r>
    </w:p>
    <w:p w14:paraId="2F08848E" w14:textId="77908096" w:rsidR="007344BD" w:rsidRDefault="007C1418" w:rsidP="00502141">
      <w:pPr>
        <w:spacing w:after="31" w:line="259" w:lineRule="auto"/>
        <w:ind w:left="566" w:firstLine="0"/>
        <w:jc w:val="left"/>
      </w:pPr>
      <w:r>
        <w:t xml:space="preserve"> </w:t>
      </w:r>
    </w:p>
    <w:p w14:paraId="02FFF249" w14:textId="77777777" w:rsidR="007344BD" w:rsidRPr="007344BD" w:rsidRDefault="00730F8A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</w:p>
    <w:p w14:paraId="2C9B6533" w14:textId="080D5845" w:rsidR="00DC2021" w:rsidRDefault="007C1418" w:rsidP="007344BD">
      <w:pPr>
        <w:spacing w:after="9" w:line="271" w:lineRule="auto"/>
        <w:ind w:left="551" w:right="9" w:firstLine="0"/>
      </w:pPr>
      <w:r>
        <w:t xml:space="preserve">а) Обеспечение безопасности полетов </w:t>
      </w:r>
    </w:p>
    <w:p w14:paraId="60862D0B" w14:textId="77777777" w:rsidR="00DC2021" w:rsidRDefault="007C1418">
      <w:pPr>
        <w:ind w:left="561" w:right="14"/>
      </w:pPr>
      <w:r>
        <w:t xml:space="preserve">б) Только техническое обслуживание </w:t>
      </w:r>
    </w:p>
    <w:p w14:paraId="167ADED5" w14:textId="77777777" w:rsidR="00DC2021" w:rsidRDefault="007C1418">
      <w:pPr>
        <w:ind w:left="561" w:right="14"/>
      </w:pPr>
      <w:r>
        <w:t xml:space="preserve">в) Подготовка пассажиров к полету </w:t>
      </w:r>
    </w:p>
    <w:p w14:paraId="02C35112" w14:textId="77777777" w:rsidR="00DC2021" w:rsidRDefault="007C1418">
      <w:pPr>
        <w:ind w:left="561" w:right="14"/>
      </w:pPr>
      <w:r>
        <w:t xml:space="preserve">г) Оформление бортовых документов </w:t>
      </w:r>
    </w:p>
    <w:p w14:paraId="1A09E227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0835B802" w14:textId="28D59FDA" w:rsidR="00DC2021" w:rsidRDefault="00730F8A">
      <w:pPr>
        <w:numPr>
          <w:ilvl w:val="0"/>
          <w:numId w:val="8"/>
        </w:numPr>
        <w:spacing w:after="9" w:line="271" w:lineRule="auto"/>
        <w:ind w:right="9" w:hanging="428"/>
      </w:pPr>
      <w:r>
        <w:rPr>
          <w:b/>
        </w:rPr>
        <w:t>Каковы основные этапы планирования полетов с учетом их целей и видов? (ПК2.1)</w:t>
      </w:r>
      <w:r w:rsidR="007C1418">
        <w:rPr>
          <w:b/>
        </w:rPr>
        <w:t xml:space="preserve"> </w:t>
      </w:r>
    </w:p>
    <w:p w14:paraId="0FE0D3EF" w14:textId="77777777" w:rsidR="00DC2021" w:rsidRDefault="007C1418">
      <w:pPr>
        <w:ind w:left="561" w:right="14"/>
      </w:pPr>
      <w:r>
        <w:t xml:space="preserve">а) Согласование графика полетов с пассажирами </w:t>
      </w:r>
    </w:p>
    <w:p w14:paraId="3F2F3BEF" w14:textId="77777777" w:rsidR="00DC2021" w:rsidRDefault="007C1418">
      <w:pPr>
        <w:ind w:left="561" w:right="14"/>
      </w:pPr>
      <w:r>
        <w:t xml:space="preserve">б) Утверждение высоты полета, выбор скорости, коррекция маршрута в процессе полета </w:t>
      </w:r>
    </w:p>
    <w:p w14:paraId="121B1DF0" w14:textId="77777777" w:rsidR="00DC2021" w:rsidRDefault="007C1418">
      <w:pPr>
        <w:ind w:left="561" w:right="14"/>
      </w:pPr>
      <w:r>
        <w:t xml:space="preserve">в) Определение цели, выбор маршрута, координация с авиадиспетчером </w:t>
      </w:r>
    </w:p>
    <w:p w14:paraId="3558390F" w14:textId="77777777" w:rsidR="00DC2021" w:rsidRDefault="007C1418">
      <w:pPr>
        <w:spacing w:after="126"/>
        <w:ind w:left="561" w:right="14"/>
      </w:pPr>
      <w:r>
        <w:t>г) Сбор информации о погоде, подготовка техники, проведение обслуживания</w:t>
      </w:r>
      <w:r>
        <w:rPr>
          <w:sz w:val="21"/>
        </w:rPr>
        <w:t xml:space="preserve"> </w:t>
      </w:r>
    </w:p>
    <w:p w14:paraId="113CB0B7" w14:textId="77777777" w:rsidR="007344BD" w:rsidRDefault="007344BD">
      <w:pPr>
        <w:spacing w:after="95" w:line="259" w:lineRule="auto"/>
        <w:ind w:left="0" w:firstLine="0"/>
        <w:jc w:val="left"/>
      </w:pPr>
    </w:p>
    <w:p w14:paraId="37DD677B" w14:textId="77777777" w:rsidR="00DC2021" w:rsidRDefault="007C1418">
      <w:pPr>
        <w:spacing w:after="34" w:line="271" w:lineRule="auto"/>
        <w:ind w:left="105" w:right="105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43D79C85" w14:textId="77777777" w:rsidR="00DC2021" w:rsidRDefault="007C1418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DC2021" w14:paraId="1D8682D1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C750E" w14:textId="77777777" w:rsidR="00DC2021" w:rsidRDefault="007C1418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A4372A7" w14:textId="77777777" w:rsidR="00DC2021" w:rsidRDefault="007C1418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923EF7" w14:textId="77777777" w:rsidR="00DC2021" w:rsidRDefault="007C1418">
            <w:pPr>
              <w:spacing w:after="0" w:line="259" w:lineRule="auto"/>
              <w:ind w:left="-87" w:firstLine="0"/>
              <w:jc w:val="left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DC2021" w14:paraId="11B462A9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53C8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00EB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E202" w14:textId="77777777" w:rsidR="00DC2021" w:rsidRDefault="007C1418">
            <w:pPr>
              <w:spacing w:after="89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45A27C5" w14:textId="77777777" w:rsidR="00DC2021" w:rsidRDefault="007C1418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DC2021" w14:paraId="3D1C484A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9E0F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9188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E8FC1B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4336890A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065E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0291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33EB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3386BB9E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0B7B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2A60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B83A8" w14:textId="77777777" w:rsidR="00DC2021" w:rsidRDefault="007C1418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2D87257" w14:textId="77777777" w:rsidR="00DC2021" w:rsidRDefault="007C1418">
      <w:pPr>
        <w:spacing w:after="359" w:line="259" w:lineRule="auto"/>
        <w:ind w:left="0" w:firstLine="0"/>
        <w:jc w:val="left"/>
      </w:pPr>
      <w:r>
        <w:rPr>
          <w:color w:val="000000"/>
        </w:rPr>
        <w:t xml:space="preserve"> </w:t>
      </w:r>
    </w:p>
    <w:p w14:paraId="54A75A8E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3349E974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358DE840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2013A250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2C46A058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C821C2C" w14:textId="77777777" w:rsidR="00DC2021" w:rsidRDefault="007C1418">
      <w:pPr>
        <w:spacing w:after="32" w:line="259" w:lineRule="auto"/>
        <w:ind w:left="710" w:firstLine="0"/>
        <w:jc w:val="left"/>
      </w:pPr>
      <w:r>
        <w:rPr>
          <w:color w:val="000000"/>
        </w:rPr>
        <w:t xml:space="preserve"> </w:t>
      </w:r>
    </w:p>
    <w:p w14:paraId="167F9369" w14:textId="77777777" w:rsidR="00DC2021" w:rsidRDefault="007C1418">
      <w:pPr>
        <w:spacing w:after="12" w:line="271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12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C2021" w14:paraId="5CDF8C61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6EB4D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DBFBE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19C8A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F1CAC" w14:textId="77777777" w:rsidR="00DC2021" w:rsidRDefault="007C1418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BB159" w14:textId="77777777" w:rsidR="00DC2021" w:rsidRDefault="007C1418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DC2021" w14:paraId="03C0307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588F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07F7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7A66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9C03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C36E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35664C6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76CF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CFC5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9A0C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A442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7961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3C20CA1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5D1D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F1A2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B45C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0576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6A1E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40F7324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330B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1008B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9C46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2A15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3CD3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1462CA0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E6DF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65F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E0CB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7CE5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6363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62877D9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D01CD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E31A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16D0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1682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5743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43070CE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7C1A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AE49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133E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1181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75DA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4CE7B07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CD0C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FCE1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346F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4C89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DECF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7901CD02" w14:textId="77777777">
        <w:trPr>
          <w:trHeight w:val="28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D75E" w14:textId="77777777" w:rsidR="00DC2021" w:rsidRDefault="007C14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2C2E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C471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8F3E6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9804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43A4723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B3CC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6C82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7112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A212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60FB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521EDFE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C3E9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74E6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5852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278A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CC9A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5E0F4DDC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5DFD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7346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1F64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2CCD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767C" w14:textId="77777777" w:rsidR="00DC2021" w:rsidRDefault="007C1418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5FC6BC6B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D075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E2AE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26AB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58D2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3CF1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6FADF88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5106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528E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09B3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D218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DA27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3F8E1F4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8EF8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627D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1732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D3CE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4E70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7DA90D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41DA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3358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8711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77B0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4C9D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3C4CA73E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7E30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17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DB2B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D164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E230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24D3" w14:textId="77777777" w:rsidR="00DC2021" w:rsidRDefault="007C1418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4AD917B1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C146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8CC5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4273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0A4D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DB40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1D922B2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BB4B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E57F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E3ED" w14:textId="77777777" w:rsidR="00DC2021" w:rsidRDefault="007C141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A3B5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1D5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</w:tr>
      <w:tr w:rsidR="00DC2021" w14:paraId="7604C64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0F13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08B4" w14:textId="77777777" w:rsidR="00DC2021" w:rsidRDefault="007C1418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DDCF" w14:textId="77777777" w:rsidR="00DC2021" w:rsidRDefault="007C1418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2C75" w14:textId="77777777" w:rsidR="00DC2021" w:rsidRDefault="007C1418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71AD" w14:textId="77777777" w:rsidR="00DC2021" w:rsidRDefault="007C1418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</w:tr>
    </w:tbl>
    <w:p w14:paraId="30374FC3" w14:textId="77777777" w:rsidR="00DC2021" w:rsidRDefault="007C1418">
      <w:pPr>
        <w:spacing w:after="16" w:line="259" w:lineRule="auto"/>
        <w:ind w:left="0" w:firstLine="0"/>
        <w:jc w:val="left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161A02FA" w14:textId="77777777" w:rsidR="007344BD" w:rsidRDefault="007344BD">
      <w:pPr>
        <w:spacing w:after="16" w:line="259" w:lineRule="auto"/>
        <w:ind w:left="0" w:firstLine="0"/>
        <w:jc w:val="left"/>
        <w:rPr>
          <w:b/>
          <w:color w:val="000000"/>
        </w:rPr>
      </w:pPr>
    </w:p>
    <w:p w14:paraId="7D27CA1C" w14:textId="77777777" w:rsidR="007344BD" w:rsidRDefault="007344BD">
      <w:pPr>
        <w:spacing w:after="16" w:line="259" w:lineRule="auto"/>
        <w:ind w:left="0" w:firstLine="0"/>
        <w:jc w:val="left"/>
        <w:rPr>
          <w:b/>
          <w:color w:val="000000"/>
        </w:rPr>
      </w:pPr>
    </w:p>
    <w:p w14:paraId="58BB71E5" w14:textId="77777777" w:rsidR="007344BD" w:rsidRDefault="007344BD">
      <w:pPr>
        <w:spacing w:after="16" w:line="259" w:lineRule="auto"/>
        <w:ind w:left="0" w:firstLine="0"/>
        <w:jc w:val="left"/>
        <w:rPr>
          <w:b/>
          <w:color w:val="000000"/>
        </w:rPr>
      </w:pPr>
    </w:p>
    <w:p w14:paraId="5B89B5C7" w14:textId="77777777" w:rsidR="007344BD" w:rsidRDefault="007344BD">
      <w:pPr>
        <w:spacing w:after="16" w:line="259" w:lineRule="auto"/>
        <w:ind w:left="0" w:firstLine="0"/>
        <w:jc w:val="left"/>
        <w:rPr>
          <w:b/>
          <w:color w:val="000000"/>
        </w:rPr>
      </w:pPr>
    </w:p>
    <w:p w14:paraId="683B9096" w14:textId="77777777" w:rsidR="007344BD" w:rsidRDefault="007344BD">
      <w:pPr>
        <w:spacing w:after="16" w:line="259" w:lineRule="auto"/>
        <w:ind w:left="0" w:firstLine="0"/>
        <w:jc w:val="left"/>
        <w:rPr>
          <w:b/>
          <w:color w:val="000000"/>
        </w:rPr>
      </w:pPr>
    </w:p>
    <w:p w14:paraId="76051C57" w14:textId="77777777" w:rsidR="007344BD" w:rsidRDefault="007344BD">
      <w:pPr>
        <w:spacing w:after="16" w:line="259" w:lineRule="auto"/>
        <w:ind w:left="0" w:firstLine="0"/>
        <w:jc w:val="left"/>
      </w:pPr>
    </w:p>
    <w:p w14:paraId="54FBA7B5" w14:textId="77777777" w:rsidR="00DC2021" w:rsidRDefault="007C1418">
      <w:pPr>
        <w:spacing w:after="44" w:line="259" w:lineRule="auto"/>
        <w:ind w:left="710" w:right="422"/>
        <w:jc w:val="center"/>
      </w:pPr>
      <w:r>
        <w:rPr>
          <w:i/>
          <w:color w:val="000000"/>
        </w:rPr>
        <w:lastRenderedPageBreak/>
        <w:t xml:space="preserve">Вопросы к экзамену </w:t>
      </w:r>
    </w:p>
    <w:p w14:paraId="555DA99D" w14:textId="084FAE15" w:rsidR="00DC2021" w:rsidRDefault="00343BEC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основные типы конструкции беспилотных авиационных систем вертолетного типа существуют? (ПК2.2)</w:t>
      </w:r>
      <w:r w:rsidR="007C1418">
        <w:rPr>
          <w:color w:val="000000"/>
        </w:rPr>
        <w:t xml:space="preserve"> </w:t>
      </w:r>
    </w:p>
    <w:p w14:paraId="0540C43B" w14:textId="09099148" w:rsidR="00DC2021" w:rsidRDefault="00343BEC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  <w:r w:rsidR="007C1418">
        <w:rPr>
          <w:color w:val="000000"/>
        </w:rPr>
        <w:t xml:space="preserve"> </w:t>
      </w:r>
    </w:p>
    <w:p w14:paraId="20B4B6E5" w14:textId="130A72AE" w:rsidR="00DC2021" w:rsidRDefault="00343BEC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  <w:r w:rsidR="007C1418">
        <w:rPr>
          <w:color w:val="000000"/>
        </w:rPr>
        <w:t xml:space="preserve"> </w:t>
      </w:r>
    </w:p>
    <w:p w14:paraId="4FD93027" w14:textId="13D57CED" w:rsidR="00DC2021" w:rsidRDefault="00343BEC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  <w:r w:rsidR="007C1418">
        <w:rPr>
          <w:color w:val="000000"/>
        </w:rPr>
        <w:t xml:space="preserve"> </w:t>
      </w:r>
    </w:p>
    <w:p w14:paraId="5A193483" w14:textId="68DF1940" w:rsidR="00DC2021" w:rsidRDefault="00061596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  <w:r w:rsidR="007C1418">
        <w:rPr>
          <w:color w:val="000000"/>
        </w:rPr>
        <w:t xml:space="preserve"> </w:t>
      </w:r>
    </w:p>
    <w:p w14:paraId="14007875" w14:textId="4FF857FB" w:rsidR="00DC2021" w:rsidRDefault="00061596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  <w:r w:rsidR="007C1418">
        <w:rPr>
          <w:color w:val="000000"/>
        </w:rPr>
        <w:t xml:space="preserve"> </w:t>
      </w:r>
    </w:p>
    <w:p w14:paraId="7119E56F" w14:textId="4DD4F5D6" w:rsidR="00DC2021" w:rsidRDefault="00061596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  <w:r w:rsidR="007C1418">
        <w:rPr>
          <w:color w:val="000000"/>
        </w:rPr>
        <w:t xml:space="preserve"> </w:t>
      </w:r>
    </w:p>
    <w:p w14:paraId="0983D7BA" w14:textId="3E51601D" w:rsidR="00DC2021" w:rsidRDefault="00061596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Какова роль радиолинии управления в подготовке и эксплуатации беспилотной авиационной системы вертолетного типа? (ПК2.1)</w:t>
      </w:r>
      <w:r w:rsidR="007C1418">
        <w:rPr>
          <w:color w:val="000000"/>
        </w:rPr>
        <w:t xml:space="preserve"> </w:t>
      </w:r>
    </w:p>
    <w:p w14:paraId="21F7AC8D" w14:textId="6B78EE46" w:rsidR="00DC2021" w:rsidRDefault="00061596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  <w:r w:rsidR="007C1418">
        <w:rPr>
          <w:color w:val="000000"/>
        </w:rPr>
        <w:t xml:space="preserve"> </w:t>
      </w:r>
    </w:p>
    <w:p w14:paraId="35A3569E" w14:textId="149D086C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  <w:r w:rsidR="007C1418">
        <w:rPr>
          <w:color w:val="000000"/>
        </w:rPr>
        <w:t xml:space="preserve"> </w:t>
      </w:r>
    </w:p>
    <w:p w14:paraId="563ECA7B" w14:textId="4E2D40B0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  <w:r w:rsidR="007C1418">
        <w:rPr>
          <w:color w:val="000000"/>
        </w:rPr>
        <w:t xml:space="preserve"> </w:t>
      </w:r>
    </w:p>
    <w:p w14:paraId="41EABDC8" w14:textId="25C181BE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 обеспечивается взлет беспилотной авиационной системы вертолетного типа при использовании наземных комплексов? (ПК2.2)</w:t>
      </w:r>
      <w:r w:rsidR="007C1418">
        <w:rPr>
          <w:color w:val="000000"/>
        </w:rPr>
        <w:t xml:space="preserve"> </w:t>
      </w:r>
    </w:p>
    <w:p w14:paraId="657F671D" w14:textId="322188DC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этапы обеспечиваются наземными комплексами в процессе посадки беспилотной авиационной системы вертолетного типа? (ПК2.2)</w:t>
      </w:r>
      <w:r w:rsidR="007C1418">
        <w:rPr>
          <w:color w:val="000000"/>
        </w:rPr>
        <w:t xml:space="preserve"> </w:t>
      </w:r>
    </w:p>
    <w:p w14:paraId="63A3ABFC" w14:textId="0A99B042" w:rsidR="00DC2021" w:rsidRDefault="0054703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 наземные комплексы обеспечивают управление полетом беспилотной авиационной системы вертолетного типа? (ПК2.2)</w:t>
      </w:r>
      <w:r w:rsidR="007C1418">
        <w:rPr>
          <w:color w:val="000000"/>
        </w:rPr>
        <w:t xml:space="preserve"> </w:t>
      </w:r>
    </w:p>
    <w:p w14:paraId="1909C455" w14:textId="1657CDA2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Каково влияние гидравлических систем на подготовку и эксплуатацию беспилотной авиационной системы вертолетного типа? (ПК2.1)</w:t>
      </w:r>
      <w:r w:rsidR="007C1418">
        <w:rPr>
          <w:color w:val="000000"/>
        </w:rPr>
        <w:t xml:space="preserve"> </w:t>
      </w:r>
    </w:p>
    <w:p w14:paraId="26BDA5EE" w14:textId="46B29FED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  <w:r w:rsidR="007C1418">
        <w:rPr>
          <w:color w:val="000000"/>
        </w:rPr>
        <w:t xml:space="preserve"> </w:t>
      </w:r>
    </w:p>
    <w:p w14:paraId="54936603" w14:textId="4795A0CE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  <w:r w:rsidR="007C1418">
        <w:rPr>
          <w:color w:val="000000"/>
        </w:rPr>
        <w:t xml:space="preserve"> </w:t>
      </w:r>
    </w:p>
    <w:p w14:paraId="35BD7707" w14:textId="4B4D789F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7C1418">
        <w:rPr>
          <w:color w:val="000000"/>
        </w:rPr>
        <w:t xml:space="preserve"> </w:t>
      </w:r>
    </w:p>
    <w:p w14:paraId="408C1DA3" w14:textId="6A1524A4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шаги предпринимаются при подготовке фюзеляжа беспилотной авиационной системы вертолетного типа перед эксплуатацией? (ПК2.1)</w:t>
      </w:r>
      <w:r w:rsidR="007C1418">
        <w:rPr>
          <w:color w:val="000000"/>
        </w:rPr>
        <w:t xml:space="preserve"> </w:t>
      </w:r>
    </w:p>
    <w:p w14:paraId="5A59C4BD" w14:textId="21CA2968" w:rsidR="00DC2021" w:rsidRDefault="000259F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  <w:r w:rsidR="007C1418">
        <w:rPr>
          <w:color w:val="000000"/>
        </w:rPr>
        <w:t xml:space="preserve"> </w:t>
      </w:r>
    </w:p>
    <w:p w14:paraId="40DD6E49" w14:textId="11DA559D" w:rsidR="00DC2021" w:rsidRDefault="0094041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  <w:r w:rsidR="007C1418">
        <w:rPr>
          <w:color w:val="000000"/>
        </w:rPr>
        <w:t xml:space="preserve"> </w:t>
      </w:r>
    </w:p>
    <w:p w14:paraId="09DCC861" w14:textId="30DF6B79" w:rsidR="00DC2021" w:rsidRDefault="0094041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color w:val="000000"/>
        </w:rPr>
        <w:t xml:space="preserve"> </w:t>
      </w:r>
    </w:p>
    <w:p w14:paraId="75FFED41" w14:textId="16A28C5C" w:rsidR="00DC2021" w:rsidRDefault="00613336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lastRenderedPageBreak/>
        <w:t xml:space="preserve">Какие правила регулируют выполнение полетов в сегрегированном и </w:t>
      </w:r>
      <w:proofErr w:type="spellStart"/>
      <w:r>
        <w:rPr>
          <w:color w:val="000000"/>
        </w:rPr>
        <w:t>несегрегированном</w:t>
      </w:r>
      <w:proofErr w:type="spellEnd"/>
      <w:r>
        <w:rPr>
          <w:color w:val="000000"/>
        </w:rPr>
        <w:t xml:space="preserve"> воздушном пространстве? (ПК2.3)</w:t>
      </w:r>
      <w:r w:rsidR="007C1418">
        <w:rPr>
          <w:color w:val="000000"/>
        </w:rPr>
        <w:t xml:space="preserve"> </w:t>
      </w:r>
    </w:p>
    <w:p w14:paraId="763DC368" w14:textId="31717AB9" w:rsidR="00DC2021" w:rsidRDefault="0094041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Каков порядок планирования полетов с учетом их видов и выполняемых задач?</w:t>
      </w:r>
      <w:r w:rsidR="00502141">
        <w:rPr>
          <w:color w:val="000000"/>
        </w:rPr>
        <w:t xml:space="preserve"> </w:t>
      </w:r>
      <w:proofErr w:type="gramStart"/>
      <w:r>
        <w:rPr>
          <w:color w:val="000000"/>
        </w:rPr>
        <w:t>(</w:t>
      </w:r>
      <w:proofErr w:type="gramEnd"/>
      <w:r>
        <w:rPr>
          <w:color w:val="000000"/>
        </w:rPr>
        <w:t>ПК2.6)</w:t>
      </w:r>
      <w:r w:rsidR="007C1418">
        <w:rPr>
          <w:color w:val="000000"/>
        </w:rPr>
        <w:t xml:space="preserve"> </w:t>
      </w:r>
    </w:p>
    <w:p w14:paraId="3A7E6318" w14:textId="026FC6EA" w:rsidR="00DC2021" w:rsidRDefault="0094041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эксплуатационные данные можно извлечь из руководства по летной эксплуатации беспилотных воздушных судов? (ПК2.3)</w:t>
      </w:r>
      <w:r w:rsidR="007C1418">
        <w:rPr>
          <w:color w:val="000000"/>
        </w:rPr>
        <w:t xml:space="preserve"> </w:t>
      </w:r>
    </w:p>
    <w:p w14:paraId="1DAC625E" w14:textId="7635B350" w:rsidR="00DC2021" w:rsidRDefault="0094041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 установка системы функционального оборудования влияет на летные характеристики беспилотного воздушного судна? (ПК2.2)</w:t>
      </w:r>
      <w:r w:rsidR="007C1418">
        <w:rPr>
          <w:color w:val="000000"/>
        </w:rPr>
        <w:t xml:space="preserve"> </w:t>
      </w:r>
    </w:p>
    <w:p w14:paraId="79467108" w14:textId="4B1151B8" w:rsidR="00DC2021" w:rsidRDefault="00940417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Каково воздействие центровки на поведение дистанционно пилотируемого воздушного судна и автономного воздушного судна вертолетного типа в полете? (ПК2.2)</w:t>
      </w:r>
      <w:r w:rsidR="007C1418">
        <w:rPr>
          <w:color w:val="000000"/>
        </w:rPr>
        <w:t xml:space="preserve"> </w:t>
      </w:r>
    </w:p>
    <w:p w14:paraId="1E6B4BA6" w14:textId="4A0A8316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  <w:r w:rsidR="007C1418">
        <w:rPr>
          <w:color w:val="000000"/>
        </w:rPr>
        <w:t xml:space="preserve"> </w:t>
      </w:r>
    </w:p>
    <w:p w14:paraId="1541F001" w14:textId="1C77957F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основы авиационной электросвязи вы должны знать как оператор беспилотного воздушного судна? (ПК2.2)</w:t>
      </w:r>
      <w:r w:rsidR="007C1418">
        <w:rPr>
          <w:color w:val="000000"/>
        </w:rPr>
        <w:t xml:space="preserve"> </w:t>
      </w:r>
    </w:p>
    <w:p w14:paraId="1DA121E5" w14:textId="0188B66A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color w:val="000000"/>
        </w:rPr>
        <w:t xml:space="preserve"> </w:t>
      </w:r>
    </w:p>
    <w:p w14:paraId="499E0543" w14:textId="5FE18395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В чем заключается порядок донесений о местоположении, и какие меры предосторожности при этом принимаются? (ПК2.3)</w:t>
      </w:r>
      <w:r w:rsidR="007C1418">
        <w:rPr>
          <w:color w:val="000000"/>
        </w:rPr>
        <w:t xml:space="preserve"> </w:t>
      </w:r>
    </w:p>
    <w:p w14:paraId="4E3CC896" w14:textId="22063734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 следует действовать при потере радиосвязи во время полета беспилотного воздушного судна? (ПК2.2)</w:t>
      </w:r>
      <w:r w:rsidR="007C1418">
        <w:rPr>
          <w:color w:val="000000"/>
        </w:rPr>
        <w:t xml:space="preserve"> </w:t>
      </w:r>
    </w:p>
    <w:p w14:paraId="0CE7F5E4" w14:textId="65F56C0B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color w:val="000000"/>
        </w:rPr>
        <w:t xml:space="preserve"> </w:t>
      </w:r>
    </w:p>
    <w:p w14:paraId="39D0E5AC" w14:textId="0124C9DB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 можно обойти опасные метеоусловия и турбулентность в следе воздушного судна? (ПК2.3)</w:t>
      </w:r>
      <w:r w:rsidR="007C1418">
        <w:rPr>
          <w:color w:val="000000"/>
        </w:rPr>
        <w:t xml:space="preserve"> </w:t>
      </w:r>
    </w:p>
    <w:p w14:paraId="1E07DA04" w14:textId="66D80625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  <w:r w:rsidR="007C1418">
        <w:rPr>
          <w:color w:val="000000"/>
        </w:rPr>
        <w:t xml:space="preserve"> </w:t>
      </w:r>
    </w:p>
    <w:p w14:paraId="2E439FD3" w14:textId="7141DB9A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требования предъявляются по направлению «Конструкция и летная эксплуатация беспилотных воздушных судов»? (ПК2.4)</w:t>
      </w:r>
      <w:r w:rsidR="007C1418">
        <w:rPr>
          <w:color w:val="000000"/>
        </w:rPr>
        <w:t xml:space="preserve"> </w:t>
      </w:r>
    </w:p>
    <w:p w14:paraId="7357295B" w14:textId="5E1483B8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Каковы основные принципы оценки летной готовности беспилотных воздушных судов? (ПК2.2)</w:t>
      </w:r>
      <w:r w:rsidR="007C1418">
        <w:rPr>
          <w:color w:val="000000"/>
        </w:rPr>
        <w:t xml:space="preserve"> </w:t>
      </w:r>
    </w:p>
    <w:p w14:paraId="71DA81BD" w14:textId="2D124F0C" w:rsidR="00DC2021" w:rsidRDefault="00730F8A">
      <w:pPr>
        <w:numPr>
          <w:ilvl w:val="0"/>
          <w:numId w:val="9"/>
        </w:numPr>
        <w:spacing w:after="24" w:line="259" w:lineRule="auto"/>
        <w:ind w:firstLine="556"/>
      </w:pPr>
      <w:r>
        <w:rPr>
          <w:color w:val="000000"/>
        </w:rPr>
        <w:t>Какие виды задач могут выполняться при эксплуатации беспилотных воздушных судов? (ПК2.2)</w:t>
      </w:r>
      <w:r w:rsidR="007C1418">
        <w:rPr>
          <w:color w:val="000000"/>
        </w:rPr>
        <w:t xml:space="preserve"> </w:t>
      </w:r>
    </w:p>
    <w:p w14:paraId="66B02F43" w14:textId="5B1DF9E3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  <w:r w:rsidR="007C1418">
        <w:rPr>
          <w:color w:val="000000"/>
        </w:rPr>
        <w:t xml:space="preserve"> </w:t>
      </w:r>
    </w:p>
    <w:p w14:paraId="10120412" w14:textId="207B7516" w:rsidR="00DC2021" w:rsidRDefault="00730F8A">
      <w:pPr>
        <w:numPr>
          <w:ilvl w:val="0"/>
          <w:numId w:val="9"/>
        </w:numPr>
        <w:spacing w:after="14"/>
        <w:ind w:firstLine="556"/>
      </w:pPr>
      <w:r>
        <w:rPr>
          <w:color w:val="000000"/>
        </w:rPr>
        <w:t>Каковы основные этапы планирования полетов с учетом их целей и видов? (ПК2.1)</w:t>
      </w:r>
      <w:r w:rsidR="007C1418">
        <w:rPr>
          <w:color w:val="000000"/>
        </w:rPr>
        <w:t xml:space="preserve"> </w:t>
      </w:r>
    </w:p>
    <w:p w14:paraId="1E32DB24" w14:textId="77777777" w:rsidR="00DC2021" w:rsidRDefault="007C1418">
      <w:pPr>
        <w:spacing w:after="146" w:line="259" w:lineRule="auto"/>
        <w:ind w:left="720" w:firstLine="0"/>
        <w:jc w:val="left"/>
      </w:pPr>
      <w:r>
        <w:rPr>
          <w:color w:val="000000"/>
        </w:rPr>
        <w:t xml:space="preserve"> </w:t>
      </w:r>
    </w:p>
    <w:p w14:paraId="200DBB30" w14:textId="77777777" w:rsidR="00DC2021" w:rsidRDefault="007C1418">
      <w:pPr>
        <w:spacing w:after="136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49D2E260" w14:textId="77777777" w:rsidR="00DC2021" w:rsidRDefault="007C1418">
      <w:pPr>
        <w:spacing w:after="137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3A4350B8" w14:textId="77777777" w:rsidR="00DC2021" w:rsidRDefault="007C1418">
      <w:pPr>
        <w:spacing w:after="0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437C8680" w14:textId="77777777" w:rsidR="00DC2021" w:rsidRDefault="007C1418">
      <w:pPr>
        <w:spacing w:after="0" w:line="259" w:lineRule="auto"/>
        <w:ind w:left="0" w:firstLine="0"/>
        <w:jc w:val="left"/>
      </w:pPr>
      <w:r>
        <w:rPr>
          <w:i/>
          <w:color w:val="000000"/>
          <w:sz w:val="22"/>
        </w:rPr>
        <w:t xml:space="preserve"> </w:t>
      </w:r>
      <w:r>
        <w:rPr>
          <w:i/>
          <w:color w:val="000000"/>
          <w:sz w:val="22"/>
        </w:rPr>
        <w:tab/>
      </w:r>
      <w:r>
        <w:rPr>
          <w:b/>
          <w:i/>
          <w:color w:val="000000"/>
        </w:rPr>
        <w:t xml:space="preserve"> </w:t>
      </w:r>
      <w:r>
        <w:br w:type="page"/>
      </w:r>
    </w:p>
    <w:p w14:paraId="1B40A64F" w14:textId="77777777" w:rsidR="00DC2021" w:rsidRDefault="007C1418">
      <w:pPr>
        <w:spacing w:after="0" w:line="259" w:lineRule="auto"/>
        <w:ind w:left="10"/>
        <w:jc w:val="center"/>
      </w:pPr>
      <w:r>
        <w:rPr>
          <w:b/>
          <w:i/>
          <w:color w:val="000000"/>
        </w:rPr>
        <w:lastRenderedPageBreak/>
        <w:t xml:space="preserve">Образец билета к экзамену </w:t>
      </w:r>
    </w:p>
    <w:p w14:paraId="1A38D4F5" w14:textId="77777777" w:rsidR="00DC2021" w:rsidRDefault="007C1418">
      <w:pPr>
        <w:spacing w:after="173" w:line="259" w:lineRule="auto"/>
        <w:ind w:left="0" w:firstLine="0"/>
        <w:jc w:val="left"/>
      </w:pPr>
      <w:r>
        <w:rPr>
          <w:b/>
          <w:color w:val="000000"/>
          <w:sz w:val="26"/>
        </w:rPr>
        <w:t xml:space="preserve"> </w:t>
      </w:r>
    </w:p>
    <w:p w14:paraId="4ACF5E85" w14:textId="77777777" w:rsidR="009428BA" w:rsidRPr="00D87929" w:rsidRDefault="009428BA" w:rsidP="009428B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069E278" w14:textId="77777777" w:rsidR="009428BA" w:rsidRPr="00D87929" w:rsidRDefault="009428BA" w:rsidP="009428B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4921DA61" w14:textId="77777777" w:rsidR="009428BA" w:rsidRPr="00D87929" w:rsidRDefault="009428BA" w:rsidP="009428B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32C38B56" w14:textId="77777777" w:rsidR="009428BA" w:rsidRPr="00F122D9" w:rsidRDefault="009428BA" w:rsidP="009428B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</w:t>
      </w:r>
    </w:p>
    <w:p w14:paraId="12C542C1" w14:textId="77777777" w:rsidR="009428BA" w:rsidRDefault="009428BA" w:rsidP="009428BA">
      <w:pPr>
        <w:spacing w:after="12" w:line="271" w:lineRule="auto"/>
        <w:ind w:left="105" w:right="100"/>
        <w:jc w:val="center"/>
      </w:pPr>
      <w:r>
        <w:rPr>
          <w:b/>
          <w:color w:val="000000"/>
        </w:rPr>
        <w:t xml:space="preserve">Тестовое задание </w:t>
      </w:r>
    </w:p>
    <w:p w14:paraId="349E97CB" w14:textId="697DCB0B" w:rsidR="009428BA" w:rsidRDefault="009428BA" w:rsidP="009428BA">
      <w:pPr>
        <w:spacing w:after="12" w:line="271" w:lineRule="auto"/>
        <w:ind w:left="105" w:right="95"/>
        <w:jc w:val="center"/>
      </w:pPr>
      <w:r>
        <w:rPr>
          <w:b/>
          <w:color w:val="000000"/>
        </w:rPr>
        <w:t xml:space="preserve">по дисциплине </w:t>
      </w:r>
      <w:r w:rsidRPr="009F03B5">
        <w:rPr>
          <w:b/>
          <w:bCs/>
          <w:color w:val="auto"/>
          <w:kern w:val="0"/>
          <w:sz w:val="22"/>
          <w:szCs w:val="22"/>
          <w14:ligatures w14:val="none"/>
        </w:rPr>
        <w:t>МДК 02.01 Дистанционное пилотирование беспилотных воздушных судов вертолетного типа, мультикоптеров и конвертопланов (с вертикальным взлетом и посадкой), обеспечение безопасности полетов</w:t>
      </w:r>
      <w:r>
        <w:rPr>
          <w:b/>
          <w:bCs/>
          <w:color w:val="auto"/>
          <w:kern w:val="0"/>
          <w:sz w:val="22"/>
          <w:szCs w:val="22"/>
          <w14:ligatures w14:val="none"/>
        </w:rPr>
        <w:t>.</w:t>
      </w:r>
      <w:r>
        <w:rPr>
          <w:b/>
          <w:color w:val="000000"/>
        </w:rPr>
        <w:t xml:space="preserve"> </w:t>
      </w:r>
    </w:p>
    <w:p w14:paraId="69E96DFF" w14:textId="6D9A12C7" w:rsidR="00DC2021" w:rsidRDefault="007C1418">
      <w:pPr>
        <w:spacing w:after="12" w:line="271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3B2DC068" w14:textId="77777777" w:rsidR="00DC2021" w:rsidRDefault="007C1418">
      <w:pPr>
        <w:spacing w:after="12" w:line="271" w:lineRule="auto"/>
        <w:ind w:left="105" w:right="101"/>
        <w:jc w:val="center"/>
      </w:pPr>
      <w:r>
        <w:rPr>
          <w:b/>
          <w:color w:val="000000"/>
        </w:rPr>
        <w:t xml:space="preserve">Вариант №___ </w:t>
      </w:r>
    </w:p>
    <w:p w14:paraId="653B176B" w14:textId="77777777" w:rsidR="00DC2021" w:rsidRDefault="007C1418">
      <w:pPr>
        <w:spacing w:after="11" w:line="259" w:lineRule="auto"/>
        <w:ind w:left="0" w:firstLine="0"/>
        <w:jc w:val="left"/>
      </w:pPr>
      <w:r>
        <w:rPr>
          <w:b/>
          <w:color w:val="000000"/>
          <w:sz w:val="26"/>
        </w:rPr>
        <w:t xml:space="preserve"> </w:t>
      </w:r>
    </w:p>
    <w:p w14:paraId="26FE4235" w14:textId="77777777" w:rsidR="00DC2021" w:rsidRDefault="007C1418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33EB909" w14:textId="77777777" w:rsidR="00DC2021" w:rsidRDefault="007C1418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2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DC2021" w14:paraId="14C5EDCE" w14:textId="77777777" w:rsidTr="007344BD">
        <w:trPr>
          <w:trHeight w:val="72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84D3037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3F6C52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2B7B6D" w14:textId="77777777" w:rsidR="00DC2021" w:rsidRDefault="007C1418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2AE52E" w14:textId="77777777" w:rsidR="00DC2021" w:rsidRDefault="007C1418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A6F4CC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F09FCD8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35AFEE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AAFF8C" w14:textId="77777777" w:rsidR="00DC2021" w:rsidRDefault="007C1418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1A7FA4" w14:textId="77777777" w:rsidR="00DC2021" w:rsidRDefault="007C1418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9F91FE" w14:textId="77777777" w:rsidR="00DC2021" w:rsidRDefault="007C1418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087D4" w14:textId="77777777" w:rsidR="00DC2021" w:rsidRDefault="007C1418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579F97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9239F3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5F3E79EF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840B91A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D5F0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13A92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0B978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826E8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964DA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EDF7B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034D1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2C89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47238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E77EE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B809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8FEB30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273577FC" w14:textId="77777777" w:rsidTr="007344BD">
        <w:trPr>
          <w:trHeight w:val="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AD8BC6F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C1DCC4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3F4185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C13785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7BEFF7" w14:textId="77777777" w:rsidR="00DC2021" w:rsidRDefault="007C1418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B199F0" w14:textId="77777777" w:rsidR="00DC2021" w:rsidRDefault="007C1418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6B89C4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C910E86" w14:textId="77777777" w:rsidR="00DC2021" w:rsidRDefault="007C1418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E72138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F2229C" w14:textId="77777777" w:rsidR="00DC2021" w:rsidRDefault="007C1418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267629" w14:textId="77777777" w:rsidR="00DC2021" w:rsidRDefault="007C1418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900BA3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F1B5917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5CA6A067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48D3F7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88745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A220F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95191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29C0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D912D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50CC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A011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06CB1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684D7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2EAF9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D1524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940F93E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6873C4FB" w14:textId="77777777" w:rsidTr="007344BD">
        <w:trPr>
          <w:trHeight w:val="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F648A4C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1A819D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EB558D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D3DE32E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413732" w14:textId="77777777" w:rsidR="00DC2021" w:rsidRDefault="007C1418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EF710D" w14:textId="77777777" w:rsidR="00DC2021" w:rsidRDefault="007C1418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D0CB2E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0F53D1" w14:textId="77777777" w:rsidR="00DC2021" w:rsidRDefault="007C1418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E0F43EE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ADD47B" w14:textId="77777777" w:rsidR="00DC2021" w:rsidRDefault="007C1418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BD566A" w14:textId="77777777" w:rsidR="00DC2021" w:rsidRDefault="007C1418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A8F148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F3D29A6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40FFD047" w14:textId="77777777">
        <w:trPr>
          <w:trHeight w:val="4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C58BECE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CB4B6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D75B9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9F83F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57203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3B0EF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7A47B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CC7C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AAE08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1B7C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2ED3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B3921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9B9714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6CAF974B" w14:textId="77777777" w:rsidTr="007344BD">
        <w:trPr>
          <w:trHeight w:val="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0E610DB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216BF7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37A45D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A9887B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E5CAE5" w14:textId="77777777" w:rsidR="00DC2021" w:rsidRDefault="007C1418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3A5A8D5" w14:textId="77777777" w:rsidR="00DC2021" w:rsidRDefault="007C1418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4AADC0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F86555" w14:textId="77777777" w:rsidR="00DC2021" w:rsidRDefault="007C1418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544BC4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EB6888" w14:textId="77777777" w:rsidR="00DC2021" w:rsidRDefault="007C1418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160A70" w14:textId="77777777" w:rsidR="00DC2021" w:rsidRDefault="007C1418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9B4D25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EB51D7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3A95F0F9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74C118F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516C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27819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62515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973D8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DD771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F102C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C4738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0403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AAC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6EB53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E8387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E58AA9C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2E902486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4A532E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F65D392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07242EE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A7E9BD2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62CAEC5" w14:textId="77777777" w:rsidR="00DC2021" w:rsidRDefault="007C1418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B39691F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482B4E2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5622E26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2913EF3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928AD46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8C045C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AD6001E" w14:textId="77777777" w:rsidR="00DC2021" w:rsidRDefault="007C1418">
      <w:pPr>
        <w:pStyle w:val="2"/>
        <w:spacing w:after="0"/>
        <w:ind w:left="572" w:right="568"/>
      </w:pPr>
      <w:r>
        <w:rPr>
          <w:b w:val="0"/>
        </w:rPr>
        <w:t xml:space="preserve"> </w:t>
      </w:r>
      <w:r>
        <w:t xml:space="preserve">Вариант №1 </w:t>
      </w:r>
    </w:p>
    <w:p w14:paraId="0749ECAE" w14:textId="77777777" w:rsidR="007344BD" w:rsidRPr="007344BD" w:rsidRDefault="00343BEC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Какие основные типы конструкции беспилотных авиационных систем вертолетного типа существуют? (ПК2.2)</w:t>
      </w:r>
    </w:p>
    <w:p w14:paraId="2ECF7E21" w14:textId="23AEE312" w:rsidR="00DC2021" w:rsidRDefault="007C1418" w:rsidP="007344BD">
      <w:pPr>
        <w:spacing w:after="9" w:line="271" w:lineRule="auto"/>
        <w:ind w:left="551" w:right="9" w:firstLine="0"/>
      </w:pPr>
      <w:r>
        <w:t xml:space="preserve">а) Моноплан </w:t>
      </w:r>
    </w:p>
    <w:p w14:paraId="69267BF2" w14:textId="77777777" w:rsidR="00DC2021" w:rsidRDefault="007C1418">
      <w:pPr>
        <w:ind w:left="561" w:right="14"/>
      </w:pPr>
      <w:r>
        <w:t xml:space="preserve">б) Биплан </w:t>
      </w:r>
    </w:p>
    <w:p w14:paraId="046DE974" w14:textId="77777777" w:rsidR="00DC2021" w:rsidRDefault="007C1418">
      <w:pPr>
        <w:ind w:left="561" w:right="14"/>
      </w:pPr>
      <w:r>
        <w:t xml:space="preserve">в) </w:t>
      </w:r>
      <w:proofErr w:type="spellStart"/>
      <w:r>
        <w:t>Трехплан</w:t>
      </w:r>
      <w:proofErr w:type="spellEnd"/>
      <w:r>
        <w:t xml:space="preserve"> </w:t>
      </w:r>
    </w:p>
    <w:p w14:paraId="07A1C842" w14:textId="77777777" w:rsidR="00DC2021" w:rsidRDefault="007C1418">
      <w:pPr>
        <w:ind w:left="561" w:right="14"/>
      </w:pPr>
      <w:r>
        <w:t xml:space="preserve">г) Вертолетный </w:t>
      </w:r>
    </w:p>
    <w:p w14:paraId="648C3988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3AE3270F" w14:textId="77777777" w:rsidR="007344BD" w:rsidRPr="007344BD" w:rsidRDefault="00343BEC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</w:p>
    <w:p w14:paraId="72880107" w14:textId="18777C2A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проверка бортовых систем </w:t>
      </w:r>
    </w:p>
    <w:p w14:paraId="669C5596" w14:textId="77777777" w:rsidR="00DC2021" w:rsidRDefault="007C1418">
      <w:pPr>
        <w:ind w:left="561" w:right="14"/>
      </w:pPr>
      <w:r>
        <w:t xml:space="preserve">б) Подготовка системы электроснабжения </w:t>
      </w:r>
    </w:p>
    <w:p w14:paraId="168C5900" w14:textId="77777777" w:rsidR="00DC2021" w:rsidRDefault="007C1418">
      <w:pPr>
        <w:ind w:left="561" w:right="153"/>
      </w:pPr>
      <w:r>
        <w:t xml:space="preserve">в) Проверка и подготовка бортовых систем, включая электроснабжение, навигацию и связь г) Работа с радиолинией управления </w:t>
      </w:r>
    </w:p>
    <w:p w14:paraId="213F11FE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64A1BDEA" w14:textId="77777777" w:rsidR="007344BD" w:rsidRPr="007344BD" w:rsidRDefault="00343BEC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</w:p>
    <w:p w14:paraId="0BA21192" w14:textId="33412128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фюзеляж </w:t>
      </w:r>
    </w:p>
    <w:p w14:paraId="6388CEC6" w14:textId="77777777" w:rsidR="00DC2021" w:rsidRDefault="007C1418">
      <w:pPr>
        <w:ind w:left="561" w:right="14"/>
      </w:pPr>
      <w:r>
        <w:t xml:space="preserve">б) Фюзеляж, несущие поверхности, шасси </w:t>
      </w:r>
    </w:p>
    <w:p w14:paraId="12717FBD" w14:textId="77777777" w:rsidR="00DC2021" w:rsidRDefault="007C1418">
      <w:pPr>
        <w:ind w:left="561" w:right="14"/>
      </w:pPr>
      <w:r>
        <w:t xml:space="preserve">в) Шасси и двигатель </w:t>
      </w:r>
    </w:p>
    <w:p w14:paraId="273E282A" w14:textId="77777777" w:rsidR="00DC2021" w:rsidRDefault="007C1418">
      <w:pPr>
        <w:ind w:left="561" w:right="14"/>
      </w:pPr>
      <w:r>
        <w:t xml:space="preserve">г) Только несущие поверхности </w:t>
      </w:r>
    </w:p>
    <w:p w14:paraId="16979712" w14:textId="77777777" w:rsidR="00DC2021" w:rsidRDefault="007C1418">
      <w:pPr>
        <w:spacing w:after="0" w:line="259" w:lineRule="auto"/>
        <w:ind w:left="566" w:firstLine="0"/>
        <w:jc w:val="left"/>
      </w:pPr>
      <w:r>
        <w:lastRenderedPageBreak/>
        <w:t xml:space="preserve"> </w:t>
      </w:r>
    </w:p>
    <w:p w14:paraId="508B4FC6" w14:textId="57098F6D" w:rsidR="00DC2021" w:rsidRDefault="00343BEC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  <w:r w:rsidR="007C1418">
        <w:rPr>
          <w:b/>
        </w:rPr>
        <w:t xml:space="preserve"> </w:t>
      </w:r>
    </w:p>
    <w:p w14:paraId="0B804EA7" w14:textId="77777777" w:rsidR="00DC2021" w:rsidRDefault="007C1418">
      <w:pPr>
        <w:ind w:left="561" w:right="14"/>
      </w:pPr>
      <w:r>
        <w:t xml:space="preserve">а) Проверка только уровня топлива </w:t>
      </w:r>
    </w:p>
    <w:p w14:paraId="54560979" w14:textId="77777777" w:rsidR="00DC2021" w:rsidRDefault="007C1418">
      <w:pPr>
        <w:ind w:left="561" w:right="14"/>
      </w:pPr>
      <w:r>
        <w:t xml:space="preserve">б) Запуск двигателя без предварительной проверки </w:t>
      </w:r>
    </w:p>
    <w:p w14:paraId="03B658A1" w14:textId="77777777" w:rsidR="00DC2021" w:rsidRDefault="007C1418">
      <w:pPr>
        <w:ind w:left="561" w:right="14"/>
      </w:pPr>
      <w:r>
        <w:t xml:space="preserve">в) Проверка и подготовка всей двигательной установки </w:t>
      </w:r>
    </w:p>
    <w:p w14:paraId="0572BAA9" w14:textId="77777777" w:rsidR="00DC2021" w:rsidRDefault="007C1418">
      <w:pPr>
        <w:ind w:left="561" w:right="14"/>
      </w:pPr>
      <w:r>
        <w:t xml:space="preserve">г) Не требует специальной подготовки </w:t>
      </w:r>
    </w:p>
    <w:p w14:paraId="1D6F9247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7DFF65B" w14:textId="77777777" w:rsidR="007344BD" w:rsidRPr="007344BD" w:rsidRDefault="00061596">
      <w:pPr>
        <w:numPr>
          <w:ilvl w:val="0"/>
          <w:numId w:val="10"/>
        </w:numPr>
        <w:spacing w:after="3" w:line="278" w:lineRule="auto"/>
        <w:ind w:left="988" w:right="9" w:hanging="437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5C4B8010" w14:textId="39735065" w:rsidR="00DC2021" w:rsidRDefault="007C1418" w:rsidP="007344BD">
      <w:pPr>
        <w:spacing w:after="3" w:line="278" w:lineRule="auto"/>
        <w:ind w:left="551" w:right="9" w:firstLine="0"/>
      </w:pPr>
      <w:r>
        <w:t xml:space="preserve">а) Только система электроснабжения </w:t>
      </w:r>
    </w:p>
    <w:p w14:paraId="577CD096" w14:textId="77777777" w:rsidR="00DC2021" w:rsidRDefault="007C1418">
      <w:pPr>
        <w:ind w:left="561" w:right="14"/>
      </w:pPr>
      <w:r>
        <w:t xml:space="preserve">б) Система электроснабжения, гидравлические и газовые системы, силовые приводы </w:t>
      </w:r>
    </w:p>
    <w:p w14:paraId="6A5ADE1C" w14:textId="77777777" w:rsidR="00DC2021" w:rsidRDefault="007C1418">
      <w:pPr>
        <w:ind w:left="561" w:right="14"/>
      </w:pPr>
      <w:r>
        <w:t xml:space="preserve">в) Только гидравлические системы </w:t>
      </w:r>
    </w:p>
    <w:p w14:paraId="3B07CD49" w14:textId="77777777" w:rsidR="00DC2021" w:rsidRDefault="007C1418">
      <w:pPr>
        <w:ind w:left="561" w:right="14"/>
      </w:pPr>
      <w:r>
        <w:t xml:space="preserve">г) Только силовые приводы </w:t>
      </w:r>
    </w:p>
    <w:p w14:paraId="355B3FB0" w14:textId="77777777" w:rsidR="00DC2021" w:rsidRDefault="007C1418">
      <w:pPr>
        <w:spacing w:after="29" w:line="259" w:lineRule="auto"/>
        <w:ind w:left="566" w:firstLine="0"/>
        <w:jc w:val="left"/>
      </w:pPr>
      <w:r>
        <w:t xml:space="preserve"> </w:t>
      </w:r>
    </w:p>
    <w:p w14:paraId="3B32FE3D" w14:textId="77777777" w:rsidR="007344BD" w:rsidRPr="007344BD" w:rsidRDefault="00061596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</w:p>
    <w:p w14:paraId="08A7186F" w14:textId="7E0C5C04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радиолиния управления </w:t>
      </w:r>
    </w:p>
    <w:p w14:paraId="0D611778" w14:textId="77777777" w:rsidR="00DC2021" w:rsidRDefault="007C1418">
      <w:pPr>
        <w:ind w:left="561" w:right="14"/>
      </w:pPr>
      <w:r>
        <w:t xml:space="preserve">б) Радиолиния управления, пилотажно-навигационный комплекс, система объективного контроля </w:t>
      </w:r>
    </w:p>
    <w:p w14:paraId="60CE1276" w14:textId="77777777" w:rsidR="00DC2021" w:rsidRDefault="007C1418">
      <w:pPr>
        <w:ind w:left="561" w:right="14"/>
      </w:pPr>
      <w:r>
        <w:t xml:space="preserve">в) Только пилотажно-навигационный комплекс </w:t>
      </w:r>
    </w:p>
    <w:p w14:paraId="5CA717BA" w14:textId="77777777" w:rsidR="00DC2021" w:rsidRDefault="007C1418">
      <w:pPr>
        <w:ind w:left="561" w:right="14"/>
      </w:pPr>
      <w:r>
        <w:t xml:space="preserve">г) Только система объективного контроля </w:t>
      </w:r>
    </w:p>
    <w:p w14:paraId="114612C4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484A94A9" w14:textId="45AB1EF5" w:rsidR="00DC2021" w:rsidRDefault="00061596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  <w:r w:rsidR="007C1418">
        <w:rPr>
          <w:b/>
        </w:rPr>
        <w:t xml:space="preserve"> </w:t>
      </w:r>
    </w:p>
    <w:p w14:paraId="7035FEB8" w14:textId="77777777" w:rsidR="00DC2021" w:rsidRDefault="007C1418">
      <w:pPr>
        <w:ind w:left="561" w:right="14"/>
      </w:pPr>
      <w:r>
        <w:t xml:space="preserve">а) Только наземные комплексы транспортировки </w:t>
      </w:r>
    </w:p>
    <w:p w14:paraId="6279C530" w14:textId="77777777" w:rsidR="00DC2021" w:rsidRDefault="007C1418">
      <w:pPr>
        <w:ind w:left="561" w:right="14"/>
      </w:pPr>
      <w:r>
        <w:t xml:space="preserve">б) Наземные комплексы транспортировки, обеспечение взлета и посадки </w:t>
      </w:r>
    </w:p>
    <w:p w14:paraId="748EB573" w14:textId="77777777" w:rsidR="00DC2021" w:rsidRDefault="007C1418">
      <w:pPr>
        <w:ind w:left="561" w:right="14"/>
      </w:pPr>
      <w:r>
        <w:t xml:space="preserve">в) Только управление полетом </w:t>
      </w:r>
    </w:p>
    <w:p w14:paraId="21D3F603" w14:textId="77777777" w:rsidR="00DC2021" w:rsidRDefault="007C1418">
      <w:pPr>
        <w:ind w:left="561" w:right="14"/>
      </w:pPr>
      <w:r>
        <w:t xml:space="preserve">г) Все вышеперечисленное </w:t>
      </w:r>
    </w:p>
    <w:p w14:paraId="5B91A708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D8C93CF" w14:textId="77777777" w:rsidR="007344BD" w:rsidRPr="007344BD" w:rsidRDefault="00061596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Какова роль радиолинии управления в подготовке и эксплуатации беспилотной авиационной системы вертолетного типа? (ПК2.1)</w:t>
      </w:r>
    </w:p>
    <w:p w14:paraId="7DC1C4DB" w14:textId="572E129A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связь с оператором </w:t>
      </w:r>
    </w:p>
    <w:p w14:paraId="0DA9F56E" w14:textId="77777777" w:rsidR="00DC2021" w:rsidRDefault="007C1418">
      <w:pPr>
        <w:ind w:left="561" w:right="14"/>
      </w:pPr>
      <w:r>
        <w:t xml:space="preserve">б) Основной канал управления беспилотным воздушным судном </w:t>
      </w:r>
    </w:p>
    <w:p w14:paraId="4C3937C7" w14:textId="77777777" w:rsidR="00DC2021" w:rsidRDefault="007C1418">
      <w:pPr>
        <w:ind w:left="561" w:right="14"/>
      </w:pPr>
      <w:r>
        <w:t xml:space="preserve">в) Роль радиооборудования на наземной станции </w:t>
      </w:r>
    </w:p>
    <w:p w14:paraId="4A1DBDAF" w14:textId="77777777" w:rsidR="00DC2021" w:rsidRDefault="007C1418">
      <w:pPr>
        <w:ind w:left="561" w:right="14"/>
      </w:pPr>
      <w:r>
        <w:t xml:space="preserve">г) Не играет существенной роли </w:t>
      </w:r>
    </w:p>
    <w:p w14:paraId="7202CE18" w14:textId="77777777" w:rsidR="00DC2021" w:rsidRDefault="007C1418">
      <w:pPr>
        <w:spacing w:after="29" w:line="259" w:lineRule="auto"/>
        <w:ind w:left="566" w:firstLine="0"/>
        <w:jc w:val="left"/>
      </w:pPr>
      <w:r>
        <w:t xml:space="preserve"> </w:t>
      </w:r>
    </w:p>
    <w:p w14:paraId="1FA8C65D" w14:textId="77777777" w:rsidR="007344BD" w:rsidRPr="007344BD" w:rsidRDefault="00061596">
      <w:pPr>
        <w:numPr>
          <w:ilvl w:val="0"/>
          <w:numId w:val="10"/>
        </w:numPr>
        <w:spacing w:after="3" w:line="278" w:lineRule="auto"/>
        <w:ind w:left="988" w:right="9" w:hanging="437"/>
      </w:pPr>
      <w:r>
        <w:rPr>
          <w:b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</w:p>
    <w:p w14:paraId="70A961A8" w14:textId="2463B1CD" w:rsidR="00DC2021" w:rsidRDefault="007C1418" w:rsidP="007344BD">
      <w:pPr>
        <w:spacing w:after="3" w:line="278" w:lineRule="auto"/>
        <w:ind w:left="551" w:right="9" w:firstLine="0"/>
      </w:pPr>
      <w:r>
        <w:t xml:space="preserve">а) Только контроль высоты </w:t>
      </w:r>
    </w:p>
    <w:p w14:paraId="2D145C73" w14:textId="77777777" w:rsidR="00DC2021" w:rsidRDefault="007C1418">
      <w:pPr>
        <w:ind w:left="561" w:right="14"/>
      </w:pPr>
      <w:r>
        <w:t xml:space="preserve">б) Контроль высоты, курса и полета </w:t>
      </w:r>
    </w:p>
    <w:p w14:paraId="012B6958" w14:textId="77777777" w:rsidR="00DC2021" w:rsidRDefault="007C1418">
      <w:pPr>
        <w:ind w:left="561" w:right="14"/>
      </w:pPr>
      <w:r>
        <w:t xml:space="preserve">в) Только навигация </w:t>
      </w:r>
    </w:p>
    <w:p w14:paraId="797505F8" w14:textId="77777777" w:rsidR="00DC2021" w:rsidRDefault="007C1418">
      <w:pPr>
        <w:ind w:left="561" w:right="14"/>
      </w:pPr>
      <w:r>
        <w:t xml:space="preserve">г) Управление двигателем </w:t>
      </w:r>
    </w:p>
    <w:p w14:paraId="1972F35C" w14:textId="77777777" w:rsidR="00DC2021" w:rsidRDefault="007C1418">
      <w:pPr>
        <w:spacing w:after="0" w:line="259" w:lineRule="auto"/>
        <w:ind w:left="566" w:firstLine="0"/>
        <w:jc w:val="left"/>
      </w:pPr>
      <w:r>
        <w:rPr>
          <w:b/>
        </w:rPr>
        <w:t xml:space="preserve"> </w:t>
      </w:r>
    </w:p>
    <w:p w14:paraId="69EEBD9A" w14:textId="5864CBBF" w:rsidR="00DC2021" w:rsidRDefault="000259F7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lastRenderedPageBreak/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06ECAB18" w14:textId="77777777" w:rsidR="00DC2021" w:rsidRDefault="007C1418">
      <w:pPr>
        <w:ind w:left="561" w:right="14"/>
      </w:pPr>
      <w:r>
        <w:t xml:space="preserve">а) Только контроль за внешним видом беспилотного воздушного судна </w:t>
      </w:r>
    </w:p>
    <w:p w14:paraId="406C6BA5" w14:textId="77777777" w:rsidR="00DC2021" w:rsidRDefault="007C1418">
      <w:pPr>
        <w:ind w:left="561" w:right="14"/>
      </w:pPr>
      <w:r>
        <w:t xml:space="preserve">б) Контроль за работоспособностью бортовых систем </w:t>
      </w:r>
    </w:p>
    <w:p w14:paraId="1A6A6E10" w14:textId="77777777" w:rsidR="00DC2021" w:rsidRDefault="007C1418">
      <w:pPr>
        <w:ind w:left="561" w:right="14"/>
      </w:pPr>
      <w:r>
        <w:t xml:space="preserve">в) Оценка и запись параметров полета </w:t>
      </w:r>
    </w:p>
    <w:p w14:paraId="000D1C7B" w14:textId="77777777" w:rsidR="00DC2021" w:rsidRDefault="007C1418">
      <w:pPr>
        <w:ind w:left="561" w:right="14"/>
      </w:pPr>
      <w:r>
        <w:t xml:space="preserve">г) Не влияет на процесс подготовки </w:t>
      </w:r>
    </w:p>
    <w:p w14:paraId="120A44CC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679BC4A4" w14:textId="77777777" w:rsidR="007344BD" w:rsidRPr="007344BD" w:rsidRDefault="000259F7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</w:p>
    <w:p w14:paraId="2EFDFCBC" w14:textId="19623519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транспортировка беспилотного воздушного судна </w:t>
      </w:r>
    </w:p>
    <w:p w14:paraId="60D58963" w14:textId="77777777" w:rsidR="00DC2021" w:rsidRDefault="007C1418">
      <w:pPr>
        <w:ind w:left="561" w:right="14"/>
      </w:pPr>
      <w:r>
        <w:t xml:space="preserve">б) Обеспечение транспортировки, взлета и посадки </w:t>
      </w:r>
    </w:p>
    <w:p w14:paraId="7B048177" w14:textId="77777777" w:rsidR="00DC2021" w:rsidRDefault="007C1418">
      <w:pPr>
        <w:ind w:left="561" w:right="14"/>
      </w:pPr>
      <w:r>
        <w:t xml:space="preserve">в) Только управление полетом </w:t>
      </w:r>
    </w:p>
    <w:p w14:paraId="76E79EA6" w14:textId="77777777" w:rsidR="00DC2021" w:rsidRDefault="007C1418">
      <w:pPr>
        <w:ind w:left="561" w:right="14"/>
      </w:pPr>
      <w:r>
        <w:t xml:space="preserve">г) Только обеспечение взлета </w:t>
      </w:r>
    </w:p>
    <w:p w14:paraId="2EBE4037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353E3A0" w14:textId="77777777" w:rsidR="007344BD" w:rsidRPr="007344BD" w:rsidRDefault="000259F7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 обеспечивается взлет беспилотной авиационной системы вертолетного типа при использовании наземных комплексов? (ПК2.2)</w:t>
      </w:r>
    </w:p>
    <w:p w14:paraId="53B245D6" w14:textId="1C0C6A3A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ускорение на взлетной полосе </w:t>
      </w:r>
    </w:p>
    <w:p w14:paraId="792E03FF" w14:textId="77777777" w:rsidR="00DC2021" w:rsidRDefault="007C1418">
      <w:pPr>
        <w:ind w:left="561" w:right="14"/>
      </w:pPr>
      <w:r>
        <w:t xml:space="preserve">б) Вертикальный взлет с помощью встроенных механизмов </w:t>
      </w:r>
    </w:p>
    <w:p w14:paraId="755C44FF" w14:textId="77777777" w:rsidR="00DC2021" w:rsidRDefault="007C1418">
      <w:pPr>
        <w:ind w:left="561" w:right="14"/>
      </w:pPr>
      <w:r>
        <w:t xml:space="preserve">в) Только тяга от двигателя </w:t>
      </w:r>
    </w:p>
    <w:p w14:paraId="6FCFD21C" w14:textId="77777777" w:rsidR="00DC2021" w:rsidRDefault="007C1418">
      <w:pPr>
        <w:ind w:left="561" w:right="14"/>
      </w:pPr>
      <w:r>
        <w:t xml:space="preserve">г) Не обеспечивается </w:t>
      </w:r>
    </w:p>
    <w:p w14:paraId="12BC7688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7B1E46E" w14:textId="77777777" w:rsidR="007344BD" w:rsidRPr="007344BD" w:rsidRDefault="000259F7">
      <w:pPr>
        <w:numPr>
          <w:ilvl w:val="0"/>
          <w:numId w:val="10"/>
        </w:numPr>
        <w:spacing w:after="3" w:line="278" w:lineRule="auto"/>
        <w:ind w:left="988" w:right="9" w:hanging="437"/>
      </w:pPr>
      <w:r>
        <w:rPr>
          <w:b/>
        </w:rPr>
        <w:t>Какие этапы обеспечиваются наземными комплексами в процессе посадки беспилотной авиационной системы вертолетного типа? (ПК2.2)</w:t>
      </w:r>
    </w:p>
    <w:p w14:paraId="631C0AB5" w14:textId="75A3CB0F" w:rsidR="00DC2021" w:rsidRDefault="007C1418" w:rsidP="007344BD">
      <w:pPr>
        <w:spacing w:after="3" w:line="278" w:lineRule="auto"/>
        <w:ind w:left="551" w:right="9" w:firstLine="0"/>
      </w:pPr>
      <w:r>
        <w:t xml:space="preserve">а) Только управление полетом </w:t>
      </w:r>
    </w:p>
    <w:p w14:paraId="45D3B0A6" w14:textId="77777777" w:rsidR="00DC2021" w:rsidRDefault="007C1418">
      <w:pPr>
        <w:ind w:left="561" w:right="14"/>
      </w:pPr>
      <w:r>
        <w:t xml:space="preserve">б) Определение места посадки и контроль спуска </w:t>
      </w:r>
    </w:p>
    <w:p w14:paraId="652CA38C" w14:textId="77777777" w:rsidR="00DC2021" w:rsidRDefault="007C1418">
      <w:pPr>
        <w:ind w:left="561" w:right="14"/>
      </w:pPr>
      <w:r>
        <w:t xml:space="preserve">в) Только транспортировка после посадки </w:t>
      </w:r>
    </w:p>
    <w:p w14:paraId="7C8B2A7E" w14:textId="77777777" w:rsidR="00DC2021" w:rsidRDefault="007C1418">
      <w:pPr>
        <w:ind w:left="561" w:right="14"/>
      </w:pPr>
      <w:r>
        <w:t xml:space="preserve">г) Не обеспечиваются </w:t>
      </w:r>
    </w:p>
    <w:p w14:paraId="01EA0E8D" w14:textId="77777777" w:rsidR="00DC2021" w:rsidRDefault="007C1418">
      <w:pPr>
        <w:spacing w:after="11" w:line="259" w:lineRule="auto"/>
        <w:ind w:left="566" w:firstLine="0"/>
        <w:jc w:val="left"/>
      </w:pPr>
      <w:r>
        <w:t xml:space="preserve"> </w:t>
      </w:r>
    </w:p>
    <w:p w14:paraId="4F2F6FC9" w14:textId="7877E4FB" w:rsidR="007344BD" w:rsidRPr="007344BD" w:rsidRDefault="00547037">
      <w:pPr>
        <w:numPr>
          <w:ilvl w:val="0"/>
          <w:numId w:val="10"/>
        </w:numPr>
        <w:spacing w:after="3" w:line="278" w:lineRule="auto"/>
        <w:ind w:left="988" w:right="9" w:hanging="437"/>
      </w:pPr>
      <w:r>
        <w:rPr>
          <w:b/>
        </w:rPr>
        <w:t>Как наземные комплексы обеспечивают управление полетом беспилотной авиационной системы вертолетного типа? (ПК2.2)</w:t>
      </w:r>
    </w:p>
    <w:p w14:paraId="0B3CE48F" w14:textId="66EDE322" w:rsidR="00DC2021" w:rsidRDefault="007C1418" w:rsidP="007344BD">
      <w:pPr>
        <w:spacing w:after="3" w:line="278" w:lineRule="auto"/>
        <w:ind w:left="551" w:right="9" w:firstLine="0"/>
      </w:pPr>
      <w:r>
        <w:t xml:space="preserve">а) Только путем удаленного управления </w:t>
      </w:r>
    </w:p>
    <w:p w14:paraId="3A18F14F" w14:textId="77777777" w:rsidR="00DC2021" w:rsidRDefault="007C1418">
      <w:pPr>
        <w:ind w:left="561" w:right="14"/>
      </w:pPr>
      <w:r>
        <w:t xml:space="preserve">б) Автоматическое управление по предварительно заданным маршрутам </w:t>
      </w:r>
    </w:p>
    <w:p w14:paraId="69EE2660" w14:textId="77777777" w:rsidR="00DC2021" w:rsidRDefault="007C1418">
      <w:pPr>
        <w:ind w:left="561" w:right="14"/>
      </w:pPr>
      <w:r>
        <w:t xml:space="preserve">в) Только в режиме ручного управления оператором </w:t>
      </w:r>
    </w:p>
    <w:p w14:paraId="704314C0" w14:textId="77777777" w:rsidR="00DC2021" w:rsidRDefault="007C1418">
      <w:pPr>
        <w:ind w:left="561" w:right="14"/>
      </w:pPr>
      <w:r>
        <w:t xml:space="preserve">г) Не участвуют в управлении </w:t>
      </w:r>
    </w:p>
    <w:p w14:paraId="58800ED2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0DE72367" w14:textId="77777777" w:rsidR="007344BD" w:rsidRPr="007344BD" w:rsidRDefault="000259F7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Каково влияние гидравлических систем на подготовку и эксплуатацию беспилотной авиационной системы вертолетного типа? (ПК2.1)</w:t>
      </w:r>
    </w:p>
    <w:p w14:paraId="43C57EE8" w14:textId="5B7AB7B9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обеспечение электроснабжения </w:t>
      </w:r>
    </w:p>
    <w:p w14:paraId="0AA26459" w14:textId="77777777" w:rsidR="00DC2021" w:rsidRDefault="007C1418">
      <w:pPr>
        <w:ind w:left="561" w:right="14"/>
      </w:pPr>
      <w:r>
        <w:t xml:space="preserve">б) Обеспечение управления шасси и других систем </w:t>
      </w:r>
    </w:p>
    <w:p w14:paraId="12F06A8C" w14:textId="77777777" w:rsidR="00DC2021" w:rsidRDefault="007C1418">
      <w:pPr>
        <w:ind w:left="561" w:right="14"/>
      </w:pPr>
      <w:r>
        <w:t xml:space="preserve">в) Только влияние на эффективность двигателя </w:t>
      </w:r>
    </w:p>
    <w:p w14:paraId="2C3449E3" w14:textId="77777777" w:rsidR="00DC2021" w:rsidRDefault="007C1418">
      <w:pPr>
        <w:ind w:left="561" w:right="14"/>
      </w:pPr>
      <w:r>
        <w:t xml:space="preserve">г) Не влияют на процесс подготовки </w:t>
      </w:r>
    </w:p>
    <w:p w14:paraId="4375F6DB" w14:textId="19E35BE9" w:rsidR="007344BD" w:rsidRDefault="007C1418" w:rsidP="00502141">
      <w:pPr>
        <w:spacing w:after="0" w:line="259" w:lineRule="auto"/>
        <w:ind w:left="566" w:firstLine="0"/>
        <w:jc w:val="left"/>
      </w:pPr>
      <w:r>
        <w:t xml:space="preserve"> </w:t>
      </w:r>
    </w:p>
    <w:p w14:paraId="68F8E08C" w14:textId="77777777" w:rsidR="00547037" w:rsidRDefault="00547037" w:rsidP="00502141">
      <w:pPr>
        <w:spacing w:after="0" w:line="259" w:lineRule="auto"/>
        <w:ind w:left="566" w:firstLine="0"/>
        <w:jc w:val="left"/>
      </w:pPr>
    </w:p>
    <w:p w14:paraId="4996D050" w14:textId="77777777" w:rsidR="00547037" w:rsidRDefault="00547037" w:rsidP="00502141">
      <w:pPr>
        <w:spacing w:after="0" w:line="259" w:lineRule="auto"/>
        <w:ind w:left="566" w:firstLine="0"/>
        <w:jc w:val="left"/>
      </w:pPr>
    </w:p>
    <w:p w14:paraId="72D2B380" w14:textId="77777777" w:rsidR="00547037" w:rsidRDefault="00547037" w:rsidP="00502141">
      <w:pPr>
        <w:spacing w:after="0" w:line="259" w:lineRule="auto"/>
        <w:ind w:left="566" w:firstLine="0"/>
        <w:jc w:val="left"/>
      </w:pPr>
    </w:p>
    <w:p w14:paraId="6E832BC5" w14:textId="77777777" w:rsidR="007344BD" w:rsidRPr="007344BD" w:rsidRDefault="000259F7" w:rsidP="007344BD">
      <w:pPr>
        <w:numPr>
          <w:ilvl w:val="0"/>
          <w:numId w:val="10"/>
        </w:numPr>
        <w:spacing w:after="0" w:line="271" w:lineRule="auto"/>
        <w:ind w:left="988" w:right="9" w:hanging="437"/>
      </w:pPr>
      <w:r>
        <w:rPr>
          <w:b/>
        </w:rPr>
        <w:lastRenderedPageBreak/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</w:p>
    <w:p w14:paraId="34730B1D" w14:textId="50F55322" w:rsidR="00DC2021" w:rsidRDefault="007C1418" w:rsidP="007344BD">
      <w:pPr>
        <w:spacing w:after="0" w:line="271" w:lineRule="auto"/>
        <w:ind w:left="551" w:right="9" w:firstLine="0"/>
      </w:pPr>
      <w:r>
        <w:t xml:space="preserve">а) Только обеспечение энергией для освещения </w:t>
      </w:r>
    </w:p>
    <w:p w14:paraId="3C7E3293" w14:textId="77777777" w:rsidR="00DC2021" w:rsidRDefault="007C1418" w:rsidP="007344BD">
      <w:pPr>
        <w:spacing w:after="0"/>
        <w:ind w:left="561" w:right="14"/>
      </w:pPr>
      <w:r>
        <w:t xml:space="preserve">б) Обеспечение энергией для всего бортового оборудования </w:t>
      </w:r>
    </w:p>
    <w:p w14:paraId="5066FF7A" w14:textId="77777777" w:rsidR="00DC2021" w:rsidRDefault="007C1418" w:rsidP="007344BD">
      <w:pPr>
        <w:spacing w:after="0"/>
        <w:ind w:left="561" w:right="14"/>
      </w:pPr>
      <w:r>
        <w:t xml:space="preserve">в) Только влияние на работу радиолинии управления </w:t>
      </w:r>
    </w:p>
    <w:p w14:paraId="1A63CF81" w14:textId="77777777" w:rsidR="00DC2021" w:rsidRDefault="007C1418" w:rsidP="007344BD">
      <w:pPr>
        <w:spacing w:after="0"/>
        <w:ind w:left="561" w:right="14"/>
      </w:pPr>
      <w:r>
        <w:t xml:space="preserve">г) Не влияют на бортовое энергетическое оборудование </w:t>
      </w:r>
    </w:p>
    <w:p w14:paraId="021C35B9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41CBAF2A" w14:textId="77777777" w:rsidR="007344BD" w:rsidRPr="007344BD" w:rsidRDefault="000259F7" w:rsidP="007344BD">
      <w:pPr>
        <w:numPr>
          <w:ilvl w:val="0"/>
          <w:numId w:val="10"/>
        </w:numPr>
        <w:spacing w:after="0" w:line="271" w:lineRule="auto"/>
        <w:ind w:left="988" w:right="9" w:hanging="437"/>
      </w:pPr>
      <w:r>
        <w:rPr>
          <w:b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</w:p>
    <w:p w14:paraId="0F45B3FB" w14:textId="5A31C126" w:rsidR="00DC2021" w:rsidRDefault="007C1418" w:rsidP="007344BD">
      <w:pPr>
        <w:spacing w:after="0" w:line="271" w:lineRule="auto"/>
        <w:ind w:left="551" w:right="9" w:firstLine="0"/>
      </w:pPr>
      <w:r>
        <w:t xml:space="preserve">а) Только обеспечение тяги двигателя </w:t>
      </w:r>
    </w:p>
    <w:p w14:paraId="00165964" w14:textId="77777777" w:rsidR="00DC2021" w:rsidRDefault="007C1418" w:rsidP="007344BD">
      <w:pPr>
        <w:spacing w:after="0"/>
        <w:ind w:left="561" w:right="14"/>
      </w:pPr>
      <w:r>
        <w:t xml:space="preserve">б) Обеспечение тяги двигателя и управление режимами полета </w:t>
      </w:r>
    </w:p>
    <w:p w14:paraId="746FF418" w14:textId="77777777" w:rsidR="00DC2021" w:rsidRDefault="007C1418" w:rsidP="007344BD">
      <w:pPr>
        <w:spacing w:after="0"/>
        <w:ind w:left="561" w:right="14"/>
      </w:pPr>
      <w:r>
        <w:t xml:space="preserve">в) Только влияние на силовые приводы </w:t>
      </w:r>
    </w:p>
    <w:p w14:paraId="05F4215A" w14:textId="77777777" w:rsidR="00DC2021" w:rsidRDefault="007C1418" w:rsidP="007344BD">
      <w:pPr>
        <w:spacing w:after="0"/>
        <w:ind w:left="561" w:right="14"/>
      </w:pPr>
      <w:r>
        <w:t xml:space="preserve">г) Не участвуют в процессе подготовки </w:t>
      </w:r>
    </w:p>
    <w:p w14:paraId="01B038B7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607C6EBD" w14:textId="4484201D" w:rsidR="00DC2021" w:rsidRDefault="000259F7" w:rsidP="007344BD">
      <w:pPr>
        <w:numPr>
          <w:ilvl w:val="0"/>
          <w:numId w:val="10"/>
        </w:numPr>
        <w:spacing w:after="0" w:line="271" w:lineRule="auto"/>
        <w:ind w:left="988" w:right="9" w:hanging="437"/>
      </w:pPr>
      <w:r>
        <w:rPr>
          <w:b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20B13396" w14:textId="77777777" w:rsidR="00DC2021" w:rsidRDefault="007C1418" w:rsidP="007344BD">
      <w:pPr>
        <w:spacing w:after="0"/>
        <w:ind w:left="561" w:right="14"/>
      </w:pPr>
      <w:r>
        <w:t xml:space="preserve">а) Только обеспечение энергии для силовых приводов </w:t>
      </w:r>
    </w:p>
    <w:p w14:paraId="4914D3B0" w14:textId="77777777" w:rsidR="00DC2021" w:rsidRDefault="007C1418" w:rsidP="007344BD">
      <w:pPr>
        <w:spacing w:after="0"/>
        <w:ind w:left="561" w:right="14"/>
      </w:pPr>
      <w:r>
        <w:t xml:space="preserve">б) Влияние на работу системы объективного контроля </w:t>
      </w:r>
    </w:p>
    <w:p w14:paraId="3F09EABE" w14:textId="77777777" w:rsidR="00DC2021" w:rsidRDefault="007C1418" w:rsidP="007344BD">
      <w:pPr>
        <w:spacing w:after="0"/>
        <w:ind w:left="561" w:right="14"/>
      </w:pPr>
      <w:r>
        <w:t xml:space="preserve">в) Только управление двигателем </w:t>
      </w:r>
    </w:p>
    <w:p w14:paraId="7A7F52C3" w14:textId="77777777" w:rsidR="00DC2021" w:rsidRDefault="007C1418" w:rsidP="007344BD">
      <w:pPr>
        <w:spacing w:after="0"/>
        <w:ind w:left="561" w:right="14"/>
      </w:pPr>
      <w:r>
        <w:t xml:space="preserve">г) Не влияют на бортовое энергетическое оборудование </w:t>
      </w:r>
    </w:p>
    <w:p w14:paraId="0196F795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15D6B077" w14:textId="77777777" w:rsidR="007344BD" w:rsidRPr="007344BD" w:rsidRDefault="000259F7" w:rsidP="007344BD">
      <w:pPr>
        <w:numPr>
          <w:ilvl w:val="0"/>
          <w:numId w:val="10"/>
        </w:numPr>
        <w:spacing w:after="0" w:line="271" w:lineRule="auto"/>
        <w:ind w:left="988" w:right="9" w:hanging="437"/>
      </w:pPr>
      <w:r>
        <w:rPr>
          <w:b/>
        </w:rPr>
        <w:t>Какие шаги предпринимаются при подготовке фюзеляжа беспилотной авиационной системы вертолетного типа перед эксплуатацией? (ПК2.1)</w:t>
      </w:r>
    </w:p>
    <w:p w14:paraId="17A4C29C" w14:textId="6046C3E9" w:rsidR="00DC2021" w:rsidRDefault="007C1418" w:rsidP="007344BD">
      <w:pPr>
        <w:spacing w:after="0" w:line="271" w:lineRule="auto"/>
        <w:ind w:left="551" w:right="9" w:firstLine="0"/>
      </w:pPr>
      <w:r>
        <w:t xml:space="preserve">а) Только внешний осмотр </w:t>
      </w:r>
    </w:p>
    <w:p w14:paraId="26CA85FC" w14:textId="77777777" w:rsidR="00DC2021" w:rsidRDefault="007C1418" w:rsidP="007344BD">
      <w:pPr>
        <w:spacing w:after="0"/>
        <w:ind w:left="561" w:right="14"/>
      </w:pPr>
      <w:r>
        <w:t xml:space="preserve">б) Внешний осмотр и тестирование систем связи </w:t>
      </w:r>
    </w:p>
    <w:p w14:paraId="4282D313" w14:textId="77777777" w:rsidR="00DC2021" w:rsidRDefault="007C1418" w:rsidP="007344BD">
      <w:pPr>
        <w:spacing w:after="0"/>
        <w:ind w:left="561" w:right="14"/>
      </w:pPr>
      <w:r>
        <w:t xml:space="preserve">в) Только проверка несущих поверхностей </w:t>
      </w:r>
    </w:p>
    <w:p w14:paraId="2FE85CC7" w14:textId="77777777" w:rsidR="00DC2021" w:rsidRDefault="007C1418" w:rsidP="007344BD">
      <w:pPr>
        <w:spacing w:after="0"/>
        <w:ind w:left="561" w:right="14"/>
      </w:pPr>
      <w:r>
        <w:t xml:space="preserve">г) Не требуется подготовки фюзеляжа </w:t>
      </w:r>
    </w:p>
    <w:p w14:paraId="003C0A6D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7F82DDCB" w14:textId="77777777" w:rsidR="007344BD" w:rsidRPr="007344BD" w:rsidRDefault="000259F7" w:rsidP="007344BD">
      <w:pPr>
        <w:numPr>
          <w:ilvl w:val="0"/>
          <w:numId w:val="10"/>
        </w:numPr>
        <w:spacing w:after="0" w:line="278" w:lineRule="auto"/>
        <w:ind w:left="988" w:right="9" w:hanging="437"/>
      </w:pPr>
      <w:r>
        <w:rPr>
          <w:b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</w:p>
    <w:p w14:paraId="1A6899B1" w14:textId="76A6FE9E" w:rsidR="00DC2021" w:rsidRDefault="007C1418" w:rsidP="007344BD">
      <w:pPr>
        <w:spacing w:after="0" w:line="278" w:lineRule="auto"/>
        <w:ind w:left="551" w:right="9" w:firstLine="0"/>
      </w:pPr>
      <w:r>
        <w:t xml:space="preserve">а) Только проверка наличия шасси </w:t>
      </w:r>
    </w:p>
    <w:p w14:paraId="39DCE794" w14:textId="77777777" w:rsidR="00DC2021" w:rsidRDefault="007C1418" w:rsidP="007344BD">
      <w:pPr>
        <w:spacing w:after="0"/>
        <w:ind w:left="561" w:right="14"/>
      </w:pPr>
      <w:r>
        <w:t xml:space="preserve">б) Подготовка в ручном режиме перед взлетом </w:t>
      </w:r>
    </w:p>
    <w:p w14:paraId="6AACFD86" w14:textId="77777777" w:rsidR="00DC2021" w:rsidRDefault="007C1418" w:rsidP="007344BD">
      <w:pPr>
        <w:spacing w:after="0"/>
        <w:ind w:left="561" w:right="14"/>
      </w:pPr>
      <w:r>
        <w:t xml:space="preserve">в) Только после посадки </w:t>
      </w:r>
    </w:p>
    <w:p w14:paraId="0986EB27" w14:textId="77777777" w:rsidR="00DC2021" w:rsidRDefault="007C1418" w:rsidP="007344BD">
      <w:pPr>
        <w:spacing w:after="0"/>
        <w:ind w:left="561" w:right="14"/>
      </w:pPr>
      <w:r>
        <w:t xml:space="preserve">г) Подготовка и проверка перед взлетом и после посадки </w:t>
      </w:r>
    </w:p>
    <w:p w14:paraId="17F7F91C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623E0279" w14:textId="77777777" w:rsidR="007344BD" w:rsidRPr="007344BD" w:rsidRDefault="00940417" w:rsidP="007344BD">
      <w:pPr>
        <w:numPr>
          <w:ilvl w:val="0"/>
          <w:numId w:val="10"/>
        </w:numPr>
        <w:spacing w:after="0" w:line="271" w:lineRule="auto"/>
        <w:ind w:left="988" w:right="9" w:hanging="437"/>
      </w:pPr>
      <w:r>
        <w:rPr>
          <w:b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</w:p>
    <w:p w14:paraId="1F1C54A8" w14:textId="095A24AF" w:rsidR="00DC2021" w:rsidRDefault="007C1418" w:rsidP="007344BD">
      <w:pPr>
        <w:spacing w:after="0" w:line="271" w:lineRule="auto"/>
        <w:ind w:left="551" w:right="9" w:firstLine="0"/>
      </w:pPr>
      <w:r>
        <w:t xml:space="preserve">а) Воздушный кодекс РФ </w:t>
      </w:r>
    </w:p>
    <w:p w14:paraId="1CE86E53" w14:textId="77777777" w:rsidR="00DC2021" w:rsidRDefault="007C1418" w:rsidP="007344BD">
      <w:pPr>
        <w:spacing w:after="0"/>
        <w:ind w:left="561" w:right="14"/>
      </w:pPr>
      <w:r>
        <w:t xml:space="preserve">б) Федеральные авиационные правила </w:t>
      </w:r>
    </w:p>
    <w:p w14:paraId="1BDD2FF6" w14:textId="77777777" w:rsidR="00DC2021" w:rsidRDefault="007C1418" w:rsidP="007344BD">
      <w:pPr>
        <w:spacing w:after="0"/>
        <w:ind w:left="561" w:right="14"/>
      </w:pPr>
      <w:r>
        <w:t xml:space="preserve">в) Нормативно-правовые акты об автоматизированных системах </w:t>
      </w:r>
    </w:p>
    <w:p w14:paraId="0F85A0A0" w14:textId="77777777" w:rsidR="00DC2021" w:rsidRDefault="007C1418" w:rsidP="007344BD">
      <w:pPr>
        <w:spacing w:after="0"/>
        <w:ind w:left="561" w:right="14"/>
      </w:pPr>
      <w:r>
        <w:t xml:space="preserve">г) Закон о беспилотных транспортных средствах </w:t>
      </w:r>
    </w:p>
    <w:p w14:paraId="146FCCB4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200CE02C" w14:textId="3360C992" w:rsidR="00DC2021" w:rsidRDefault="00940417" w:rsidP="007344BD">
      <w:pPr>
        <w:numPr>
          <w:ilvl w:val="0"/>
          <w:numId w:val="10"/>
        </w:numPr>
        <w:spacing w:after="0" w:line="271" w:lineRule="auto"/>
        <w:ind w:left="988" w:right="9" w:hanging="437"/>
      </w:pPr>
      <w:r>
        <w:rPr>
          <w:b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b/>
        </w:rPr>
        <w:t xml:space="preserve"> </w:t>
      </w:r>
    </w:p>
    <w:p w14:paraId="2900B61A" w14:textId="77777777" w:rsidR="00DC2021" w:rsidRDefault="007C1418" w:rsidP="007344BD">
      <w:pPr>
        <w:spacing w:after="0"/>
        <w:ind w:left="561" w:right="14"/>
      </w:pPr>
      <w:r>
        <w:t xml:space="preserve">а) Опыт полетов на беспилотниках </w:t>
      </w:r>
    </w:p>
    <w:p w14:paraId="1B56CD2D" w14:textId="77777777" w:rsidR="00DC2021" w:rsidRDefault="007C1418" w:rsidP="007344BD">
      <w:pPr>
        <w:spacing w:after="0"/>
        <w:ind w:left="561" w:right="14"/>
      </w:pPr>
      <w:r>
        <w:t xml:space="preserve">б) Знание технических характеристик всех моделей </w:t>
      </w:r>
    </w:p>
    <w:p w14:paraId="6C0A06FE" w14:textId="77777777" w:rsidR="00DC2021" w:rsidRDefault="007C1418" w:rsidP="007344BD">
      <w:pPr>
        <w:spacing w:after="0"/>
        <w:ind w:left="561" w:right="14"/>
      </w:pPr>
      <w:r>
        <w:t xml:space="preserve">в) Успешное прохождение экзаменов по правилам воздушного движения </w:t>
      </w:r>
    </w:p>
    <w:p w14:paraId="57BB41B2" w14:textId="77777777" w:rsidR="00DC2021" w:rsidRDefault="007C1418">
      <w:pPr>
        <w:ind w:left="561" w:right="14"/>
      </w:pPr>
      <w:r>
        <w:t xml:space="preserve">г) Обязательная медицинская категория </w:t>
      </w:r>
    </w:p>
    <w:p w14:paraId="45D43A95" w14:textId="77777777" w:rsidR="00DC2021" w:rsidRDefault="007C1418">
      <w:pPr>
        <w:spacing w:after="31" w:line="259" w:lineRule="auto"/>
        <w:ind w:left="566" w:firstLine="0"/>
        <w:jc w:val="left"/>
      </w:pPr>
      <w:r>
        <w:lastRenderedPageBreak/>
        <w:t xml:space="preserve"> </w:t>
      </w:r>
    </w:p>
    <w:p w14:paraId="10B30402" w14:textId="65A7E892" w:rsidR="007344BD" w:rsidRPr="007344BD" w:rsidRDefault="00613336">
      <w:pPr>
        <w:numPr>
          <w:ilvl w:val="0"/>
          <w:numId w:val="10"/>
        </w:numPr>
        <w:spacing w:after="3" w:line="278" w:lineRule="auto"/>
        <w:ind w:left="988" w:right="9" w:hanging="437"/>
      </w:pPr>
      <w:r>
        <w:rPr>
          <w:b/>
        </w:rPr>
        <w:t xml:space="preserve">Какие правила регулируют выполнение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(ПК2.3)</w:t>
      </w:r>
    </w:p>
    <w:p w14:paraId="79D835B3" w14:textId="20D46F00" w:rsidR="00DC2021" w:rsidRDefault="007C1418" w:rsidP="007344BD">
      <w:pPr>
        <w:spacing w:after="3" w:line="278" w:lineRule="auto"/>
        <w:ind w:left="551" w:right="9" w:firstLine="0"/>
      </w:pPr>
      <w:r>
        <w:t xml:space="preserve">а) Международные нормы ООН </w:t>
      </w:r>
    </w:p>
    <w:p w14:paraId="7691107B" w14:textId="77777777" w:rsidR="00DC2021" w:rsidRDefault="007C1418">
      <w:pPr>
        <w:ind w:left="561" w:right="14"/>
      </w:pPr>
      <w:r>
        <w:t xml:space="preserve">б) Правила воздушного движения </w:t>
      </w:r>
    </w:p>
    <w:p w14:paraId="363233A6" w14:textId="77777777" w:rsidR="00DC2021" w:rsidRDefault="007C1418">
      <w:pPr>
        <w:ind w:left="561" w:right="14"/>
      </w:pPr>
      <w:r>
        <w:t xml:space="preserve">в) Законы о трансграничных полетах </w:t>
      </w:r>
    </w:p>
    <w:p w14:paraId="3EF42F9C" w14:textId="77777777" w:rsidR="00DC2021" w:rsidRDefault="007C1418">
      <w:pPr>
        <w:ind w:left="561" w:right="14"/>
      </w:pPr>
      <w:r>
        <w:t xml:space="preserve">г) Нормативы по экологии воздушного пространства </w:t>
      </w:r>
    </w:p>
    <w:p w14:paraId="38D35860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1EF23983" w14:textId="4CB163A8" w:rsidR="00DC2021" w:rsidRDefault="00940417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Каков порядок планирования полетов с учетом их видов и выполняемых задач?</w:t>
      </w:r>
      <w:r w:rsidR="007344BD">
        <w:rPr>
          <w:b/>
        </w:rPr>
        <w:t xml:space="preserve"> </w:t>
      </w:r>
      <w:r>
        <w:rPr>
          <w:b/>
        </w:rPr>
        <w:t>(ПК2.6)</w:t>
      </w:r>
      <w:r w:rsidR="007C1418">
        <w:rPr>
          <w:b/>
        </w:rPr>
        <w:t xml:space="preserve"> </w:t>
      </w:r>
    </w:p>
    <w:p w14:paraId="4D9519E0" w14:textId="77777777" w:rsidR="00DC2021" w:rsidRDefault="007C1418">
      <w:pPr>
        <w:ind w:left="561" w:right="14"/>
      </w:pPr>
      <w:r>
        <w:t xml:space="preserve">а) Утверждение маршрута оператором </w:t>
      </w:r>
    </w:p>
    <w:p w14:paraId="6C0E848F" w14:textId="77777777" w:rsidR="00DC2021" w:rsidRDefault="007C1418">
      <w:pPr>
        <w:ind w:left="561" w:right="14"/>
      </w:pPr>
      <w:r>
        <w:t xml:space="preserve">б) Согласование с местными властями </w:t>
      </w:r>
    </w:p>
    <w:p w14:paraId="04004828" w14:textId="77777777" w:rsidR="00DC2021" w:rsidRDefault="007C1418">
      <w:pPr>
        <w:ind w:left="561" w:right="14"/>
      </w:pPr>
      <w:r>
        <w:t xml:space="preserve">в) Определение цели полета и его типа </w:t>
      </w:r>
    </w:p>
    <w:p w14:paraId="19DCD0B8" w14:textId="77777777" w:rsidR="00DC2021" w:rsidRDefault="007C1418">
      <w:pPr>
        <w:ind w:left="561" w:right="14"/>
      </w:pPr>
      <w:r>
        <w:t xml:space="preserve">г) Обязательная консультация с </w:t>
      </w:r>
      <w:proofErr w:type="spellStart"/>
      <w:r>
        <w:t>авиадиспетчерским</w:t>
      </w:r>
      <w:proofErr w:type="spellEnd"/>
      <w:r>
        <w:t xml:space="preserve"> центром </w:t>
      </w:r>
    </w:p>
    <w:p w14:paraId="473FE06F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72E4531D" w14:textId="77777777" w:rsidR="007344BD" w:rsidRPr="007344BD" w:rsidRDefault="00940417">
      <w:pPr>
        <w:numPr>
          <w:ilvl w:val="0"/>
          <w:numId w:val="10"/>
        </w:numPr>
        <w:spacing w:after="3" w:line="278" w:lineRule="auto"/>
        <w:ind w:left="988" w:right="9" w:hanging="437"/>
      </w:pPr>
      <w:r>
        <w:rPr>
          <w:b/>
        </w:rPr>
        <w:t>Какие эксплуатационные данные можно извлечь из руководства по летной эксплуатации беспилотных воздушных судов? (ПК2.3)</w:t>
      </w:r>
    </w:p>
    <w:p w14:paraId="7891E800" w14:textId="3C557446" w:rsidR="00DC2021" w:rsidRDefault="007C1418" w:rsidP="007344BD">
      <w:pPr>
        <w:spacing w:after="3" w:line="278" w:lineRule="auto"/>
        <w:ind w:left="551" w:right="9" w:firstLine="0"/>
      </w:pPr>
      <w:r>
        <w:t xml:space="preserve">а) Сведения о пассажиропотоке </w:t>
      </w:r>
    </w:p>
    <w:p w14:paraId="107E3480" w14:textId="77777777" w:rsidR="00DC2021" w:rsidRDefault="007C1418">
      <w:pPr>
        <w:ind w:left="561" w:right="14"/>
      </w:pPr>
      <w:r>
        <w:t xml:space="preserve">б) Характеристики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54B0C693" w14:textId="77777777" w:rsidR="00DC2021" w:rsidRDefault="007C1418">
      <w:pPr>
        <w:ind w:left="561" w:right="14"/>
      </w:pPr>
      <w:r>
        <w:t xml:space="preserve">в) Требования к оборудованию на борту </w:t>
      </w:r>
    </w:p>
    <w:p w14:paraId="1CBED876" w14:textId="77777777" w:rsidR="00DC2021" w:rsidRDefault="007C1418">
      <w:pPr>
        <w:ind w:left="561" w:right="14"/>
      </w:pPr>
      <w:r>
        <w:t xml:space="preserve">г) Инструкции по взаимодействию с пилотажными системами </w:t>
      </w:r>
    </w:p>
    <w:p w14:paraId="6082DF49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671E8C05" w14:textId="77777777" w:rsidR="007344BD" w:rsidRPr="007344BD" w:rsidRDefault="00940417">
      <w:pPr>
        <w:numPr>
          <w:ilvl w:val="0"/>
          <w:numId w:val="10"/>
        </w:numPr>
        <w:spacing w:after="3" w:line="278" w:lineRule="auto"/>
        <w:ind w:left="988" w:right="9" w:hanging="437"/>
      </w:pPr>
      <w:r>
        <w:rPr>
          <w:b/>
        </w:rPr>
        <w:t>Как установка системы функционального оборудования влияет на летные характеристики беспилотного воздушного судна? (ПК2.2)</w:t>
      </w:r>
    </w:p>
    <w:p w14:paraId="17BCEB1C" w14:textId="585C470C" w:rsidR="00DC2021" w:rsidRDefault="007C1418" w:rsidP="007344BD">
      <w:pPr>
        <w:spacing w:after="3" w:line="278" w:lineRule="auto"/>
        <w:ind w:left="551" w:right="9" w:firstLine="0"/>
      </w:pPr>
      <w:r>
        <w:t xml:space="preserve">а) Улучшает маневренность </w:t>
      </w:r>
    </w:p>
    <w:p w14:paraId="459440C0" w14:textId="77777777" w:rsidR="00DC2021" w:rsidRDefault="007C1418">
      <w:pPr>
        <w:ind w:left="561" w:right="14"/>
      </w:pPr>
      <w:r>
        <w:t xml:space="preserve">б) Влияет на вес и центр тяжести </w:t>
      </w:r>
    </w:p>
    <w:p w14:paraId="6384ECB3" w14:textId="77777777" w:rsidR="00DC2021" w:rsidRDefault="007C1418">
      <w:pPr>
        <w:ind w:left="561" w:right="14"/>
      </w:pPr>
      <w:r>
        <w:t xml:space="preserve">в) Не оказывает влияния </w:t>
      </w:r>
    </w:p>
    <w:p w14:paraId="7D797EE4" w14:textId="77777777" w:rsidR="00DC2021" w:rsidRDefault="007C1418">
      <w:pPr>
        <w:ind w:left="561" w:right="14"/>
      </w:pPr>
      <w:r>
        <w:t xml:space="preserve">г) Повышает максимальную скорость </w:t>
      </w:r>
    </w:p>
    <w:p w14:paraId="3905F84D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5136509" w14:textId="6700E8BB" w:rsidR="00DC2021" w:rsidRDefault="007C1418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Каково</w:t>
      </w:r>
      <w:r w:rsidR="007344BD">
        <w:rPr>
          <w:b/>
        </w:rPr>
        <w:t xml:space="preserve"> </w:t>
      </w:r>
      <w:r>
        <w:rPr>
          <w:b/>
        </w:rPr>
        <w:t>воздействие</w:t>
      </w:r>
      <w:r w:rsidR="007344BD">
        <w:rPr>
          <w:b/>
        </w:rPr>
        <w:t xml:space="preserve"> </w:t>
      </w:r>
      <w:r>
        <w:rPr>
          <w:b/>
        </w:rPr>
        <w:t>центровки</w:t>
      </w:r>
      <w:r w:rsidR="007344BD">
        <w:rPr>
          <w:b/>
        </w:rPr>
        <w:t xml:space="preserve"> </w:t>
      </w:r>
      <w:r>
        <w:rPr>
          <w:b/>
        </w:rPr>
        <w:t>на</w:t>
      </w:r>
      <w:r w:rsidR="007344BD">
        <w:rPr>
          <w:b/>
        </w:rPr>
        <w:t xml:space="preserve"> </w:t>
      </w:r>
      <w:r>
        <w:rPr>
          <w:b/>
        </w:rPr>
        <w:t>поведение</w:t>
      </w:r>
      <w:r w:rsidR="007344BD">
        <w:rPr>
          <w:b/>
        </w:rPr>
        <w:t xml:space="preserve"> </w:t>
      </w:r>
      <w:r>
        <w:rPr>
          <w:b/>
        </w:rPr>
        <w:t>дистанционно</w:t>
      </w:r>
      <w:r w:rsidR="007344BD">
        <w:rPr>
          <w:b/>
        </w:rPr>
        <w:t xml:space="preserve"> </w:t>
      </w:r>
      <w:r>
        <w:rPr>
          <w:b/>
        </w:rPr>
        <w:t xml:space="preserve">пилотируемого воздушного судна и автономного воздушного судна вертолетного типа в полете? </w:t>
      </w:r>
    </w:p>
    <w:p w14:paraId="4417D38D" w14:textId="77777777" w:rsidR="00DC2021" w:rsidRDefault="007C1418">
      <w:pPr>
        <w:ind w:left="561" w:right="14"/>
      </w:pPr>
      <w:r>
        <w:t xml:space="preserve">а) Усиление устойчивости </w:t>
      </w:r>
    </w:p>
    <w:p w14:paraId="611B946C" w14:textId="77777777" w:rsidR="00DC2021" w:rsidRDefault="007C1418">
      <w:pPr>
        <w:ind w:left="561" w:right="14"/>
      </w:pPr>
      <w:r>
        <w:t xml:space="preserve">б) Увеличение тяги </w:t>
      </w:r>
    </w:p>
    <w:p w14:paraId="7A19E905" w14:textId="77777777" w:rsidR="00DC2021" w:rsidRDefault="007C1418">
      <w:pPr>
        <w:ind w:left="561" w:right="14"/>
      </w:pPr>
      <w:r>
        <w:t xml:space="preserve">в) Ухудшение управляемости </w:t>
      </w:r>
    </w:p>
    <w:p w14:paraId="4F0D5356" w14:textId="77777777" w:rsidR="00DC2021" w:rsidRDefault="007C1418">
      <w:pPr>
        <w:ind w:left="561" w:right="14"/>
      </w:pPr>
      <w:r>
        <w:t xml:space="preserve">г) Не влияет на полетные характеристики </w:t>
      </w:r>
    </w:p>
    <w:p w14:paraId="4D42E115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107F0A8" w14:textId="77777777" w:rsidR="007344BD" w:rsidRPr="007344BD" w:rsidRDefault="00730F8A">
      <w:pPr>
        <w:numPr>
          <w:ilvl w:val="0"/>
          <w:numId w:val="10"/>
        </w:numPr>
        <w:spacing w:after="3" w:line="278" w:lineRule="auto"/>
        <w:ind w:left="988" w:right="9" w:hanging="437"/>
      </w:pPr>
      <w:r>
        <w:rPr>
          <w:b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</w:p>
    <w:p w14:paraId="19C1D07A" w14:textId="2E69199A" w:rsidR="00DC2021" w:rsidRDefault="007C1418" w:rsidP="007344BD">
      <w:pPr>
        <w:spacing w:after="3" w:line="278" w:lineRule="auto"/>
        <w:ind w:left="551" w:right="9" w:firstLine="0"/>
      </w:pPr>
      <w:r>
        <w:t xml:space="preserve">а) Настройка автопилота </w:t>
      </w:r>
    </w:p>
    <w:p w14:paraId="3B6796BC" w14:textId="77777777" w:rsidR="00DC2021" w:rsidRDefault="007C1418">
      <w:pPr>
        <w:ind w:left="561" w:right="14"/>
      </w:pPr>
      <w:r>
        <w:t xml:space="preserve">б) Обучение пилотов беспилотников </w:t>
      </w:r>
    </w:p>
    <w:p w14:paraId="100E8FE7" w14:textId="77777777" w:rsidR="00DC2021" w:rsidRDefault="007C1418">
      <w:pPr>
        <w:ind w:left="561" w:right="14"/>
      </w:pPr>
      <w:r>
        <w:t xml:space="preserve">в) Психологические тесты операторов </w:t>
      </w:r>
    </w:p>
    <w:p w14:paraId="19B35016" w14:textId="77777777" w:rsidR="00DC2021" w:rsidRDefault="007C1418">
      <w:pPr>
        <w:ind w:left="561" w:right="14"/>
      </w:pPr>
      <w:r>
        <w:t xml:space="preserve">г) Введение ограничений по полетам в сложных условиях </w:t>
      </w:r>
    </w:p>
    <w:p w14:paraId="0F141431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6F0B4F9E" w14:textId="77777777" w:rsidR="007344BD" w:rsidRDefault="007344BD">
      <w:pPr>
        <w:spacing w:after="32" w:line="259" w:lineRule="auto"/>
        <w:ind w:left="566" w:firstLine="0"/>
        <w:jc w:val="left"/>
      </w:pPr>
    </w:p>
    <w:p w14:paraId="5FC3CEDF" w14:textId="77777777" w:rsidR="007344BD" w:rsidRDefault="007344BD">
      <w:pPr>
        <w:spacing w:after="32" w:line="259" w:lineRule="auto"/>
        <w:ind w:left="566" w:firstLine="0"/>
        <w:jc w:val="left"/>
      </w:pPr>
    </w:p>
    <w:p w14:paraId="07098089" w14:textId="77777777" w:rsidR="007344BD" w:rsidRPr="007344BD" w:rsidRDefault="00730F8A">
      <w:pPr>
        <w:numPr>
          <w:ilvl w:val="0"/>
          <w:numId w:val="10"/>
        </w:numPr>
        <w:ind w:left="988" w:right="9" w:hanging="437"/>
        <w:rPr>
          <w:b/>
          <w:bCs/>
        </w:rPr>
      </w:pPr>
      <w:r w:rsidRPr="007344BD">
        <w:rPr>
          <w:b/>
          <w:bCs/>
        </w:rPr>
        <w:lastRenderedPageBreak/>
        <w:t>Какие основы авиационной электросвязи вы должны знать как оператор беспилотного воздушного судна? (ПК2.2)</w:t>
      </w:r>
    </w:p>
    <w:p w14:paraId="1057581F" w14:textId="61940826" w:rsidR="00DC2021" w:rsidRDefault="007C1418" w:rsidP="007344BD">
      <w:pPr>
        <w:ind w:left="551" w:right="9" w:firstLine="0"/>
      </w:pPr>
      <w:r>
        <w:t xml:space="preserve">а) Частоты связи </w:t>
      </w:r>
    </w:p>
    <w:p w14:paraId="01DC5935" w14:textId="77777777" w:rsidR="00DC2021" w:rsidRDefault="007C1418">
      <w:pPr>
        <w:ind w:left="561" w:right="14"/>
      </w:pPr>
      <w:r>
        <w:t xml:space="preserve">б) Типы антенн </w:t>
      </w:r>
    </w:p>
    <w:p w14:paraId="7D5705B7" w14:textId="77777777" w:rsidR="00DC2021" w:rsidRDefault="007C1418">
      <w:pPr>
        <w:ind w:left="561" w:right="14"/>
      </w:pPr>
      <w:r>
        <w:t xml:space="preserve">в) Принципы шифрования данных </w:t>
      </w:r>
    </w:p>
    <w:p w14:paraId="0E8337EB" w14:textId="77777777" w:rsidR="00DC2021" w:rsidRDefault="007C1418">
      <w:pPr>
        <w:ind w:left="561" w:right="14"/>
      </w:pPr>
      <w:r>
        <w:t xml:space="preserve">г) Основы телефонной связи </w:t>
      </w:r>
    </w:p>
    <w:p w14:paraId="5B04F548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6842ACDC" w14:textId="20B50D38" w:rsidR="00DC2021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b/>
        </w:rPr>
        <w:t xml:space="preserve"> </w:t>
      </w:r>
    </w:p>
    <w:p w14:paraId="60EE6EBA" w14:textId="77777777" w:rsidR="00DC2021" w:rsidRDefault="007C1418">
      <w:pPr>
        <w:ind w:left="561" w:right="14"/>
      </w:pPr>
      <w:r>
        <w:t xml:space="preserve">а) Использование кодовой фразы "Видимость хорошая" </w:t>
      </w:r>
    </w:p>
    <w:p w14:paraId="361ACA9C" w14:textId="77777777" w:rsidR="00DC2021" w:rsidRDefault="007C1418">
      <w:pPr>
        <w:ind w:left="561" w:right="14"/>
      </w:pPr>
      <w:r>
        <w:t xml:space="preserve">б) Передача данных в режиме "шепота" </w:t>
      </w:r>
    </w:p>
    <w:p w14:paraId="3CDB91DF" w14:textId="77777777" w:rsidR="00DC2021" w:rsidRDefault="007C1418">
      <w:pPr>
        <w:ind w:left="561" w:right="14"/>
      </w:pPr>
      <w:r>
        <w:t xml:space="preserve">в) Обязательное использование выражения "резерв" </w:t>
      </w:r>
    </w:p>
    <w:p w14:paraId="4E77F1A0" w14:textId="77777777" w:rsidR="00DC2021" w:rsidRDefault="007C1418">
      <w:pPr>
        <w:ind w:left="561" w:right="14"/>
      </w:pPr>
      <w:r>
        <w:t xml:space="preserve">г) Соблюдение формализованных выражений </w:t>
      </w:r>
    </w:p>
    <w:p w14:paraId="6A7D6A41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66EC3CB" w14:textId="77777777" w:rsidR="007344BD" w:rsidRPr="007344BD" w:rsidRDefault="00730F8A">
      <w:pPr>
        <w:numPr>
          <w:ilvl w:val="0"/>
          <w:numId w:val="10"/>
        </w:numPr>
        <w:spacing w:after="3" w:line="278" w:lineRule="auto"/>
        <w:ind w:left="988" w:right="9" w:hanging="437"/>
      </w:pPr>
      <w:r>
        <w:rPr>
          <w:b/>
        </w:rPr>
        <w:t>В чем заключается порядок донесений о местоположении, и какие меры предосторожности при этом принимаются? (ПК2.3)</w:t>
      </w:r>
    </w:p>
    <w:p w14:paraId="6862255D" w14:textId="4C5F7DED" w:rsidR="00DC2021" w:rsidRDefault="007C1418" w:rsidP="007344BD">
      <w:pPr>
        <w:spacing w:after="3" w:line="278" w:lineRule="auto"/>
        <w:ind w:left="551" w:right="9" w:firstLine="0"/>
      </w:pPr>
      <w:r>
        <w:t xml:space="preserve">а) Передача координат автоматически </w:t>
      </w:r>
    </w:p>
    <w:p w14:paraId="18405441" w14:textId="77777777" w:rsidR="00DC2021" w:rsidRDefault="007C1418">
      <w:pPr>
        <w:ind w:left="561" w:right="14"/>
      </w:pPr>
      <w:r>
        <w:t xml:space="preserve">б) Согласование с диспетчером </w:t>
      </w:r>
    </w:p>
    <w:p w14:paraId="76ECF190" w14:textId="77777777" w:rsidR="00DC2021" w:rsidRDefault="007C1418">
      <w:pPr>
        <w:ind w:left="561" w:right="14"/>
      </w:pPr>
      <w:r>
        <w:t xml:space="preserve">в) Уведомление о запланированной траектории </w:t>
      </w:r>
    </w:p>
    <w:p w14:paraId="7AFC2B1A" w14:textId="77777777" w:rsidR="00DC2021" w:rsidRDefault="007C1418">
      <w:pPr>
        <w:ind w:left="561" w:right="14"/>
      </w:pPr>
      <w:r>
        <w:t xml:space="preserve">г) Ограничение передачи местоположения в ночное время </w:t>
      </w:r>
    </w:p>
    <w:p w14:paraId="370E8626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33D2377" w14:textId="567A11C1" w:rsidR="00DC2021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 следует действовать при потере радиосвязи во время полета беспилотного воздушного судна? (ПК2.2)</w:t>
      </w:r>
      <w:r w:rsidR="007C1418">
        <w:rPr>
          <w:b/>
        </w:rPr>
        <w:t xml:space="preserve"> </w:t>
      </w:r>
    </w:p>
    <w:p w14:paraId="1B8666E5" w14:textId="77777777" w:rsidR="00DC2021" w:rsidRDefault="007C1418">
      <w:pPr>
        <w:ind w:left="561" w:right="14"/>
      </w:pPr>
      <w:r>
        <w:t xml:space="preserve">а) Продолжить полет по расписанию </w:t>
      </w:r>
    </w:p>
    <w:p w14:paraId="0E2630CB" w14:textId="77777777" w:rsidR="00DC2021" w:rsidRDefault="007C1418">
      <w:pPr>
        <w:ind w:left="561" w:right="14"/>
      </w:pPr>
      <w:r>
        <w:t xml:space="preserve">б) Принять меры к аварийной посадке </w:t>
      </w:r>
    </w:p>
    <w:p w14:paraId="6A2A87CD" w14:textId="77777777" w:rsidR="00DC2021" w:rsidRDefault="007C1418">
      <w:pPr>
        <w:ind w:left="561" w:right="14"/>
      </w:pPr>
      <w:r>
        <w:t xml:space="preserve">в) Подключить резервный канал связи </w:t>
      </w:r>
    </w:p>
    <w:p w14:paraId="7CA8BC2E" w14:textId="77777777" w:rsidR="00DC2021" w:rsidRDefault="007C1418">
      <w:pPr>
        <w:ind w:left="561" w:right="14"/>
      </w:pPr>
      <w:r>
        <w:t xml:space="preserve">г) Оповестить диспетчера о сбое </w:t>
      </w:r>
    </w:p>
    <w:p w14:paraId="70482273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A5E8BCB" w14:textId="6DC65837" w:rsidR="00DC2021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b/>
        </w:rPr>
        <w:t xml:space="preserve"> </w:t>
      </w:r>
    </w:p>
    <w:p w14:paraId="3825A185" w14:textId="77777777" w:rsidR="00DC2021" w:rsidRDefault="007C1418">
      <w:pPr>
        <w:ind w:left="561" w:right="14"/>
      </w:pPr>
      <w:r>
        <w:t xml:space="preserve">а) Попытка ручного управления </w:t>
      </w:r>
    </w:p>
    <w:p w14:paraId="16B23CB1" w14:textId="77777777" w:rsidR="00DC2021" w:rsidRDefault="007C1418">
      <w:pPr>
        <w:ind w:left="561" w:right="14"/>
      </w:pPr>
      <w:r>
        <w:t xml:space="preserve">б) Отключение всех систем </w:t>
      </w:r>
    </w:p>
    <w:p w14:paraId="4ECF0FD1" w14:textId="77777777" w:rsidR="00DC2021" w:rsidRDefault="007C1418">
      <w:pPr>
        <w:ind w:left="561" w:right="14"/>
      </w:pPr>
      <w:r>
        <w:t xml:space="preserve">в) Сброс полезной нагрузки </w:t>
      </w:r>
    </w:p>
    <w:p w14:paraId="789EA3A2" w14:textId="77777777" w:rsidR="00DC2021" w:rsidRDefault="007C1418">
      <w:pPr>
        <w:ind w:left="561" w:right="14"/>
      </w:pPr>
      <w:r>
        <w:t xml:space="preserve">г) Следование за аварийным планом действий </w:t>
      </w:r>
    </w:p>
    <w:p w14:paraId="78F86E77" w14:textId="77777777" w:rsidR="00DC2021" w:rsidRDefault="007C1418">
      <w:pPr>
        <w:spacing w:after="35" w:line="259" w:lineRule="auto"/>
        <w:ind w:left="566" w:firstLine="0"/>
        <w:jc w:val="left"/>
      </w:pPr>
      <w:r>
        <w:t xml:space="preserve"> </w:t>
      </w:r>
    </w:p>
    <w:p w14:paraId="2F0D75C6" w14:textId="77777777" w:rsidR="007344BD" w:rsidRPr="007344BD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 можно обойти опасные метеоусловия и турбулентность в следе воздушного судна? (ПК2.3)</w:t>
      </w:r>
    </w:p>
    <w:p w14:paraId="6DB2CBBB" w14:textId="31308FE8" w:rsidR="00DC2021" w:rsidRDefault="007C1418" w:rsidP="007344BD">
      <w:pPr>
        <w:spacing w:after="9" w:line="271" w:lineRule="auto"/>
        <w:ind w:left="551" w:right="9" w:firstLine="0"/>
      </w:pPr>
      <w:r>
        <w:t xml:space="preserve">а) Изменение высоты полета </w:t>
      </w:r>
    </w:p>
    <w:p w14:paraId="7F3EB28D" w14:textId="77777777" w:rsidR="00DC2021" w:rsidRDefault="007C1418">
      <w:pPr>
        <w:ind w:left="561" w:right="14"/>
      </w:pPr>
      <w:r>
        <w:t xml:space="preserve">б) Продолжение полета с неизменной траекторией </w:t>
      </w:r>
    </w:p>
    <w:p w14:paraId="2354C189" w14:textId="77777777" w:rsidR="00DC2021" w:rsidRDefault="007C1418">
      <w:pPr>
        <w:ind w:left="561" w:right="14"/>
      </w:pPr>
      <w:r>
        <w:t xml:space="preserve">в) Зависание в воздухе </w:t>
      </w:r>
    </w:p>
    <w:p w14:paraId="0591776B" w14:textId="77777777" w:rsidR="00DC2021" w:rsidRDefault="007C1418">
      <w:pPr>
        <w:ind w:left="561" w:right="14"/>
      </w:pPr>
      <w:r>
        <w:t xml:space="preserve">г) Смена режима двигателя </w:t>
      </w:r>
    </w:p>
    <w:p w14:paraId="389F04C3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BC58DBA" w14:textId="77777777" w:rsidR="007344BD" w:rsidRDefault="007344BD">
      <w:pPr>
        <w:spacing w:after="31" w:line="259" w:lineRule="auto"/>
        <w:ind w:left="566" w:firstLine="0"/>
        <w:jc w:val="left"/>
      </w:pPr>
    </w:p>
    <w:p w14:paraId="6A486937" w14:textId="77777777" w:rsidR="007344BD" w:rsidRDefault="007344BD">
      <w:pPr>
        <w:spacing w:after="31" w:line="259" w:lineRule="auto"/>
        <w:ind w:left="566" w:firstLine="0"/>
        <w:jc w:val="left"/>
      </w:pPr>
    </w:p>
    <w:p w14:paraId="58815231" w14:textId="77777777" w:rsidR="007344BD" w:rsidRDefault="007344BD">
      <w:pPr>
        <w:spacing w:after="31" w:line="259" w:lineRule="auto"/>
        <w:ind w:left="566" w:firstLine="0"/>
        <w:jc w:val="left"/>
      </w:pPr>
    </w:p>
    <w:p w14:paraId="378FEF32" w14:textId="77777777" w:rsidR="007344BD" w:rsidRPr="007344BD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lastRenderedPageBreak/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</w:p>
    <w:p w14:paraId="47866BDB" w14:textId="725B671E" w:rsidR="00DC2021" w:rsidRDefault="007C1418" w:rsidP="007344BD">
      <w:pPr>
        <w:spacing w:after="9" w:line="271" w:lineRule="auto"/>
        <w:ind w:left="551" w:right="9" w:firstLine="0"/>
      </w:pPr>
      <w:r>
        <w:t xml:space="preserve">а) Закон о беспилотной авиации </w:t>
      </w:r>
    </w:p>
    <w:p w14:paraId="0AE4812F" w14:textId="77777777" w:rsidR="00DC2021" w:rsidRDefault="007C1418">
      <w:pPr>
        <w:ind w:left="561" w:right="14"/>
      </w:pPr>
      <w:r>
        <w:t xml:space="preserve">б) Федеральные нормы безопасности </w:t>
      </w:r>
    </w:p>
    <w:p w14:paraId="7B3CACA1" w14:textId="77777777" w:rsidR="00DC2021" w:rsidRDefault="007C1418">
      <w:pPr>
        <w:ind w:left="561" w:right="14"/>
      </w:pPr>
      <w:r>
        <w:t xml:space="preserve">в) Нормативы по эксплуатации беспилотников </w:t>
      </w:r>
    </w:p>
    <w:p w14:paraId="61B7A468" w14:textId="77777777" w:rsidR="00DC2021" w:rsidRDefault="007C1418">
      <w:pPr>
        <w:ind w:left="561" w:right="14"/>
      </w:pPr>
      <w:r>
        <w:t xml:space="preserve">г) Законы об ответственности за нарушения безопасности </w:t>
      </w:r>
    </w:p>
    <w:p w14:paraId="5D2B16CD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A4D1D6E" w14:textId="77777777" w:rsidR="007344BD" w:rsidRPr="007344BD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Какие требования предъявляются по направлению «Конструкция и летная эксплуатация беспилотных воздушных судов»? (ПК2.4)</w:t>
      </w:r>
    </w:p>
    <w:p w14:paraId="59169B53" w14:textId="19DF65B2" w:rsidR="00DC2021" w:rsidRDefault="007C1418" w:rsidP="007344BD">
      <w:pPr>
        <w:spacing w:after="9" w:line="271" w:lineRule="auto"/>
        <w:ind w:left="551" w:right="9" w:firstLine="0"/>
      </w:pPr>
      <w:r>
        <w:t xml:space="preserve">а) Наличие свидетельства внешнего пилота </w:t>
      </w:r>
    </w:p>
    <w:p w14:paraId="5351ABB9" w14:textId="77777777" w:rsidR="00DC2021" w:rsidRDefault="007C1418">
      <w:pPr>
        <w:ind w:left="561" w:right="14"/>
      </w:pPr>
      <w:r>
        <w:t xml:space="preserve">б) Опыт работы в авиационной отрасли </w:t>
      </w:r>
    </w:p>
    <w:p w14:paraId="7F35B99C" w14:textId="77777777" w:rsidR="00DC2021" w:rsidRDefault="007C1418">
      <w:pPr>
        <w:ind w:left="561" w:right="14"/>
      </w:pPr>
      <w:r>
        <w:t xml:space="preserve">в) Знание всех марок беспилотных систем </w:t>
      </w:r>
    </w:p>
    <w:p w14:paraId="4B1E9AF8" w14:textId="77777777" w:rsidR="00DC2021" w:rsidRDefault="007C1418">
      <w:pPr>
        <w:ind w:left="561" w:right="14"/>
      </w:pPr>
      <w:r>
        <w:t xml:space="preserve">г) Участие в международных конференциях по беспилотникам </w:t>
      </w:r>
    </w:p>
    <w:p w14:paraId="702BFB53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62559A2F" w14:textId="38822451" w:rsidR="00DC2021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Каковы основные принципы оценки летной готовности беспилотных воздушных судов? (ПК2.2)</w:t>
      </w:r>
      <w:r w:rsidR="007C1418">
        <w:rPr>
          <w:b/>
        </w:rPr>
        <w:t xml:space="preserve"> </w:t>
      </w:r>
    </w:p>
    <w:p w14:paraId="0908E0CF" w14:textId="77777777" w:rsidR="00DC2021" w:rsidRDefault="007C1418">
      <w:pPr>
        <w:ind w:left="561" w:right="14"/>
      </w:pPr>
      <w:r>
        <w:t xml:space="preserve">а) Скорость и маневренность </w:t>
      </w:r>
    </w:p>
    <w:p w14:paraId="34A50F9C" w14:textId="77777777" w:rsidR="00DC2021" w:rsidRDefault="007C1418">
      <w:pPr>
        <w:ind w:left="561" w:right="14"/>
      </w:pPr>
      <w:r>
        <w:t xml:space="preserve">б) Надежность и стабильность </w:t>
      </w:r>
    </w:p>
    <w:p w14:paraId="3B54A62B" w14:textId="77777777" w:rsidR="00DC2021" w:rsidRDefault="007C1418">
      <w:pPr>
        <w:ind w:left="561" w:right="14"/>
      </w:pPr>
      <w:r>
        <w:t xml:space="preserve">в) Внешний вид и эстетика </w:t>
      </w:r>
    </w:p>
    <w:p w14:paraId="397798F0" w14:textId="77777777" w:rsidR="00DC2021" w:rsidRDefault="007C1418">
      <w:pPr>
        <w:ind w:left="561" w:right="14"/>
      </w:pPr>
      <w:r>
        <w:t xml:space="preserve">г) Оценка энергетической эффективности </w:t>
      </w:r>
    </w:p>
    <w:p w14:paraId="3C32F672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A25434B" w14:textId="72D5212F" w:rsidR="00DC2021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Какие виды задач могут выполняться при эксплуатации беспилотных воздушных судов? (ПК2.2)</w:t>
      </w:r>
      <w:r w:rsidR="007C1418">
        <w:rPr>
          <w:b/>
        </w:rPr>
        <w:t xml:space="preserve"> </w:t>
      </w:r>
    </w:p>
    <w:p w14:paraId="5293397C" w14:textId="77777777" w:rsidR="00DC2021" w:rsidRDefault="007C1418">
      <w:pPr>
        <w:ind w:left="561" w:right="14"/>
      </w:pPr>
      <w:r>
        <w:t xml:space="preserve">а) Только гражданские перевозки </w:t>
      </w:r>
    </w:p>
    <w:p w14:paraId="75112E73" w14:textId="77777777" w:rsidR="00DC2021" w:rsidRDefault="007C1418">
      <w:pPr>
        <w:ind w:left="561" w:right="14"/>
      </w:pPr>
      <w:r>
        <w:t xml:space="preserve">б) Аэрофотосъемка и картография </w:t>
      </w:r>
    </w:p>
    <w:p w14:paraId="2F2FDAE7" w14:textId="77777777" w:rsidR="00DC2021" w:rsidRDefault="007C1418">
      <w:pPr>
        <w:ind w:left="561" w:right="14"/>
      </w:pPr>
      <w:r>
        <w:t xml:space="preserve">в) Доставка грузов и пассажиров </w:t>
      </w:r>
    </w:p>
    <w:p w14:paraId="59EDA3C3" w14:textId="77777777" w:rsidR="00DC2021" w:rsidRDefault="007C1418">
      <w:pPr>
        <w:ind w:left="561" w:right="14"/>
      </w:pPr>
      <w:r>
        <w:t xml:space="preserve">г) Спасательные операции в горах </w:t>
      </w:r>
    </w:p>
    <w:p w14:paraId="0CB0537F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CA212A2" w14:textId="77777777" w:rsidR="007344BD" w:rsidRPr="007344BD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</w:p>
    <w:p w14:paraId="637FF8F0" w14:textId="14F66C36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техническое обслуживание </w:t>
      </w:r>
    </w:p>
    <w:p w14:paraId="3F7E0C2B" w14:textId="77777777" w:rsidR="00DC2021" w:rsidRDefault="007C1418">
      <w:pPr>
        <w:ind w:left="561" w:right="14"/>
      </w:pPr>
      <w:r>
        <w:t xml:space="preserve">б) Обеспечение безопасности полетов </w:t>
      </w:r>
    </w:p>
    <w:p w14:paraId="61A5A68F" w14:textId="77777777" w:rsidR="00DC2021" w:rsidRDefault="007C1418">
      <w:pPr>
        <w:ind w:left="561" w:right="14"/>
      </w:pPr>
      <w:r>
        <w:t xml:space="preserve">в) Подготовка пассажиров к полету </w:t>
      </w:r>
    </w:p>
    <w:p w14:paraId="2AF3AD18" w14:textId="77777777" w:rsidR="00DC2021" w:rsidRDefault="007C1418">
      <w:pPr>
        <w:ind w:left="561" w:right="14"/>
      </w:pPr>
      <w:r>
        <w:t xml:space="preserve">г) Оформление бортовых документов </w:t>
      </w:r>
    </w:p>
    <w:p w14:paraId="61442FD5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0FEBEE7A" w14:textId="4317F63F" w:rsidR="00DC2021" w:rsidRDefault="00730F8A">
      <w:pPr>
        <w:numPr>
          <w:ilvl w:val="0"/>
          <w:numId w:val="10"/>
        </w:numPr>
        <w:spacing w:after="9" w:line="271" w:lineRule="auto"/>
        <w:ind w:left="988" w:right="9" w:hanging="437"/>
      </w:pPr>
      <w:r>
        <w:rPr>
          <w:b/>
        </w:rPr>
        <w:t>Каковы основные этапы планирования полетов с учетом их целей и видов? (ПК2.1)</w:t>
      </w:r>
      <w:r w:rsidR="007C1418">
        <w:rPr>
          <w:b/>
        </w:rPr>
        <w:t xml:space="preserve"> </w:t>
      </w:r>
    </w:p>
    <w:p w14:paraId="6928679B" w14:textId="77777777" w:rsidR="00DC2021" w:rsidRDefault="007C1418">
      <w:pPr>
        <w:ind w:left="561" w:right="14"/>
      </w:pPr>
      <w:r>
        <w:t xml:space="preserve">а) Определение цели, выбор маршрута, координация с авиадиспетчером </w:t>
      </w:r>
    </w:p>
    <w:p w14:paraId="4E1B825E" w14:textId="77777777" w:rsidR="00DC2021" w:rsidRDefault="007C1418">
      <w:pPr>
        <w:ind w:left="561" w:right="14"/>
      </w:pPr>
      <w:r>
        <w:t xml:space="preserve">б) Сбор информации о погоде, подготовка техники, проведение обслуживания </w:t>
      </w:r>
    </w:p>
    <w:p w14:paraId="106540EB" w14:textId="77777777" w:rsidR="00DC2021" w:rsidRDefault="007C1418">
      <w:pPr>
        <w:ind w:left="561" w:right="14"/>
      </w:pPr>
      <w:r>
        <w:t xml:space="preserve">в) Утверждение графика полетов, согласование с пассажирами </w:t>
      </w:r>
    </w:p>
    <w:p w14:paraId="17783903" w14:textId="77777777" w:rsidR="00DC2021" w:rsidRDefault="007C1418">
      <w:pPr>
        <w:ind w:left="561" w:right="14"/>
      </w:pPr>
      <w:r>
        <w:t xml:space="preserve">г) Определение высоты полета, выбор скорости, коррекция маршрута в процессе полета </w:t>
      </w:r>
    </w:p>
    <w:p w14:paraId="7A2FE00F" w14:textId="77777777" w:rsidR="00DC2021" w:rsidRDefault="007C1418">
      <w:pPr>
        <w:spacing w:after="23" w:line="259" w:lineRule="auto"/>
        <w:ind w:left="566" w:firstLine="0"/>
        <w:jc w:val="left"/>
        <w:rPr>
          <w:b/>
        </w:rPr>
      </w:pPr>
      <w:r>
        <w:rPr>
          <w:b/>
        </w:rPr>
        <w:t xml:space="preserve"> </w:t>
      </w:r>
    </w:p>
    <w:p w14:paraId="398C89E1" w14:textId="77777777" w:rsidR="007344BD" w:rsidRDefault="007344BD">
      <w:pPr>
        <w:spacing w:after="23" w:line="259" w:lineRule="auto"/>
        <w:ind w:left="566" w:firstLine="0"/>
        <w:jc w:val="left"/>
        <w:rPr>
          <w:b/>
        </w:rPr>
      </w:pPr>
    </w:p>
    <w:p w14:paraId="0D385B96" w14:textId="77777777" w:rsidR="007344BD" w:rsidRDefault="007344BD">
      <w:pPr>
        <w:spacing w:after="23" w:line="259" w:lineRule="auto"/>
        <w:ind w:left="566" w:firstLine="0"/>
        <w:jc w:val="left"/>
        <w:rPr>
          <w:b/>
        </w:rPr>
      </w:pPr>
    </w:p>
    <w:p w14:paraId="0F721AA7" w14:textId="77777777" w:rsidR="007344BD" w:rsidRDefault="007344BD">
      <w:pPr>
        <w:spacing w:after="23" w:line="259" w:lineRule="auto"/>
        <w:ind w:left="566" w:firstLine="0"/>
        <w:jc w:val="left"/>
        <w:rPr>
          <w:b/>
        </w:rPr>
      </w:pPr>
    </w:p>
    <w:p w14:paraId="53486ED7" w14:textId="77777777" w:rsidR="007344BD" w:rsidRDefault="007344BD">
      <w:pPr>
        <w:spacing w:after="23" w:line="259" w:lineRule="auto"/>
        <w:ind w:left="566" w:firstLine="0"/>
        <w:jc w:val="left"/>
        <w:rPr>
          <w:b/>
        </w:rPr>
      </w:pPr>
    </w:p>
    <w:p w14:paraId="1A5E5E43" w14:textId="77777777" w:rsidR="007344BD" w:rsidRDefault="007344BD">
      <w:pPr>
        <w:spacing w:after="23" w:line="259" w:lineRule="auto"/>
        <w:ind w:left="566" w:firstLine="0"/>
        <w:jc w:val="left"/>
      </w:pPr>
    </w:p>
    <w:p w14:paraId="19B39397" w14:textId="3152E5EA" w:rsidR="00DC2021" w:rsidRDefault="007C1418" w:rsidP="007344BD">
      <w:pPr>
        <w:spacing w:after="9" w:line="271" w:lineRule="auto"/>
        <w:ind w:left="561" w:right="9"/>
        <w:jc w:val="center"/>
      </w:pPr>
      <w:r>
        <w:rPr>
          <w:b/>
        </w:rPr>
        <w:lastRenderedPageBreak/>
        <w:t>Вариант №2</w:t>
      </w:r>
    </w:p>
    <w:p w14:paraId="7C62BC5B" w14:textId="77777777" w:rsidR="007344BD" w:rsidRPr="007344BD" w:rsidRDefault="00343BEC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основные типы конструкции беспилотных авиационных систем вертолетного типа существуют? (ПК2.2)</w:t>
      </w:r>
    </w:p>
    <w:p w14:paraId="1931D050" w14:textId="5FBD4DE9" w:rsidR="00DC2021" w:rsidRDefault="007C1418" w:rsidP="007344BD">
      <w:pPr>
        <w:spacing w:after="9" w:line="271" w:lineRule="auto"/>
        <w:ind w:left="551" w:right="9" w:firstLine="0"/>
      </w:pPr>
      <w:r>
        <w:t xml:space="preserve">а) Вертолетный </w:t>
      </w:r>
    </w:p>
    <w:p w14:paraId="27115957" w14:textId="77777777" w:rsidR="00DC2021" w:rsidRDefault="007C1418">
      <w:pPr>
        <w:ind w:left="561" w:right="14"/>
      </w:pPr>
      <w:r>
        <w:t xml:space="preserve">б) </w:t>
      </w:r>
      <w:proofErr w:type="spellStart"/>
      <w:r>
        <w:t>Трехплан</w:t>
      </w:r>
      <w:proofErr w:type="spellEnd"/>
      <w:r>
        <w:t xml:space="preserve"> </w:t>
      </w:r>
    </w:p>
    <w:p w14:paraId="5F9D34FF" w14:textId="77777777" w:rsidR="00DC2021" w:rsidRDefault="007C1418">
      <w:pPr>
        <w:ind w:left="561" w:right="14"/>
      </w:pPr>
      <w:r>
        <w:t xml:space="preserve">в) Биплан </w:t>
      </w:r>
    </w:p>
    <w:p w14:paraId="2D070509" w14:textId="77777777" w:rsidR="00DC2021" w:rsidRDefault="007C1418">
      <w:pPr>
        <w:ind w:left="561" w:right="14"/>
      </w:pPr>
      <w:r>
        <w:t xml:space="preserve">г) Моноплан </w:t>
      </w:r>
    </w:p>
    <w:p w14:paraId="0159016A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33E1FBED" w14:textId="77777777" w:rsidR="007344BD" w:rsidRPr="007344BD" w:rsidRDefault="00343BEC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</w:p>
    <w:p w14:paraId="4E97FC80" w14:textId="3AA3AAF3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проверка и подготовка бортовых систем </w:t>
      </w:r>
    </w:p>
    <w:p w14:paraId="37BE8ECC" w14:textId="77777777" w:rsidR="00DC2021" w:rsidRDefault="007C1418">
      <w:pPr>
        <w:ind w:left="561" w:right="14"/>
      </w:pPr>
      <w:r>
        <w:t xml:space="preserve">б) Проверка и подготовка бортовых систем, включая электроснабжение, навигацию и связь </w:t>
      </w:r>
    </w:p>
    <w:p w14:paraId="2478F450" w14:textId="77777777" w:rsidR="00DC2021" w:rsidRDefault="007C1418">
      <w:pPr>
        <w:ind w:left="561" w:right="14"/>
      </w:pPr>
      <w:r>
        <w:t xml:space="preserve">в) Только подготовка системы электроснабжения </w:t>
      </w:r>
    </w:p>
    <w:p w14:paraId="4F41707C" w14:textId="77777777" w:rsidR="00DC2021" w:rsidRDefault="007C1418">
      <w:pPr>
        <w:ind w:left="561" w:right="14"/>
      </w:pPr>
      <w:r>
        <w:t xml:space="preserve">г) Только работа с радиолинией управления </w:t>
      </w:r>
    </w:p>
    <w:p w14:paraId="1C853392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08E2EB0" w14:textId="77777777" w:rsidR="007344BD" w:rsidRPr="007344BD" w:rsidRDefault="00343BEC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</w:p>
    <w:p w14:paraId="3D181871" w14:textId="01C93F4D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фюзеляж </w:t>
      </w:r>
    </w:p>
    <w:p w14:paraId="606E8DED" w14:textId="77777777" w:rsidR="00DC2021" w:rsidRDefault="007C1418">
      <w:pPr>
        <w:ind w:left="561" w:right="14"/>
      </w:pPr>
      <w:r>
        <w:t xml:space="preserve">б) Только несущие поверхности </w:t>
      </w:r>
    </w:p>
    <w:p w14:paraId="0C47A600" w14:textId="77777777" w:rsidR="00DC2021" w:rsidRDefault="007C1418">
      <w:pPr>
        <w:ind w:left="561" w:right="14"/>
      </w:pPr>
      <w:r>
        <w:t xml:space="preserve">в) Фюзеляж, несущие поверхности, шасси </w:t>
      </w:r>
    </w:p>
    <w:p w14:paraId="33B80CDE" w14:textId="77777777" w:rsidR="00DC2021" w:rsidRDefault="007C1418">
      <w:pPr>
        <w:ind w:left="561" w:right="14"/>
      </w:pPr>
      <w:r>
        <w:t xml:space="preserve">г) Только шасси </w:t>
      </w:r>
    </w:p>
    <w:p w14:paraId="36D26356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B2CB4AC" w14:textId="77777777" w:rsidR="007344BD" w:rsidRPr="007344BD" w:rsidRDefault="00343BEC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4039A70B" w14:textId="20709C66" w:rsidR="00DC2021" w:rsidRDefault="007C1418" w:rsidP="007344BD">
      <w:pPr>
        <w:spacing w:after="3" w:line="278" w:lineRule="auto"/>
        <w:ind w:left="551" w:right="9" w:firstLine="0"/>
      </w:pPr>
      <w:r>
        <w:t xml:space="preserve">а) Проверка и подготовка всей двигательной установки </w:t>
      </w:r>
    </w:p>
    <w:p w14:paraId="7ECA31CD" w14:textId="77777777" w:rsidR="00DC2021" w:rsidRDefault="007C1418">
      <w:pPr>
        <w:ind w:left="561" w:right="14"/>
      </w:pPr>
      <w:r>
        <w:t xml:space="preserve">б) Не требует специальной подготовки </w:t>
      </w:r>
    </w:p>
    <w:p w14:paraId="2DE57963" w14:textId="77777777" w:rsidR="00DC2021" w:rsidRDefault="007C1418">
      <w:pPr>
        <w:ind w:left="561" w:right="14"/>
      </w:pPr>
      <w:r>
        <w:t xml:space="preserve">в) Только проверка уровня топлива </w:t>
      </w:r>
    </w:p>
    <w:p w14:paraId="576EA4CE" w14:textId="77777777" w:rsidR="00DC2021" w:rsidRDefault="007C1418">
      <w:pPr>
        <w:ind w:left="561" w:right="14"/>
      </w:pPr>
      <w:r>
        <w:t xml:space="preserve">г) Запуск двигателя без предварительной проверки </w:t>
      </w:r>
    </w:p>
    <w:p w14:paraId="4AB54482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019871B" w14:textId="77777777" w:rsidR="007344BD" w:rsidRPr="007344BD" w:rsidRDefault="00061596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2712089E" w14:textId="525849F1" w:rsidR="00DC2021" w:rsidRDefault="007C1418" w:rsidP="007344BD">
      <w:pPr>
        <w:spacing w:after="3" w:line="278" w:lineRule="auto"/>
        <w:ind w:left="551" w:right="9" w:firstLine="0"/>
      </w:pPr>
      <w:r>
        <w:t xml:space="preserve">а) Только гидравлические системы </w:t>
      </w:r>
    </w:p>
    <w:p w14:paraId="79E1639F" w14:textId="77777777" w:rsidR="00DC2021" w:rsidRDefault="007C1418">
      <w:pPr>
        <w:ind w:left="561" w:right="806"/>
      </w:pPr>
      <w:r>
        <w:t>б) Система электроснабжения, гидравлические и газовые системы, силовые приводы в</w:t>
      </w:r>
      <w:proofErr w:type="gramStart"/>
      <w:r>
        <w:t>)</w:t>
      </w:r>
      <w:proofErr w:type="gramEnd"/>
      <w:r>
        <w:t xml:space="preserve"> Только силовые приводы </w:t>
      </w:r>
    </w:p>
    <w:p w14:paraId="56B7BCE0" w14:textId="77777777" w:rsidR="00DC2021" w:rsidRDefault="007C1418">
      <w:pPr>
        <w:ind w:left="561" w:right="14"/>
      </w:pPr>
      <w:r>
        <w:t xml:space="preserve">г) Только система электроснабжения </w:t>
      </w:r>
    </w:p>
    <w:p w14:paraId="61D5CFCA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6DE7968C" w14:textId="77777777" w:rsidR="007344BD" w:rsidRPr="007344BD" w:rsidRDefault="00061596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</w:p>
    <w:p w14:paraId="6291603B" w14:textId="369E31C1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радиолиния управления </w:t>
      </w:r>
    </w:p>
    <w:p w14:paraId="7E25AE31" w14:textId="77777777" w:rsidR="00DC2021" w:rsidRDefault="007C1418">
      <w:pPr>
        <w:ind w:left="561" w:right="14"/>
      </w:pPr>
      <w:r>
        <w:t xml:space="preserve">б) Только система объективного контроля </w:t>
      </w:r>
    </w:p>
    <w:p w14:paraId="06988A30" w14:textId="77777777" w:rsidR="00DC2021" w:rsidRDefault="007C1418">
      <w:pPr>
        <w:ind w:left="561" w:right="14"/>
      </w:pPr>
      <w:r>
        <w:t xml:space="preserve">в) Радиолиния управления, пилотажно-навигационный комплекс, система объективного контроля </w:t>
      </w:r>
    </w:p>
    <w:p w14:paraId="24F9F4A2" w14:textId="77777777" w:rsidR="00DC2021" w:rsidRDefault="007C1418">
      <w:pPr>
        <w:ind w:left="561" w:right="14"/>
      </w:pPr>
      <w:r>
        <w:t xml:space="preserve">г) Только пилотажно-навигационный комплекс </w:t>
      </w:r>
    </w:p>
    <w:p w14:paraId="242AB03D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4B7CF48" w14:textId="3FE726F9" w:rsidR="00DC2021" w:rsidRDefault="00061596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lastRenderedPageBreak/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  <w:r w:rsidR="007C1418">
        <w:rPr>
          <w:b/>
        </w:rPr>
        <w:t xml:space="preserve"> </w:t>
      </w:r>
    </w:p>
    <w:p w14:paraId="6A97BCB1" w14:textId="77777777" w:rsidR="00DC2021" w:rsidRDefault="007C1418">
      <w:pPr>
        <w:ind w:left="561" w:right="14"/>
      </w:pPr>
      <w:r>
        <w:t xml:space="preserve">а) Только наземные комплексы транспортировки </w:t>
      </w:r>
    </w:p>
    <w:p w14:paraId="5A2ED3B3" w14:textId="77777777" w:rsidR="00DC2021" w:rsidRDefault="007C1418">
      <w:pPr>
        <w:ind w:left="561" w:right="14"/>
      </w:pPr>
      <w:r>
        <w:t xml:space="preserve">б) Только управление полетом </w:t>
      </w:r>
    </w:p>
    <w:p w14:paraId="517C6E77" w14:textId="77777777" w:rsidR="00DC2021" w:rsidRDefault="007C1418">
      <w:pPr>
        <w:ind w:left="561" w:right="14"/>
      </w:pPr>
      <w:r>
        <w:t xml:space="preserve">в) Наземные комплексы транспортировки, обеспечение взлета и посадки </w:t>
      </w:r>
    </w:p>
    <w:p w14:paraId="2DA6AF69" w14:textId="77777777" w:rsidR="00DC2021" w:rsidRDefault="007C1418">
      <w:pPr>
        <w:ind w:left="561" w:right="14"/>
      </w:pPr>
      <w:r>
        <w:t xml:space="preserve">г) Только обеспечение взлета </w:t>
      </w:r>
    </w:p>
    <w:p w14:paraId="6EA4235D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3F283D8" w14:textId="77777777" w:rsidR="007344BD" w:rsidRPr="007344BD" w:rsidRDefault="00061596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Какова роль радиолинии управления в подготовке и эксплуатации беспилотной авиационной системы вертолетного типа? (ПК2.1)</w:t>
      </w:r>
    </w:p>
    <w:p w14:paraId="29ED86EB" w14:textId="2D64ED5B" w:rsidR="00DC2021" w:rsidRDefault="007C1418" w:rsidP="007344BD">
      <w:pPr>
        <w:spacing w:after="9" w:line="271" w:lineRule="auto"/>
        <w:ind w:left="551" w:right="9" w:firstLine="0"/>
      </w:pPr>
      <w:r>
        <w:t xml:space="preserve">а) Не играет существенной роли </w:t>
      </w:r>
    </w:p>
    <w:p w14:paraId="185DC103" w14:textId="77777777" w:rsidR="00DC2021" w:rsidRDefault="007C1418">
      <w:pPr>
        <w:ind w:left="561" w:right="14"/>
      </w:pPr>
      <w:r>
        <w:t xml:space="preserve">б) Основной канал управления беспилотным воздушным судном </w:t>
      </w:r>
    </w:p>
    <w:p w14:paraId="5FC2492F" w14:textId="77777777" w:rsidR="00DC2021" w:rsidRDefault="007C1418">
      <w:pPr>
        <w:ind w:left="561" w:right="14"/>
      </w:pPr>
      <w:r>
        <w:t xml:space="preserve">в) Только связь с оператором </w:t>
      </w:r>
    </w:p>
    <w:p w14:paraId="3B7E79A6" w14:textId="77777777" w:rsidR="00DC2021" w:rsidRDefault="007C1418">
      <w:pPr>
        <w:ind w:left="561" w:right="14"/>
      </w:pPr>
      <w:r>
        <w:t xml:space="preserve">г) Роль радиооборудования на наземной станции </w:t>
      </w:r>
    </w:p>
    <w:p w14:paraId="7E0DAC85" w14:textId="77777777" w:rsidR="00DC2021" w:rsidRDefault="007C1418">
      <w:pPr>
        <w:spacing w:after="29" w:line="259" w:lineRule="auto"/>
        <w:ind w:left="566" w:firstLine="0"/>
        <w:jc w:val="left"/>
      </w:pPr>
      <w:r>
        <w:t xml:space="preserve"> </w:t>
      </w:r>
    </w:p>
    <w:p w14:paraId="78C05839" w14:textId="77777777" w:rsidR="007344BD" w:rsidRPr="007344BD" w:rsidRDefault="00061596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</w:p>
    <w:p w14:paraId="6DA054A3" w14:textId="1C475CD0" w:rsidR="00DC2021" w:rsidRDefault="007C1418" w:rsidP="007344BD">
      <w:pPr>
        <w:spacing w:after="3" w:line="278" w:lineRule="auto"/>
        <w:ind w:left="551" w:right="9" w:firstLine="0"/>
      </w:pPr>
      <w:r>
        <w:t xml:space="preserve">а) Контроль высоты, курса и полета </w:t>
      </w:r>
    </w:p>
    <w:p w14:paraId="3ADBE7D4" w14:textId="77777777" w:rsidR="00DC2021" w:rsidRDefault="007C1418">
      <w:pPr>
        <w:ind w:left="561" w:right="14"/>
      </w:pPr>
      <w:r>
        <w:t xml:space="preserve">б) Только навигация </w:t>
      </w:r>
    </w:p>
    <w:p w14:paraId="2159782C" w14:textId="77777777" w:rsidR="00DC2021" w:rsidRDefault="007C1418">
      <w:pPr>
        <w:ind w:left="561" w:right="14"/>
      </w:pPr>
      <w:r>
        <w:t xml:space="preserve">в) Только контроль высоты </w:t>
      </w:r>
    </w:p>
    <w:p w14:paraId="006406C1" w14:textId="77777777" w:rsidR="00DC2021" w:rsidRDefault="007C1418">
      <w:pPr>
        <w:ind w:left="561" w:right="14"/>
      </w:pPr>
      <w:r>
        <w:t xml:space="preserve">г) Управление двигателем </w:t>
      </w:r>
    </w:p>
    <w:p w14:paraId="1863DAA1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49C71507" w14:textId="6B68E956" w:rsidR="00DC2021" w:rsidRDefault="000259F7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757E7AC6" w14:textId="77777777" w:rsidR="00DC2021" w:rsidRDefault="007C1418">
      <w:pPr>
        <w:ind w:left="561" w:right="14"/>
      </w:pPr>
      <w:r>
        <w:t xml:space="preserve">а) Оценка и запись параметров полета </w:t>
      </w:r>
    </w:p>
    <w:p w14:paraId="1038EA0E" w14:textId="77777777" w:rsidR="00DC2021" w:rsidRDefault="007C1418">
      <w:pPr>
        <w:ind w:left="561" w:right="14"/>
      </w:pPr>
      <w:r>
        <w:t xml:space="preserve">б) Только контроль за внешним видом беспилотного воздушного судна </w:t>
      </w:r>
    </w:p>
    <w:p w14:paraId="7277D2C1" w14:textId="77777777" w:rsidR="00DC2021" w:rsidRDefault="007C1418">
      <w:pPr>
        <w:ind w:left="561" w:right="14"/>
      </w:pPr>
      <w:r>
        <w:t xml:space="preserve">в) Не влияет на процесс подготовки </w:t>
      </w:r>
    </w:p>
    <w:p w14:paraId="79DD34BD" w14:textId="77777777" w:rsidR="00DC2021" w:rsidRDefault="007C1418">
      <w:pPr>
        <w:ind w:left="561" w:right="14"/>
      </w:pPr>
      <w:r>
        <w:t xml:space="preserve">г) Контроль за работоспособностью бортовых систем </w:t>
      </w:r>
    </w:p>
    <w:p w14:paraId="363D35F7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0249663A" w14:textId="77777777" w:rsidR="007344BD" w:rsidRPr="007344BD" w:rsidRDefault="000259F7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</w:p>
    <w:p w14:paraId="654C0F95" w14:textId="1B14A6A2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обеспечение транспортировки после посадки </w:t>
      </w:r>
    </w:p>
    <w:p w14:paraId="31FEB294" w14:textId="77777777" w:rsidR="00DC2021" w:rsidRDefault="007C1418">
      <w:pPr>
        <w:ind w:left="561" w:right="14"/>
      </w:pPr>
      <w:r>
        <w:t xml:space="preserve">б) Только управление полетом </w:t>
      </w:r>
    </w:p>
    <w:p w14:paraId="13159D61" w14:textId="77777777" w:rsidR="00DC2021" w:rsidRDefault="007C1418">
      <w:pPr>
        <w:ind w:left="561" w:right="14"/>
      </w:pPr>
      <w:r>
        <w:t xml:space="preserve">в) Обеспечение транспортировки, взлета и посадки </w:t>
      </w:r>
    </w:p>
    <w:p w14:paraId="3F433BE6" w14:textId="77777777" w:rsidR="00DC2021" w:rsidRDefault="007C1418">
      <w:pPr>
        <w:ind w:left="561" w:right="14"/>
      </w:pPr>
      <w:r>
        <w:t xml:space="preserve">г) Только транспортировка беспилотного воздушного судна </w:t>
      </w:r>
    </w:p>
    <w:p w14:paraId="115DC019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534A5D26" w14:textId="77777777" w:rsidR="007344BD" w:rsidRPr="007344BD" w:rsidRDefault="000259F7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 обеспечивается взлет беспилотной авиационной системы вертолетного типа при использовании наземных комплексов? (ПК2.2)</w:t>
      </w:r>
    </w:p>
    <w:p w14:paraId="549F34E1" w14:textId="362F6534" w:rsidR="00DC2021" w:rsidRDefault="007C1418" w:rsidP="007344BD">
      <w:pPr>
        <w:spacing w:after="9" w:line="271" w:lineRule="auto"/>
        <w:ind w:left="551" w:right="9" w:firstLine="0"/>
      </w:pPr>
      <w:r>
        <w:t xml:space="preserve">а) Не обеспечивается </w:t>
      </w:r>
    </w:p>
    <w:p w14:paraId="7ABC859C" w14:textId="77777777" w:rsidR="00DC2021" w:rsidRDefault="007C1418">
      <w:pPr>
        <w:ind w:left="561" w:right="14"/>
      </w:pPr>
      <w:r>
        <w:t xml:space="preserve">б) Только ускорение на взлетной полосе </w:t>
      </w:r>
    </w:p>
    <w:p w14:paraId="2D5EA4C3" w14:textId="77777777" w:rsidR="00DC2021" w:rsidRDefault="007C1418">
      <w:pPr>
        <w:ind w:left="561" w:right="14"/>
      </w:pPr>
      <w:r>
        <w:t xml:space="preserve">в) Вертикальный взлет с помощью встроенных механизмов </w:t>
      </w:r>
    </w:p>
    <w:p w14:paraId="22E3A6AE" w14:textId="77777777" w:rsidR="00DC2021" w:rsidRDefault="007C1418">
      <w:pPr>
        <w:ind w:left="561" w:right="14"/>
      </w:pPr>
      <w:r>
        <w:t xml:space="preserve">г) Только тяга от двигателя </w:t>
      </w:r>
    </w:p>
    <w:p w14:paraId="127E32E3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4FC886DD" w14:textId="77777777" w:rsidR="007344BD" w:rsidRDefault="007344BD">
      <w:pPr>
        <w:spacing w:after="0" w:line="259" w:lineRule="auto"/>
        <w:ind w:left="566" w:firstLine="0"/>
        <w:jc w:val="left"/>
      </w:pPr>
    </w:p>
    <w:p w14:paraId="3D3F0454" w14:textId="77777777" w:rsidR="007344BD" w:rsidRPr="007344BD" w:rsidRDefault="000259F7" w:rsidP="007344BD">
      <w:pPr>
        <w:numPr>
          <w:ilvl w:val="0"/>
          <w:numId w:val="11"/>
        </w:numPr>
        <w:spacing w:after="0" w:line="278" w:lineRule="auto"/>
        <w:ind w:left="988" w:right="9" w:hanging="437"/>
      </w:pPr>
      <w:r>
        <w:rPr>
          <w:b/>
        </w:rPr>
        <w:lastRenderedPageBreak/>
        <w:t>Какие этапы обеспечиваются наземными комплексами в процессе посадки беспилотной авиационной системы вертолетного типа? (ПК2.2)</w:t>
      </w:r>
    </w:p>
    <w:p w14:paraId="0E72E17F" w14:textId="5F3CDEDF" w:rsidR="00DC2021" w:rsidRDefault="007C1418" w:rsidP="007344BD">
      <w:pPr>
        <w:spacing w:after="0" w:line="278" w:lineRule="auto"/>
        <w:ind w:left="551" w:right="9" w:firstLine="0"/>
      </w:pPr>
      <w:r>
        <w:t xml:space="preserve">а) Только транспортировка после посадки </w:t>
      </w:r>
    </w:p>
    <w:p w14:paraId="68416CFF" w14:textId="77777777" w:rsidR="00DC2021" w:rsidRDefault="007C1418" w:rsidP="007344BD">
      <w:pPr>
        <w:spacing w:after="0"/>
        <w:ind w:left="561" w:right="14"/>
      </w:pPr>
      <w:r>
        <w:t xml:space="preserve">б) Только управление полетом </w:t>
      </w:r>
    </w:p>
    <w:p w14:paraId="30FF64C1" w14:textId="77777777" w:rsidR="00DC2021" w:rsidRDefault="007C1418" w:rsidP="007344BD">
      <w:pPr>
        <w:spacing w:after="0"/>
        <w:ind w:left="561" w:right="14"/>
      </w:pPr>
      <w:r>
        <w:t xml:space="preserve">в) Определение места посадки и контроль спуска </w:t>
      </w:r>
    </w:p>
    <w:p w14:paraId="50C90C17" w14:textId="77777777" w:rsidR="00DC2021" w:rsidRDefault="007C1418" w:rsidP="007344BD">
      <w:pPr>
        <w:spacing w:after="0"/>
        <w:ind w:left="561" w:right="14"/>
      </w:pPr>
      <w:r>
        <w:t xml:space="preserve">г) Не обеспечиваются </w:t>
      </w:r>
    </w:p>
    <w:p w14:paraId="4BE1AF3D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67105503" w14:textId="343760D1" w:rsidR="007344BD" w:rsidRPr="007344BD" w:rsidRDefault="00547037" w:rsidP="007344BD">
      <w:pPr>
        <w:numPr>
          <w:ilvl w:val="0"/>
          <w:numId w:val="11"/>
        </w:numPr>
        <w:spacing w:after="0" w:line="278" w:lineRule="auto"/>
        <w:ind w:left="988" w:right="9" w:hanging="437"/>
      </w:pPr>
      <w:r>
        <w:rPr>
          <w:b/>
        </w:rPr>
        <w:t>Как наземные комплексы обеспечивают управление полетом беспилотной авиационной системы вертолетного типа? (ПК2.2)</w:t>
      </w:r>
    </w:p>
    <w:p w14:paraId="2C0C8BAE" w14:textId="770DCA21" w:rsidR="00DC2021" w:rsidRDefault="007C1418" w:rsidP="007344BD">
      <w:pPr>
        <w:spacing w:after="0" w:line="278" w:lineRule="auto"/>
        <w:ind w:left="551" w:right="9" w:firstLine="0"/>
      </w:pPr>
      <w:r>
        <w:t xml:space="preserve">а) Не участвуют в управлении </w:t>
      </w:r>
    </w:p>
    <w:p w14:paraId="785767DA" w14:textId="77777777" w:rsidR="00DC2021" w:rsidRDefault="007C1418" w:rsidP="007344BD">
      <w:pPr>
        <w:spacing w:after="0"/>
        <w:ind w:left="561" w:right="14"/>
      </w:pPr>
      <w:r>
        <w:t xml:space="preserve">б) Только в режиме ручного управления оператором </w:t>
      </w:r>
    </w:p>
    <w:p w14:paraId="4C3807A3" w14:textId="77777777" w:rsidR="00DC2021" w:rsidRDefault="007C1418" w:rsidP="007344BD">
      <w:pPr>
        <w:spacing w:after="0"/>
        <w:ind w:left="561" w:right="14"/>
      </w:pPr>
      <w:r>
        <w:t xml:space="preserve">в) Автоматическое управление по предварительно заданным маршрутам </w:t>
      </w:r>
    </w:p>
    <w:p w14:paraId="1C89D25B" w14:textId="77777777" w:rsidR="00DC2021" w:rsidRDefault="007C1418" w:rsidP="007344BD">
      <w:pPr>
        <w:spacing w:after="0"/>
        <w:ind w:left="561" w:right="14"/>
      </w:pPr>
      <w:r>
        <w:t xml:space="preserve">г) Только путем удаленного управления </w:t>
      </w:r>
    </w:p>
    <w:p w14:paraId="6E57B43D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4C7C6EB8" w14:textId="77777777" w:rsidR="007344BD" w:rsidRPr="007344BD" w:rsidRDefault="000259F7" w:rsidP="007344BD">
      <w:pPr>
        <w:numPr>
          <w:ilvl w:val="0"/>
          <w:numId w:val="11"/>
        </w:numPr>
        <w:spacing w:after="0" w:line="271" w:lineRule="auto"/>
        <w:ind w:left="988" w:right="9" w:hanging="437"/>
      </w:pPr>
      <w:r>
        <w:rPr>
          <w:b/>
        </w:rPr>
        <w:t>Каково влияние гидравлических систем на подготовку и эксплуатацию беспилотной авиационной системы вертолетного типа? (ПК2.1)</w:t>
      </w:r>
    </w:p>
    <w:p w14:paraId="35AA776E" w14:textId="526A20E2" w:rsidR="00DC2021" w:rsidRDefault="007C1418" w:rsidP="007344BD">
      <w:pPr>
        <w:spacing w:after="0" w:line="271" w:lineRule="auto"/>
        <w:ind w:left="551" w:right="9" w:firstLine="0"/>
      </w:pPr>
      <w:r>
        <w:t xml:space="preserve">а) Не влияют на процесс подготовки </w:t>
      </w:r>
    </w:p>
    <w:p w14:paraId="67B486C2" w14:textId="77777777" w:rsidR="00DC2021" w:rsidRDefault="007C1418" w:rsidP="007344BD">
      <w:pPr>
        <w:spacing w:after="0"/>
        <w:ind w:left="561" w:right="14"/>
      </w:pPr>
      <w:r>
        <w:t xml:space="preserve">б) Обеспечение управления шасси и других систем </w:t>
      </w:r>
    </w:p>
    <w:p w14:paraId="13A2AB7A" w14:textId="77777777" w:rsidR="00DC2021" w:rsidRDefault="007C1418" w:rsidP="007344BD">
      <w:pPr>
        <w:spacing w:after="0"/>
        <w:ind w:left="561" w:right="14"/>
      </w:pPr>
      <w:r>
        <w:t xml:space="preserve">в) Только обеспечение электроснабжения </w:t>
      </w:r>
    </w:p>
    <w:p w14:paraId="6299297B" w14:textId="77777777" w:rsidR="00DC2021" w:rsidRDefault="007C1418" w:rsidP="007344BD">
      <w:pPr>
        <w:spacing w:after="0"/>
        <w:ind w:left="561" w:right="14"/>
      </w:pPr>
      <w:r>
        <w:t xml:space="preserve">г) Только обеспечение тяги двигателя </w:t>
      </w:r>
    </w:p>
    <w:p w14:paraId="28D93C6F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2B9178F3" w14:textId="77777777" w:rsidR="007344BD" w:rsidRPr="007344BD" w:rsidRDefault="000259F7" w:rsidP="007344BD">
      <w:pPr>
        <w:numPr>
          <w:ilvl w:val="0"/>
          <w:numId w:val="11"/>
        </w:numPr>
        <w:spacing w:after="0" w:line="271" w:lineRule="auto"/>
        <w:ind w:left="988" w:right="9" w:hanging="437"/>
      </w:pPr>
      <w:r>
        <w:rPr>
          <w:b/>
        </w:rPr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</w:p>
    <w:p w14:paraId="30F0459E" w14:textId="75CF44DB" w:rsidR="00DC2021" w:rsidRDefault="007C1418" w:rsidP="007344BD">
      <w:pPr>
        <w:spacing w:after="0" w:line="271" w:lineRule="auto"/>
        <w:ind w:left="551" w:right="9" w:firstLine="0"/>
      </w:pPr>
      <w:r>
        <w:t xml:space="preserve">а) Не влияют на бортовое энергетическое оборудование </w:t>
      </w:r>
    </w:p>
    <w:p w14:paraId="0CAB8955" w14:textId="77777777" w:rsidR="00DC2021" w:rsidRDefault="007C1418" w:rsidP="007344BD">
      <w:pPr>
        <w:spacing w:after="0"/>
        <w:ind w:left="561" w:right="14"/>
      </w:pPr>
      <w:r>
        <w:t xml:space="preserve">б) Только влияние на работу радиолинии управления </w:t>
      </w:r>
    </w:p>
    <w:p w14:paraId="2BC02792" w14:textId="77777777" w:rsidR="00DC2021" w:rsidRDefault="007C1418" w:rsidP="007344BD">
      <w:pPr>
        <w:spacing w:after="0"/>
        <w:ind w:left="561" w:right="14"/>
      </w:pPr>
      <w:r>
        <w:t xml:space="preserve">в) Обеспечение энергией для всего бортового оборудования </w:t>
      </w:r>
    </w:p>
    <w:p w14:paraId="05BACD88" w14:textId="77777777" w:rsidR="00DC2021" w:rsidRDefault="007C1418" w:rsidP="007344BD">
      <w:pPr>
        <w:spacing w:after="0"/>
        <w:ind w:left="561" w:right="14"/>
      </w:pPr>
      <w:r>
        <w:t xml:space="preserve">г) Только обеспечение энергии для освещения </w:t>
      </w:r>
    </w:p>
    <w:p w14:paraId="6A6B8470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10449DBD" w14:textId="77777777" w:rsidR="007344BD" w:rsidRPr="007344BD" w:rsidRDefault="000259F7" w:rsidP="007344BD">
      <w:pPr>
        <w:numPr>
          <w:ilvl w:val="0"/>
          <w:numId w:val="11"/>
        </w:numPr>
        <w:spacing w:after="0" w:line="271" w:lineRule="auto"/>
        <w:ind w:left="988" w:right="9" w:hanging="437"/>
      </w:pPr>
      <w:r>
        <w:rPr>
          <w:b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</w:p>
    <w:p w14:paraId="39C4B912" w14:textId="6D4BCEAC" w:rsidR="00DC2021" w:rsidRDefault="007C1418" w:rsidP="007344BD">
      <w:pPr>
        <w:spacing w:after="0" w:line="271" w:lineRule="auto"/>
        <w:ind w:left="551" w:right="9" w:firstLine="0"/>
      </w:pPr>
      <w:r>
        <w:t xml:space="preserve">а) Не участвуют в процессе подготовки </w:t>
      </w:r>
    </w:p>
    <w:p w14:paraId="4AFCAF18" w14:textId="77777777" w:rsidR="00DC2021" w:rsidRDefault="007C1418" w:rsidP="007344BD">
      <w:pPr>
        <w:spacing w:after="0"/>
        <w:ind w:left="561" w:right="14"/>
      </w:pPr>
      <w:r>
        <w:t xml:space="preserve">б) Только влияние на силовые приводы </w:t>
      </w:r>
    </w:p>
    <w:p w14:paraId="5AD61777" w14:textId="77777777" w:rsidR="00DC2021" w:rsidRDefault="007C1418" w:rsidP="007344BD">
      <w:pPr>
        <w:spacing w:after="0"/>
        <w:ind w:left="561" w:right="14"/>
      </w:pPr>
      <w:r>
        <w:t xml:space="preserve">в) Обеспечение тяги двигателя и управление режимами полета </w:t>
      </w:r>
    </w:p>
    <w:p w14:paraId="624F11B6" w14:textId="77777777" w:rsidR="00DC2021" w:rsidRDefault="007C1418" w:rsidP="007344BD">
      <w:pPr>
        <w:spacing w:after="0"/>
        <w:ind w:left="561" w:right="14"/>
      </w:pPr>
      <w:r>
        <w:t xml:space="preserve">г) Только обеспечение тяги двигателя </w:t>
      </w:r>
    </w:p>
    <w:p w14:paraId="0E675906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2DCEEFDB" w14:textId="36D86AE4" w:rsidR="00DC2021" w:rsidRDefault="000259F7" w:rsidP="007344BD">
      <w:pPr>
        <w:numPr>
          <w:ilvl w:val="0"/>
          <w:numId w:val="11"/>
        </w:numPr>
        <w:spacing w:after="0" w:line="271" w:lineRule="auto"/>
        <w:ind w:left="988" w:right="9" w:hanging="437"/>
      </w:pPr>
      <w:r>
        <w:rPr>
          <w:b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76D472A1" w14:textId="77777777" w:rsidR="00DC2021" w:rsidRDefault="007C1418" w:rsidP="007344BD">
      <w:pPr>
        <w:spacing w:after="0"/>
        <w:ind w:left="561" w:right="14"/>
      </w:pPr>
      <w:r>
        <w:t xml:space="preserve">а) Не влияют на бортовое энергетическое оборудование </w:t>
      </w:r>
    </w:p>
    <w:p w14:paraId="4F3E9508" w14:textId="77777777" w:rsidR="00DC2021" w:rsidRDefault="007C1418" w:rsidP="007344BD">
      <w:pPr>
        <w:spacing w:after="0"/>
        <w:ind w:left="561" w:right="14"/>
      </w:pPr>
      <w:r>
        <w:t xml:space="preserve">б) Только управление двигателем </w:t>
      </w:r>
    </w:p>
    <w:p w14:paraId="2EE82834" w14:textId="77777777" w:rsidR="00DC2021" w:rsidRDefault="007C1418" w:rsidP="007344BD">
      <w:pPr>
        <w:spacing w:after="0"/>
        <w:ind w:left="561" w:right="14"/>
      </w:pPr>
      <w:r>
        <w:t xml:space="preserve">в) Влияние на работу системы объективного контроля </w:t>
      </w:r>
    </w:p>
    <w:p w14:paraId="1B5B13A2" w14:textId="77777777" w:rsidR="00DC2021" w:rsidRDefault="007C1418" w:rsidP="007344BD">
      <w:pPr>
        <w:spacing w:after="0"/>
        <w:ind w:left="561" w:right="14"/>
      </w:pPr>
      <w:r>
        <w:t xml:space="preserve">г) Только обеспечение энергии для силовых приводов </w:t>
      </w:r>
    </w:p>
    <w:p w14:paraId="100CDEEF" w14:textId="77777777" w:rsidR="00DC2021" w:rsidRDefault="007C1418" w:rsidP="007344BD">
      <w:pPr>
        <w:spacing w:after="0" w:line="259" w:lineRule="auto"/>
        <w:ind w:left="566" w:firstLine="0"/>
        <w:jc w:val="left"/>
      </w:pPr>
      <w:r>
        <w:t xml:space="preserve"> </w:t>
      </w:r>
    </w:p>
    <w:p w14:paraId="437097C4" w14:textId="77777777" w:rsidR="007344BD" w:rsidRPr="007344BD" w:rsidRDefault="000259F7" w:rsidP="007344BD">
      <w:pPr>
        <w:numPr>
          <w:ilvl w:val="0"/>
          <w:numId w:val="11"/>
        </w:numPr>
        <w:spacing w:after="0" w:line="271" w:lineRule="auto"/>
        <w:ind w:left="988" w:right="9" w:hanging="437"/>
      </w:pPr>
      <w:r>
        <w:rPr>
          <w:b/>
        </w:rPr>
        <w:t>Какие шаги предпринимаются при подготовке фюзеляжа беспилотной авиационной системы вертолетного типа перед эксплуатацией? (ПК2.1)</w:t>
      </w:r>
    </w:p>
    <w:p w14:paraId="58D12953" w14:textId="228E2D67" w:rsidR="00DC2021" w:rsidRDefault="007C1418" w:rsidP="007344BD">
      <w:pPr>
        <w:spacing w:after="0" w:line="271" w:lineRule="auto"/>
        <w:ind w:left="551" w:right="9" w:firstLine="0"/>
      </w:pPr>
      <w:r>
        <w:t xml:space="preserve">а) Только проверка несущих поверхностей </w:t>
      </w:r>
    </w:p>
    <w:p w14:paraId="6B2B3F53" w14:textId="77777777" w:rsidR="00DC2021" w:rsidRDefault="007C1418" w:rsidP="007344BD">
      <w:pPr>
        <w:spacing w:after="0"/>
        <w:ind w:left="561" w:right="14"/>
      </w:pPr>
      <w:r>
        <w:t xml:space="preserve">б) Не требуется подготовки фюзеляжа </w:t>
      </w:r>
    </w:p>
    <w:p w14:paraId="75293BC0" w14:textId="77777777" w:rsidR="00DC2021" w:rsidRDefault="007C1418" w:rsidP="007344BD">
      <w:pPr>
        <w:spacing w:after="0"/>
        <w:ind w:left="561" w:right="14"/>
      </w:pPr>
      <w:r>
        <w:t xml:space="preserve">в) Только внешний осмотр </w:t>
      </w:r>
    </w:p>
    <w:p w14:paraId="49E62478" w14:textId="77777777" w:rsidR="00DC2021" w:rsidRDefault="007C1418">
      <w:pPr>
        <w:ind w:left="561" w:right="14"/>
      </w:pPr>
      <w:r>
        <w:t xml:space="preserve">г) Внешний осмотр и тестирование систем связи </w:t>
      </w:r>
    </w:p>
    <w:p w14:paraId="1D11E2D7" w14:textId="77777777" w:rsidR="00DC2021" w:rsidRDefault="007C1418">
      <w:pPr>
        <w:spacing w:after="0" w:line="259" w:lineRule="auto"/>
        <w:ind w:left="566" w:firstLine="0"/>
        <w:jc w:val="left"/>
      </w:pPr>
      <w:r>
        <w:lastRenderedPageBreak/>
        <w:t xml:space="preserve"> </w:t>
      </w:r>
    </w:p>
    <w:p w14:paraId="3243AC56" w14:textId="77777777" w:rsidR="007344BD" w:rsidRPr="007344BD" w:rsidRDefault="000259F7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</w:p>
    <w:p w14:paraId="52382460" w14:textId="3B407134" w:rsidR="00DC2021" w:rsidRDefault="007C1418" w:rsidP="007344BD">
      <w:pPr>
        <w:spacing w:after="3" w:line="278" w:lineRule="auto"/>
        <w:ind w:left="551" w:right="9" w:firstLine="0"/>
      </w:pPr>
      <w:r>
        <w:t xml:space="preserve">а) Подготовка в ручном режиме перед взлетом </w:t>
      </w:r>
    </w:p>
    <w:p w14:paraId="4ED861A6" w14:textId="77777777" w:rsidR="00DC2021" w:rsidRDefault="007C1418">
      <w:pPr>
        <w:ind w:left="561" w:right="14"/>
      </w:pPr>
      <w:r>
        <w:t xml:space="preserve">б) Только проверка наличия шасси </w:t>
      </w:r>
    </w:p>
    <w:p w14:paraId="5E26F0EC" w14:textId="77777777" w:rsidR="00DC2021" w:rsidRDefault="007C1418">
      <w:pPr>
        <w:ind w:left="561" w:right="14"/>
      </w:pPr>
      <w:r>
        <w:t xml:space="preserve">в) Подготовка и проверка перед взлетом и после посадки </w:t>
      </w:r>
    </w:p>
    <w:p w14:paraId="16F582DA" w14:textId="77777777" w:rsidR="00DC2021" w:rsidRDefault="007C1418">
      <w:pPr>
        <w:ind w:left="561" w:right="14"/>
      </w:pPr>
      <w:r>
        <w:t xml:space="preserve">г) Только после посадки </w:t>
      </w:r>
    </w:p>
    <w:p w14:paraId="63A994FF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8043DA8" w14:textId="77777777" w:rsidR="007344BD" w:rsidRPr="007344BD" w:rsidRDefault="00940417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</w:p>
    <w:p w14:paraId="7BC5F67D" w14:textId="04E95F93" w:rsidR="00DC2021" w:rsidRDefault="007C1418" w:rsidP="007344BD">
      <w:pPr>
        <w:spacing w:after="9" w:line="271" w:lineRule="auto"/>
        <w:ind w:left="551" w:right="9" w:firstLine="0"/>
      </w:pPr>
      <w:r>
        <w:t xml:space="preserve">а) Воздушный кодекс РФ </w:t>
      </w:r>
    </w:p>
    <w:p w14:paraId="748E2346" w14:textId="77777777" w:rsidR="00DC2021" w:rsidRDefault="007C1418">
      <w:pPr>
        <w:ind w:left="561" w:right="14"/>
      </w:pPr>
      <w:r>
        <w:t xml:space="preserve">б) Федеральные авиационные правила </w:t>
      </w:r>
    </w:p>
    <w:p w14:paraId="0BEC3D07" w14:textId="77777777" w:rsidR="00DC2021" w:rsidRDefault="007C1418">
      <w:pPr>
        <w:ind w:left="561" w:right="14"/>
      </w:pPr>
      <w:r>
        <w:t xml:space="preserve">в) Нормативно-правовые акты об автоматизированных системах </w:t>
      </w:r>
    </w:p>
    <w:p w14:paraId="00EDEE1E" w14:textId="77777777" w:rsidR="00DC2021" w:rsidRDefault="007C1418">
      <w:pPr>
        <w:ind w:left="561" w:right="14"/>
      </w:pPr>
      <w:r>
        <w:t xml:space="preserve">г) Закон о беспилотных транспортных средствах </w:t>
      </w:r>
    </w:p>
    <w:p w14:paraId="42D4ADB2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7418535D" w14:textId="5D7AF28F" w:rsidR="00DC2021" w:rsidRDefault="00940417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b/>
        </w:rPr>
        <w:t xml:space="preserve"> </w:t>
      </w:r>
    </w:p>
    <w:p w14:paraId="644309F3" w14:textId="77777777" w:rsidR="00DC2021" w:rsidRDefault="007C1418">
      <w:pPr>
        <w:ind w:left="561" w:right="14"/>
      </w:pPr>
      <w:r>
        <w:t xml:space="preserve">а) Опыт полетов на беспилотниках </w:t>
      </w:r>
    </w:p>
    <w:p w14:paraId="7AE19028" w14:textId="77777777" w:rsidR="00DC2021" w:rsidRDefault="007C1418">
      <w:pPr>
        <w:ind w:left="561" w:right="14"/>
      </w:pPr>
      <w:r>
        <w:t xml:space="preserve">б) Знание технических характеристик всех моделей </w:t>
      </w:r>
    </w:p>
    <w:p w14:paraId="3A64496A" w14:textId="77777777" w:rsidR="00DC2021" w:rsidRDefault="007C1418">
      <w:pPr>
        <w:ind w:left="561" w:right="14"/>
      </w:pPr>
      <w:r>
        <w:t xml:space="preserve">в) Успешное прохождение экзаменов по правилам воздушного движения </w:t>
      </w:r>
    </w:p>
    <w:p w14:paraId="34613D27" w14:textId="77777777" w:rsidR="00DC2021" w:rsidRDefault="007C1418">
      <w:pPr>
        <w:ind w:left="561" w:right="14"/>
      </w:pPr>
      <w:r>
        <w:t xml:space="preserve">г) Обязательная медицинская категория </w:t>
      </w:r>
    </w:p>
    <w:p w14:paraId="1173CC40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29AEB019" w14:textId="7F3A2FC0" w:rsidR="007344BD" w:rsidRPr="007344BD" w:rsidRDefault="00613336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t xml:space="preserve">Какие правила регулируют выполнение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(ПК2.3)</w:t>
      </w:r>
    </w:p>
    <w:p w14:paraId="226F66E1" w14:textId="38C99D92" w:rsidR="00DC2021" w:rsidRDefault="007C1418" w:rsidP="007344BD">
      <w:pPr>
        <w:spacing w:after="3" w:line="278" w:lineRule="auto"/>
        <w:ind w:left="551" w:right="9" w:firstLine="0"/>
      </w:pPr>
      <w:r>
        <w:t xml:space="preserve">а) Международные нормы ООН </w:t>
      </w:r>
    </w:p>
    <w:p w14:paraId="26CA7EFC" w14:textId="77777777" w:rsidR="00DC2021" w:rsidRDefault="007C1418">
      <w:pPr>
        <w:ind w:left="561" w:right="14"/>
      </w:pPr>
      <w:r>
        <w:t xml:space="preserve">б) Правила воздушного движения </w:t>
      </w:r>
    </w:p>
    <w:p w14:paraId="41765AB2" w14:textId="77777777" w:rsidR="00DC2021" w:rsidRDefault="007C1418">
      <w:pPr>
        <w:ind w:left="561" w:right="14"/>
      </w:pPr>
      <w:r>
        <w:t xml:space="preserve">в) Законы о трансграничных полетах </w:t>
      </w:r>
    </w:p>
    <w:p w14:paraId="74822DA3" w14:textId="77777777" w:rsidR="00DC2021" w:rsidRDefault="007C1418">
      <w:pPr>
        <w:ind w:left="561" w:right="14"/>
      </w:pPr>
      <w:r>
        <w:t xml:space="preserve">г) Нормативы по экологии воздушного пространства </w:t>
      </w:r>
    </w:p>
    <w:p w14:paraId="411DB14A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2B272D17" w14:textId="475F2177" w:rsidR="00DC2021" w:rsidRDefault="00940417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Каков порядок планирования полетов с учетом их видов и выполняемых задач?</w:t>
      </w:r>
      <w:r w:rsidR="007344BD">
        <w:rPr>
          <w:b/>
        </w:rPr>
        <w:t xml:space="preserve"> </w:t>
      </w:r>
      <w:r>
        <w:rPr>
          <w:b/>
        </w:rPr>
        <w:t>(ПК2.6)</w:t>
      </w:r>
      <w:r w:rsidR="007C1418">
        <w:rPr>
          <w:b/>
        </w:rPr>
        <w:t xml:space="preserve"> </w:t>
      </w:r>
    </w:p>
    <w:p w14:paraId="18F99098" w14:textId="77777777" w:rsidR="00DC2021" w:rsidRDefault="007C1418">
      <w:pPr>
        <w:ind w:left="561" w:right="14"/>
      </w:pPr>
      <w:r>
        <w:t xml:space="preserve">а) Утверждение маршрута оператором </w:t>
      </w:r>
    </w:p>
    <w:p w14:paraId="392CC467" w14:textId="77777777" w:rsidR="00DC2021" w:rsidRDefault="007C1418">
      <w:pPr>
        <w:ind w:left="561" w:right="14"/>
      </w:pPr>
      <w:r>
        <w:t xml:space="preserve">б) Согласование с местными властями </w:t>
      </w:r>
    </w:p>
    <w:p w14:paraId="05776B34" w14:textId="77777777" w:rsidR="00DC2021" w:rsidRDefault="007C1418">
      <w:pPr>
        <w:ind w:left="561" w:right="14"/>
      </w:pPr>
      <w:r>
        <w:t xml:space="preserve">в) Определение цели полета и его типа </w:t>
      </w:r>
    </w:p>
    <w:p w14:paraId="51585DD1" w14:textId="77777777" w:rsidR="00DC2021" w:rsidRDefault="007C1418">
      <w:pPr>
        <w:ind w:left="561" w:right="14"/>
      </w:pPr>
      <w:r>
        <w:t xml:space="preserve">г) Обязательная консультация с </w:t>
      </w:r>
      <w:proofErr w:type="spellStart"/>
      <w:r>
        <w:t>авиадиспетчерским</w:t>
      </w:r>
      <w:proofErr w:type="spellEnd"/>
      <w:r>
        <w:t xml:space="preserve"> центром </w:t>
      </w:r>
    </w:p>
    <w:p w14:paraId="4613F00B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2A5D24D" w14:textId="77777777" w:rsidR="007344BD" w:rsidRPr="007344BD" w:rsidRDefault="00940417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t>Какие эксплуатационные данные можно извлечь из руководства по летной эксплуатации беспилотных воздушных судов? (ПК2.3)</w:t>
      </w:r>
    </w:p>
    <w:p w14:paraId="05ECBD07" w14:textId="450E5A2A" w:rsidR="00DC2021" w:rsidRDefault="007C1418" w:rsidP="007344BD">
      <w:pPr>
        <w:spacing w:after="3" w:line="278" w:lineRule="auto"/>
        <w:ind w:left="551" w:right="9" w:firstLine="0"/>
      </w:pPr>
      <w:r>
        <w:t xml:space="preserve">а) Сведения о пассажиропотоке </w:t>
      </w:r>
    </w:p>
    <w:p w14:paraId="661C5FA7" w14:textId="77777777" w:rsidR="00DC2021" w:rsidRDefault="007C1418">
      <w:pPr>
        <w:ind w:left="561" w:right="14"/>
      </w:pPr>
      <w:r>
        <w:t xml:space="preserve">б) Характеристики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698E66A7" w14:textId="77777777" w:rsidR="00DC2021" w:rsidRDefault="007C1418">
      <w:pPr>
        <w:ind w:left="561" w:right="14"/>
      </w:pPr>
      <w:r>
        <w:t xml:space="preserve">в) Требования к оборудованию на борту </w:t>
      </w:r>
    </w:p>
    <w:p w14:paraId="1704FE78" w14:textId="77777777" w:rsidR="00DC2021" w:rsidRDefault="007C1418">
      <w:pPr>
        <w:ind w:left="561" w:right="14"/>
      </w:pPr>
      <w:r>
        <w:t xml:space="preserve">г) Инструкции по взаимодействию с пилотажными системами </w:t>
      </w:r>
    </w:p>
    <w:p w14:paraId="35A3075A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D47B924" w14:textId="77777777" w:rsidR="007344BD" w:rsidRDefault="007344BD">
      <w:pPr>
        <w:spacing w:after="36" w:line="259" w:lineRule="auto"/>
        <w:ind w:left="566" w:firstLine="0"/>
        <w:jc w:val="left"/>
      </w:pPr>
    </w:p>
    <w:p w14:paraId="18860E1F" w14:textId="77777777" w:rsidR="007344BD" w:rsidRDefault="007344BD">
      <w:pPr>
        <w:spacing w:after="36" w:line="259" w:lineRule="auto"/>
        <w:ind w:left="566" w:firstLine="0"/>
        <w:jc w:val="left"/>
      </w:pPr>
    </w:p>
    <w:p w14:paraId="25FCEA1D" w14:textId="77777777" w:rsidR="007344BD" w:rsidRPr="007344BD" w:rsidRDefault="00940417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lastRenderedPageBreak/>
        <w:t>Как установка системы функционального оборудования влияет на летные характеристики беспилотного воздушного судна? (ПК2.2)</w:t>
      </w:r>
    </w:p>
    <w:p w14:paraId="4A5DE5A8" w14:textId="10E46B81" w:rsidR="00DC2021" w:rsidRDefault="007C1418" w:rsidP="007344BD">
      <w:pPr>
        <w:spacing w:after="3" w:line="278" w:lineRule="auto"/>
        <w:ind w:left="551" w:right="9" w:firstLine="0"/>
      </w:pPr>
      <w:r>
        <w:t xml:space="preserve">а) Улучшает маневренность </w:t>
      </w:r>
    </w:p>
    <w:p w14:paraId="0F402F55" w14:textId="77777777" w:rsidR="00DC2021" w:rsidRDefault="007C1418">
      <w:pPr>
        <w:ind w:left="561" w:right="14"/>
      </w:pPr>
      <w:r>
        <w:t xml:space="preserve">б) Влияет на вес и центр тяжести </w:t>
      </w:r>
    </w:p>
    <w:p w14:paraId="2C64866E" w14:textId="77777777" w:rsidR="00DC2021" w:rsidRDefault="007C1418">
      <w:pPr>
        <w:ind w:left="561" w:right="14"/>
      </w:pPr>
      <w:r>
        <w:t xml:space="preserve">в) Не оказывает влияния </w:t>
      </w:r>
    </w:p>
    <w:p w14:paraId="2785E66E" w14:textId="77777777" w:rsidR="00DC2021" w:rsidRDefault="007C1418">
      <w:pPr>
        <w:ind w:left="561" w:right="14"/>
      </w:pPr>
      <w:r>
        <w:t xml:space="preserve">г) Повышает максимальную скорость </w:t>
      </w:r>
    </w:p>
    <w:p w14:paraId="56E5D3D7" w14:textId="77777777" w:rsidR="00DC2021" w:rsidRDefault="007C1418">
      <w:pPr>
        <w:spacing w:after="35" w:line="259" w:lineRule="auto"/>
        <w:ind w:left="566" w:firstLine="0"/>
        <w:jc w:val="left"/>
      </w:pPr>
      <w:r>
        <w:t xml:space="preserve"> </w:t>
      </w:r>
    </w:p>
    <w:p w14:paraId="69573C0C" w14:textId="77777777" w:rsidR="007344BD" w:rsidRPr="007344BD" w:rsidRDefault="007C1418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t>Каково</w:t>
      </w:r>
      <w:r w:rsidR="007344BD">
        <w:rPr>
          <w:b/>
        </w:rPr>
        <w:t xml:space="preserve"> </w:t>
      </w:r>
      <w:r>
        <w:rPr>
          <w:b/>
        </w:rPr>
        <w:t>воздействие</w:t>
      </w:r>
      <w:r w:rsidR="007344BD">
        <w:rPr>
          <w:b/>
        </w:rPr>
        <w:t xml:space="preserve"> </w:t>
      </w:r>
      <w:r>
        <w:rPr>
          <w:b/>
        </w:rPr>
        <w:t>центровки</w:t>
      </w:r>
      <w:r w:rsidR="007344BD">
        <w:rPr>
          <w:b/>
        </w:rPr>
        <w:t xml:space="preserve"> </w:t>
      </w:r>
      <w:r>
        <w:rPr>
          <w:b/>
        </w:rPr>
        <w:t>на</w:t>
      </w:r>
      <w:r w:rsidR="007344BD">
        <w:rPr>
          <w:b/>
        </w:rPr>
        <w:t xml:space="preserve"> </w:t>
      </w:r>
      <w:r>
        <w:rPr>
          <w:b/>
        </w:rPr>
        <w:t>поведение</w:t>
      </w:r>
      <w:r w:rsidR="007344BD">
        <w:rPr>
          <w:b/>
        </w:rPr>
        <w:t xml:space="preserve"> </w:t>
      </w:r>
      <w:r>
        <w:rPr>
          <w:b/>
        </w:rPr>
        <w:t>дистанционно</w:t>
      </w:r>
      <w:r w:rsidR="007344BD">
        <w:rPr>
          <w:b/>
        </w:rPr>
        <w:t xml:space="preserve"> </w:t>
      </w:r>
      <w:r>
        <w:rPr>
          <w:b/>
        </w:rPr>
        <w:t>пилотируемого</w:t>
      </w:r>
      <w:r w:rsidR="007344BD">
        <w:rPr>
          <w:b/>
        </w:rPr>
        <w:t xml:space="preserve"> </w:t>
      </w:r>
      <w:r>
        <w:rPr>
          <w:b/>
        </w:rPr>
        <w:t>воздушного судна и автономного воздушного судна вертолетного типа в полете?</w:t>
      </w:r>
    </w:p>
    <w:p w14:paraId="49FCBCB1" w14:textId="70BEF8AF" w:rsidR="00DC2021" w:rsidRDefault="007C1418" w:rsidP="007344BD">
      <w:pPr>
        <w:spacing w:after="3" w:line="278" w:lineRule="auto"/>
        <w:ind w:left="551" w:right="9" w:firstLine="0"/>
      </w:pPr>
      <w:r>
        <w:t xml:space="preserve">а) Усиление устойчивости </w:t>
      </w:r>
    </w:p>
    <w:p w14:paraId="7FDFA71E" w14:textId="77777777" w:rsidR="00DC2021" w:rsidRDefault="007C1418">
      <w:pPr>
        <w:ind w:left="561" w:right="14"/>
      </w:pPr>
      <w:r>
        <w:t xml:space="preserve">б) Увеличение тяги </w:t>
      </w:r>
    </w:p>
    <w:p w14:paraId="421B1B6A" w14:textId="77777777" w:rsidR="00DC2021" w:rsidRDefault="007C1418">
      <w:pPr>
        <w:ind w:left="561" w:right="14"/>
      </w:pPr>
      <w:r>
        <w:t xml:space="preserve">в) Ухудшение управляемости </w:t>
      </w:r>
    </w:p>
    <w:p w14:paraId="24F7928B" w14:textId="77777777" w:rsidR="00DC2021" w:rsidRDefault="007C1418">
      <w:pPr>
        <w:ind w:left="561" w:right="14"/>
      </w:pPr>
      <w:r>
        <w:t xml:space="preserve">г) Не влияет на полетные характеристики </w:t>
      </w:r>
    </w:p>
    <w:p w14:paraId="48BD9A97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99DDB94" w14:textId="77777777" w:rsidR="007344BD" w:rsidRPr="007344BD" w:rsidRDefault="00730F8A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</w:p>
    <w:p w14:paraId="2CE06042" w14:textId="7D7B98B2" w:rsidR="00DC2021" w:rsidRDefault="007C1418" w:rsidP="007344BD">
      <w:pPr>
        <w:spacing w:after="3" w:line="278" w:lineRule="auto"/>
        <w:ind w:left="551" w:right="9" w:firstLine="0"/>
      </w:pPr>
      <w:r>
        <w:t xml:space="preserve">а) Настройка автопилота </w:t>
      </w:r>
    </w:p>
    <w:p w14:paraId="36D98FCE" w14:textId="77777777" w:rsidR="00DC2021" w:rsidRDefault="007C1418">
      <w:pPr>
        <w:ind w:left="561" w:right="14"/>
      </w:pPr>
      <w:r>
        <w:t xml:space="preserve">б) Обучение пилотов беспилотников </w:t>
      </w:r>
    </w:p>
    <w:p w14:paraId="536EA4C8" w14:textId="77777777" w:rsidR="00DC2021" w:rsidRDefault="007C1418">
      <w:pPr>
        <w:ind w:left="561" w:right="14"/>
      </w:pPr>
      <w:r>
        <w:t xml:space="preserve">в) Психологические тесты операторов </w:t>
      </w:r>
    </w:p>
    <w:p w14:paraId="56B4696B" w14:textId="77777777" w:rsidR="00DC2021" w:rsidRDefault="007C1418">
      <w:pPr>
        <w:ind w:left="561" w:right="14"/>
      </w:pPr>
      <w:r>
        <w:t xml:space="preserve">г) Введение ограничений по полетам в сложных условиях </w:t>
      </w:r>
    </w:p>
    <w:p w14:paraId="623D02C3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159B4AF" w14:textId="2356ED2B" w:rsidR="007344BD" w:rsidRPr="007344BD" w:rsidRDefault="00730F8A" w:rsidP="00547037">
      <w:pPr>
        <w:numPr>
          <w:ilvl w:val="0"/>
          <w:numId w:val="11"/>
        </w:numPr>
        <w:spacing w:after="3" w:line="278" w:lineRule="auto"/>
        <w:ind w:left="851" w:right="9" w:hanging="437"/>
      </w:pPr>
      <w:r>
        <w:rPr>
          <w:b/>
        </w:rPr>
        <w:t xml:space="preserve">Какие основы авиационной электросвязи вы должны знать как оператор </w:t>
      </w:r>
      <w:r w:rsidR="00547037">
        <w:rPr>
          <w:b/>
        </w:rPr>
        <w:t>БВС</w:t>
      </w:r>
      <w:r>
        <w:rPr>
          <w:b/>
        </w:rPr>
        <w:t>? (ПК2.2)</w:t>
      </w:r>
    </w:p>
    <w:p w14:paraId="599FEB53" w14:textId="224EBA9C" w:rsidR="00DC2021" w:rsidRDefault="007C1418" w:rsidP="007344BD">
      <w:pPr>
        <w:spacing w:after="3" w:line="278" w:lineRule="auto"/>
        <w:ind w:left="551" w:right="9" w:firstLine="0"/>
      </w:pPr>
      <w:r>
        <w:t xml:space="preserve">а) Частоты связи </w:t>
      </w:r>
    </w:p>
    <w:p w14:paraId="6713ABFD" w14:textId="77777777" w:rsidR="00DC2021" w:rsidRDefault="007C1418">
      <w:pPr>
        <w:ind w:left="561" w:right="14"/>
      </w:pPr>
      <w:r>
        <w:t xml:space="preserve">б) Типы антенн </w:t>
      </w:r>
    </w:p>
    <w:p w14:paraId="78B9E4C5" w14:textId="77777777" w:rsidR="00DC2021" w:rsidRDefault="007C1418">
      <w:pPr>
        <w:ind w:left="561" w:right="14"/>
      </w:pPr>
      <w:r>
        <w:t xml:space="preserve">в) Принципы шифрования данных </w:t>
      </w:r>
    </w:p>
    <w:p w14:paraId="0E8A4DEF" w14:textId="77777777" w:rsidR="00DC2021" w:rsidRDefault="007C1418">
      <w:pPr>
        <w:ind w:left="561" w:right="14"/>
      </w:pPr>
      <w:r>
        <w:t xml:space="preserve">г) Основы телефонной связи </w:t>
      </w:r>
    </w:p>
    <w:p w14:paraId="6ADC80BF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843FEB3" w14:textId="23C2A321" w:rsidR="00DC2021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b/>
        </w:rPr>
        <w:t xml:space="preserve"> </w:t>
      </w:r>
    </w:p>
    <w:p w14:paraId="538ECE4D" w14:textId="77777777" w:rsidR="00DC2021" w:rsidRDefault="007C1418">
      <w:pPr>
        <w:ind w:left="561" w:right="14"/>
      </w:pPr>
      <w:r>
        <w:t xml:space="preserve">а) Использование кодовой фразы "Видимость хорошая" </w:t>
      </w:r>
    </w:p>
    <w:p w14:paraId="288D3F6F" w14:textId="77777777" w:rsidR="00DC2021" w:rsidRDefault="007C1418">
      <w:pPr>
        <w:ind w:left="561" w:right="14"/>
      </w:pPr>
      <w:r>
        <w:t xml:space="preserve">б) Передача данных в режиме "шепота" </w:t>
      </w:r>
    </w:p>
    <w:p w14:paraId="4DC74889" w14:textId="77777777" w:rsidR="00DC2021" w:rsidRDefault="007C1418">
      <w:pPr>
        <w:ind w:left="561" w:right="14"/>
      </w:pPr>
      <w:r>
        <w:t xml:space="preserve">в) Обязательное использование выражения "резерв" </w:t>
      </w:r>
    </w:p>
    <w:p w14:paraId="713686FC" w14:textId="77777777" w:rsidR="00DC2021" w:rsidRDefault="007C1418">
      <w:pPr>
        <w:ind w:left="561" w:right="14"/>
      </w:pPr>
      <w:r>
        <w:t xml:space="preserve">г) Соблюдение формализованных выражений </w:t>
      </w:r>
    </w:p>
    <w:p w14:paraId="53E55BDF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5FE1F1AD" w14:textId="77777777" w:rsidR="007344BD" w:rsidRPr="007344BD" w:rsidRDefault="00730F8A">
      <w:pPr>
        <w:numPr>
          <w:ilvl w:val="0"/>
          <w:numId w:val="11"/>
        </w:numPr>
        <w:spacing w:after="3" w:line="278" w:lineRule="auto"/>
        <w:ind w:left="988" w:right="9" w:hanging="437"/>
      </w:pPr>
      <w:r>
        <w:rPr>
          <w:b/>
        </w:rPr>
        <w:t>В чем заключается порядок донесений о местоположении, и какие меры предосторожности при этом принимаются? (ПК2.3)</w:t>
      </w:r>
    </w:p>
    <w:p w14:paraId="21024A43" w14:textId="1A984D80" w:rsidR="00DC2021" w:rsidRDefault="007C1418" w:rsidP="007344BD">
      <w:pPr>
        <w:spacing w:after="3" w:line="278" w:lineRule="auto"/>
        <w:ind w:left="551" w:right="9" w:firstLine="0"/>
      </w:pPr>
      <w:r>
        <w:t xml:space="preserve">а) Передача координат автоматически </w:t>
      </w:r>
    </w:p>
    <w:p w14:paraId="6FE7B46B" w14:textId="77777777" w:rsidR="00DC2021" w:rsidRDefault="007C1418">
      <w:pPr>
        <w:ind w:left="561" w:right="14"/>
      </w:pPr>
      <w:r>
        <w:t xml:space="preserve">б) Согласование с диспетчером </w:t>
      </w:r>
    </w:p>
    <w:p w14:paraId="27016309" w14:textId="77777777" w:rsidR="00DC2021" w:rsidRDefault="007C1418">
      <w:pPr>
        <w:ind w:left="561" w:right="14"/>
      </w:pPr>
      <w:r>
        <w:t xml:space="preserve">в) Уведомление о запланированной траектории </w:t>
      </w:r>
    </w:p>
    <w:p w14:paraId="7B4114FA" w14:textId="77777777" w:rsidR="00DC2021" w:rsidRDefault="007C1418">
      <w:pPr>
        <w:ind w:left="561" w:right="14"/>
      </w:pPr>
      <w:r>
        <w:t xml:space="preserve">г) Ограничение передачи местоположения в ночное время </w:t>
      </w:r>
    </w:p>
    <w:p w14:paraId="343DF989" w14:textId="511260DF" w:rsidR="007344BD" w:rsidRDefault="007C1418" w:rsidP="00547037">
      <w:pPr>
        <w:spacing w:after="31" w:line="259" w:lineRule="auto"/>
        <w:ind w:left="566" w:firstLine="0"/>
        <w:jc w:val="left"/>
      </w:pPr>
      <w:r>
        <w:t xml:space="preserve"> </w:t>
      </w:r>
    </w:p>
    <w:p w14:paraId="3568A3B1" w14:textId="2F57A99B" w:rsidR="00DC2021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 xml:space="preserve">Как следует действовать при потере радиосвязи во время полета </w:t>
      </w:r>
      <w:r w:rsidR="00547037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0A5C94F8" w14:textId="77777777" w:rsidR="00DC2021" w:rsidRDefault="007C1418">
      <w:pPr>
        <w:ind w:left="561" w:right="14"/>
      </w:pPr>
      <w:r>
        <w:t xml:space="preserve">а) Продолжить полет по расписанию </w:t>
      </w:r>
    </w:p>
    <w:p w14:paraId="1CCBB581" w14:textId="77777777" w:rsidR="00DC2021" w:rsidRDefault="007C1418">
      <w:pPr>
        <w:ind w:left="561" w:right="14"/>
      </w:pPr>
      <w:r>
        <w:t xml:space="preserve">б) Принять меры к аварийной посадке </w:t>
      </w:r>
    </w:p>
    <w:p w14:paraId="4DFECD4F" w14:textId="77777777" w:rsidR="00DC2021" w:rsidRDefault="007C1418">
      <w:pPr>
        <w:ind w:left="561" w:right="14"/>
      </w:pPr>
      <w:r>
        <w:t xml:space="preserve">в) Подключить резервный канал связи </w:t>
      </w:r>
    </w:p>
    <w:p w14:paraId="4317396C" w14:textId="77777777" w:rsidR="00DC2021" w:rsidRDefault="007C1418">
      <w:pPr>
        <w:ind w:left="561" w:right="14"/>
      </w:pPr>
      <w:r>
        <w:t xml:space="preserve">г) Оповестить диспетчера о сбое </w:t>
      </w:r>
    </w:p>
    <w:p w14:paraId="6D02C963" w14:textId="77777777" w:rsidR="00DC2021" w:rsidRDefault="007C1418">
      <w:pPr>
        <w:spacing w:after="31" w:line="259" w:lineRule="auto"/>
        <w:ind w:left="566" w:firstLine="0"/>
        <w:jc w:val="left"/>
      </w:pPr>
      <w:r>
        <w:lastRenderedPageBreak/>
        <w:t xml:space="preserve"> </w:t>
      </w:r>
    </w:p>
    <w:p w14:paraId="1EF4BD0C" w14:textId="5EAD1219" w:rsidR="00DC2021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b/>
        </w:rPr>
        <w:t xml:space="preserve"> </w:t>
      </w:r>
    </w:p>
    <w:p w14:paraId="2E05465C" w14:textId="77777777" w:rsidR="00DC2021" w:rsidRDefault="007C1418">
      <w:pPr>
        <w:ind w:left="561" w:right="14"/>
      </w:pPr>
      <w:r>
        <w:t xml:space="preserve">а) Попытка ручного управления </w:t>
      </w:r>
    </w:p>
    <w:p w14:paraId="1B68F876" w14:textId="77777777" w:rsidR="00DC2021" w:rsidRDefault="007C1418">
      <w:pPr>
        <w:ind w:left="561" w:right="14"/>
      </w:pPr>
      <w:r>
        <w:t xml:space="preserve">б) Отключение всех систем </w:t>
      </w:r>
    </w:p>
    <w:p w14:paraId="251093D2" w14:textId="77777777" w:rsidR="00DC2021" w:rsidRDefault="007C1418">
      <w:pPr>
        <w:ind w:left="561" w:right="14"/>
      </w:pPr>
      <w:r>
        <w:t xml:space="preserve">в) Сброс полезной нагрузки </w:t>
      </w:r>
    </w:p>
    <w:p w14:paraId="0803A7AC" w14:textId="77777777" w:rsidR="00DC2021" w:rsidRDefault="007C1418">
      <w:pPr>
        <w:ind w:left="561" w:right="14"/>
      </w:pPr>
      <w:r>
        <w:t xml:space="preserve">г) Следование за аварийным планом действий </w:t>
      </w:r>
    </w:p>
    <w:p w14:paraId="0F4436CC" w14:textId="77777777" w:rsidR="00DC2021" w:rsidRDefault="007C1418">
      <w:pPr>
        <w:spacing w:after="35" w:line="259" w:lineRule="auto"/>
        <w:ind w:left="566" w:firstLine="0"/>
        <w:jc w:val="left"/>
      </w:pPr>
      <w:r>
        <w:t xml:space="preserve"> </w:t>
      </w:r>
    </w:p>
    <w:p w14:paraId="4A626EE3" w14:textId="77777777" w:rsidR="007344BD" w:rsidRPr="007344BD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 можно обойти опасные метеоусловия и турбулентность в следе воздушного судна? (ПК2.3)</w:t>
      </w:r>
    </w:p>
    <w:p w14:paraId="46F6E442" w14:textId="76FFB227" w:rsidR="00DC2021" w:rsidRDefault="007C1418" w:rsidP="007344BD">
      <w:pPr>
        <w:spacing w:after="9" w:line="271" w:lineRule="auto"/>
        <w:ind w:left="551" w:right="9" w:firstLine="0"/>
      </w:pPr>
      <w:r>
        <w:t xml:space="preserve">а) Изменение высоты полета </w:t>
      </w:r>
    </w:p>
    <w:p w14:paraId="089FA201" w14:textId="77777777" w:rsidR="00DC2021" w:rsidRDefault="007C1418">
      <w:pPr>
        <w:ind w:left="561" w:right="14"/>
      </w:pPr>
      <w:r>
        <w:t xml:space="preserve">б) Продолжение полета с неизменной траекторией </w:t>
      </w:r>
    </w:p>
    <w:p w14:paraId="6F16B4A9" w14:textId="77777777" w:rsidR="00DC2021" w:rsidRDefault="007C1418">
      <w:pPr>
        <w:ind w:left="561" w:right="14"/>
      </w:pPr>
      <w:r>
        <w:t xml:space="preserve">в) Зависание в воздухе </w:t>
      </w:r>
    </w:p>
    <w:p w14:paraId="551DAF5B" w14:textId="77777777" w:rsidR="00DC2021" w:rsidRDefault="007C1418">
      <w:pPr>
        <w:ind w:left="561" w:right="14"/>
      </w:pPr>
      <w:r>
        <w:t xml:space="preserve">г) Смена режима двигателя </w:t>
      </w:r>
    </w:p>
    <w:p w14:paraId="6EDD088D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D05F4A1" w14:textId="77777777" w:rsidR="007344BD" w:rsidRPr="007344BD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</w:p>
    <w:p w14:paraId="309E08E7" w14:textId="17CD60C4" w:rsidR="00DC2021" w:rsidRDefault="007C1418" w:rsidP="007344BD">
      <w:pPr>
        <w:spacing w:after="9" w:line="271" w:lineRule="auto"/>
        <w:ind w:left="551" w:right="9" w:firstLine="0"/>
      </w:pPr>
      <w:r>
        <w:t xml:space="preserve">а) Закон о беспилотной авиации </w:t>
      </w:r>
    </w:p>
    <w:p w14:paraId="39C84D2D" w14:textId="77777777" w:rsidR="00DC2021" w:rsidRDefault="007C1418">
      <w:pPr>
        <w:ind w:left="561" w:right="14"/>
      </w:pPr>
      <w:r>
        <w:t xml:space="preserve">б) Федеральные нормы безопасности </w:t>
      </w:r>
    </w:p>
    <w:p w14:paraId="54458738" w14:textId="77777777" w:rsidR="00DC2021" w:rsidRDefault="007C1418">
      <w:pPr>
        <w:ind w:left="561" w:right="14"/>
      </w:pPr>
      <w:r>
        <w:t xml:space="preserve">в) Нормативы по эксплуатации беспилотников </w:t>
      </w:r>
    </w:p>
    <w:p w14:paraId="0A616150" w14:textId="77777777" w:rsidR="00DC2021" w:rsidRDefault="007C1418">
      <w:pPr>
        <w:ind w:left="561" w:right="14"/>
      </w:pPr>
      <w:r>
        <w:t xml:space="preserve">г) Законы об ответственности за нарушения безопасности </w:t>
      </w:r>
    </w:p>
    <w:p w14:paraId="54DEF81A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00D0E46" w14:textId="77777777" w:rsidR="007344BD" w:rsidRPr="007344BD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требования предъявляются по направлению «Конструкция и летная эксплуатация беспилотных воздушных судов»? (ПК2.4)</w:t>
      </w:r>
    </w:p>
    <w:p w14:paraId="08E0E693" w14:textId="4CA34EA6" w:rsidR="00DC2021" w:rsidRDefault="007C1418" w:rsidP="007344BD">
      <w:pPr>
        <w:spacing w:after="9" w:line="271" w:lineRule="auto"/>
        <w:ind w:left="551" w:right="9" w:firstLine="0"/>
      </w:pPr>
      <w:r>
        <w:t xml:space="preserve">а) Наличие свидетельства внешнего пилота </w:t>
      </w:r>
    </w:p>
    <w:p w14:paraId="36FA42CF" w14:textId="77777777" w:rsidR="00DC2021" w:rsidRDefault="007C1418">
      <w:pPr>
        <w:ind w:left="561" w:right="14"/>
      </w:pPr>
      <w:r>
        <w:t xml:space="preserve">б) Опыт работы в авиационной отрасли </w:t>
      </w:r>
    </w:p>
    <w:p w14:paraId="39E1DBE3" w14:textId="77777777" w:rsidR="00DC2021" w:rsidRDefault="007C1418">
      <w:pPr>
        <w:ind w:left="561" w:right="14"/>
      </w:pPr>
      <w:r>
        <w:t xml:space="preserve">в) Знание всех марок беспилотных систем </w:t>
      </w:r>
    </w:p>
    <w:p w14:paraId="28BD6164" w14:textId="77777777" w:rsidR="00DC2021" w:rsidRDefault="007C1418">
      <w:pPr>
        <w:ind w:left="561" w:right="14"/>
      </w:pPr>
      <w:r>
        <w:t xml:space="preserve">г) Участие в международных конференциях по беспилотникам </w:t>
      </w:r>
    </w:p>
    <w:p w14:paraId="044E0F93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1B83080" w14:textId="75CC02C5" w:rsidR="00DC2021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Каковы основные принципы оценки летной готовности беспилотных воздушных судов? (ПК2.2)</w:t>
      </w:r>
      <w:r w:rsidR="007C1418">
        <w:rPr>
          <w:b/>
        </w:rPr>
        <w:t xml:space="preserve"> </w:t>
      </w:r>
    </w:p>
    <w:p w14:paraId="52297DE2" w14:textId="77777777" w:rsidR="00DC2021" w:rsidRDefault="007C1418">
      <w:pPr>
        <w:ind w:left="561" w:right="14"/>
      </w:pPr>
      <w:r>
        <w:t xml:space="preserve">а) Скорость и маневренность </w:t>
      </w:r>
    </w:p>
    <w:p w14:paraId="1CCF29B6" w14:textId="77777777" w:rsidR="00DC2021" w:rsidRDefault="007C1418">
      <w:pPr>
        <w:ind w:left="561" w:right="14"/>
      </w:pPr>
      <w:r>
        <w:t xml:space="preserve">б) Надежность и стабильность </w:t>
      </w:r>
    </w:p>
    <w:p w14:paraId="527FE017" w14:textId="77777777" w:rsidR="00DC2021" w:rsidRDefault="007C1418">
      <w:pPr>
        <w:ind w:left="561" w:right="14"/>
      </w:pPr>
      <w:r>
        <w:t xml:space="preserve">в) Внешний вид и эстетика </w:t>
      </w:r>
    </w:p>
    <w:p w14:paraId="0EC4BC4F" w14:textId="77777777" w:rsidR="00DC2021" w:rsidRDefault="007C1418">
      <w:pPr>
        <w:ind w:left="561" w:right="14"/>
      </w:pPr>
      <w:r>
        <w:t xml:space="preserve">г) Оценка энергетической эффективности </w:t>
      </w:r>
    </w:p>
    <w:p w14:paraId="5469E7FF" w14:textId="119411EA" w:rsidR="007344BD" w:rsidRDefault="007C1418" w:rsidP="00547037">
      <w:pPr>
        <w:spacing w:after="36" w:line="259" w:lineRule="auto"/>
        <w:ind w:left="566" w:firstLine="0"/>
        <w:jc w:val="left"/>
      </w:pPr>
      <w:r>
        <w:t xml:space="preserve"> </w:t>
      </w:r>
    </w:p>
    <w:p w14:paraId="31D198A0" w14:textId="08658F34" w:rsidR="00DC2021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Какие виды задач могут выполняться при эксплуатации беспилотных воздушных судов? (ПК2.2)</w:t>
      </w:r>
      <w:r w:rsidR="007C1418">
        <w:rPr>
          <w:b/>
        </w:rPr>
        <w:t xml:space="preserve"> </w:t>
      </w:r>
    </w:p>
    <w:p w14:paraId="50D9042C" w14:textId="77777777" w:rsidR="00DC2021" w:rsidRDefault="007C1418">
      <w:pPr>
        <w:ind w:left="561" w:right="14"/>
      </w:pPr>
      <w:r>
        <w:t xml:space="preserve">а) Только гражданские перевозки </w:t>
      </w:r>
    </w:p>
    <w:p w14:paraId="3081E1DA" w14:textId="77777777" w:rsidR="00DC2021" w:rsidRDefault="007C1418">
      <w:pPr>
        <w:ind w:left="561" w:right="14"/>
      </w:pPr>
      <w:r>
        <w:t xml:space="preserve">б) Аэрофотосъемка и картография </w:t>
      </w:r>
    </w:p>
    <w:p w14:paraId="01C2482F" w14:textId="77777777" w:rsidR="00DC2021" w:rsidRDefault="007C1418">
      <w:pPr>
        <w:ind w:left="561" w:right="14"/>
      </w:pPr>
      <w:r>
        <w:t xml:space="preserve">в) Доставка грузов и пассажиров </w:t>
      </w:r>
    </w:p>
    <w:p w14:paraId="1557DA57" w14:textId="77777777" w:rsidR="00DC2021" w:rsidRDefault="007C1418">
      <w:pPr>
        <w:ind w:left="561" w:right="14"/>
      </w:pPr>
      <w:r>
        <w:t xml:space="preserve">г) Спасательные операции в горах </w:t>
      </w:r>
    </w:p>
    <w:p w14:paraId="665FF5FA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606587F3" w14:textId="77777777" w:rsidR="00547037" w:rsidRDefault="00547037">
      <w:pPr>
        <w:spacing w:after="36" w:line="259" w:lineRule="auto"/>
        <w:ind w:left="566" w:firstLine="0"/>
        <w:jc w:val="left"/>
      </w:pPr>
    </w:p>
    <w:p w14:paraId="2AAD3559" w14:textId="77777777" w:rsidR="00547037" w:rsidRDefault="00547037">
      <w:pPr>
        <w:spacing w:after="36" w:line="259" w:lineRule="auto"/>
        <w:ind w:left="566" w:firstLine="0"/>
        <w:jc w:val="left"/>
      </w:pPr>
    </w:p>
    <w:p w14:paraId="6FF53701" w14:textId="77777777" w:rsidR="007344BD" w:rsidRPr="007344BD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lastRenderedPageBreak/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</w:p>
    <w:p w14:paraId="0A6C5569" w14:textId="62ABB2BF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техническое обслуживание </w:t>
      </w:r>
    </w:p>
    <w:p w14:paraId="79154B99" w14:textId="77777777" w:rsidR="00DC2021" w:rsidRDefault="007C1418">
      <w:pPr>
        <w:ind w:left="561" w:right="14"/>
      </w:pPr>
      <w:r>
        <w:t xml:space="preserve">б) Обеспечение безопасности полетов </w:t>
      </w:r>
    </w:p>
    <w:p w14:paraId="41021E19" w14:textId="77777777" w:rsidR="00DC2021" w:rsidRDefault="007C1418">
      <w:pPr>
        <w:ind w:left="561" w:right="14"/>
      </w:pPr>
      <w:r>
        <w:t xml:space="preserve">в) Подготовка пассажиров к полету </w:t>
      </w:r>
    </w:p>
    <w:p w14:paraId="0949861E" w14:textId="77777777" w:rsidR="00DC2021" w:rsidRDefault="007C1418">
      <w:pPr>
        <w:ind w:left="561" w:right="14"/>
      </w:pPr>
      <w:r>
        <w:t xml:space="preserve">г) Оформление бортовых документов </w:t>
      </w:r>
    </w:p>
    <w:p w14:paraId="64AAE8FD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0BB925AE" w14:textId="28E8420A" w:rsidR="00DC2021" w:rsidRDefault="00730F8A">
      <w:pPr>
        <w:numPr>
          <w:ilvl w:val="0"/>
          <w:numId w:val="11"/>
        </w:numPr>
        <w:spacing w:after="9" w:line="271" w:lineRule="auto"/>
        <w:ind w:left="988" w:right="9" w:hanging="437"/>
      </w:pPr>
      <w:r>
        <w:rPr>
          <w:b/>
        </w:rPr>
        <w:t>Каковы основные этапы планирования полетов с учетом их целей и видов? (ПК2.1)</w:t>
      </w:r>
      <w:r w:rsidR="007C1418">
        <w:rPr>
          <w:b/>
        </w:rPr>
        <w:t xml:space="preserve"> </w:t>
      </w:r>
    </w:p>
    <w:p w14:paraId="58E729AD" w14:textId="77777777" w:rsidR="00DC2021" w:rsidRDefault="007C1418">
      <w:pPr>
        <w:ind w:left="561" w:right="14"/>
      </w:pPr>
      <w:r>
        <w:t xml:space="preserve">а) Определение цели, выбор маршрута, координация с авиадиспетчером </w:t>
      </w:r>
    </w:p>
    <w:p w14:paraId="3736A4CB" w14:textId="77777777" w:rsidR="00DC2021" w:rsidRDefault="007C1418">
      <w:pPr>
        <w:ind w:left="561" w:right="14"/>
      </w:pPr>
      <w:r>
        <w:t xml:space="preserve">б) Сбор информации о погоде, подготовка техники, проведение обслуживания </w:t>
      </w:r>
    </w:p>
    <w:p w14:paraId="465CDC82" w14:textId="77777777" w:rsidR="00DC2021" w:rsidRDefault="007C1418">
      <w:pPr>
        <w:ind w:left="561" w:right="14"/>
      </w:pPr>
      <w:r>
        <w:t xml:space="preserve">в) Утверждение графика полетов, согласование с пассажирами </w:t>
      </w:r>
    </w:p>
    <w:p w14:paraId="73843C1E" w14:textId="77777777" w:rsidR="00DC2021" w:rsidRDefault="007C1418">
      <w:pPr>
        <w:ind w:left="561" w:right="14"/>
      </w:pPr>
      <w:r>
        <w:t xml:space="preserve">г) Определение высоты полета, выбор скорости, коррекция маршрута в процессе полета </w:t>
      </w:r>
    </w:p>
    <w:p w14:paraId="33034362" w14:textId="77777777" w:rsidR="00DC2021" w:rsidRDefault="007C1418">
      <w:pPr>
        <w:spacing w:after="23" w:line="259" w:lineRule="auto"/>
        <w:ind w:left="566" w:firstLine="0"/>
        <w:jc w:val="left"/>
      </w:pPr>
      <w:r>
        <w:t xml:space="preserve"> </w:t>
      </w:r>
    </w:p>
    <w:p w14:paraId="472C706D" w14:textId="77777777" w:rsidR="007344BD" w:rsidRDefault="007344BD" w:rsidP="007344BD">
      <w:pPr>
        <w:spacing w:after="9" w:line="271" w:lineRule="auto"/>
        <w:ind w:left="561" w:right="9"/>
        <w:jc w:val="center"/>
        <w:rPr>
          <w:b/>
        </w:rPr>
      </w:pPr>
    </w:p>
    <w:p w14:paraId="080F56D7" w14:textId="77777777" w:rsidR="007344BD" w:rsidRDefault="007344BD" w:rsidP="007344BD">
      <w:pPr>
        <w:spacing w:after="9" w:line="271" w:lineRule="auto"/>
        <w:ind w:left="561" w:right="9"/>
        <w:jc w:val="center"/>
        <w:rPr>
          <w:b/>
        </w:rPr>
      </w:pPr>
    </w:p>
    <w:p w14:paraId="3F13AD7E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48ECFB7D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1F7E3A69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60A3A29E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73B50D95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6C720FCD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7F3C28BB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38589E30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732DD126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6733D0C9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57479E82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0E8087FE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07495498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44DA2C06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6E242B32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3BCDA5D2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6DDBFA79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40594170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47497576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7D888A65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7586F724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5CFDDF98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17920EF0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7CF36CD9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232B5CD8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6F161E32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68D8B1EF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12EE0EC4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49403707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735DE943" w14:textId="77777777" w:rsidR="00547037" w:rsidRDefault="00547037" w:rsidP="007344BD">
      <w:pPr>
        <w:spacing w:after="9" w:line="271" w:lineRule="auto"/>
        <w:ind w:left="561" w:right="9"/>
        <w:jc w:val="center"/>
        <w:rPr>
          <w:b/>
        </w:rPr>
      </w:pPr>
    </w:p>
    <w:p w14:paraId="76BC60D7" w14:textId="77777777" w:rsidR="007344BD" w:rsidRDefault="007344BD" w:rsidP="007344BD">
      <w:pPr>
        <w:spacing w:after="9" w:line="271" w:lineRule="auto"/>
        <w:ind w:left="561" w:right="9"/>
        <w:jc w:val="center"/>
        <w:rPr>
          <w:b/>
        </w:rPr>
      </w:pPr>
    </w:p>
    <w:p w14:paraId="1F3CE371" w14:textId="4F832F5A" w:rsidR="00DC2021" w:rsidRDefault="007C1418" w:rsidP="007344BD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№3</w:t>
      </w:r>
    </w:p>
    <w:p w14:paraId="1F6C9148" w14:textId="77777777" w:rsidR="00547037" w:rsidRDefault="00547037" w:rsidP="007344BD">
      <w:pPr>
        <w:spacing w:after="9" w:line="271" w:lineRule="auto"/>
        <w:ind w:left="561" w:right="9"/>
        <w:jc w:val="center"/>
      </w:pPr>
    </w:p>
    <w:p w14:paraId="3102B102" w14:textId="77777777" w:rsidR="007344BD" w:rsidRPr="007344BD" w:rsidRDefault="00343BEC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Какие основные типы конструкции беспилотных авиационных систем вертолетного типа существуют? (ПК2.2)</w:t>
      </w:r>
    </w:p>
    <w:p w14:paraId="7DEE1B8C" w14:textId="5B323AB2" w:rsidR="00DC2021" w:rsidRDefault="007C1418" w:rsidP="007344BD">
      <w:pPr>
        <w:spacing w:after="9" w:line="271" w:lineRule="auto"/>
        <w:ind w:left="551" w:right="9" w:firstLine="0"/>
      </w:pPr>
      <w:r>
        <w:t xml:space="preserve">а) Моноплан </w:t>
      </w:r>
    </w:p>
    <w:p w14:paraId="32A3BE39" w14:textId="77777777" w:rsidR="00DC2021" w:rsidRDefault="007C1418">
      <w:pPr>
        <w:ind w:left="561" w:right="14"/>
      </w:pPr>
      <w:r>
        <w:t xml:space="preserve">б) </w:t>
      </w:r>
      <w:proofErr w:type="spellStart"/>
      <w:r>
        <w:t>Трехплан</w:t>
      </w:r>
      <w:proofErr w:type="spellEnd"/>
      <w:r>
        <w:t xml:space="preserve"> </w:t>
      </w:r>
    </w:p>
    <w:p w14:paraId="4EC56DFE" w14:textId="77777777" w:rsidR="00DC2021" w:rsidRDefault="007C1418">
      <w:pPr>
        <w:ind w:left="561" w:right="14"/>
      </w:pPr>
      <w:r>
        <w:t xml:space="preserve">в) Биплан </w:t>
      </w:r>
    </w:p>
    <w:p w14:paraId="07198896" w14:textId="77777777" w:rsidR="00DC2021" w:rsidRDefault="007C1418">
      <w:pPr>
        <w:ind w:left="561" w:right="14"/>
      </w:pPr>
      <w:r>
        <w:t xml:space="preserve">г) Вертолетный </w:t>
      </w:r>
    </w:p>
    <w:p w14:paraId="799997C3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43AABB7F" w14:textId="77777777" w:rsidR="007344BD" w:rsidRPr="007344BD" w:rsidRDefault="00343BEC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</w:p>
    <w:p w14:paraId="146019AA" w14:textId="1BFC9347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проверка и подготовка бортовых систем </w:t>
      </w:r>
    </w:p>
    <w:p w14:paraId="45C5521E" w14:textId="77777777" w:rsidR="00DC2021" w:rsidRDefault="007C1418">
      <w:pPr>
        <w:ind w:left="561" w:right="14"/>
      </w:pPr>
      <w:r>
        <w:t xml:space="preserve">б) Только подготовка системы электроснабжения </w:t>
      </w:r>
    </w:p>
    <w:p w14:paraId="3DEC2E0D" w14:textId="77777777" w:rsidR="00DC2021" w:rsidRDefault="007C1418">
      <w:pPr>
        <w:ind w:left="561" w:right="14"/>
      </w:pPr>
      <w:r>
        <w:t xml:space="preserve">в) Проверка и подготовка бортовых систем, включая электроснабжение, навигацию и связь </w:t>
      </w:r>
    </w:p>
    <w:p w14:paraId="28AF8ACE" w14:textId="77777777" w:rsidR="00DC2021" w:rsidRDefault="007C1418">
      <w:pPr>
        <w:ind w:left="561" w:right="14"/>
      </w:pPr>
      <w:r>
        <w:t xml:space="preserve">г) Только работа с радиолинией управления </w:t>
      </w:r>
    </w:p>
    <w:p w14:paraId="716CD1C1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2004373" w14:textId="77777777" w:rsidR="007344BD" w:rsidRPr="007344BD" w:rsidRDefault="00343BEC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</w:p>
    <w:p w14:paraId="76B7DFE8" w14:textId="63AA9418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фюзеляж </w:t>
      </w:r>
    </w:p>
    <w:p w14:paraId="0715BECC" w14:textId="77777777" w:rsidR="00DC2021" w:rsidRDefault="007C1418">
      <w:pPr>
        <w:ind w:left="561" w:right="14"/>
      </w:pPr>
      <w:r>
        <w:t xml:space="preserve">б) Фюзеляж, несущие поверхности, шасси </w:t>
      </w:r>
    </w:p>
    <w:p w14:paraId="684540CB" w14:textId="77777777" w:rsidR="00DC2021" w:rsidRDefault="007C1418">
      <w:pPr>
        <w:ind w:left="561" w:right="14"/>
      </w:pPr>
      <w:r>
        <w:t xml:space="preserve">в) Только несущие поверхности </w:t>
      </w:r>
    </w:p>
    <w:p w14:paraId="43D39DC9" w14:textId="77777777" w:rsidR="00DC2021" w:rsidRDefault="007C1418">
      <w:pPr>
        <w:ind w:left="561" w:right="14"/>
      </w:pPr>
      <w:r>
        <w:t xml:space="preserve">г) Только шасси </w:t>
      </w:r>
    </w:p>
    <w:p w14:paraId="28591365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0DF0E759" w14:textId="77777777" w:rsidR="007344BD" w:rsidRPr="007344BD" w:rsidRDefault="00343BEC">
      <w:pPr>
        <w:numPr>
          <w:ilvl w:val="0"/>
          <w:numId w:val="12"/>
        </w:numPr>
        <w:spacing w:after="3" w:line="278" w:lineRule="auto"/>
        <w:ind w:right="9" w:hanging="428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7C49C854" w14:textId="47471B58" w:rsidR="00DC2021" w:rsidRDefault="007C1418" w:rsidP="007344BD">
      <w:pPr>
        <w:spacing w:after="3" w:line="278" w:lineRule="auto"/>
        <w:ind w:left="551" w:right="9" w:firstLine="0"/>
      </w:pPr>
      <w:r>
        <w:t xml:space="preserve">а) Только проверка уровня топлива </w:t>
      </w:r>
    </w:p>
    <w:p w14:paraId="35973906" w14:textId="77777777" w:rsidR="00DC2021" w:rsidRDefault="007C1418">
      <w:pPr>
        <w:ind w:left="561" w:right="14"/>
      </w:pPr>
      <w:r>
        <w:t xml:space="preserve">б) Проверка и подготовка всей двигательной установки </w:t>
      </w:r>
    </w:p>
    <w:p w14:paraId="0573746C" w14:textId="77777777" w:rsidR="00DC2021" w:rsidRDefault="007C1418">
      <w:pPr>
        <w:ind w:left="561" w:right="14"/>
      </w:pPr>
      <w:r>
        <w:t xml:space="preserve">в) Не требует специальной подготовки </w:t>
      </w:r>
    </w:p>
    <w:p w14:paraId="39461386" w14:textId="77777777" w:rsidR="00DC2021" w:rsidRDefault="007C1418">
      <w:pPr>
        <w:ind w:left="561" w:right="14"/>
      </w:pPr>
      <w:r>
        <w:t xml:space="preserve">г) Запуск двигателя без предварительной проверки </w:t>
      </w:r>
    </w:p>
    <w:p w14:paraId="5067CFAC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BB4F70E" w14:textId="77777777" w:rsidR="007344BD" w:rsidRPr="007344BD" w:rsidRDefault="00061596">
      <w:pPr>
        <w:numPr>
          <w:ilvl w:val="0"/>
          <w:numId w:val="12"/>
        </w:numPr>
        <w:spacing w:after="3" w:line="278" w:lineRule="auto"/>
        <w:ind w:right="9" w:hanging="428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3996EB14" w14:textId="76CCD930" w:rsidR="00DC2021" w:rsidRDefault="007C1418" w:rsidP="007344BD">
      <w:pPr>
        <w:spacing w:after="3" w:line="278" w:lineRule="auto"/>
        <w:ind w:left="551" w:right="9" w:firstLine="0"/>
      </w:pPr>
      <w:r>
        <w:t xml:space="preserve">а) Только силовые приводы </w:t>
      </w:r>
    </w:p>
    <w:p w14:paraId="6DC51FD3" w14:textId="77777777" w:rsidR="00DC2021" w:rsidRDefault="007C1418">
      <w:pPr>
        <w:ind w:left="561" w:right="14"/>
      </w:pPr>
      <w:r>
        <w:t xml:space="preserve">б) Только система электроснабжения </w:t>
      </w:r>
    </w:p>
    <w:p w14:paraId="3E62DF62" w14:textId="77777777" w:rsidR="00DC2021" w:rsidRDefault="007C1418">
      <w:pPr>
        <w:ind w:left="561" w:right="14"/>
      </w:pPr>
      <w:r>
        <w:t xml:space="preserve">в) Только гидравлические системы </w:t>
      </w:r>
    </w:p>
    <w:p w14:paraId="722084A5" w14:textId="77777777" w:rsidR="00DC2021" w:rsidRDefault="007C1418">
      <w:pPr>
        <w:ind w:left="561" w:right="14"/>
      </w:pPr>
      <w:r>
        <w:t xml:space="preserve">г) Система электроснабжения, гидравлические и газовые системы, силовые приводы </w:t>
      </w:r>
    </w:p>
    <w:p w14:paraId="648DAA2C" w14:textId="77777777" w:rsidR="00DC2021" w:rsidRDefault="007C1418">
      <w:pPr>
        <w:spacing w:after="29" w:line="259" w:lineRule="auto"/>
        <w:ind w:left="566" w:firstLine="0"/>
        <w:jc w:val="left"/>
      </w:pPr>
      <w:r>
        <w:t xml:space="preserve"> </w:t>
      </w:r>
    </w:p>
    <w:p w14:paraId="0757BC86" w14:textId="77777777" w:rsidR="007344BD" w:rsidRPr="007344BD" w:rsidRDefault="00061596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</w:p>
    <w:p w14:paraId="29C63A1E" w14:textId="5C06AE40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радиолиния управления </w:t>
      </w:r>
    </w:p>
    <w:p w14:paraId="34B06C76" w14:textId="77777777" w:rsidR="00DC2021" w:rsidRDefault="007C1418">
      <w:pPr>
        <w:ind w:left="561" w:right="14"/>
      </w:pPr>
      <w:r>
        <w:t xml:space="preserve">б) Радиолиния управления, пилотажно-навигационный комплекс, система объективного контроля </w:t>
      </w:r>
    </w:p>
    <w:p w14:paraId="6F3DC35B" w14:textId="77777777" w:rsidR="00DC2021" w:rsidRDefault="007C1418">
      <w:pPr>
        <w:ind w:left="561" w:right="14"/>
      </w:pPr>
      <w:r>
        <w:t xml:space="preserve">в) Только система объективного контроля </w:t>
      </w:r>
    </w:p>
    <w:p w14:paraId="2F7C67C1" w14:textId="77777777" w:rsidR="00DC2021" w:rsidRDefault="007C1418">
      <w:pPr>
        <w:ind w:left="561" w:right="14"/>
      </w:pPr>
      <w:r>
        <w:t xml:space="preserve">г) Только пилотажно-навигационный комплекс </w:t>
      </w:r>
    </w:p>
    <w:p w14:paraId="52A52DF4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5E0D77D" w14:textId="19DF26E4" w:rsidR="00DC2021" w:rsidRDefault="00061596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lastRenderedPageBreak/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  <w:r w:rsidR="007C1418">
        <w:rPr>
          <w:b/>
        </w:rPr>
        <w:t xml:space="preserve"> </w:t>
      </w:r>
    </w:p>
    <w:p w14:paraId="3DB794D3" w14:textId="77777777" w:rsidR="00DC2021" w:rsidRDefault="007C1418">
      <w:pPr>
        <w:ind w:left="561" w:right="14"/>
      </w:pPr>
      <w:r>
        <w:t xml:space="preserve">а) Только наземные комплексы транспортировки </w:t>
      </w:r>
    </w:p>
    <w:p w14:paraId="46D54841" w14:textId="77777777" w:rsidR="00DC2021" w:rsidRDefault="007C1418">
      <w:pPr>
        <w:ind w:left="561" w:right="14"/>
      </w:pPr>
      <w:r>
        <w:t xml:space="preserve">б) Только обеспечение взлета </w:t>
      </w:r>
    </w:p>
    <w:p w14:paraId="7F41CB23" w14:textId="77777777" w:rsidR="00DC2021" w:rsidRDefault="007C1418">
      <w:pPr>
        <w:ind w:left="561" w:right="14"/>
      </w:pPr>
      <w:r>
        <w:t xml:space="preserve">в) Наземные комплексы транспортировки, обеспечение взлета и посадки </w:t>
      </w:r>
    </w:p>
    <w:p w14:paraId="1A1B02A4" w14:textId="77777777" w:rsidR="00DC2021" w:rsidRDefault="007C1418">
      <w:pPr>
        <w:ind w:left="561" w:right="14"/>
      </w:pPr>
      <w:r>
        <w:t xml:space="preserve">г) Только управление полетом </w:t>
      </w:r>
    </w:p>
    <w:p w14:paraId="19410A0C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6F2B383C" w14:textId="23B7BB05" w:rsidR="00DC2021" w:rsidRDefault="00061596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Какова роль радиолинии управления в подготовке и эксплуатации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681959BE" w14:textId="77777777" w:rsidR="00DC2021" w:rsidRDefault="007C1418">
      <w:pPr>
        <w:ind w:left="561" w:right="14"/>
      </w:pPr>
      <w:r>
        <w:t xml:space="preserve">а) Основной канал управления беспилотным воздушным судном </w:t>
      </w:r>
    </w:p>
    <w:p w14:paraId="2F94C948" w14:textId="77777777" w:rsidR="00DC2021" w:rsidRDefault="007C1418">
      <w:pPr>
        <w:ind w:left="561" w:right="14"/>
      </w:pPr>
      <w:r>
        <w:t xml:space="preserve">б) Только связь с оператором </w:t>
      </w:r>
    </w:p>
    <w:p w14:paraId="79FAA146" w14:textId="77777777" w:rsidR="00DC2021" w:rsidRDefault="007C1418">
      <w:pPr>
        <w:ind w:left="561" w:right="14"/>
      </w:pPr>
      <w:r>
        <w:t xml:space="preserve">в) Не играет существенной роли </w:t>
      </w:r>
    </w:p>
    <w:p w14:paraId="1F09FDA2" w14:textId="77777777" w:rsidR="00DC2021" w:rsidRDefault="007C1418">
      <w:pPr>
        <w:ind w:left="561" w:right="14"/>
      </w:pPr>
      <w:r>
        <w:t xml:space="preserve">г) Роль радиооборудования на наземной станции </w:t>
      </w:r>
    </w:p>
    <w:p w14:paraId="5D53E56D" w14:textId="77777777" w:rsidR="00DC2021" w:rsidRDefault="007C1418">
      <w:pPr>
        <w:spacing w:after="34" w:line="259" w:lineRule="auto"/>
        <w:ind w:left="566" w:firstLine="0"/>
        <w:jc w:val="left"/>
      </w:pPr>
      <w:r>
        <w:t xml:space="preserve"> </w:t>
      </w:r>
    </w:p>
    <w:p w14:paraId="70A4110A" w14:textId="77777777" w:rsidR="007344BD" w:rsidRPr="007344BD" w:rsidRDefault="00061596">
      <w:pPr>
        <w:numPr>
          <w:ilvl w:val="0"/>
          <w:numId w:val="12"/>
        </w:numPr>
        <w:spacing w:after="3" w:line="278" w:lineRule="auto"/>
        <w:ind w:right="9" w:hanging="428"/>
      </w:pPr>
      <w:r>
        <w:rPr>
          <w:b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</w:p>
    <w:p w14:paraId="76955B90" w14:textId="1FD605AA" w:rsidR="00DC2021" w:rsidRDefault="007C1418" w:rsidP="007344BD">
      <w:pPr>
        <w:spacing w:after="3" w:line="278" w:lineRule="auto"/>
        <w:ind w:left="551" w:right="9" w:firstLine="0"/>
      </w:pPr>
      <w:r>
        <w:t xml:space="preserve">а) Только навигация </w:t>
      </w:r>
    </w:p>
    <w:p w14:paraId="5AE6A2C4" w14:textId="77777777" w:rsidR="00DC2021" w:rsidRDefault="007C1418">
      <w:pPr>
        <w:ind w:left="561" w:right="14"/>
      </w:pPr>
      <w:r>
        <w:t xml:space="preserve">б) Только контроль высоты </w:t>
      </w:r>
    </w:p>
    <w:p w14:paraId="5CFF11FE" w14:textId="77777777" w:rsidR="00DC2021" w:rsidRDefault="007C1418">
      <w:pPr>
        <w:ind w:left="561" w:right="14"/>
      </w:pPr>
      <w:r>
        <w:t xml:space="preserve">в) Управление двигателем </w:t>
      </w:r>
    </w:p>
    <w:p w14:paraId="4062207B" w14:textId="77777777" w:rsidR="00DC2021" w:rsidRDefault="007C1418">
      <w:pPr>
        <w:ind w:left="561" w:right="14"/>
      </w:pPr>
      <w:r>
        <w:t xml:space="preserve">г) Контроль высоты, курса и полета </w:t>
      </w:r>
    </w:p>
    <w:p w14:paraId="0F84D50B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C3A4C46" w14:textId="77777777" w:rsidR="007344BD" w:rsidRDefault="007344BD">
      <w:pPr>
        <w:spacing w:after="0" w:line="259" w:lineRule="auto"/>
        <w:ind w:left="566" w:firstLine="0"/>
        <w:jc w:val="left"/>
      </w:pPr>
    </w:p>
    <w:p w14:paraId="3F49958A" w14:textId="77777777" w:rsidR="007344BD" w:rsidRPr="007344BD" w:rsidRDefault="000259F7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</w:p>
    <w:p w14:paraId="75EDCFF9" w14:textId="5317489D" w:rsidR="00DC2021" w:rsidRDefault="007C1418" w:rsidP="007344BD">
      <w:pPr>
        <w:spacing w:after="9" w:line="271" w:lineRule="auto"/>
        <w:ind w:left="551" w:right="9" w:firstLine="0"/>
      </w:pPr>
      <w:r>
        <w:t xml:space="preserve">а) Не влияет на процесс подготовки </w:t>
      </w:r>
    </w:p>
    <w:p w14:paraId="3F508083" w14:textId="77777777" w:rsidR="00DC2021" w:rsidRDefault="007C1418">
      <w:pPr>
        <w:ind w:left="561" w:right="14"/>
      </w:pPr>
      <w:r>
        <w:t xml:space="preserve">б) Только контроль за работоспособностью бортовых систем </w:t>
      </w:r>
    </w:p>
    <w:p w14:paraId="0E5F0194" w14:textId="77777777" w:rsidR="00DC2021" w:rsidRDefault="007C1418">
      <w:pPr>
        <w:ind w:left="561" w:right="14"/>
      </w:pPr>
      <w:r>
        <w:t xml:space="preserve">в) Только контроль за внешним видом беспилотного воздушного судна </w:t>
      </w:r>
    </w:p>
    <w:p w14:paraId="6DCC3207" w14:textId="77777777" w:rsidR="00DC2021" w:rsidRDefault="007C1418">
      <w:pPr>
        <w:ind w:left="561" w:right="14"/>
      </w:pPr>
      <w:r>
        <w:t xml:space="preserve">г) Оценка и запись параметров полета </w:t>
      </w:r>
    </w:p>
    <w:p w14:paraId="4DA81746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8B65792" w14:textId="77777777" w:rsidR="007344BD" w:rsidRPr="007344BD" w:rsidRDefault="000259F7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</w:p>
    <w:p w14:paraId="4491C573" w14:textId="4D9D5AEF" w:rsidR="00DC2021" w:rsidRDefault="007C1418" w:rsidP="007344BD">
      <w:pPr>
        <w:spacing w:after="9" w:line="271" w:lineRule="auto"/>
        <w:ind w:left="551" w:right="9" w:firstLine="0"/>
      </w:pPr>
      <w:r>
        <w:t xml:space="preserve">а) Обеспечение транспортировки, взлета и посадки </w:t>
      </w:r>
    </w:p>
    <w:p w14:paraId="2750B1A2" w14:textId="77777777" w:rsidR="00DC2021" w:rsidRDefault="007C1418">
      <w:pPr>
        <w:ind w:left="561" w:right="14"/>
      </w:pPr>
      <w:r>
        <w:t xml:space="preserve">б) Только обеспечение транспортировки после посадки </w:t>
      </w:r>
    </w:p>
    <w:p w14:paraId="5DBB5A0F" w14:textId="77777777" w:rsidR="00DC2021" w:rsidRDefault="007C1418">
      <w:pPr>
        <w:ind w:left="561" w:right="14"/>
      </w:pPr>
      <w:r>
        <w:t xml:space="preserve">в) Только управление полетом </w:t>
      </w:r>
    </w:p>
    <w:p w14:paraId="777AD2DA" w14:textId="77777777" w:rsidR="00DC2021" w:rsidRDefault="007C1418">
      <w:pPr>
        <w:ind w:left="561" w:right="14"/>
      </w:pPr>
      <w:r>
        <w:t xml:space="preserve">г) Только транспортировка беспилотного воздушного судна </w:t>
      </w:r>
    </w:p>
    <w:p w14:paraId="3DF7FA7E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1FA8D36" w14:textId="77777777" w:rsidR="007344BD" w:rsidRPr="007344BD" w:rsidRDefault="000259F7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 обеспечивается взлет беспилотной авиационной системы вертолетного типа при использовании наземных комплексов? (ПК2.2)</w:t>
      </w:r>
    </w:p>
    <w:p w14:paraId="6D519301" w14:textId="198EAFCA" w:rsidR="00DC2021" w:rsidRDefault="007C1418" w:rsidP="007344BD">
      <w:pPr>
        <w:spacing w:after="9" w:line="271" w:lineRule="auto"/>
        <w:ind w:left="551" w:right="9" w:firstLine="0"/>
      </w:pPr>
      <w:r>
        <w:t xml:space="preserve">а) Только тяга от двигателя </w:t>
      </w:r>
    </w:p>
    <w:p w14:paraId="6D818865" w14:textId="77777777" w:rsidR="00DC2021" w:rsidRDefault="007C1418">
      <w:pPr>
        <w:ind w:left="561" w:right="14"/>
      </w:pPr>
      <w:r>
        <w:t xml:space="preserve">б) Вертикальный взлет с помощью встроенных механизмов </w:t>
      </w:r>
    </w:p>
    <w:p w14:paraId="1D5A6E6C" w14:textId="77777777" w:rsidR="00DC2021" w:rsidRDefault="007C1418">
      <w:pPr>
        <w:ind w:left="561" w:right="14"/>
      </w:pPr>
      <w:r>
        <w:t xml:space="preserve">в) Только ускорение на взлетной полосе </w:t>
      </w:r>
    </w:p>
    <w:p w14:paraId="314AF615" w14:textId="77777777" w:rsidR="00DC2021" w:rsidRDefault="007C1418">
      <w:pPr>
        <w:ind w:left="561" w:right="14"/>
      </w:pPr>
      <w:r>
        <w:t xml:space="preserve">г) Не обеспечивается </w:t>
      </w:r>
    </w:p>
    <w:p w14:paraId="23CF5D18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3F077A8C" w14:textId="77777777" w:rsidR="007344BD" w:rsidRPr="007344BD" w:rsidRDefault="000259F7">
      <w:pPr>
        <w:numPr>
          <w:ilvl w:val="0"/>
          <w:numId w:val="12"/>
        </w:numPr>
        <w:spacing w:after="3" w:line="278" w:lineRule="auto"/>
        <w:ind w:right="9" w:hanging="428"/>
      </w:pPr>
      <w:r>
        <w:rPr>
          <w:b/>
        </w:rPr>
        <w:lastRenderedPageBreak/>
        <w:t>Какие этапы обеспечиваются наземными комплексами в процессе посадки беспилотной авиационной системы вертолетного типа? (ПК2.2)</w:t>
      </w:r>
    </w:p>
    <w:p w14:paraId="653336E9" w14:textId="52E53AA4" w:rsidR="00DC2021" w:rsidRDefault="007C1418" w:rsidP="007344BD">
      <w:pPr>
        <w:spacing w:after="3" w:line="278" w:lineRule="auto"/>
        <w:ind w:left="551" w:right="9" w:firstLine="0"/>
      </w:pPr>
      <w:r>
        <w:t xml:space="preserve">а) Только транспортировка после посадки </w:t>
      </w:r>
    </w:p>
    <w:p w14:paraId="78CE76A3" w14:textId="77777777" w:rsidR="00DC2021" w:rsidRDefault="007C1418">
      <w:pPr>
        <w:ind w:left="561" w:right="14"/>
      </w:pPr>
      <w:r>
        <w:t xml:space="preserve">б) Только управление полетом </w:t>
      </w:r>
    </w:p>
    <w:p w14:paraId="23AA3DEF" w14:textId="77777777" w:rsidR="00DC2021" w:rsidRDefault="007C1418">
      <w:pPr>
        <w:ind w:left="561" w:right="14"/>
      </w:pPr>
      <w:r>
        <w:t xml:space="preserve">в) Определение места посадки и контроль спуска </w:t>
      </w:r>
    </w:p>
    <w:p w14:paraId="5516B0E5" w14:textId="77777777" w:rsidR="00DC2021" w:rsidRDefault="007C1418">
      <w:pPr>
        <w:ind w:left="561" w:right="14"/>
      </w:pPr>
      <w:r>
        <w:t xml:space="preserve">г) Не обеспечиваются </w:t>
      </w:r>
    </w:p>
    <w:p w14:paraId="628D2E6F" w14:textId="77777777" w:rsidR="00DC2021" w:rsidRDefault="007C1418">
      <w:pPr>
        <w:spacing w:after="16" w:line="259" w:lineRule="auto"/>
        <w:ind w:left="566" w:firstLine="0"/>
        <w:jc w:val="left"/>
      </w:pPr>
      <w:r>
        <w:t xml:space="preserve"> </w:t>
      </w:r>
    </w:p>
    <w:p w14:paraId="5D3B5215" w14:textId="06297B76" w:rsidR="00DC2021" w:rsidRDefault="00547037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 наземные комплексы обеспечивают управление полетом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47C8CFD6" w14:textId="77777777" w:rsidR="00DC2021" w:rsidRDefault="007C1418">
      <w:pPr>
        <w:ind w:left="561" w:right="14"/>
      </w:pPr>
      <w:r>
        <w:t xml:space="preserve">а) Только в режиме ручного управления оператором </w:t>
      </w:r>
    </w:p>
    <w:p w14:paraId="7DDA2745" w14:textId="77777777" w:rsidR="00DC2021" w:rsidRDefault="007C1418">
      <w:pPr>
        <w:ind w:left="561" w:right="14"/>
      </w:pPr>
      <w:r>
        <w:t xml:space="preserve">б) Автоматическое управление по предварительно заданным маршрутам </w:t>
      </w:r>
    </w:p>
    <w:p w14:paraId="35217CCD" w14:textId="77777777" w:rsidR="00DC2021" w:rsidRDefault="007C1418">
      <w:pPr>
        <w:ind w:left="561" w:right="14"/>
      </w:pPr>
      <w:r>
        <w:t xml:space="preserve">в) Не участвуют в управлении </w:t>
      </w:r>
    </w:p>
    <w:p w14:paraId="60BD8C54" w14:textId="77777777" w:rsidR="00DC2021" w:rsidRDefault="007C1418">
      <w:pPr>
        <w:ind w:left="561" w:right="14"/>
      </w:pPr>
      <w:r>
        <w:t xml:space="preserve">г) Только путем удаленного управления </w:t>
      </w:r>
    </w:p>
    <w:p w14:paraId="62BD53C5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443A3EE" w14:textId="4E19C429" w:rsidR="00DC2021" w:rsidRDefault="000259F7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Каково влияние гидравлических систем на подготовку и эксплуатацию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01F4A281" w14:textId="77777777" w:rsidR="00DC2021" w:rsidRDefault="007C1418">
      <w:pPr>
        <w:ind w:left="561" w:right="14"/>
      </w:pPr>
      <w:r>
        <w:t xml:space="preserve">а) Обеспечение управления шасси и других систем </w:t>
      </w:r>
    </w:p>
    <w:p w14:paraId="210AD574" w14:textId="77777777" w:rsidR="00DC2021" w:rsidRDefault="007C1418">
      <w:pPr>
        <w:ind w:left="561" w:right="14"/>
      </w:pPr>
      <w:r>
        <w:t xml:space="preserve">б) Только обеспечение тяги двигателя </w:t>
      </w:r>
    </w:p>
    <w:p w14:paraId="37AB8B86" w14:textId="77777777" w:rsidR="00DC2021" w:rsidRDefault="007C1418">
      <w:pPr>
        <w:ind w:left="561" w:right="14"/>
      </w:pPr>
      <w:r>
        <w:t xml:space="preserve">в) Не влияют на процесс подготовки </w:t>
      </w:r>
    </w:p>
    <w:p w14:paraId="4B146FFE" w14:textId="77777777" w:rsidR="00DC2021" w:rsidRDefault="007C1418">
      <w:pPr>
        <w:ind w:left="561" w:right="14"/>
      </w:pPr>
      <w:r>
        <w:t xml:space="preserve">г) Только обеспечение электроснабжения </w:t>
      </w:r>
    </w:p>
    <w:p w14:paraId="11A59D37" w14:textId="0E7744DF" w:rsidR="007344BD" w:rsidRDefault="007C1418" w:rsidP="00547037">
      <w:pPr>
        <w:spacing w:after="0" w:line="259" w:lineRule="auto"/>
        <w:ind w:left="566" w:firstLine="0"/>
        <w:jc w:val="left"/>
      </w:pPr>
      <w:r>
        <w:t xml:space="preserve"> </w:t>
      </w:r>
    </w:p>
    <w:p w14:paraId="640861B1" w14:textId="0604ED17" w:rsidR="00DC2021" w:rsidRDefault="000259F7" w:rsidP="00763D65">
      <w:pPr>
        <w:numPr>
          <w:ilvl w:val="0"/>
          <w:numId w:val="12"/>
        </w:numPr>
        <w:spacing w:after="0" w:line="271" w:lineRule="auto"/>
        <w:ind w:right="9" w:hanging="428"/>
      </w:pPr>
      <w:r>
        <w:rPr>
          <w:b/>
        </w:rPr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30989DE4" w14:textId="77777777" w:rsidR="00DC2021" w:rsidRDefault="007C1418" w:rsidP="00763D65">
      <w:pPr>
        <w:spacing w:after="0"/>
        <w:ind w:left="561" w:right="14"/>
      </w:pPr>
      <w:r>
        <w:t xml:space="preserve">а) Обеспечение энергией для всего бортового оборудования </w:t>
      </w:r>
    </w:p>
    <w:p w14:paraId="69EDFE74" w14:textId="77777777" w:rsidR="00DC2021" w:rsidRDefault="007C1418" w:rsidP="00763D65">
      <w:pPr>
        <w:spacing w:after="0"/>
        <w:ind w:left="561" w:right="14"/>
      </w:pPr>
      <w:r>
        <w:t xml:space="preserve">б) Только влияние на работу радиолинии управления </w:t>
      </w:r>
    </w:p>
    <w:p w14:paraId="6A47A50B" w14:textId="77777777" w:rsidR="00DC2021" w:rsidRDefault="007C1418" w:rsidP="00763D65">
      <w:pPr>
        <w:spacing w:after="0"/>
        <w:ind w:left="561" w:right="14"/>
      </w:pPr>
      <w:r>
        <w:t xml:space="preserve">в) Только обеспечение энергии для освещения </w:t>
      </w:r>
    </w:p>
    <w:p w14:paraId="59938F54" w14:textId="77777777" w:rsidR="00DC2021" w:rsidRDefault="007C1418" w:rsidP="00763D65">
      <w:pPr>
        <w:spacing w:after="0"/>
        <w:ind w:left="561" w:right="14"/>
      </w:pPr>
      <w:r>
        <w:t xml:space="preserve">г) Не влияют на бортовое энергетическое оборудование </w:t>
      </w:r>
    </w:p>
    <w:p w14:paraId="0CEE7EC8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t xml:space="preserve"> </w:t>
      </w:r>
    </w:p>
    <w:p w14:paraId="34827C66" w14:textId="155B8315" w:rsidR="00DC2021" w:rsidRDefault="000259F7" w:rsidP="00763D65">
      <w:pPr>
        <w:numPr>
          <w:ilvl w:val="0"/>
          <w:numId w:val="12"/>
        </w:numPr>
        <w:spacing w:after="0" w:line="271" w:lineRule="auto"/>
        <w:ind w:right="9" w:hanging="428"/>
      </w:pPr>
      <w:r>
        <w:rPr>
          <w:b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0CEB224F" w14:textId="77777777" w:rsidR="00DC2021" w:rsidRDefault="007C1418" w:rsidP="00763D65">
      <w:pPr>
        <w:spacing w:after="0"/>
        <w:ind w:left="561" w:right="14"/>
      </w:pPr>
      <w:r>
        <w:t xml:space="preserve">а) Обеспечение тяги двигателя и управление режимами полета </w:t>
      </w:r>
    </w:p>
    <w:p w14:paraId="338FEE97" w14:textId="77777777" w:rsidR="00DC2021" w:rsidRDefault="007C1418" w:rsidP="00763D65">
      <w:pPr>
        <w:spacing w:after="0"/>
        <w:ind w:left="561" w:right="14"/>
      </w:pPr>
      <w:r>
        <w:t xml:space="preserve">б) Не участвуют в процессе подготовки </w:t>
      </w:r>
    </w:p>
    <w:p w14:paraId="33C0F20B" w14:textId="77777777" w:rsidR="00DC2021" w:rsidRDefault="007C1418" w:rsidP="00763D65">
      <w:pPr>
        <w:spacing w:after="0"/>
        <w:ind w:left="561" w:right="14"/>
      </w:pPr>
      <w:r>
        <w:t xml:space="preserve">в) Только влияние на силовые приводы </w:t>
      </w:r>
    </w:p>
    <w:p w14:paraId="0C126C03" w14:textId="77777777" w:rsidR="00DC2021" w:rsidRDefault="007C1418" w:rsidP="00763D65">
      <w:pPr>
        <w:spacing w:after="0"/>
        <w:ind w:left="561" w:right="14"/>
      </w:pPr>
      <w:r>
        <w:t xml:space="preserve">г) Только обеспечение тяги двигателя </w:t>
      </w:r>
    </w:p>
    <w:p w14:paraId="39C664AA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t xml:space="preserve"> </w:t>
      </w:r>
    </w:p>
    <w:p w14:paraId="0B10A2BB" w14:textId="600BF64B" w:rsidR="00DC2021" w:rsidRDefault="000259F7" w:rsidP="00763D65">
      <w:pPr>
        <w:numPr>
          <w:ilvl w:val="0"/>
          <w:numId w:val="12"/>
        </w:numPr>
        <w:spacing w:after="0" w:line="271" w:lineRule="auto"/>
        <w:ind w:right="9" w:hanging="428"/>
      </w:pPr>
      <w:r>
        <w:rPr>
          <w:b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183F92AA" w14:textId="77777777" w:rsidR="00DC2021" w:rsidRDefault="007C1418" w:rsidP="00763D65">
      <w:pPr>
        <w:spacing w:after="0"/>
        <w:ind w:left="561" w:right="14"/>
      </w:pPr>
      <w:r>
        <w:t xml:space="preserve">а) Влияние на работу системы объективного контроля </w:t>
      </w:r>
    </w:p>
    <w:p w14:paraId="59EA361C" w14:textId="77777777" w:rsidR="00DC2021" w:rsidRDefault="007C1418" w:rsidP="00763D65">
      <w:pPr>
        <w:spacing w:after="0"/>
        <w:ind w:left="561" w:right="14"/>
      </w:pPr>
      <w:r>
        <w:t xml:space="preserve">б) Не влияют на бортовое энергетическое оборудование </w:t>
      </w:r>
    </w:p>
    <w:p w14:paraId="092AAC6A" w14:textId="77777777" w:rsidR="00DC2021" w:rsidRDefault="007C1418" w:rsidP="00763D65">
      <w:pPr>
        <w:spacing w:after="0"/>
        <w:ind w:left="561" w:right="14"/>
      </w:pPr>
      <w:r>
        <w:t xml:space="preserve">в) Только управление двигателем </w:t>
      </w:r>
    </w:p>
    <w:p w14:paraId="452502A0" w14:textId="77777777" w:rsidR="00DC2021" w:rsidRDefault="007C1418" w:rsidP="00763D65">
      <w:pPr>
        <w:spacing w:after="0"/>
        <w:ind w:left="561" w:right="14"/>
      </w:pPr>
      <w:r>
        <w:t xml:space="preserve">г) Только обеспечение энергии для силовых приводов </w:t>
      </w:r>
    </w:p>
    <w:p w14:paraId="37E27CBB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t xml:space="preserve"> </w:t>
      </w:r>
    </w:p>
    <w:p w14:paraId="169A8DE3" w14:textId="77777777" w:rsidR="007344BD" w:rsidRPr="007344BD" w:rsidRDefault="000259F7" w:rsidP="00763D65">
      <w:pPr>
        <w:numPr>
          <w:ilvl w:val="0"/>
          <w:numId w:val="12"/>
        </w:numPr>
        <w:spacing w:after="0" w:line="271" w:lineRule="auto"/>
        <w:ind w:right="9" w:hanging="428"/>
      </w:pPr>
      <w:r>
        <w:rPr>
          <w:b/>
        </w:rPr>
        <w:t>Какие шаги предпринимаются при подготовке фюзеляжа беспилотной авиационной системы вертолетного типа перед эксплуатацией? (ПК2.1)</w:t>
      </w:r>
    </w:p>
    <w:p w14:paraId="06D7EC27" w14:textId="5211F96C" w:rsidR="00DC2021" w:rsidRDefault="007C1418" w:rsidP="00763D65">
      <w:pPr>
        <w:spacing w:after="0" w:line="271" w:lineRule="auto"/>
        <w:ind w:left="551" w:right="9" w:firstLine="0"/>
      </w:pPr>
      <w:r>
        <w:t xml:space="preserve">а) Не требуется подготовки фюзеляжа </w:t>
      </w:r>
    </w:p>
    <w:p w14:paraId="248B3BF5" w14:textId="77777777" w:rsidR="00DC2021" w:rsidRDefault="007C1418" w:rsidP="00763D65">
      <w:pPr>
        <w:spacing w:after="0"/>
        <w:ind w:left="561" w:right="14"/>
      </w:pPr>
      <w:r>
        <w:t xml:space="preserve">б) Только внешний осмотр </w:t>
      </w:r>
    </w:p>
    <w:p w14:paraId="0C87EACB" w14:textId="77777777" w:rsidR="00DC2021" w:rsidRDefault="007C1418" w:rsidP="00763D65">
      <w:pPr>
        <w:spacing w:after="0"/>
        <w:ind w:left="561" w:right="14"/>
      </w:pPr>
      <w:r>
        <w:t xml:space="preserve">в) Внешний осмотр и тестирование систем связи </w:t>
      </w:r>
    </w:p>
    <w:p w14:paraId="5547177B" w14:textId="77777777" w:rsidR="00DC2021" w:rsidRDefault="007C1418" w:rsidP="00763D65">
      <w:pPr>
        <w:spacing w:after="0"/>
        <w:ind w:left="561" w:right="14"/>
      </w:pPr>
      <w:r>
        <w:t xml:space="preserve">г) Только проверка несущих поверхностей </w:t>
      </w:r>
    </w:p>
    <w:p w14:paraId="235CAA31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lastRenderedPageBreak/>
        <w:t xml:space="preserve"> </w:t>
      </w:r>
    </w:p>
    <w:p w14:paraId="7F3FA4C0" w14:textId="77777777" w:rsidR="007344BD" w:rsidRPr="007344BD" w:rsidRDefault="000259F7" w:rsidP="00547037">
      <w:pPr>
        <w:numPr>
          <w:ilvl w:val="0"/>
          <w:numId w:val="12"/>
        </w:numPr>
        <w:spacing w:after="0" w:line="240" w:lineRule="auto"/>
        <w:ind w:right="9" w:hanging="428"/>
      </w:pPr>
      <w:r>
        <w:rPr>
          <w:b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</w:p>
    <w:p w14:paraId="34F9F1D8" w14:textId="776BD7B8" w:rsidR="00DC2021" w:rsidRDefault="007C1418" w:rsidP="00547037">
      <w:pPr>
        <w:spacing w:after="0" w:line="240" w:lineRule="auto"/>
        <w:ind w:left="551" w:right="9" w:firstLine="0"/>
      </w:pPr>
      <w:r>
        <w:t xml:space="preserve">а) Только после посадки </w:t>
      </w:r>
    </w:p>
    <w:p w14:paraId="73BFAF5A" w14:textId="77777777" w:rsidR="00DC2021" w:rsidRDefault="007C1418" w:rsidP="00547037">
      <w:pPr>
        <w:spacing w:after="0" w:line="240" w:lineRule="auto"/>
        <w:ind w:left="561" w:right="14"/>
      </w:pPr>
      <w:r>
        <w:t xml:space="preserve">б) Только проверка наличия шасси </w:t>
      </w:r>
    </w:p>
    <w:p w14:paraId="1BB6FF44" w14:textId="77777777" w:rsidR="00DC2021" w:rsidRDefault="007C1418" w:rsidP="00547037">
      <w:pPr>
        <w:spacing w:after="0" w:line="240" w:lineRule="auto"/>
        <w:ind w:left="561" w:right="14"/>
      </w:pPr>
      <w:r>
        <w:t xml:space="preserve">в) Подготовка в ручном режиме перед взлетом </w:t>
      </w:r>
    </w:p>
    <w:p w14:paraId="566B9903" w14:textId="77777777" w:rsidR="00DC2021" w:rsidRDefault="007C1418" w:rsidP="00547037">
      <w:pPr>
        <w:spacing w:after="0" w:line="240" w:lineRule="auto"/>
        <w:ind w:left="561" w:right="14"/>
      </w:pPr>
      <w:r>
        <w:t xml:space="preserve">г) Подготовка и проверка перед взлетом и после посадки </w:t>
      </w:r>
    </w:p>
    <w:p w14:paraId="78D9E29A" w14:textId="77777777" w:rsidR="00DC2021" w:rsidRDefault="007C1418" w:rsidP="00547037">
      <w:pPr>
        <w:spacing w:after="0" w:line="240" w:lineRule="auto"/>
        <w:ind w:left="566" w:firstLine="0"/>
        <w:jc w:val="left"/>
      </w:pPr>
      <w:r>
        <w:t xml:space="preserve"> </w:t>
      </w:r>
    </w:p>
    <w:p w14:paraId="6B9B7273" w14:textId="77777777" w:rsidR="007344BD" w:rsidRPr="007344BD" w:rsidRDefault="00940417" w:rsidP="00547037">
      <w:pPr>
        <w:numPr>
          <w:ilvl w:val="0"/>
          <w:numId w:val="12"/>
        </w:numPr>
        <w:spacing w:after="0" w:line="240" w:lineRule="auto"/>
        <w:ind w:right="9" w:hanging="428"/>
      </w:pPr>
      <w:r>
        <w:rPr>
          <w:b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</w:p>
    <w:p w14:paraId="59D717F8" w14:textId="6F2EA5CC" w:rsidR="00DC2021" w:rsidRDefault="007C1418" w:rsidP="00547037">
      <w:pPr>
        <w:spacing w:after="0" w:line="240" w:lineRule="auto"/>
        <w:ind w:left="551" w:right="9" w:firstLine="0"/>
      </w:pPr>
      <w:r>
        <w:t xml:space="preserve">а) Законы об ответственности за нарушения безопасности </w:t>
      </w:r>
    </w:p>
    <w:p w14:paraId="2BBF5FD5" w14:textId="77777777" w:rsidR="00DC2021" w:rsidRDefault="007C1418" w:rsidP="00547037">
      <w:pPr>
        <w:spacing w:after="0" w:line="240" w:lineRule="auto"/>
        <w:ind w:left="561" w:right="14"/>
      </w:pPr>
      <w:r>
        <w:t xml:space="preserve">б) Нормативы по эксплуатации беспилотников </w:t>
      </w:r>
    </w:p>
    <w:p w14:paraId="67CC46F1" w14:textId="77777777" w:rsidR="00DC2021" w:rsidRDefault="007C1418" w:rsidP="00547037">
      <w:pPr>
        <w:spacing w:after="0" w:line="240" w:lineRule="auto"/>
        <w:ind w:left="561" w:right="14"/>
      </w:pPr>
      <w:r>
        <w:t xml:space="preserve">в) Закон о беспилотной авиации </w:t>
      </w:r>
    </w:p>
    <w:p w14:paraId="22CA8037" w14:textId="77777777" w:rsidR="00DC2021" w:rsidRDefault="007C1418" w:rsidP="00547037">
      <w:pPr>
        <w:spacing w:after="0" w:line="240" w:lineRule="auto"/>
        <w:ind w:left="561" w:right="14"/>
      </w:pPr>
      <w:r>
        <w:t xml:space="preserve">г) Федеральные авиационные правила </w:t>
      </w:r>
    </w:p>
    <w:p w14:paraId="4DA590B3" w14:textId="77777777" w:rsidR="00DC2021" w:rsidRDefault="007C1418" w:rsidP="00547037">
      <w:pPr>
        <w:spacing w:after="0" w:line="240" w:lineRule="auto"/>
        <w:ind w:left="566" w:firstLine="0"/>
        <w:jc w:val="left"/>
      </w:pPr>
      <w:r>
        <w:rPr>
          <w:b/>
        </w:rPr>
        <w:t xml:space="preserve"> </w:t>
      </w:r>
    </w:p>
    <w:p w14:paraId="63AD113F" w14:textId="4940572E" w:rsidR="00DC2021" w:rsidRDefault="00940417" w:rsidP="00547037">
      <w:pPr>
        <w:numPr>
          <w:ilvl w:val="0"/>
          <w:numId w:val="12"/>
        </w:numPr>
        <w:spacing w:after="0" w:line="240" w:lineRule="auto"/>
        <w:ind w:right="9" w:hanging="428"/>
      </w:pPr>
      <w:r>
        <w:rPr>
          <w:b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b/>
        </w:rPr>
        <w:t xml:space="preserve"> </w:t>
      </w:r>
    </w:p>
    <w:p w14:paraId="017B7F26" w14:textId="77777777" w:rsidR="00DC2021" w:rsidRDefault="007C1418" w:rsidP="00547037">
      <w:pPr>
        <w:spacing w:after="0" w:line="240" w:lineRule="auto"/>
        <w:ind w:left="561" w:right="14"/>
      </w:pPr>
      <w:r>
        <w:t xml:space="preserve">а) Обязательная медицинская категория </w:t>
      </w:r>
    </w:p>
    <w:p w14:paraId="79C97F70" w14:textId="77777777" w:rsidR="00DC2021" w:rsidRDefault="007C1418" w:rsidP="00547037">
      <w:pPr>
        <w:spacing w:after="0" w:line="240" w:lineRule="auto"/>
        <w:ind w:left="561" w:right="14"/>
      </w:pPr>
      <w:r>
        <w:t xml:space="preserve">б) Знание технических характеристик всех моделей </w:t>
      </w:r>
    </w:p>
    <w:p w14:paraId="422AD317" w14:textId="77777777" w:rsidR="00DC2021" w:rsidRDefault="007C1418" w:rsidP="00547037">
      <w:pPr>
        <w:spacing w:after="0" w:line="240" w:lineRule="auto"/>
        <w:ind w:left="561" w:right="14"/>
      </w:pPr>
      <w:r>
        <w:t xml:space="preserve">в) Успешное прохождение экзаменов по правилам воздушного движения </w:t>
      </w:r>
    </w:p>
    <w:p w14:paraId="7FF0F1D8" w14:textId="77777777" w:rsidR="00DC2021" w:rsidRDefault="007C1418" w:rsidP="00547037">
      <w:pPr>
        <w:spacing w:line="240" w:lineRule="auto"/>
        <w:ind w:left="561" w:right="14"/>
      </w:pPr>
      <w:r>
        <w:t xml:space="preserve">г) Наличие свидетельства внешнего пилота </w:t>
      </w:r>
    </w:p>
    <w:p w14:paraId="597AD92A" w14:textId="77777777" w:rsidR="00DC2021" w:rsidRDefault="007C1418" w:rsidP="00547037">
      <w:pPr>
        <w:spacing w:after="35" w:line="240" w:lineRule="auto"/>
        <w:ind w:left="566" w:firstLine="0"/>
        <w:jc w:val="left"/>
      </w:pPr>
      <w:r>
        <w:t xml:space="preserve"> </w:t>
      </w:r>
    </w:p>
    <w:p w14:paraId="35D7811C" w14:textId="150F70A2" w:rsidR="00763D65" w:rsidRPr="00763D65" w:rsidRDefault="00613336" w:rsidP="00547037">
      <w:pPr>
        <w:numPr>
          <w:ilvl w:val="0"/>
          <w:numId w:val="12"/>
        </w:numPr>
        <w:spacing w:after="3" w:line="240" w:lineRule="auto"/>
        <w:ind w:right="9" w:hanging="428"/>
      </w:pPr>
      <w:r>
        <w:rPr>
          <w:b/>
        </w:rPr>
        <w:t xml:space="preserve">Какие правила регулируют выполнение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(ПК2.3)</w:t>
      </w:r>
    </w:p>
    <w:p w14:paraId="58E9F719" w14:textId="71D93BC9" w:rsidR="00DC2021" w:rsidRDefault="007C1418" w:rsidP="00547037">
      <w:pPr>
        <w:spacing w:after="3" w:line="240" w:lineRule="auto"/>
        <w:ind w:left="551" w:right="9" w:firstLine="0"/>
      </w:pPr>
      <w:r>
        <w:t xml:space="preserve">а) Правила воздушного движения </w:t>
      </w:r>
    </w:p>
    <w:p w14:paraId="22B967EE" w14:textId="77777777" w:rsidR="00DC2021" w:rsidRDefault="007C1418" w:rsidP="00547037">
      <w:pPr>
        <w:spacing w:line="240" w:lineRule="auto"/>
        <w:ind w:left="561" w:right="14"/>
      </w:pPr>
      <w:r>
        <w:t xml:space="preserve">б) Международные нормы ООН </w:t>
      </w:r>
    </w:p>
    <w:p w14:paraId="3DD4D3E0" w14:textId="77777777" w:rsidR="00DC2021" w:rsidRDefault="007C1418" w:rsidP="00547037">
      <w:pPr>
        <w:spacing w:line="240" w:lineRule="auto"/>
        <w:ind w:left="561" w:right="14"/>
      </w:pPr>
      <w:r>
        <w:t xml:space="preserve">в) Законы о трансграничных полетах </w:t>
      </w:r>
    </w:p>
    <w:p w14:paraId="28D11DFB" w14:textId="77777777" w:rsidR="00DC2021" w:rsidRDefault="007C1418" w:rsidP="00547037">
      <w:pPr>
        <w:spacing w:line="240" w:lineRule="auto"/>
        <w:ind w:left="561" w:right="14"/>
      </w:pPr>
      <w:r>
        <w:t xml:space="preserve">г) Нормативы по экологии воздушного пространства </w:t>
      </w:r>
    </w:p>
    <w:p w14:paraId="7977E558" w14:textId="77777777" w:rsidR="00DC2021" w:rsidRDefault="007C1418" w:rsidP="00547037">
      <w:pPr>
        <w:spacing w:after="30" w:line="240" w:lineRule="auto"/>
        <w:ind w:left="566" w:firstLine="0"/>
        <w:jc w:val="left"/>
      </w:pPr>
      <w:r>
        <w:t xml:space="preserve"> </w:t>
      </w:r>
    </w:p>
    <w:p w14:paraId="07A665E5" w14:textId="2780E903" w:rsidR="00DC2021" w:rsidRDefault="00940417" w:rsidP="00547037">
      <w:pPr>
        <w:numPr>
          <w:ilvl w:val="0"/>
          <w:numId w:val="12"/>
        </w:numPr>
        <w:spacing w:after="9" w:line="240" w:lineRule="auto"/>
        <w:ind w:left="851" w:right="9" w:hanging="428"/>
      </w:pPr>
      <w:r>
        <w:rPr>
          <w:b/>
        </w:rPr>
        <w:t>Каков порядок планирования полетов с учетом их видов и выполняемых задач?</w:t>
      </w:r>
      <w:r w:rsidR="00763D65">
        <w:rPr>
          <w:b/>
        </w:rPr>
        <w:t xml:space="preserve"> </w:t>
      </w:r>
      <w:r>
        <w:rPr>
          <w:b/>
        </w:rPr>
        <w:t>(ПК2.6)</w:t>
      </w:r>
      <w:r w:rsidR="007C1418">
        <w:rPr>
          <w:b/>
        </w:rPr>
        <w:t xml:space="preserve"> </w:t>
      </w:r>
    </w:p>
    <w:p w14:paraId="159FBEA9" w14:textId="77777777" w:rsidR="00DC2021" w:rsidRDefault="007C1418" w:rsidP="00547037">
      <w:pPr>
        <w:spacing w:line="240" w:lineRule="auto"/>
        <w:ind w:left="561" w:right="14"/>
      </w:pPr>
      <w:r>
        <w:t xml:space="preserve">а) Обязательная консультация с </w:t>
      </w:r>
      <w:proofErr w:type="spellStart"/>
      <w:r>
        <w:t>авиадиспетчерским</w:t>
      </w:r>
      <w:proofErr w:type="spellEnd"/>
      <w:r>
        <w:t xml:space="preserve"> центром </w:t>
      </w:r>
    </w:p>
    <w:p w14:paraId="2C622346" w14:textId="77777777" w:rsidR="00DC2021" w:rsidRDefault="007C1418" w:rsidP="00547037">
      <w:pPr>
        <w:spacing w:line="240" w:lineRule="auto"/>
        <w:ind w:left="561" w:right="14"/>
      </w:pPr>
      <w:r>
        <w:t xml:space="preserve">б) Утверждение маршрута оператором </w:t>
      </w:r>
    </w:p>
    <w:p w14:paraId="4BF01204" w14:textId="77777777" w:rsidR="00DC2021" w:rsidRDefault="007C1418" w:rsidP="00547037">
      <w:pPr>
        <w:spacing w:line="240" w:lineRule="auto"/>
        <w:ind w:left="561" w:right="14"/>
      </w:pPr>
      <w:r>
        <w:t xml:space="preserve">в) Согласование с местными властями </w:t>
      </w:r>
    </w:p>
    <w:p w14:paraId="53EFF845" w14:textId="77777777" w:rsidR="00DC2021" w:rsidRDefault="007C1418" w:rsidP="00547037">
      <w:pPr>
        <w:spacing w:line="240" w:lineRule="auto"/>
        <w:ind w:left="561" w:right="14"/>
      </w:pPr>
      <w:r>
        <w:t xml:space="preserve">г) Определение цели полета и его типа </w:t>
      </w:r>
    </w:p>
    <w:p w14:paraId="38146095" w14:textId="77777777" w:rsidR="00DC2021" w:rsidRDefault="007C1418" w:rsidP="00547037">
      <w:pPr>
        <w:spacing w:after="31" w:line="240" w:lineRule="auto"/>
        <w:ind w:left="566" w:firstLine="0"/>
        <w:jc w:val="left"/>
      </w:pPr>
      <w:r>
        <w:t xml:space="preserve"> </w:t>
      </w:r>
    </w:p>
    <w:p w14:paraId="033520AA" w14:textId="77777777" w:rsidR="00763D65" w:rsidRPr="00763D65" w:rsidRDefault="00940417" w:rsidP="00547037">
      <w:pPr>
        <w:numPr>
          <w:ilvl w:val="0"/>
          <w:numId w:val="12"/>
        </w:numPr>
        <w:spacing w:after="3" w:line="240" w:lineRule="auto"/>
        <w:ind w:right="9" w:hanging="428"/>
      </w:pPr>
      <w:r>
        <w:rPr>
          <w:b/>
        </w:rPr>
        <w:t>Какие эксплуатационные данные можно извлечь из руководства по летной эксплуатации беспилотных воздушных судов? (ПК2.3)</w:t>
      </w:r>
    </w:p>
    <w:p w14:paraId="00CA1517" w14:textId="6E4FB73A" w:rsidR="00DC2021" w:rsidRDefault="007C1418" w:rsidP="00547037">
      <w:pPr>
        <w:spacing w:after="3" w:line="240" w:lineRule="auto"/>
        <w:ind w:left="551" w:right="9" w:firstLine="0"/>
      </w:pPr>
      <w:r>
        <w:t xml:space="preserve">а) Требования к оборудованию на борту </w:t>
      </w:r>
    </w:p>
    <w:p w14:paraId="6397C87A" w14:textId="77777777" w:rsidR="00DC2021" w:rsidRDefault="007C1418" w:rsidP="00547037">
      <w:pPr>
        <w:spacing w:line="240" w:lineRule="auto"/>
        <w:ind w:left="561" w:right="14"/>
      </w:pPr>
      <w:r>
        <w:t xml:space="preserve">б) Сведения о пассажиропотоке </w:t>
      </w:r>
    </w:p>
    <w:p w14:paraId="50F2E835" w14:textId="77777777" w:rsidR="00DC2021" w:rsidRDefault="007C1418" w:rsidP="00547037">
      <w:pPr>
        <w:spacing w:line="240" w:lineRule="auto"/>
        <w:ind w:left="561" w:right="14"/>
      </w:pPr>
      <w:r>
        <w:t xml:space="preserve">в) Характеристики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11C3102D" w14:textId="77777777" w:rsidR="00DC2021" w:rsidRDefault="007C1418" w:rsidP="00547037">
      <w:pPr>
        <w:spacing w:line="240" w:lineRule="auto"/>
        <w:ind w:left="561" w:right="14"/>
      </w:pPr>
      <w:r>
        <w:t xml:space="preserve">г) Инструкции по взаимодействию с пилотажными системами </w:t>
      </w:r>
    </w:p>
    <w:p w14:paraId="03503670" w14:textId="77777777" w:rsidR="00DC2021" w:rsidRDefault="007C1418" w:rsidP="00547037">
      <w:pPr>
        <w:spacing w:after="31" w:line="240" w:lineRule="auto"/>
        <w:ind w:left="566" w:firstLine="0"/>
        <w:jc w:val="left"/>
      </w:pPr>
      <w:r>
        <w:t xml:space="preserve"> </w:t>
      </w:r>
    </w:p>
    <w:p w14:paraId="374B508B" w14:textId="77777777" w:rsidR="00763D65" w:rsidRPr="00763D65" w:rsidRDefault="007C1418" w:rsidP="00547037">
      <w:pPr>
        <w:numPr>
          <w:ilvl w:val="0"/>
          <w:numId w:val="12"/>
        </w:numPr>
        <w:spacing w:after="3" w:line="240" w:lineRule="auto"/>
        <w:ind w:right="9" w:hanging="428"/>
      </w:pPr>
      <w:r>
        <w:rPr>
          <w:b/>
        </w:rPr>
        <w:t xml:space="preserve">Как установка системы функционального оборудования влияет на </w:t>
      </w:r>
      <w:r>
        <w:rPr>
          <w:b/>
        </w:rPr>
        <w:tab/>
        <w:t>летные характеристики беспилотного воздушного судна?</w:t>
      </w:r>
    </w:p>
    <w:p w14:paraId="374520FC" w14:textId="3DDBE0C9" w:rsidR="00DC2021" w:rsidRDefault="007C1418" w:rsidP="00547037">
      <w:pPr>
        <w:spacing w:after="3" w:line="240" w:lineRule="auto"/>
        <w:ind w:left="551" w:right="9" w:firstLine="0"/>
      </w:pPr>
      <w:r>
        <w:t xml:space="preserve">а) Повышает максимальную скорость </w:t>
      </w:r>
    </w:p>
    <w:p w14:paraId="720F2329" w14:textId="77777777" w:rsidR="00DC2021" w:rsidRDefault="007C1418" w:rsidP="00547037">
      <w:pPr>
        <w:spacing w:line="240" w:lineRule="auto"/>
        <w:ind w:left="561" w:right="14"/>
      </w:pPr>
      <w:r>
        <w:t xml:space="preserve">б) Улучшает маневренность </w:t>
      </w:r>
    </w:p>
    <w:p w14:paraId="49C4D4E7" w14:textId="77777777" w:rsidR="00DC2021" w:rsidRDefault="007C1418" w:rsidP="00547037">
      <w:pPr>
        <w:spacing w:line="240" w:lineRule="auto"/>
        <w:ind w:left="561" w:right="14"/>
      </w:pPr>
      <w:r>
        <w:t xml:space="preserve">в) Не оказывает влияния </w:t>
      </w:r>
    </w:p>
    <w:p w14:paraId="1F28893F" w14:textId="77777777" w:rsidR="00DC2021" w:rsidRDefault="007C1418">
      <w:pPr>
        <w:ind w:left="561" w:right="14"/>
      </w:pPr>
      <w:r>
        <w:t xml:space="preserve">г) Влияет на вес и центр тяжести </w:t>
      </w:r>
    </w:p>
    <w:p w14:paraId="7125FBDE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45A1DB4" w14:textId="77777777" w:rsidR="00547037" w:rsidRDefault="00547037">
      <w:pPr>
        <w:spacing w:after="31" w:line="259" w:lineRule="auto"/>
        <w:ind w:left="566" w:firstLine="0"/>
        <w:jc w:val="left"/>
      </w:pPr>
    </w:p>
    <w:p w14:paraId="16AFF91E" w14:textId="77777777" w:rsidR="00547037" w:rsidRDefault="00547037">
      <w:pPr>
        <w:spacing w:after="31" w:line="259" w:lineRule="auto"/>
        <w:ind w:left="566" w:firstLine="0"/>
        <w:jc w:val="left"/>
      </w:pPr>
    </w:p>
    <w:p w14:paraId="674F1163" w14:textId="5B8F5F5D" w:rsidR="00763D65" w:rsidRPr="00763D65" w:rsidRDefault="007C1418" w:rsidP="00547037">
      <w:pPr>
        <w:numPr>
          <w:ilvl w:val="0"/>
          <w:numId w:val="12"/>
        </w:numPr>
        <w:spacing w:after="3" w:line="240" w:lineRule="auto"/>
        <w:ind w:right="9" w:hanging="428"/>
      </w:pPr>
      <w:r>
        <w:rPr>
          <w:b/>
        </w:rPr>
        <w:lastRenderedPageBreak/>
        <w:t>Каково</w:t>
      </w:r>
      <w:r w:rsidR="00763D65">
        <w:rPr>
          <w:b/>
        </w:rPr>
        <w:t xml:space="preserve"> </w:t>
      </w:r>
      <w:r>
        <w:rPr>
          <w:b/>
        </w:rPr>
        <w:t>воздействие</w:t>
      </w:r>
      <w:r w:rsidR="00763D65">
        <w:rPr>
          <w:b/>
        </w:rPr>
        <w:t xml:space="preserve"> </w:t>
      </w:r>
      <w:r>
        <w:rPr>
          <w:b/>
        </w:rPr>
        <w:t>центровки</w:t>
      </w:r>
      <w:r w:rsidR="00763D65">
        <w:rPr>
          <w:b/>
        </w:rPr>
        <w:t xml:space="preserve"> </w:t>
      </w:r>
      <w:r>
        <w:rPr>
          <w:b/>
        </w:rPr>
        <w:t>на</w:t>
      </w:r>
      <w:r w:rsidR="00763D65">
        <w:rPr>
          <w:b/>
        </w:rPr>
        <w:t xml:space="preserve"> </w:t>
      </w:r>
      <w:r>
        <w:rPr>
          <w:b/>
        </w:rPr>
        <w:t>поведение</w:t>
      </w:r>
      <w:r w:rsidR="00763D65">
        <w:rPr>
          <w:b/>
        </w:rPr>
        <w:t xml:space="preserve"> </w:t>
      </w:r>
      <w:r>
        <w:rPr>
          <w:b/>
        </w:rPr>
        <w:t>дистанционно</w:t>
      </w:r>
      <w:r w:rsidR="00763D65">
        <w:rPr>
          <w:b/>
        </w:rPr>
        <w:t xml:space="preserve"> </w:t>
      </w:r>
      <w:r>
        <w:rPr>
          <w:b/>
        </w:rPr>
        <w:t>пилотируемого</w:t>
      </w:r>
      <w:r w:rsidR="00763D65">
        <w:rPr>
          <w:b/>
        </w:rPr>
        <w:t xml:space="preserve"> </w:t>
      </w:r>
      <w:r>
        <w:rPr>
          <w:b/>
        </w:rPr>
        <w:t>воздушного судна и автономного воздушного судна вертолетного типа в полете?</w:t>
      </w:r>
    </w:p>
    <w:p w14:paraId="593C6683" w14:textId="2833D3BF" w:rsidR="00DC2021" w:rsidRDefault="007C1418" w:rsidP="00547037">
      <w:pPr>
        <w:spacing w:after="3" w:line="240" w:lineRule="auto"/>
        <w:ind w:left="551" w:right="9" w:firstLine="0"/>
      </w:pPr>
      <w:r>
        <w:t xml:space="preserve">а) Увеличение тяги </w:t>
      </w:r>
    </w:p>
    <w:p w14:paraId="7D359AF5" w14:textId="77777777" w:rsidR="00DC2021" w:rsidRDefault="007C1418" w:rsidP="00547037">
      <w:pPr>
        <w:spacing w:line="240" w:lineRule="auto"/>
        <w:ind w:left="561" w:right="14"/>
      </w:pPr>
      <w:r>
        <w:t xml:space="preserve">б) Ухудшение управляемости </w:t>
      </w:r>
    </w:p>
    <w:p w14:paraId="0C86B460" w14:textId="77777777" w:rsidR="00DC2021" w:rsidRDefault="007C1418" w:rsidP="00547037">
      <w:pPr>
        <w:spacing w:line="240" w:lineRule="auto"/>
        <w:ind w:left="561" w:right="14"/>
      </w:pPr>
      <w:r>
        <w:t xml:space="preserve">в) Усиление устойчивости </w:t>
      </w:r>
    </w:p>
    <w:p w14:paraId="26C274A8" w14:textId="77777777" w:rsidR="00DC2021" w:rsidRDefault="007C1418" w:rsidP="00547037">
      <w:pPr>
        <w:spacing w:line="240" w:lineRule="auto"/>
        <w:ind w:left="561" w:right="14"/>
      </w:pPr>
      <w:r>
        <w:t xml:space="preserve">г) Не влияет на полетные характеристики </w:t>
      </w:r>
    </w:p>
    <w:p w14:paraId="0D022A33" w14:textId="77777777" w:rsidR="00DC2021" w:rsidRDefault="007C1418" w:rsidP="00547037">
      <w:pPr>
        <w:spacing w:after="36" w:line="240" w:lineRule="auto"/>
        <w:ind w:left="566" w:firstLine="0"/>
        <w:jc w:val="left"/>
      </w:pPr>
      <w:r>
        <w:t xml:space="preserve"> </w:t>
      </w:r>
    </w:p>
    <w:p w14:paraId="101F72BD" w14:textId="77777777" w:rsidR="00763D65" w:rsidRPr="00763D65" w:rsidRDefault="00730F8A" w:rsidP="00547037">
      <w:pPr>
        <w:numPr>
          <w:ilvl w:val="0"/>
          <w:numId w:val="12"/>
        </w:numPr>
        <w:spacing w:after="3" w:line="240" w:lineRule="auto"/>
        <w:ind w:right="9" w:hanging="428"/>
      </w:pPr>
      <w:r>
        <w:rPr>
          <w:b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</w:p>
    <w:p w14:paraId="27199FD9" w14:textId="796AC549" w:rsidR="00DC2021" w:rsidRDefault="007C1418" w:rsidP="00547037">
      <w:pPr>
        <w:spacing w:after="3" w:line="240" w:lineRule="auto"/>
        <w:ind w:left="551" w:right="9" w:firstLine="0"/>
      </w:pPr>
      <w:r>
        <w:t xml:space="preserve">а) Введение ограничений по полетам в сложных условиях </w:t>
      </w:r>
    </w:p>
    <w:p w14:paraId="1D161FF3" w14:textId="77777777" w:rsidR="00DC2021" w:rsidRDefault="007C1418" w:rsidP="00547037">
      <w:pPr>
        <w:spacing w:line="240" w:lineRule="auto"/>
        <w:ind w:left="561" w:right="14"/>
      </w:pPr>
      <w:r>
        <w:t xml:space="preserve">б) Настройка автопилота </w:t>
      </w:r>
    </w:p>
    <w:p w14:paraId="74D47821" w14:textId="77777777" w:rsidR="00DC2021" w:rsidRDefault="007C1418" w:rsidP="00547037">
      <w:pPr>
        <w:spacing w:line="240" w:lineRule="auto"/>
        <w:ind w:left="561" w:right="14"/>
      </w:pPr>
      <w:r>
        <w:t xml:space="preserve">в) Обучение пилотов беспилотников </w:t>
      </w:r>
    </w:p>
    <w:p w14:paraId="16117570" w14:textId="77777777" w:rsidR="00DC2021" w:rsidRDefault="007C1418" w:rsidP="00547037">
      <w:pPr>
        <w:spacing w:line="240" w:lineRule="auto"/>
        <w:ind w:left="561" w:right="14"/>
      </w:pPr>
      <w:r>
        <w:t xml:space="preserve">г) Психологические тесты операторов </w:t>
      </w:r>
    </w:p>
    <w:p w14:paraId="3882B424" w14:textId="77F4B396" w:rsidR="00763D65" w:rsidRDefault="007C1418" w:rsidP="00547037">
      <w:pPr>
        <w:spacing w:after="30" w:line="240" w:lineRule="auto"/>
        <w:ind w:left="566" w:firstLine="0"/>
        <w:jc w:val="left"/>
      </w:pPr>
      <w:r>
        <w:t xml:space="preserve"> </w:t>
      </w:r>
    </w:p>
    <w:p w14:paraId="6EB2FB1F" w14:textId="55D3643E" w:rsidR="00763D65" w:rsidRPr="00763D65" w:rsidRDefault="00730F8A" w:rsidP="00547037">
      <w:pPr>
        <w:numPr>
          <w:ilvl w:val="0"/>
          <w:numId w:val="12"/>
        </w:numPr>
        <w:spacing w:after="3" w:line="240" w:lineRule="auto"/>
        <w:ind w:left="851" w:right="9" w:hanging="428"/>
      </w:pPr>
      <w:r>
        <w:rPr>
          <w:b/>
        </w:rPr>
        <w:t xml:space="preserve">Какие основы авиационной электросвязи вы должны знать как оператор </w:t>
      </w:r>
      <w:r w:rsidR="00547037">
        <w:rPr>
          <w:b/>
        </w:rPr>
        <w:t>БВС</w:t>
      </w:r>
      <w:r>
        <w:rPr>
          <w:b/>
        </w:rPr>
        <w:t>? (ПК2.2)</w:t>
      </w:r>
    </w:p>
    <w:p w14:paraId="5A04665F" w14:textId="4BC20E7F" w:rsidR="00DC2021" w:rsidRDefault="007C1418" w:rsidP="00547037">
      <w:pPr>
        <w:spacing w:after="3" w:line="240" w:lineRule="auto"/>
        <w:ind w:left="551" w:right="9" w:firstLine="0"/>
      </w:pPr>
      <w:r>
        <w:t xml:space="preserve">а) Принципы шифрования данных </w:t>
      </w:r>
    </w:p>
    <w:p w14:paraId="75D8422B" w14:textId="77777777" w:rsidR="00DC2021" w:rsidRDefault="007C1418" w:rsidP="00547037">
      <w:pPr>
        <w:spacing w:line="240" w:lineRule="auto"/>
        <w:ind w:left="561" w:right="14"/>
      </w:pPr>
      <w:r>
        <w:t xml:space="preserve">б) Типы антенн </w:t>
      </w:r>
    </w:p>
    <w:p w14:paraId="046F6EE6" w14:textId="77777777" w:rsidR="00DC2021" w:rsidRDefault="007C1418" w:rsidP="00547037">
      <w:pPr>
        <w:spacing w:line="240" w:lineRule="auto"/>
        <w:ind w:left="561" w:right="14"/>
      </w:pPr>
      <w:r>
        <w:t xml:space="preserve">в) Основы телефонной связи </w:t>
      </w:r>
    </w:p>
    <w:p w14:paraId="41FE2A06" w14:textId="77777777" w:rsidR="00DC2021" w:rsidRDefault="007C1418" w:rsidP="00547037">
      <w:pPr>
        <w:spacing w:line="240" w:lineRule="auto"/>
        <w:ind w:left="561" w:right="14"/>
      </w:pPr>
      <w:r>
        <w:t xml:space="preserve">г) Частоты связи </w:t>
      </w:r>
    </w:p>
    <w:p w14:paraId="4E9EF20F" w14:textId="77777777" w:rsidR="00DC2021" w:rsidRDefault="007C1418" w:rsidP="00547037">
      <w:pPr>
        <w:spacing w:after="31" w:line="240" w:lineRule="auto"/>
        <w:ind w:left="566" w:firstLine="0"/>
        <w:jc w:val="left"/>
      </w:pPr>
      <w:r>
        <w:t xml:space="preserve"> </w:t>
      </w:r>
    </w:p>
    <w:p w14:paraId="42B90709" w14:textId="74B835AC" w:rsidR="00DC2021" w:rsidRDefault="00730F8A" w:rsidP="00547037">
      <w:pPr>
        <w:numPr>
          <w:ilvl w:val="0"/>
          <w:numId w:val="12"/>
        </w:numPr>
        <w:spacing w:after="9" w:line="240" w:lineRule="auto"/>
        <w:ind w:right="9" w:hanging="428"/>
      </w:pPr>
      <w:r>
        <w:rPr>
          <w:b/>
        </w:rPr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b/>
        </w:rPr>
        <w:t xml:space="preserve"> </w:t>
      </w:r>
    </w:p>
    <w:p w14:paraId="4F4FB916" w14:textId="77777777" w:rsidR="00DC2021" w:rsidRDefault="007C1418" w:rsidP="00547037">
      <w:pPr>
        <w:spacing w:line="240" w:lineRule="auto"/>
        <w:ind w:left="561" w:right="14"/>
      </w:pPr>
      <w:r>
        <w:t xml:space="preserve">а) Обязательное использование выражения "резерв" </w:t>
      </w:r>
    </w:p>
    <w:p w14:paraId="407C7282" w14:textId="77777777" w:rsidR="00DC2021" w:rsidRDefault="007C1418" w:rsidP="00547037">
      <w:pPr>
        <w:spacing w:line="240" w:lineRule="auto"/>
        <w:ind w:left="561" w:right="14"/>
      </w:pPr>
      <w:r>
        <w:t xml:space="preserve">б) Передача данных в режиме "шепота" </w:t>
      </w:r>
    </w:p>
    <w:p w14:paraId="0141C630" w14:textId="77777777" w:rsidR="00DC2021" w:rsidRDefault="007C1418" w:rsidP="00547037">
      <w:pPr>
        <w:spacing w:line="240" w:lineRule="auto"/>
        <w:ind w:left="561" w:right="14"/>
      </w:pPr>
      <w:r>
        <w:t xml:space="preserve">в) Использование кодовой фразы "Видимость хорошая" </w:t>
      </w:r>
    </w:p>
    <w:p w14:paraId="535CD490" w14:textId="77777777" w:rsidR="00DC2021" w:rsidRDefault="007C1418" w:rsidP="00547037">
      <w:pPr>
        <w:spacing w:line="240" w:lineRule="auto"/>
        <w:ind w:left="561" w:right="14"/>
      </w:pPr>
      <w:r>
        <w:t xml:space="preserve">г) Соблюдение формализованных выражений </w:t>
      </w:r>
    </w:p>
    <w:p w14:paraId="2B5369D6" w14:textId="77777777" w:rsidR="00DC2021" w:rsidRDefault="007C1418" w:rsidP="00547037">
      <w:pPr>
        <w:spacing w:after="31" w:line="240" w:lineRule="auto"/>
        <w:ind w:left="566" w:firstLine="0"/>
        <w:jc w:val="left"/>
      </w:pPr>
      <w:r>
        <w:t xml:space="preserve"> </w:t>
      </w:r>
    </w:p>
    <w:p w14:paraId="76FA8BFF" w14:textId="77777777" w:rsidR="00763D65" w:rsidRPr="00763D65" w:rsidRDefault="00730F8A" w:rsidP="00547037">
      <w:pPr>
        <w:numPr>
          <w:ilvl w:val="0"/>
          <w:numId w:val="12"/>
        </w:numPr>
        <w:spacing w:after="3" w:line="240" w:lineRule="auto"/>
        <w:ind w:right="9" w:hanging="428"/>
      </w:pPr>
      <w:r>
        <w:rPr>
          <w:b/>
        </w:rPr>
        <w:t>В чем заключается порядок донесений о местоположении, и какие меры предосторожности при этом принимаются? (ПК2.3)</w:t>
      </w:r>
    </w:p>
    <w:p w14:paraId="3A100DA9" w14:textId="5E803192" w:rsidR="00DC2021" w:rsidRDefault="007C1418" w:rsidP="00547037">
      <w:pPr>
        <w:spacing w:after="3" w:line="240" w:lineRule="auto"/>
        <w:ind w:left="551" w:right="9" w:firstLine="0"/>
      </w:pPr>
      <w:r>
        <w:t xml:space="preserve">а) Согласование с диспетчером </w:t>
      </w:r>
    </w:p>
    <w:p w14:paraId="14E8DAD9" w14:textId="77777777" w:rsidR="00DC2021" w:rsidRDefault="007C1418" w:rsidP="00547037">
      <w:pPr>
        <w:spacing w:line="240" w:lineRule="auto"/>
        <w:ind w:left="561" w:right="14"/>
      </w:pPr>
      <w:r>
        <w:t xml:space="preserve">б) Передача координат автоматически </w:t>
      </w:r>
    </w:p>
    <w:p w14:paraId="44207120" w14:textId="77777777" w:rsidR="00DC2021" w:rsidRDefault="007C1418" w:rsidP="00547037">
      <w:pPr>
        <w:spacing w:line="240" w:lineRule="auto"/>
        <w:ind w:left="561" w:right="14"/>
      </w:pPr>
      <w:r>
        <w:t xml:space="preserve">в) Уведомление о запланированной траектории </w:t>
      </w:r>
    </w:p>
    <w:p w14:paraId="2BA0BE9B" w14:textId="77777777" w:rsidR="00DC2021" w:rsidRDefault="007C1418" w:rsidP="00547037">
      <w:pPr>
        <w:spacing w:line="240" w:lineRule="auto"/>
        <w:ind w:left="561" w:right="14"/>
      </w:pPr>
      <w:r>
        <w:t xml:space="preserve">г) Ограничение передачи местоположения в ночное время </w:t>
      </w:r>
    </w:p>
    <w:p w14:paraId="50BCFBF3" w14:textId="77777777" w:rsidR="00DC2021" w:rsidRDefault="007C1418" w:rsidP="00547037">
      <w:pPr>
        <w:spacing w:after="36" w:line="240" w:lineRule="auto"/>
        <w:ind w:left="566" w:firstLine="0"/>
        <w:jc w:val="left"/>
      </w:pPr>
      <w:r>
        <w:t xml:space="preserve"> </w:t>
      </w:r>
    </w:p>
    <w:p w14:paraId="7D1A8997" w14:textId="41182A9D" w:rsidR="00DC2021" w:rsidRDefault="00730F8A" w:rsidP="00547037">
      <w:pPr>
        <w:numPr>
          <w:ilvl w:val="0"/>
          <w:numId w:val="12"/>
        </w:numPr>
        <w:spacing w:after="9" w:line="240" w:lineRule="auto"/>
        <w:ind w:right="9" w:hanging="428"/>
      </w:pPr>
      <w:r>
        <w:rPr>
          <w:b/>
        </w:rPr>
        <w:t xml:space="preserve">Как следует действовать при потере радиосвязи во время полета </w:t>
      </w:r>
      <w:r w:rsidR="00547037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7E1D70C5" w14:textId="77777777" w:rsidR="00DC2021" w:rsidRDefault="007C1418" w:rsidP="00547037">
      <w:pPr>
        <w:spacing w:line="240" w:lineRule="auto"/>
        <w:ind w:left="561" w:right="14"/>
      </w:pPr>
      <w:r>
        <w:t xml:space="preserve">а) Продолжить полет по расписанию </w:t>
      </w:r>
    </w:p>
    <w:p w14:paraId="4A7C2CC7" w14:textId="77777777" w:rsidR="00DC2021" w:rsidRDefault="007C1418" w:rsidP="00547037">
      <w:pPr>
        <w:spacing w:line="240" w:lineRule="auto"/>
        <w:ind w:left="561" w:right="14"/>
      </w:pPr>
      <w:r>
        <w:t xml:space="preserve">б) Принять меры к аварийной посадке </w:t>
      </w:r>
    </w:p>
    <w:p w14:paraId="18CEA7D6" w14:textId="77777777" w:rsidR="00DC2021" w:rsidRDefault="007C1418" w:rsidP="00547037">
      <w:pPr>
        <w:spacing w:line="240" w:lineRule="auto"/>
        <w:ind w:left="561" w:right="14"/>
      </w:pPr>
      <w:r>
        <w:t xml:space="preserve">в) Оповестить диспетчера о сбое </w:t>
      </w:r>
    </w:p>
    <w:p w14:paraId="4B09728A" w14:textId="77777777" w:rsidR="00DC2021" w:rsidRDefault="007C1418" w:rsidP="00547037">
      <w:pPr>
        <w:spacing w:line="240" w:lineRule="auto"/>
        <w:ind w:left="561" w:right="14"/>
      </w:pPr>
      <w:r>
        <w:t xml:space="preserve">г) Подключить резервный канал связи </w:t>
      </w:r>
    </w:p>
    <w:p w14:paraId="447C0202" w14:textId="77777777" w:rsidR="00DC2021" w:rsidRDefault="007C1418" w:rsidP="00547037">
      <w:pPr>
        <w:spacing w:after="31" w:line="240" w:lineRule="auto"/>
        <w:ind w:left="566" w:firstLine="0"/>
        <w:jc w:val="left"/>
      </w:pPr>
      <w:r>
        <w:t xml:space="preserve"> </w:t>
      </w:r>
    </w:p>
    <w:p w14:paraId="6465D374" w14:textId="73DFE7C7" w:rsidR="00DC2021" w:rsidRDefault="00730F8A" w:rsidP="00547037">
      <w:pPr>
        <w:numPr>
          <w:ilvl w:val="0"/>
          <w:numId w:val="12"/>
        </w:numPr>
        <w:spacing w:after="9" w:line="240" w:lineRule="auto"/>
        <w:ind w:right="9" w:hanging="428"/>
      </w:pPr>
      <w:r>
        <w:rPr>
          <w:b/>
        </w:rPr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b/>
        </w:rPr>
        <w:t xml:space="preserve"> </w:t>
      </w:r>
    </w:p>
    <w:p w14:paraId="316DE2FB" w14:textId="77777777" w:rsidR="00DC2021" w:rsidRDefault="007C1418" w:rsidP="00547037">
      <w:pPr>
        <w:spacing w:line="240" w:lineRule="auto"/>
        <w:ind w:left="561" w:right="14"/>
      </w:pPr>
      <w:r>
        <w:t xml:space="preserve">а) Попытка ручного управления </w:t>
      </w:r>
    </w:p>
    <w:p w14:paraId="5FA988DB" w14:textId="77777777" w:rsidR="00DC2021" w:rsidRDefault="007C1418" w:rsidP="00547037">
      <w:pPr>
        <w:spacing w:line="240" w:lineRule="auto"/>
        <w:ind w:left="561" w:right="14"/>
      </w:pPr>
      <w:r>
        <w:t xml:space="preserve">б) Отключение всех систем </w:t>
      </w:r>
    </w:p>
    <w:p w14:paraId="05F412F4" w14:textId="77777777" w:rsidR="00DC2021" w:rsidRDefault="007C1418" w:rsidP="00547037">
      <w:pPr>
        <w:spacing w:line="240" w:lineRule="auto"/>
        <w:ind w:left="561" w:right="14"/>
      </w:pPr>
      <w:r>
        <w:t xml:space="preserve">в) Сброс полезной нагрузки </w:t>
      </w:r>
    </w:p>
    <w:p w14:paraId="7F87C280" w14:textId="77777777" w:rsidR="00DC2021" w:rsidRDefault="007C1418" w:rsidP="00547037">
      <w:pPr>
        <w:spacing w:line="240" w:lineRule="auto"/>
        <w:ind w:left="561" w:right="14"/>
      </w:pPr>
      <w:r>
        <w:t xml:space="preserve">г) Следование за аварийным планом действий </w:t>
      </w:r>
    </w:p>
    <w:p w14:paraId="163D9A9E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66E98E33" w14:textId="77777777" w:rsidR="00547037" w:rsidRDefault="00547037">
      <w:pPr>
        <w:spacing w:after="36" w:line="259" w:lineRule="auto"/>
        <w:ind w:left="566" w:firstLine="0"/>
        <w:jc w:val="left"/>
      </w:pPr>
    </w:p>
    <w:p w14:paraId="2F2B6A20" w14:textId="77777777" w:rsidR="00547037" w:rsidRDefault="00547037">
      <w:pPr>
        <w:spacing w:after="36" w:line="259" w:lineRule="auto"/>
        <w:ind w:left="566" w:firstLine="0"/>
        <w:jc w:val="left"/>
      </w:pPr>
    </w:p>
    <w:p w14:paraId="38053871" w14:textId="77777777" w:rsidR="00547037" w:rsidRDefault="00547037">
      <w:pPr>
        <w:spacing w:after="36" w:line="259" w:lineRule="auto"/>
        <w:ind w:left="566" w:firstLine="0"/>
        <w:jc w:val="left"/>
      </w:pPr>
    </w:p>
    <w:p w14:paraId="2314C605" w14:textId="77777777" w:rsidR="00763D65" w:rsidRPr="00763D65" w:rsidRDefault="00730F8A" w:rsidP="00547037">
      <w:pPr>
        <w:numPr>
          <w:ilvl w:val="0"/>
          <w:numId w:val="12"/>
        </w:numPr>
        <w:spacing w:after="9" w:line="271" w:lineRule="auto"/>
        <w:ind w:left="851" w:right="9" w:hanging="428"/>
      </w:pPr>
      <w:r>
        <w:rPr>
          <w:b/>
        </w:rPr>
        <w:lastRenderedPageBreak/>
        <w:t>Как можно обойти опасные метеоусловия и турбулентность в следе воздушного судна? (ПК2.3)</w:t>
      </w:r>
    </w:p>
    <w:p w14:paraId="54616B73" w14:textId="2DDA1999" w:rsidR="00DC2021" w:rsidRDefault="007C1418" w:rsidP="00763D65">
      <w:pPr>
        <w:spacing w:after="9" w:line="271" w:lineRule="auto"/>
        <w:ind w:left="551" w:right="9" w:firstLine="0"/>
      </w:pPr>
      <w:r>
        <w:t xml:space="preserve">а) Смена режима двигателя </w:t>
      </w:r>
    </w:p>
    <w:p w14:paraId="386402A1" w14:textId="77777777" w:rsidR="00DC2021" w:rsidRDefault="007C1418">
      <w:pPr>
        <w:ind w:left="561" w:right="14"/>
      </w:pPr>
      <w:r>
        <w:t xml:space="preserve">б) Изменение высоты полета </w:t>
      </w:r>
    </w:p>
    <w:p w14:paraId="6FC5AAE2" w14:textId="77777777" w:rsidR="00DC2021" w:rsidRDefault="007C1418">
      <w:pPr>
        <w:ind w:left="561" w:right="14"/>
      </w:pPr>
      <w:r>
        <w:t xml:space="preserve">в) Продолжение полета с неизменной траекторией </w:t>
      </w:r>
    </w:p>
    <w:p w14:paraId="0D399C7C" w14:textId="77777777" w:rsidR="00DC2021" w:rsidRDefault="007C1418">
      <w:pPr>
        <w:ind w:left="561" w:right="14"/>
      </w:pPr>
      <w:r>
        <w:t xml:space="preserve">г) Зависание в воздухе </w:t>
      </w:r>
    </w:p>
    <w:p w14:paraId="4EB5EB48" w14:textId="3B5320E4" w:rsidR="00763D65" w:rsidRDefault="007C1418" w:rsidP="00547037">
      <w:pPr>
        <w:spacing w:after="31" w:line="259" w:lineRule="auto"/>
        <w:ind w:left="566" w:firstLine="0"/>
        <w:jc w:val="left"/>
      </w:pPr>
      <w:r>
        <w:t xml:space="preserve"> </w:t>
      </w:r>
    </w:p>
    <w:p w14:paraId="0E9E4D00" w14:textId="77777777" w:rsidR="00763D65" w:rsidRPr="00763D65" w:rsidRDefault="00730F8A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</w:p>
    <w:p w14:paraId="6B97E7B1" w14:textId="656C8103" w:rsidR="00DC2021" w:rsidRDefault="007C1418" w:rsidP="00763D65">
      <w:pPr>
        <w:spacing w:after="9" w:line="271" w:lineRule="auto"/>
        <w:ind w:left="551" w:right="9" w:firstLine="0"/>
      </w:pPr>
      <w:r>
        <w:t xml:space="preserve">а) Законы о беспилотной авиации </w:t>
      </w:r>
    </w:p>
    <w:p w14:paraId="3DA052EF" w14:textId="77777777" w:rsidR="00DC2021" w:rsidRDefault="007C1418">
      <w:pPr>
        <w:ind w:left="561" w:right="14"/>
      </w:pPr>
      <w:r>
        <w:t xml:space="preserve">б) Закон о беспилотной авиации </w:t>
      </w:r>
    </w:p>
    <w:p w14:paraId="4A9A6860" w14:textId="77777777" w:rsidR="00DC2021" w:rsidRDefault="007C1418">
      <w:pPr>
        <w:ind w:left="561" w:right="14"/>
      </w:pPr>
      <w:r>
        <w:t xml:space="preserve">в) Федеральные нормы безопасности </w:t>
      </w:r>
    </w:p>
    <w:p w14:paraId="20A304A4" w14:textId="77777777" w:rsidR="00DC2021" w:rsidRDefault="007C1418">
      <w:pPr>
        <w:ind w:left="561" w:right="14"/>
      </w:pPr>
      <w:r>
        <w:t xml:space="preserve">г) Нормативы по эксплуатации беспилотников </w:t>
      </w:r>
    </w:p>
    <w:p w14:paraId="28F5D249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549DEA1" w14:textId="77777777" w:rsidR="00763D65" w:rsidRPr="00763D65" w:rsidRDefault="00730F8A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Какие требования предъявляются по направлению «Конструкция и летная эксплуатация беспилотных воздушных судов»? (ПК2.4)</w:t>
      </w:r>
    </w:p>
    <w:p w14:paraId="7990F1AA" w14:textId="551D04B1" w:rsidR="00DC2021" w:rsidRDefault="007C1418" w:rsidP="00763D65">
      <w:pPr>
        <w:spacing w:after="9" w:line="271" w:lineRule="auto"/>
        <w:ind w:left="551" w:right="9" w:firstLine="0"/>
      </w:pPr>
      <w:r>
        <w:t xml:space="preserve">а) Участие в международных конференциях по беспилотникам </w:t>
      </w:r>
    </w:p>
    <w:p w14:paraId="4893FAF9" w14:textId="77777777" w:rsidR="00DC2021" w:rsidRDefault="007C1418">
      <w:pPr>
        <w:ind w:left="561" w:right="14"/>
      </w:pPr>
      <w:r>
        <w:t xml:space="preserve">б) Наличие свидетельства внешнего пилота </w:t>
      </w:r>
    </w:p>
    <w:p w14:paraId="700FF1CE" w14:textId="77777777" w:rsidR="00DC2021" w:rsidRDefault="007C1418">
      <w:pPr>
        <w:ind w:left="561" w:right="14"/>
      </w:pPr>
      <w:r>
        <w:t xml:space="preserve">в) Опыт работы в авиационной отрасли </w:t>
      </w:r>
    </w:p>
    <w:p w14:paraId="2EBC5363" w14:textId="77777777" w:rsidR="00DC2021" w:rsidRDefault="007C1418">
      <w:pPr>
        <w:ind w:left="561" w:right="14"/>
      </w:pPr>
      <w:r>
        <w:t xml:space="preserve">г) Знание всех марок беспилотных систем </w:t>
      </w:r>
    </w:p>
    <w:p w14:paraId="09D7D802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8866C70" w14:textId="6FF0C4B5" w:rsidR="00DC2021" w:rsidRDefault="00730F8A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 xml:space="preserve">Каковы основные принципы оценки летной готовности </w:t>
      </w:r>
      <w:r w:rsidR="00547037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17FAE8DF" w14:textId="77777777" w:rsidR="00DC2021" w:rsidRDefault="007C1418">
      <w:pPr>
        <w:ind w:left="561" w:right="14"/>
      </w:pPr>
      <w:r>
        <w:t xml:space="preserve">а) Внешний вид и эстетика </w:t>
      </w:r>
    </w:p>
    <w:p w14:paraId="0FC460DF" w14:textId="77777777" w:rsidR="00DC2021" w:rsidRDefault="007C1418">
      <w:pPr>
        <w:ind w:left="561" w:right="14"/>
      </w:pPr>
      <w:r>
        <w:t xml:space="preserve">б) Оценка энергетической эффективности </w:t>
      </w:r>
    </w:p>
    <w:p w14:paraId="7BC504C7" w14:textId="77777777" w:rsidR="00DC2021" w:rsidRDefault="007C1418">
      <w:pPr>
        <w:ind w:left="561" w:right="14"/>
      </w:pPr>
      <w:r>
        <w:t xml:space="preserve">в) Скорость и маневренность </w:t>
      </w:r>
    </w:p>
    <w:p w14:paraId="50554838" w14:textId="77777777" w:rsidR="00DC2021" w:rsidRDefault="007C1418">
      <w:pPr>
        <w:ind w:left="561" w:right="14"/>
      </w:pPr>
      <w:r>
        <w:t xml:space="preserve">г) Надежность и стабильность </w:t>
      </w:r>
    </w:p>
    <w:p w14:paraId="72C064FB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59EEECD0" w14:textId="57EF674C" w:rsidR="00DC2021" w:rsidRDefault="00730F8A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 xml:space="preserve">Какие виды задач могут выполняться при эксплуатации </w:t>
      </w:r>
      <w:r w:rsidR="00547037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3DFFDCAD" w14:textId="77777777" w:rsidR="00DC2021" w:rsidRDefault="007C1418">
      <w:pPr>
        <w:ind w:left="561" w:right="14"/>
      </w:pPr>
      <w:r>
        <w:t xml:space="preserve">а) Спасательные операции в горах </w:t>
      </w:r>
    </w:p>
    <w:p w14:paraId="1BC1AF05" w14:textId="77777777" w:rsidR="00DC2021" w:rsidRDefault="007C1418">
      <w:pPr>
        <w:ind w:left="561" w:right="14"/>
      </w:pPr>
      <w:r>
        <w:t xml:space="preserve">б) Только гражданские перевозки </w:t>
      </w:r>
    </w:p>
    <w:p w14:paraId="706401F2" w14:textId="77777777" w:rsidR="00DC2021" w:rsidRDefault="007C1418">
      <w:pPr>
        <w:ind w:left="561" w:right="14"/>
      </w:pPr>
      <w:r>
        <w:t xml:space="preserve">в) Доставка грузов и пассажиров </w:t>
      </w:r>
    </w:p>
    <w:p w14:paraId="47AB846B" w14:textId="77777777" w:rsidR="00DC2021" w:rsidRDefault="007C1418">
      <w:pPr>
        <w:ind w:left="561" w:right="14"/>
      </w:pPr>
      <w:r>
        <w:t xml:space="preserve">г) Аэрофотосъемка и картография </w:t>
      </w:r>
    </w:p>
    <w:p w14:paraId="1A03DF1B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5C25CB2" w14:textId="77777777" w:rsidR="00763D65" w:rsidRPr="00763D65" w:rsidRDefault="00730F8A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</w:p>
    <w:p w14:paraId="2192C74F" w14:textId="17C899D6" w:rsidR="00DC2021" w:rsidRDefault="007C1418" w:rsidP="00763D65">
      <w:pPr>
        <w:spacing w:after="9" w:line="271" w:lineRule="auto"/>
        <w:ind w:left="551" w:right="9" w:firstLine="0"/>
      </w:pPr>
      <w:r>
        <w:t xml:space="preserve">а) Подготовка пассажиров к полету </w:t>
      </w:r>
    </w:p>
    <w:p w14:paraId="16F4D388" w14:textId="77777777" w:rsidR="00DC2021" w:rsidRDefault="007C1418">
      <w:pPr>
        <w:ind w:left="561" w:right="14"/>
      </w:pPr>
      <w:r>
        <w:t xml:space="preserve">б) Только техническое обслуживание </w:t>
      </w:r>
    </w:p>
    <w:p w14:paraId="4963B3DD" w14:textId="77777777" w:rsidR="00DC2021" w:rsidRDefault="007C1418">
      <w:pPr>
        <w:ind w:left="561" w:right="14"/>
      </w:pPr>
      <w:r>
        <w:t xml:space="preserve">в) Обеспечение безопасности полетов </w:t>
      </w:r>
    </w:p>
    <w:p w14:paraId="10F80C9D" w14:textId="77777777" w:rsidR="00DC2021" w:rsidRDefault="007C1418">
      <w:pPr>
        <w:ind w:left="561" w:right="14"/>
      </w:pPr>
      <w:r>
        <w:t xml:space="preserve">г) Оформление бортовых документов </w:t>
      </w:r>
    </w:p>
    <w:p w14:paraId="1708A905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4248F152" w14:textId="61908971" w:rsidR="00DC2021" w:rsidRDefault="00730F8A">
      <w:pPr>
        <w:numPr>
          <w:ilvl w:val="0"/>
          <w:numId w:val="12"/>
        </w:numPr>
        <w:spacing w:after="9" w:line="271" w:lineRule="auto"/>
        <w:ind w:right="9" w:hanging="428"/>
      </w:pPr>
      <w:r>
        <w:rPr>
          <w:b/>
        </w:rPr>
        <w:t>Каковы основные этапы планирования полетов с учетом их целей и видов? (ПК2.1)</w:t>
      </w:r>
      <w:r w:rsidR="007C1418">
        <w:rPr>
          <w:b/>
        </w:rPr>
        <w:t xml:space="preserve"> </w:t>
      </w:r>
    </w:p>
    <w:p w14:paraId="035E9BBA" w14:textId="77777777" w:rsidR="00DC2021" w:rsidRDefault="007C1418">
      <w:pPr>
        <w:ind w:left="561" w:right="14"/>
      </w:pPr>
      <w:r>
        <w:t xml:space="preserve">а) Утверждение высоты полета, выбор скорости, коррекция маршрута в процессе полета </w:t>
      </w:r>
    </w:p>
    <w:p w14:paraId="5F88E63E" w14:textId="77777777" w:rsidR="00DC2021" w:rsidRDefault="007C1418">
      <w:pPr>
        <w:ind w:left="561" w:right="14"/>
      </w:pPr>
      <w:r>
        <w:t xml:space="preserve">б) Определение цели, выбор маршрута, координация с авиадиспетчером </w:t>
      </w:r>
    </w:p>
    <w:p w14:paraId="21F5B0CB" w14:textId="77777777" w:rsidR="00DC2021" w:rsidRDefault="007C1418">
      <w:pPr>
        <w:ind w:left="561" w:right="14"/>
      </w:pPr>
      <w:r>
        <w:t xml:space="preserve">в) Согласование графика полетов с пассажирами </w:t>
      </w:r>
    </w:p>
    <w:p w14:paraId="698C0E2C" w14:textId="77777777" w:rsidR="00DC2021" w:rsidRDefault="007C1418">
      <w:pPr>
        <w:ind w:left="561" w:right="14"/>
      </w:pPr>
      <w:r>
        <w:t xml:space="preserve">г) Сбор информации о погоде, подготовка техники, проведение обслуживания </w:t>
      </w:r>
    </w:p>
    <w:p w14:paraId="337D80F2" w14:textId="5F7AC41B" w:rsidR="00763D65" w:rsidRDefault="007C1418" w:rsidP="00547037">
      <w:pPr>
        <w:spacing w:after="0" w:line="259" w:lineRule="auto"/>
        <w:ind w:left="566" w:firstLine="0"/>
        <w:jc w:val="left"/>
      </w:pPr>
      <w:r>
        <w:t xml:space="preserve"> </w:t>
      </w:r>
    </w:p>
    <w:p w14:paraId="4BCB7F88" w14:textId="77777777" w:rsidR="00547037" w:rsidRDefault="00547037" w:rsidP="00547037">
      <w:pPr>
        <w:spacing w:after="0" w:line="259" w:lineRule="auto"/>
        <w:ind w:left="566" w:firstLine="0"/>
        <w:jc w:val="left"/>
      </w:pPr>
    </w:p>
    <w:p w14:paraId="24A0E412" w14:textId="4CDF471E" w:rsidR="00DC2021" w:rsidRDefault="007C1418" w:rsidP="00763D65">
      <w:pPr>
        <w:spacing w:after="9" w:line="271" w:lineRule="auto"/>
        <w:ind w:left="561" w:right="9"/>
        <w:jc w:val="center"/>
      </w:pPr>
      <w:r>
        <w:rPr>
          <w:b/>
        </w:rPr>
        <w:lastRenderedPageBreak/>
        <w:t>Вариант №4</w:t>
      </w:r>
    </w:p>
    <w:p w14:paraId="4DB9F340" w14:textId="77777777" w:rsidR="00763D65" w:rsidRPr="00763D65" w:rsidRDefault="00343BEC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Какие основные типы конструкции беспилотных авиационных систем вертолетного типа существуют? (ПК2.2)</w:t>
      </w:r>
    </w:p>
    <w:p w14:paraId="4B5A4015" w14:textId="2E6E04C6" w:rsidR="00DC2021" w:rsidRDefault="007C1418" w:rsidP="00763D65">
      <w:pPr>
        <w:spacing w:after="9" w:line="271" w:lineRule="auto"/>
        <w:ind w:left="551" w:right="9" w:firstLine="0"/>
      </w:pPr>
      <w:r>
        <w:t xml:space="preserve">а) </w:t>
      </w:r>
      <w:proofErr w:type="spellStart"/>
      <w:r>
        <w:t>Трехплан</w:t>
      </w:r>
      <w:proofErr w:type="spellEnd"/>
      <w:r>
        <w:t xml:space="preserve"> </w:t>
      </w:r>
    </w:p>
    <w:p w14:paraId="605952A6" w14:textId="77777777" w:rsidR="00DC2021" w:rsidRDefault="007C1418">
      <w:pPr>
        <w:ind w:left="561" w:right="14"/>
      </w:pPr>
      <w:r>
        <w:t xml:space="preserve">б) Биплан </w:t>
      </w:r>
    </w:p>
    <w:p w14:paraId="5DC48F28" w14:textId="77777777" w:rsidR="00DC2021" w:rsidRDefault="007C1418">
      <w:pPr>
        <w:ind w:left="561" w:right="14"/>
      </w:pPr>
      <w:r>
        <w:t xml:space="preserve">в) Вертолетный </w:t>
      </w:r>
    </w:p>
    <w:p w14:paraId="58B4DE1A" w14:textId="77777777" w:rsidR="00DC2021" w:rsidRDefault="007C1418">
      <w:pPr>
        <w:ind w:left="561" w:right="14"/>
      </w:pPr>
      <w:r>
        <w:t xml:space="preserve">г) Моноплан </w:t>
      </w:r>
    </w:p>
    <w:p w14:paraId="2DB96CDB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9A4D5F3" w14:textId="77777777" w:rsidR="00763D65" w:rsidRPr="00763D65" w:rsidRDefault="00343BEC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Что включает в себя подготовка к эксплуатации беспилотной авиационной системы вертолетного типа на станции внешнего пилота? (ПК2.1)</w:t>
      </w:r>
    </w:p>
    <w:p w14:paraId="3D91C621" w14:textId="40E844D1" w:rsidR="00DC2021" w:rsidRDefault="007C1418" w:rsidP="00763D65">
      <w:pPr>
        <w:spacing w:after="9" w:line="271" w:lineRule="auto"/>
        <w:ind w:left="551" w:right="9" w:firstLine="0"/>
      </w:pPr>
      <w:r>
        <w:t xml:space="preserve">а) Только подготовка системы электроснабжения </w:t>
      </w:r>
    </w:p>
    <w:p w14:paraId="1C6ABF26" w14:textId="77777777" w:rsidR="00DC2021" w:rsidRDefault="007C1418">
      <w:pPr>
        <w:ind w:left="561" w:right="14"/>
      </w:pPr>
      <w:r>
        <w:t xml:space="preserve">б) Только проверка и подготовка бортовых систем </w:t>
      </w:r>
    </w:p>
    <w:p w14:paraId="4633E281" w14:textId="77777777" w:rsidR="00DC2021" w:rsidRDefault="007C1418">
      <w:pPr>
        <w:ind w:left="561" w:right="14"/>
      </w:pPr>
      <w:r>
        <w:t xml:space="preserve">в) Проверка и подготовка бортовых систем, включая электроснабжение, навигацию и связь </w:t>
      </w:r>
    </w:p>
    <w:p w14:paraId="4F855690" w14:textId="77777777" w:rsidR="00DC2021" w:rsidRDefault="007C1418">
      <w:pPr>
        <w:ind w:left="561" w:right="14"/>
      </w:pPr>
      <w:r>
        <w:t xml:space="preserve">г) Только работа с радиолинией управления </w:t>
      </w:r>
    </w:p>
    <w:p w14:paraId="4956BB23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63B5AFDD" w14:textId="77777777" w:rsidR="00763D65" w:rsidRPr="00763D65" w:rsidRDefault="00343BEC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Какие компоненты беспилотной авиационной системы вертолетного типа подлежат подготовке перед эксплуатацией в разделе «планера беспилотного воздушного судна»? (ПК2.1)</w:t>
      </w:r>
    </w:p>
    <w:p w14:paraId="1F560BFA" w14:textId="1AAFC217" w:rsidR="00DC2021" w:rsidRDefault="007C1418" w:rsidP="00763D65">
      <w:pPr>
        <w:spacing w:after="9" w:line="271" w:lineRule="auto"/>
        <w:ind w:left="551" w:right="9" w:firstLine="0"/>
      </w:pPr>
      <w:r>
        <w:t xml:space="preserve">а) Только фюзеляж </w:t>
      </w:r>
    </w:p>
    <w:p w14:paraId="43163CA1" w14:textId="77777777" w:rsidR="00DC2021" w:rsidRDefault="007C1418">
      <w:pPr>
        <w:ind w:left="561" w:right="14"/>
      </w:pPr>
      <w:r>
        <w:t xml:space="preserve">б) Фюзеляж, несущие поверхности, шасси </w:t>
      </w:r>
    </w:p>
    <w:p w14:paraId="4720B8EA" w14:textId="77777777" w:rsidR="00DC2021" w:rsidRDefault="007C1418">
      <w:pPr>
        <w:ind w:left="561" w:right="14"/>
      </w:pPr>
      <w:r>
        <w:t xml:space="preserve">в) Только шасси </w:t>
      </w:r>
    </w:p>
    <w:p w14:paraId="4D62CD56" w14:textId="77777777" w:rsidR="00DC2021" w:rsidRDefault="007C1418">
      <w:pPr>
        <w:ind w:left="561" w:right="14"/>
      </w:pPr>
      <w:r>
        <w:t xml:space="preserve">г) Только несущие поверхности </w:t>
      </w:r>
    </w:p>
    <w:p w14:paraId="626C3E65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7F1CE27" w14:textId="77777777" w:rsidR="00763D65" w:rsidRPr="00763D65" w:rsidRDefault="00343BEC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6DA2A6F1" w14:textId="4E36D0B7" w:rsidR="00DC2021" w:rsidRDefault="007C1418" w:rsidP="00763D65">
      <w:pPr>
        <w:spacing w:after="3" w:line="278" w:lineRule="auto"/>
        <w:ind w:left="551" w:right="9" w:firstLine="0"/>
      </w:pPr>
      <w:r>
        <w:t xml:space="preserve">а) Проверка и подготовка всей двигательной установки </w:t>
      </w:r>
    </w:p>
    <w:p w14:paraId="13EB6E3B" w14:textId="77777777" w:rsidR="00DC2021" w:rsidRDefault="007C1418">
      <w:pPr>
        <w:ind w:left="561" w:right="14"/>
      </w:pPr>
      <w:r>
        <w:t xml:space="preserve">б) Только проверка уровня топлива </w:t>
      </w:r>
    </w:p>
    <w:p w14:paraId="49F07884" w14:textId="77777777" w:rsidR="00DC2021" w:rsidRDefault="007C1418">
      <w:pPr>
        <w:ind w:left="561" w:right="14"/>
      </w:pPr>
      <w:r>
        <w:t xml:space="preserve">в) Запуск двигателя без предварительной проверки </w:t>
      </w:r>
    </w:p>
    <w:p w14:paraId="294C4ACD" w14:textId="77777777" w:rsidR="00DC2021" w:rsidRDefault="007C1418">
      <w:pPr>
        <w:ind w:left="561" w:right="14"/>
      </w:pPr>
      <w:r>
        <w:t xml:space="preserve">г) Не требует специальной подготовки </w:t>
      </w:r>
    </w:p>
    <w:p w14:paraId="6EDE750F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36E551B" w14:textId="77777777" w:rsidR="00763D65" w:rsidRPr="00763D65" w:rsidRDefault="00061596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t>Каков порядок подготовки к эксплуатации беспилотной авиационной системы вертолетного типа, касающийся двигательной (силовой) установки? (ПК2.1)</w:t>
      </w:r>
    </w:p>
    <w:p w14:paraId="673DB170" w14:textId="4B23472D" w:rsidR="00DC2021" w:rsidRDefault="007C1418" w:rsidP="00763D65">
      <w:pPr>
        <w:spacing w:after="3" w:line="278" w:lineRule="auto"/>
        <w:ind w:left="551" w:right="9" w:firstLine="0"/>
      </w:pPr>
      <w:r>
        <w:t xml:space="preserve">а) Только гидравлические системы </w:t>
      </w:r>
    </w:p>
    <w:p w14:paraId="44CD1298" w14:textId="77777777" w:rsidR="00DC2021" w:rsidRDefault="007C1418">
      <w:pPr>
        <w:ind w:left="561" w:right="14"/>
      </w:pPr>
      <w:r>
        <w:t xml:space="preserve">б) Только система электроснабжения </w:t>
      </w:r>
    </w:p>
    <w:p w14:paraId="0A4F2332" w14:textId="77777777" w:rsidR="00DC2021" w:rsidRDefault="007C1418">
      <w:pPr>
        <w:ind w:left="561" w:right="830"/>
      </w:pPr>
      <w:r>
        <w:t>в) Система электроснабжения, гидравлические и газовые системы, силовые приводы г</w:t>
      </w:r>
      <w:proofErr w:type="gramStart"/>
      <w:r>
        <w:t>)</w:t>
      </w:r>
      <w:proofErr w:type="gramEnd"/>
      <w:r>
        <w:t xml:space="preserve"> Только силовые приводы </w:t>
      </w:r>
    </w:p>
    <w:p w14:paraId="1905DDB4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1170022" w14:textId="0C7C9DF9" w:rsidR="00DC2021" w:rsidRDefault="00061596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Какие компоненты комплекта бортового оборудования подлежат подготовке перед эксплуатацией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3A6CE59A" w14:textId="77777777" w:rsidR="00DC2021" w:rsidRDefault="007C1418">
      <w:pPr>
        <w:ind w:left="561" w:right="14"/>
      </w:pPr>
      <w:r>
        <w:t xml:space="preserve">а) Радиолиния управления, пилотажно-навигационный комплекс, система объективного контроля </w:t>
      </w:r>
    </w:p>
    <w:p w14:paraId="7EB12932" w14:textId="77777777" w:rsidR="00DC2021" w:rsidRDefault="007C1418">
      <w:pPr>
        <w:ind w:left="561" w:right="14"/>
      </w:pPr>
      <w:r>
        <w:t xml:space="preserve">б) Только система объективного контроля </w:t>
      </w:r>
    </w:p>
    <w:p w14:paraId="6D8664B6" w14:textId="77777777" w:rsidR="00DC2021" w:rsidRDefault="007C1418">
      <w:pPr>
        <w:ind w:left="561" w:right="14"/>
      </w:pPr>
      <w:r>
        <w:t xml:space="preserve">в) Только пилотажно-навигационный комплекс </w:t>
      </w:r>
    </w:p>
    <w:p w14:paraId="57D29C91" w14:textId="77777777" w:rsidR="00DC2021" w:rsidRDefault="007C1418">
      <w:pPr>
        <w:ind w:left="561" w:right="14"/>
      </w:pPr>
      <w:r>
        <w:t xml:space="preserve">г) Только радиолиния управления </w:t>
      </w:r>
    </w:p>
    <w:p w14:paraId="45CD49A8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7C8C1DB" w14:textId="77777777" w:rsidR="00763D65" w:rsidRPr="00763D65" w:rsidRDefault="00061596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lastRenderedPageBreak/>
        <w:t>Что включает в себя подготовка к эксплуатации беспилотной авиационной системы вертолетного типа в разделе «наземные комплексы транспортировки, обеспечения взлета, посадки и управления полетом»? (ПК2.1)</w:t>
      </w:r>
    </w:p>
    <w:p w14:paraId="6F8F89D8" w14:textId="1F47926A" w:rsidR="00DC2021" w:rsidRDefault="007C1418" w:rsidP="00763D65">
      <w:pPr>
        <w:spacing w:after="9" w:line="271" w:lineRule="auto"/>
        <w:ind w:left="551" w:right="9" w:firstLine="0"/>
      </w:pPr>
      <w:r>
        <w:t xml:space="preserve">а) Только обеспечение взлета </w:t>
      </w:r>
    </w:p>
    <w:p w14:paraId="70A81F2C" w14:textId="77777777" w:rsidR="00DC2021" w:rsidRDefault="007C1418">
      <w:pPr>
        <w:ind w:left="561" w:right="14"/>
      </w:pPr>
      <w:r>
        <w:t xml:space="preserve">б) Наземные комплексы транспортировки, обеспечение взлета и посадки </w:t>
      </w:r>
    </w:p>
    <w:p w14:paraId="7CC0D6FD" w14:textId="77777777" w:rsidR="00DC2021" w:rsidRDefault="007C1418">
      <w:pPr>
        <w:ind w:left="561" w:right="14"/>
      </w:pPr>
      <w:r>
        <w:t xml:space="preserve">в) Только управление полетом </w:t>
      </w:r>
    </w:p>
    <w:p w14:paraId="0D04996E" w14:textId="77777777" w:rsidR="00DC2021" w:rsidRDefault="007C1418">
      <w:pPr>
        <w:ind w:left="561" w:right="14"/>
      </w:pPr>
      <w:r>
        <w:t xml:space="preserve">г) Только наземные комплексы транспортировки </w:t>
      </w:r>
    </w:p>
    <w:p w14:paraId="047ECBA2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0F56C1F3" w14:textId="28BE8AF9" w:rsidR="00DC2021" w:rsidRDefault="00061596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Какова роль радиолинии управления в подготовке и эксплуатации беспилотной авиационной системы вертолетного типа? (ПК2.1)</w:t>
      </w:r>
      <w:r w:rsidR="007C1418">
        <w:rPr>
          <w:b/>
        </w:rPr>
        <w:t xml:space="preserve"> </w:t>
      </w:r>
    </w:p>
    <w:p w14:paraId="0E5B2E51" w14:textId="77777777" w:rsidR="00DC2021" w:rsidRDefault="007C1418">
      <w:pPr>
        <w:ind w:left="561" w:right="14"/>
      </w:pPr>
      <w:r>
        <w:t xml:space="preserve">а) Основной канал управления беспилотным воздушным судном </w:t>
      </w:r>
    </w:p>
    <w:p w14:paraId="5B0CA540" w14:textId="77777777" w:rsidR="00DC2021" w:rsidRDefault="007C1418">
      <w:pPr>
        <w:ind w:left="561" w:right="14"/>
      </w:pPr>
      <w:r>
        <w:t xml:space="preserve">б) Роль радиооборудования на наземной станции </w:t>
      </w:r>
    </w:p>
    <w:p w14:paraId="0F2C8190" w14:textId="77777777" w:rsidR="00DC2021" w:rsidRDefault="007C1418">
      <w:pPr>
        <w:ind w:left="561" w:right="14"/>
      </w:pPr>
      <w:r>
        <w:t xml:space="preserve">в) Только связь с оператором </w:t>
      </w:r>
    </w:p>
    <w:p w14:paraId="397327B6" w14:textId="77777777" w:rsidR="00DC2021" w:rsidRDefault="007C1418">
      <w:pPr>
        <w:ind w:left="561" w:right="14"/>
      </w:pPr>
      <w:r>
        <w:t xml:space="preserve">г) Не играет существенной роли </w:t>
      </w:r>
    </w:p>
    <w:p w14:paraId="11C74604" w14:textId="77777777" w:rsidR="00DC2021" w:rsidRDefault="007C1418">
      <w:pPr>
        <w:spacing w:after="33" w:line="259" w:lineRule="auto"/>
        <w:ind w:left="566" w:firstLine="0"/>
        <w:jc w:val="left"/>
      </w:pPr>
      <w:r>
        <w:t xml:space="preserve"> </w:t>
      </w:r>
    </w:p>
    <w:p w14:paraId="0986D72D" w14:textId="77777777" w:rsidR="00763D65" w:rsidRPr="00763D65" w:rsidRDefault="00061596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t>Какие функции выполняет пилотажно-навигационный комплекс в комплекте бортового оборудования беспилотной авиационной системы вертолетного типа? (ПК2.2)</w:t>
      </w:r>
    </w:p>
    <w:p w14:paraId="24D5B337" w14:textId="1DCE2C51" w:rsidR="00DC2021" w:rsidRDefault="007C1418" w:rsidP="00763D65">
      <w:pPr>
        <w:spacing w:after="3" w:line="278" w:lineRule="auto"/>
        <w:ind w:left="551" w:right="9" w:firstLine="0"/>
      </w:pPr>
      <w:r>
        <w:t xml:space="preserve">а) Управление двигателем </w:t>
      </w:r>
    </w:p>
    <w:p w14:paraId="3548FB74" w14:textId="77777777" w:rsidR="00DC2021" w:rsidRDefault="007C1418">
      <w:pPr>
        <w:ind w:left="561" w:right="14"/>
      </w:pPr>
      <w:r>
        <w:t xml:space="preserve">б) Только контроль высоты </w:t>
      </w:r>
    </w:p>
    <w:p w14:paraId="4BE36D01" w14:textId="77777777" w:rsidR="00DC2021" w:rsidRDefault="007C1418">
      <w:pPr>
        <w:ind w:left="561" w:right="14"/>
      </w:pPr>
      <w:r>
        <w:t xml:space="preserve">в) Контроль высоты, курса и полета </w:t>
      </w:r>
    </w:p>
    <w:p w14:paraId="6ED98D5C" w14:textId="77777777" w:rsidR="00DC2021" w:rsidRDefault="007C1418">
      <w:pPr>
        <w:ind w:left="561" w:right="14"/>
      </w:pPr>
      <w:r>
        <w:t xml:space="preserve">г) Только навигация </w:t>
      </w:r>
    </w:p>
    <w:p w14:paraId="2B1105FF" w14:textId="77777777" w:rsidR="00DC2021" w:rsidRDefault="007C1418">
      <w:pPr>
        <w:spacing w:after="0" w:line="259" w:lineRule="auto"/>
        <w:ind w:left="566" w:firstLine="0"/>
        <w:jc w:val="left"/>
      </w:pPr>
      <w:r>
        <w:rPr>
          <w:b/>
        </w:rPr>
        <w:t xml:space="preserve"> </w:t>
      </w:r>
    </w:p>
    <w:p w14:paraId="3EF6ADAC" w14:textId="77777777" w:rsidR="00763D65" w:rsidRPr="00763D65" w:rsidRDefault="000259F7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 система объективного контроля влияет на процесс подготовки и эксплуатации беспилотной авиационной системы вертолетного типа? (ПК2.2)</w:t>
      </w:r>
    </w:p>
    <w:p w14:paraId="471FDFFA" w14:textId="456B4303" w:rsidR="00DC2021" w:rsidRDefault="007C1418" w:rsidP="00763D65">
      <w:pPr>
        <w:spacing w:after="9" w:line="271" w:lineRule="auto"/>
        <w:ind w:left="551" w:right="9" w:firstLine="0"/>
      </w:pPr>
      <w:r>
        <w:t xml:space="preserve">а) Оценка и запись параметров полета </w:t>
      </w:r>
    </w:p>
    <w:p w14:paraId="2CE05995" w14:textId="77777777" w:rsidR="00DC2021" w:rsidRDefault="007C1418">
      <w:pPr>
        <w:ind w:left="561" w:right="14"/>
      </w:pPr>
      <w:r>
        <w:t xml:space="preserve">б) Только контроль за внешним видом беспилотного воздушного судна </w:t>
      </w:r>
    </w:p>
    <w:p w14:paraId="35D961DA" w14:textId="77777777" w:rsidR="00DC2021" w:rsidRDefault="007C1418">
      <w:pPr>
        <w:ind w:left="561" w:right="14"/>
      </w:pPr>
      <w:r>
        <w:t xml:space="preserve">в) Не влияет на процесс подготовки </w:t>
      </w:r>
    </w:p>
    <w:p w14:paraId="6F8BAEED" w14:textId="77777777" w:rsidR="00DC2021" w:rsidRDefault="007C1418">
      <w:pPr>
        <w:ind w:left="561" w:right="14"/>
      </w:pPr>
      <w:r>
        <w:t xml:space="preserve">г) Только контроль за работоспособностью бортовых систем </w:t>
      </w:r>
    </w:p>
    <w:p w14:paraId="5CC2A5EB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32FB199C" w14:textId="77777777" w:rsidR="00763D65" w:rsidRPr="00763D65" w:rsidRDefault="000259F7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Какие основные задачи выполняются наземными комплексами транспортировки в контексте эксплуатации беспилотной авиационной системы вертолетного типа? (ПК2.2)</w:t>
      </w:r>
    </w:p>
    <w:p w14:paraId="326410E6" w14:textId="50D5BE87" w:rsidR="00DC2021" w:rsidRDefault="007C1418" w:rsidP="00763D65">
      <w:pPr>
        <w:spacing w:after="9" w:line="271" w:lineRule="auto"/>
        <w:ind w:left="551" w:right="9" w:firstLine="0"/>
      </w:pPr>
      <w:r>
        <w:t xml:space="preserve">а) Только транспортировка беспилотного воздушного судна </w:t>
      </w:r>
    </w:p>
    <w:p w14:paraId="43E909F1" w14:textId="77777777" w:rsidR="00DC2021" w:rsidRDefault="007C1418">
      <w:pPr>
        <w:ind w:left="561" w:right="14"/>
      </w:pPr>
      <w:r>
        <w:t xml:space="preserve">б) Только управление полетом </w:t>
      </w:r>
    </w:p>
    <w:p w14:paraId="5E2F39D7" w14:textId="77777777" w:rsidR="00DC2021" w:rsidRDefault="007C1418">
      <w:pPr>
        <w:ind w:left="561" w:right="14"/>
      </w:pPr>
      <w:r>
        <w:t xml:space="preserve">в) Обеспечение транспортировки, взлета и посадки </w:t>
      </w:r>
    </w:p>
    <w:p w14:paraId="54CADE65" w14:textId="77777777" w:rsidR="00DC2021" w:rsidRDefault="007C1418">
      <w:pPr>
        <w:ind w:left="561" w:right="14"/>
      </w:pPr>
      <w:r>
        <w:t xml:space="preserve">г) Только обеспечение транспортировки после посадки </w:t>
      </w:r>
    </w:p>
    <w:p w14:paraId="05C2BB1C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1A90E2A9" w14:textId="09D58D9B" w:rsidR="00DC2021" w:rsidRDefault="000259F7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 обеспечивается взлет беспилотной авиационной системы вертолетного типа при использовании наземных комплексов? (ПК2.2)</w:t>
      </w:r>
      <w:r w:rsidR="007C1418">
        <w:rPr>
          <w:b/>
        </w:rPr>
        <w:t xml:space="preserve"> </w:t>
      </w:r>
    </w:p>
    <w:p w14:paraId="43543DCB" w14:textId="77777777" w:rsidR="00DC2021" w:rsidRDefault="007C1418">
      <w:pPr>
        <w:ind w:left="561" w:right="14"/>
      </w:pPr>
      <w:r>
        <w:t xml:space="preserve">а) Вертикальный взлет с помощью встроенных механизмов </w:t>
      </w:r>
    </w:p>
    <w:p w14:paraId="11D36AC4" w14:textId="77777777" w:rsidR="00DC2021" w:rsidRDefault="007C1418">
      <w:pPr>
        <w:ind w:left="561" w:right="14"/>
      </w:pPr>
      <w:r>
        <w:t xml:space="preserve">б) Не обеспечивается </w:t>
      </w:r>
    </w:p>
    <w:p w14:paraId="76B3A8C2" w14:textId="77777777" w:rsidR="00DC2021" w:rsidRDefault="007C1418">
      <w:pPr>
        <w:ind w:left="561" w:right="14"/>
      </w:pPr>
      <w:r>
        <w:t xml:space="preserve">в) Только ускорение на взлетной полосе </w:t>
      </w:r>
    </w:p>
    <w:p w14:paraId="655E0639" w14:textId="77777777" w:rsidR="00DC2021" w:rsidRDefault="007C1418">
      <w:pPr>
        <w:ind w:left="561" w:right="14"/>
      </w:pPr>
      <w:r>
        <w:t xml:space="preserve">г) Только тяга от двигателя </w:t>
      </w:r>
    </w:p>
    <w:p w14:paraId="63219A56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50635ED2" w14:textId="77777777" w:rsidR="00763D65" w:rsidRDefault="00763D65">
      <w:pPr>
        <w:spacing w:after="0" w:line="259" w:lineRule="auto"/>
        <w:ind w:left="566" w:firstLine="0"/>
        <w:jc w:val="left"/>
      </w:pPr>
    </w:p>
    <w:p w14:paraId="0A49FE92" w14:textId="77777777" w:rsidR="00763D65" w:rsidRPr="00763D65" w:rsidRDefault="000259F7" w:rsidP="00763D65">
      <w:pPr>
        <w:numPr>
          <w:ilvl w:val="0"/>
          <w:numId w:val="13"/>
        </w:numPr>
        <w:spacing w:after="0" w:line="278" w:lineRule="auto"/>
        <w:ind w:right="9" w:hanging="428"/>
      </w:pPr>
      <w:r>
        <w:rPr>
          <w:b/>
        </w:rPr>
        <w:lastRenderedPageBreak/>
        <w:t>Какие этапы обеспечиваются наземными комплексами в процессе посадки беспилотной авиационной системы вертолетного типа? (ПК2.2)</w:t>
      </w:r>
    </w:p>
    <w:p w14:paraId="1B2AC915" w14:textId="65C67A2D" w:rsidR="00DC2021" w:rsidRDefault="007C1418" w:rsidP="00763D65">
      <w:pPr>
        <w:spacing w:after="0" w:line="278" w:lineRule="auto"/>
        <w:ind w:left="551" w:right="9" w:firstLine="0"/>
      </w:pPr>
      <w:r>
        <w:t xml:space="preserve">а) Не обеспечиваются </w:t>
      </w:r>
    </w:p>
    <w:p w14:paraId="5370FD6C" w14:textId="77777777" w:rsidR="00DC2021" w:rsidRDefault="007C1418" w:rsidP="00763D65">
      <w:pPr>
        <w:spacing w:after="0"/>
        <w:ind w:left="561" w:right="14"/>
      </w:pPr>
      <w:r>
        <w:t xml:space="preserve">б) Только транспортировка после посадки </w:t>
      </w:r>
    </w:p>
    <w:p w14:paraId="30B70D6C" w14:textId="77777777" w:rsidR="00DC2021" w:rsidRDefault="007C1418" w:rsidP="00763D65">
      <w:pPr>
        <w:spacing w:after="0"/>
        <w:ind w:left="561" w:right="14"/>
      </w:pPr>
      <w:r>
        <w:t xml:space="preserve">в) Только управление полетом </w:t>
      </w:r>
    </w:p>
    <w:p w14:paraId="798AC55E" w14:textId="77777777" w:rsidR="00DC2021" w:rsidRDefault="007C1418" w:rsidP="00763D65">
      <w:pPr>
        <w:spacing w:after="0"/>
        <w:ind w:left="561" w:right="14"/>
      </w:pPr>
      <w:r>
        <w:t xml:space="preserve">г) Определение места посадки и контроль спуска </w:t>
      </w:r>
    </w:p>
    <w:p w14:paraId="5BC29EE2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t xml:space="preserve"> </w:t>
      </w:r>
    </w:p>
    <w:p w14:paraId="1A2389BC" w14:textId="34270219" w:rsidR="00763D65" w:rsidRPr="00763D65" w:rsidRDefault="00547037" w:rsidP="00763D65">
      <w:pPr>
        <w:numPr>
          <w:ilvl w:val="0"/>
          <w:numId w:val="13"/>
        </w:numPr>
        <w:spacing w:after="0" w:line="278" w:lineRule="auto"/>
        <w:ind w:right="9" w:hanging="428"/>
      </w:pPr>
      <w:r>
        <w:rPr>
          <w:b/>
        </w:rPr>
        <w:t>Как наземные комплексы обеспечивают управление полетом беспилотной авиационной системы вертолетного типа? (ПК2.2)</w:t>
      </w:r>
    </w:p>
    <w:p w14:paraId="54562821" w14:textId="6115BDE9" w:rsidR="00DC2021" w:rsidRDefault="007C1418" w:rsidP="00763D65">
      <w:pPr>
        <w:spacing w:after="0" w:line="278" w:lineRule="auto"/>
        <w:ind w:left="551" w:right="9" w:firstLine="0"/>
      </w:pPr>
      <w:r>
        <w:t xml:space="preserve">а) Только путем удаленного управления </w:t>
      </w:r>
    </w:p>
    <w:p w14:paraId="084E66A3" w14:textId="77777777" w:rsidR="00DC2021" w:rsidRDefault="007C1418" w:rsidP="00763D65">
      <w:pPr>
        <w:spacing w:after="0"/>
        <w:ind w:left="561" w:right="14"/>
      </w:pPr>
      <w:r>
        <w:t xml:space="preserve">б) Автоматическое управление по предварительно заданным маршрутам </w:t>
      </w:r>
    </w:p>
    <w:p w14:paraId="42C43D3A" w14:textId="77777777" w:rsidR="00DC2021" w:rsidRDefault="007C1418" w:rsidP="00763D65">
      <w:pPr>
        <w:spacing w:after="0"/>
        <w:ind w:left="561" w:right="14"/>
      </w:pPr>
      <w:r>
        <w:t xml:space="preserve">в) Только в режиме ручного управления оператором </w:t>
      </w:r>
    </w:p>
    <w:p w14:paraId="7D6DB4E1" w14:textId="77777777" w:rsidR="00DC2021" w:rsidRDefault="007C1418" w:rsidP="00763D65">
      <w:pPr>
        <w:spacing w:after="0"/>
        <w:ind w:left="561" w:right="14"/>
      </w:pPr>
      <w:r>
        <w:t xml:space="preserve">г) Не участвуют в управлении </w:t>
      </w:r>
    </w:p>
    <w:p w14:paraId="74C121A2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t xml:space="preserve"> </w:t>
      </w:r>
    </w:p>
    <w:p w14:paraId="6EFD5B76" w14:textId="77777777" w:rsidR="00763D65" w:rsidRPr="00763D65" w:rsidRDefault="000259F7" w:rsidP="00763D65">
      <w:pPr>
        <w:numPr>
          <w:ilvl w:val="0"/>
          <w:numId w:val="13"/>
        </w:numPr>
        <w:spacing w:after="0" w:line="271" w:lineRule="auto"/>
        <w:ind w:right="9" w:hanging="428"/>
      </w:pPr>
      <w:r>
        <w:rPr>
          <w:b/>
        </w:rPr>
        <w:t>Каково влияние гидравлических систем на подготовку и эксплуатацию беспилотной авиационной системы вертолетного типа? (ПК2.1)</w:t>
      </w:r>
    </w:p>
    <w:p w14:paraId="30343478" w14:textId="04B00004" w:rsidR="00DC2021" w:rsidRDefault="007C1418" w:rsidP="00763D65">
      <w:pPr>
        <w:spacing w:after="0" w:line="271" w:lineRule="auto"/>
        <w:ind w:left="551" w:right="9" w:firstLine="0"/>
      </w:pPr>
      <w:r>
        <w:t xml:space="preserve">а) Не влияют на процесс подготовки </w:t>
      </w:r>
    </w:p>
    <w:p w14:paraId="5DCDB9BB" w14:textId="77777777" w:rsidR="00DC2021" w:rsidRDefault="007C1418" w:rsidP="00763D65">
      <w:pPr>
        <w:spacing w:after="0"/>
        <w:ind w:left="561" w:right="14"/>
      </w:pPr>
      <w:r>
        <w:t xml:space="preserve">б) Только обеспечение электроснабжения </w:t>
      </w:r>
    </w:p>
    <w:p w14:paraId="385B287B" w14:textId="77777777" w:rsidR="00DC2021" w:rsidRDefault="007C1418" w:rsidP="00763D65">
      <w:pPr>
        <w:spacing w:after="0"/>
        <w:ind w:left="561" w:right="14"/>
      </w:pPr>
      <w:r>
        <w:t xml:space="preserve">в) Обеспечение управления шасси и других систем </w:t>
      </w:r>
    </w:p>
    <w:p w14:paraId="1C2CBF97" w14:textId="77777777" w:rsidR="00DC2021" w:rsidRDefault="007C1418" w:rsidP="00763D65">
      <w:pPr>
        <w:spacing w:after="0"/>
        <w:ind w:left="561" w:right="14"/>
      </w:pPr>
      <w:r>
        <w:t xml:space="preserve">г) Не влияют на бортовое энергетическое оборудование </w:t>
      </w:r>
    </w:p>
    <w:p w14:paraId="7BBED393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t xml:space="preserve"> </w:t>
      </w:r>
    </w:p>
    <w:p w14:paraId="75387395" w14:textId="77777777" w:rsidR="00763D65" w:rsidRPr="00763D65" w:rsidRDefault="000259F7" w:rsidP="00763D65">
      <w:pPr>
        <w:numPr>
          <w:ilvl w:val="0"/>
          <w:numId w:val="13"/>
        </w:numPr>
        <w:spacing w:after="0" w:line="271" w:lineRule="auto"/>
        <w:ind w:right="9" w:hanging="428"/>
      </w:pPr>
      <w:r>
        <w:rPr>
          <w:b/>
        </w:rPr>
        <w:t>Как системы электроснабжения влияют на бортовое энергетическое оборудование беспилотной авиационной системы вертолетного типа? (ПК2.2)</w:t>
      </w:r>
    </w:p>
    <w:p w14:paraId="62C7B8CB" w14:textId="196FE888" w:rsidR="00DC2021" w:rsidRDefault="007C1418" w:rsidP="00763D65">
      <w:pPr>
        <w:spacing w:after="0" w:line="271" w:lineRule="auto"/>
        <w:ind w:left="551" w:right="9" w:firstLine="0"/>
      </w:pPr>
      <w:r>
        <w:t xml:space="preserve">а) Только влияние на работу радиолинии управления </w:t>
      </w:r>
    </w:p>
    <w:p w14:paraId="23093078" w14:textId="77777777" w:rsidR="00DC2021" w:rsidRDefault="007C1418" w:rsidP="00763D65">
      <w:pPr>
        <w:spacing w:after="0"/>
        <w:ind w:left="561" w:right="14"/>
      </w:pPr>
      <w:r>
        <w:t xml:space="preserve">б) Обеспечение энергией для всего бортового оборудования </w:t>
      </w:r>
    </w:p>
    <w:p w14:paraId="32953493" w14:textId="77777777" w:rsidR="00DC2021" w:rsidRDefault="007C1418" w:rsidP="00763D65">
      <w:pPr>
        <w:spacing w:after="0"/>
        <w:ind w:left="561" w:right="14"/>
      </w:pPr>
      <w:r>
        <w:t xml:space="preserve">в) Только обеспечение энергии для освещения </w:t>
      </w:r>
    </w:p>
    <w:p w14:paraId="210EC219" w14:textId="77777777" w:rsidR="00DC2021" w:rsidRDefault="007C1418" w:rsidP="00763D65">
      <w:pPr>
        <w:spacing w:after="0"/>
        <w:ind w:left="561" w:right="14"/>
      </w:pPr>
      <w:r>
        <w:t xml:space="preserve">г) Не влияют на бортовое энергетическое оборудование </w:t>
      </w:r>
    </w:p>
    <w:p w14:paraId="4E38F2A0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t xml:space="preserve"> </w:t>
      </w:r>
    </w:p>
    <w:p w14:paraId="36736953" w14:textId="77777777" w:rsidR="00763D65" w:rsidRPr="00763D65" w:rsidRDefault="000259F7" w:rsidP="00763D65">
      <w:pPr>
        <w:numPr>
          <w:ilvl w:val="0"/>
          <w:numId w:val="13"/>
        </w:numPr>
        <w:spacing w:after="0" w:line="271" w:lineRule="auto"/>
        <w:ind w:right="9" w:hanging="428"/>
      </w:pPr>
      <w:r>
        <w:rPr>
          <w:b/>
        </w:rPr>
        <w:t>Какова роль газовых систем в обеспечении подготовки и эксплуатации беспилотной авиационной системы вертолетного типа? (ПК2.1)</w:t>
      </w:r>
    </w:p>
    <w:p w14:paraId="79C0D124" w14:textId="379DA944" w:rsidR="00DC2021" w:rsidRDefault="007C1418" w:rsidP="00763D65">
      <w:pPr>
        <w:spacing w:after="0" w:line="271" w:lineRule="auto"/>
        <w:ind w:left="551" w:right="9" w:firstLine="0"/>
      </w:pPr>
      <w:r>
        <w:t xml:space="preserve">а) Только обеспечение тяги двигателя </w:t>
      </w:r>
    </w:p>
    <w:p w14:paraId="75245D4B" w14:textId="77777777" w:rsidR="00DC2021" w:rsidRDefault="007C1418" w:rsidP="00763D65">
      <w:pPr>
        <w:spacing w:after="0"/>
        <w:ind w:left="561" w:right="14"/>
      </w:pPr>
      <w:r>
        <w:t xml:space="preserve">б) Не участвуют в процессе подготовки </w:t>
      </w:r>
    </w:p>
    <w:p w14:paraId="0F1BF2F8" w14:textId="77777777" w:rsidR="00DC2021" w:rsidRDefault="007C1418" w:rsidP="00763D65">
      <w:pPr>
        <w:spacing w:after="0"/>
        <w:ind w:left="561" w:right="14"/>
      </w:pPr>
      <w:r>
        <w:t xml:space="preserve">в) Только влияние на силовые приводы </w:t>
      </w:r>
    </w:p>
    <w:p w14:paraId="3E44DD26" w14:textId="77777777" w:rsidR="00DC2021" w:rsidRDefault="007C1418" w:rsidP="00763D65">
      <w:pPr>
        <w:spacing w:after="0"/>
        <w:ind w:left="561" w:right="14"/>
      </w:pPr>
      <w:r>
        <w:t xml:space="preserve">г) Обеспечение тяги двигателя и управление режимами полета </w:t>
      </w:r>
    </w:p>
    <w:p w14:paraId="72E4D876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t xml:space="preserve"> </w:t>
      </w:r>
    </w:p>
    <w:p w14:paraId="50512904" w14:textId="5224F1A8" w:rsidR="00DC2021" w:rsidRDefault="000259F7" w:rsidP="00763D65">
      <w:pPr>
        <w:numPr>
          <w:ilvl w:val="0"/>
          <w:numId w:val="13"/>
        </w:numPr>
        <w:spacing w:after="0" w:line="271" w:lineRule="auto"/>
        <w:ind w:right="9" w:hanging="428"/>
      </w:pPr>
      <w:r>
        <w:rPr>
          <w:b/>
        </w:rPr>
        <w:t>Как силовые приводы влияют на бортовое энергетическое оборудование беспилотной авиационной системы вертолетного типа? (ПК2.2)</w:t>
      </w:r>
      <w:r w:rsidR="007C1418">
        <w:rPr>
          <w:b/>
        </w:rPr>
        <w:t xml:space="preserve"> </w:t>
      </w:r>
    </w:p>
    <w:p w14:paraId="549F6BEC" w14:textId="77777777" w:rsidR="00DC2021" w:rsidRDefault="007C1418" w:rsidP="00763D65">
      <w:pPr>
        <w:spacing w:after="0"/>
        <w:ind w:left="561" w:right="14"/>
      </w:pPr>
      <w:r>
        <w:t xml:space="preserve">а) Только управление энергией для силовых приводов </w:t>
      </w:r>
    </w:p>
    <w:p w14:paraId="02FC250A" w14:textId="77777777" w:rsidR="00DC2021" w:rsidRDefault="007C1418" w:rsidP="00763D65">
      <w:pPr>
        <w:spacing w:after="0"/>
        <w:ind w:left="561" w:right="14"/>
      </w:pPr>
      <w:r>
        <w:t xml:space="preserve">б) Не влияют на бортовое энергетическое оборудование </w:t>
      </w:r>
    </w:p>
    <w:p w14:paraId="1E259E1E" w14:textId="77777777" w:rsidR="00DC2021" w:rsidRDefault="007C1418" w:rsidP="00763D65">
      <w:pPr>
        <w:spacing w:after="0"/>
        <w:ind w:left="561" w:right="14"/>
      </w:pPr>
      <w:r>
        <w:t xml:space="preserve">в) Влияние на работу системы объективного контроля </w:t>
      </w:r>
    </w:p>
    <w:p w14:paraId="242FA232" w14:textId="77777777" w:rsidR="00DC2021" w:rsidRDefault="007C1418" w:rsidP="00763D65">
      <w:pPr>
        <w:spacing w:after="0"/>
        <w:ind w:left="561" w:right="14"/>
      </w:pPr>
      <w:r>
        <w:t xml:space="preserve">г) Только обеспечение энергии для силовых приводов </w:t>
      </w:r>
    </w:p>
    <w:p w14:paraId="526E129B" w14:textId="77777777" w:rsidR="00DC2021" w:rsidRDefault="007C1418" w:rsidP="00763D65">
      <w:pPr>
        <w:spacing w:after="0" w:line="259" w:lineRule="auto"/>
        <w:ind w:left="566" w:firstLine="0"/>
        <w:jc w:val="left"/>
      </w:pPr>
      <w:r>
        <w:t xml:space="preserve"> </w:t>
      </w:r>
    </w:p>
    <w:p w14:paraId="7766007B" w14:textId="77777777" w:rsidR="00763D65" w:rsidRPr="00763D65" w:rsidRDefault="000259F7" w:rsidP="00763D65">
      <w:pPr>
        <w:numPr>
          <w:ilvl w:val="0"/>
          <w:numId w:val="13"/>
        </w:numPr>
        <w:spacing w:after="0" w:line="271" w:lineRule="auto"/>
        <w:ind w:right="9" w:hanging="428"/>
      </w:pPr>
      <w:r>
        <w:rPr>
          <w:b/>
        </w:rPr>
        <w:t>Какие шаги предпринимаются при подготовке фюзеляжа беспилотной авиационной системы вертолетного типа перед эксплуатацией? (ПК2.1)</w:t>
      </w:r>
    </w:p>
    <w:p w14:paraId="63CCB839" w14:textId="7EB16B15" w:rsidR="00DC2021" w:rsidRDefault="007C1418" w:rsidP="00763D65">
      <w:pPr>
        <w:spacing w:after="0" w:line="271" w:lineRule="auto"/>
        <w:ind w:left="551" w:right="9" w:firstLine="0"/>
      </w:pPr>
      <w:r>
        <w:t xml:space="preserve">а) Внешний осмотр и тестирование систем связи </w:t>
      </w:r>
    </w:p>
    <w:p w14:paraId="3FC43C79" w14:textId="77777777" w:rsidR="00DC2021" w:rsidRDefault="007C1418" w:rsidP="00763D65">
      <w:pPr>
        <w:spacing w:after="0"/>
        <w:ind w:left="561" w:right="14"/>
      </w:pPr>
      <w:r>
        <w:t xml:space="preserve">б) Только проверка несущих поверхностей </w:t>
      </w:r>
    </w:p>
    <w:p w14:paraId="6650B8A9" w14:textId="77777777" w:rsidR="00DC2021" w:rsidRDefault="007C1418" w:rsidP="00763D65">
      <w:pPr>
        <w:spacing w:after="0"/>
        <w:ind w:left="561" w:right="14"/>
      </w:pPr>
      <w:r>
        <w:t xml:space="preserve">в) Не требуется подготовки фюзеляжа </w:t>
      </w:r>
    </w:p>
    <w:p w14:paraId="41C908E8" w14:textId="77777777" w:rsidR="00DC2021" w:rsidRDefault="007C1418">
      <w:pPr>
        <w:ind w:left="561" w:right="14"/>
      </w:pPr>
      <w:r>
        <w:t xml:space="preserve">г) Только внешний осмотр </w:t>
      </w:r>
    </w:p>
    <w:p w14:paraId="58677A21" w14:textId="77777777" w:rsidR="00DC2021" w:rsidRDefault="007C1418">
      <w:pPr>
        <w:spacing w:after="0" w:line="259" w:lineRule="auto"/>
        <w:ind w:left="566" w:firstLine="0"/>
        <w:jc w:val="left"/>
      </w:pPr>
      <w:r>
        <w:lastRenderedPageBreak/>
        <w:t xml:space="preserve"> </w:t>
      </w:r>
    </w:p>
    <w:p w14:paraId="3D9E2FD8" w14:textId="77777777" w:rsidR="00763D65" w:rsidRPr="00763D65" w:rsidRDefault="000259F7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t>Каким образом подготавливается шасси беспилотной авиационной системы вертолетного типа перед взлетом и после посадки? (ПК2.1)</w:t>
      </w:r>
    </w:p>
    <w:p w14:paraId="14C539A1" w14:textId="7D72F140" w:rsidR="00DC2021" w:rsidRDefault="007C1418" w:rsidP="00763D65">
      <w:pPr>
        <w:spacing w:after="3" w:line="278" w:lineRule="auto"/>
        <w:ind w:left="551" w:right="9" w:firstLine="0"/>
      </w:pPr>
      <w:r>
        <w:t xml:space="preserve">а) Подготовка в ручном режиме перед взлетом </w:t>
      </w:r>
    </w:p>
    <w:p w14:paraId="6D408FB5" w14:textId="77777777" w:rsidR="00DC2021" w:rsidRDefault="007C1418">
      <w:pPr>
        <w:ind w:left="561" w:right="14"/>
      </w:pPr>
      <w:r>
        <w:t xml:space="preserve">б) Подготовка и проверка перед взлетом и после посадки </w:t>
      </w:r>
    </w:p>
    <w:p w14:paraId="60D5F1C3" w14:textId="77777777" w:rsidR="00DC2021" w:rsidRDefault="007C1418">
      <w:pPr>
        <w:ind w:left="561" w:right="14"/>
      </w:pPr>
      <w:r>
        <w:t xml:space="preserve">в) Только после посадки </w:t>
      </w:r>
    </w:p>
    <w:p w14:paraId="0AA8ABF8" w14:textId="77777777" w:rsidR="00DC2021" w:rsidRDefault="007C1418">
      <w:pPr>
        <w:ind w:left="561" w:right="14"/>
      </w:pPr>
      <w:r>
        <w:t xml:space="preserve">г) Только проверка наличия шасси </w:t>
      </w:r>
    </w:p>
    <w:p w14:paraId="03DA12AD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75F09AB9" w14:textId="77777777" w:rsidR="00763D65" w:rsidRPr="00763D65" w:rsidRDefault="00940417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Какие основные законодательные и нормативные документы Российской Федерации регулируют эксплуатацию беспилотных воздушных систем? (ПК2.6)</w:t>
      </w:r>
    </w:p>
    <w:p w14:paraId="600B388F" w14:textId="68468F34" w:rsidR="00DC2021" w:rsidRDefault="007C1418" w:rsidP="00763D65">
      <w:pPr>
        <w:spacing w:after="9" w:line="271" w:lineRule="auto"/>
        <w:ind w:left="551" w:right="9" w:firstLine="0"/>
      </w:pPr>
      <w:r>
        <w:t xml:space="preserve">а) Нормативы по эксплуатации беспилотников </w:t>
      </w:r>
    </w:p>
    <w:p w14:paraId="2985AB41" w14:textId="77777777" w:rsidR="00DC2021" w:rsidRDefault="007C1418">
      <w:pPr>
        <w:ind w:left="561" w:right="14"/>
      </w:pPr>
      <w:r>
        <w:t xml:space="preserve">б) Федеральные авиационные правила </w:t>
      </w:r>
    </w:p>
    <w:p w14:paraId="0807A646" w14:textId="77777777" w:rsidR="00DC2021" w:rsidRDefault="007C1418">
      <w:pPr>
        <w:ind w:left="561" w:right="14"/>
      </w:pPr>
      <w:r>
        <w:t xml:space="preserve">в) Законы об ответственности за нарушения безопасности </w:t>
      </w:r>
    </w:p>
    <w:p w14:paraId="28826DC0" w14:textId="77777777" w:rsidR="00DC2021" w:rsidRDefault="007C1418">
      <w:pPr>
        <w:ind w:left="561" w:right="14"/>
      </w:pPr>
      <w:r>
        <w:t xml:space="preserve">г) Закон о беспилотной авиации </w:t>
      </w:r>
    </w:p>
    <w:p w14:paraId="2EB91992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E16C012" w14:textId="4A9ABAE8" w:rsidR="00DC2021" w:rsidRDefault="00940417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Какие требования предъявляются к обладателю свидетельства внешнего пилота беспилотных воздушных судов? (ПК2.6)</w:t>
      </w:r>
      <w:r w:rsidR="007C1418">
        <w:rPr>
          <w:b/>
        </w:rPr>
        <w:t xml:space="preserve"> </w:t>
      </w:r>
    </w:p>
    <w:p w14:paraId="19D337B3" w14:textId="77777777" w:rsidR="00DC2021" w:rsidRDefault="007C1418">
      <w:pPr>
        <w:ind w:left="561" w:right="14"/>
      </w:pPr>
      <w:r>
        <w:t xml:space="preserve">а) Успешное прохождение экзаменов по правилам воздушного движения </w:t>
      </w:r>
    </w:p>
    <w:p w14:paraId="570C9A9A" w14:textId="77777777" w:rsidR="00DC2021" w:rsidRDefault="007C1418">
      <w:pPr>
        <w:ind w:left="561" w:right="14"/>
      </w:pPr>
      <w:r>
        <w:t xml:space="preserve">б) Наличие свидетельства внешнего пилота </w:t>
      </w:r>
    </w:p>
    <w:p w14:paraId="1993F837" w14:textId="77777777" w:rsidR="00DC2021" w:rsidRDefault="007C1418">
      <w:pPr>
        <w:ind w:left="561" w:right="14"/>
      </w:pPr>
      <w:r>
        <w:t xml:space="preserve">в) Знание технических характеристик всех моделей </w:t>
      </w:r>
    </w:p>
    <w:p w14:paraId="5CA60988" w14:textId="77777777" w:rsidR="00DC2021" w:rsidRDefault="007C1418">
      <w:pPr>
        <w:ind w:left="561" w:right="14"/>
      </w:pPr>
      <w:r>
        <w:t xml:space="preserve">г) Обязательная медицинская категория </w:t>
      </w:r>
    </w:p>
    <w:p w14:paraId="68C87F0B" w14:textId="77777777" w:rsidR="00DC2021" w:rsidRDefault="007C1418">
      <w:pPr>
        <w:spacing w:after="35" w:line="259" w:lineRule="auto"/>
        <w:ind w:left="566" w:firstLine="0"/>
        <w:jc w:val="left"/>
      </w:pPr>
      <w:r>
        <w:t xml:space="preserve"> </w:t>
      </w:r>
    </w:p>
    <w:p w14:paraId="017D2520" w14:textId="772D7F40" w:rsidR="00763D65" w:rsidRPr="00763D65" w:rsidRDefault="00613336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t xml:space="preserve">Какие правила регулируют выполнение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(ПК2.3)</w:t>
      </w:r>
    </w:p>
    <w:p w14:paraId="6EBEC4A0" w14:textId="64E00719" w:rsidR="00DC2021" w:rsidRDefault="007C1418" w:rsidP="00763D65">
      <w:pPr>
        <w:spacing w:after="3" w:line="278" w:lineRule="auto"/>
        <w:ind w:left="551" w:right="9" w:firstLine="0"/>
      </w:pPr>
      <w:r>
        <w:t xml:space="preserve">а) Международные нормы ООН </w:t>
      </w:r>
    </w:p>
    <w:p w14:paraId="278A2317" w14:textId="77777777" w:rsidR="00DC2021" w:rsidRDefault="007C1418">
      <w:pPr>
        <w:ind w:left="561" w:right="14"/>
      </w:pPr>
      <w:r>
        <w:t xml:space="preserve">б) Правила воздушного движения </w:t>
      </w:r>
    </w:p>
    <w:p w14:paraId="7970F1A8" w14:textId="77777777" w:rsidR="00DC2021" w:rsidRDefault="007C1418">
      <w:pPr>
        <w:ind w:left="561" w:right="14"/>
      </w:pPr>
      <w:r>
        <w:t xml:space="preserve">в) Законы о трансграничных полетах </w:t>
      </w:r>
    </w:p>
    <w:p w14:paraId="7CF3C518" w14:textId="77777777" w:rsidR="00DC2021" w:rsidRDefault="007C1418">
      <w:pPr>
        <w:ind w:left="561" w:right="14"/>
      </w:pPr>
      <w:r>
        <w:t xml:space="preserve">г) Нормативы по экологии воздушного пространства </w:t>
      </w:r>
    </w:p>
    <w:p w14:paraId="2EDD2EB8" w14:textId="77777777" w:rsidR="00DC2021" w:rsidRDefault="007C1418">
      <w:pPr>
        <w:spacing w:after="35" w:line="259" w:lineRule="auto"/>
        <w:ind w:left="566" w:firstLine="0"/>
        <w:jc w:val="left"/>
      </w:pPr>
      <w:r>
        <w:t xml:space="preserve"> </w:t>
      </w:r>
    </w:p>
    <w:p w14:paraId="76560C34" w14:textId="3905E456" w:rsidR="00DC2021" w:rsidRDefault="00940417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Каков порядок планирования полетов с учетом их видов и выполняемых задач?</w:t>
      </w:r>
      <w:r w:rsidR="00763D65">
        <w:rPr>
          <w:b/>
        </w:rPr>
        <w:t xml:space="preserve"> </w:t>
      </w:r>
      <w:r>
        <w:rPr>
          <w:b/>
        </w:rPr>
        <w:t>(ПК2.6)</w:t>
      </w:r>
      <w:r w:rsidR="007C1418">
        <w:rPr>
          <w:b/>
        </w:rPr>
        <w:t xml:space="preserve"> </w:t>
      </w:r>
    </w:p>
    <w:p w14:paraId="5E1F0C0B" w14:textId="77777777" w:rsidR="00DC2021" w:rsidRDefault="007C1418">
      <w:pPr>
        <w:ind w:left="561" w:right="14"/>
      </w:pPr>
      <w:r>
        <w:t xml:space="preserve">а) Утверждение маршрута оператором </w:t>
      </w:r>
    </w:p>
    <w:p w14:paraId="681DE43A" w14:textId="77777777" w:rsidR="00DC2021" w:rsidRDefault="007C1418">
      <w:pPr>
        <w:ind w:left="561" w:right="14"/>
      </w:pPr>
      <w:r>
        <w:t xml:space="preserve">б) Согласование с местными властями </w:t>
      </w:r>
    </w:p>
    <w:p w14:paraId="5DC963EE" w14:textId="77777777" w:rsidR="00DC2021" w:rsidRDefault="007C1418">
      <w:pPr>
        <w:ind w:left="561" w:right="14"/>
      </w:pPr>
      <w:r>
        <w:t xml:space="preserve">в) Обязательная консультация с </w:t>
      </w:r>
      <w:proofErr w:type="spellStart"/>
      <w:r>
        <w:t>авиадиспетчерским</w:t>
      </w:r>
      <w:proofErr w:type="spellEnd"/>
      <w:r>
        <w:t xml:space="preserve"> центром </w:t>
      </w:r>
    </w:p>
    <w:p w14:paraId="120B79A8" w14:textId="77777777" w:rsidR="00DC2021" w:rsidRDefault="007C1418">
      <w:pPr>
        <w:ind w:left="561" w:right="14"/>
      </w:pPr>
      <w:r>
        <w:t xml:space="preserve">г) Определение цели полета и его типа </w:t>
      </w:r>
    </w:p>
    <w:p w14:paraId="5D46CD7D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037D87D" w14:textId="77777777" w:rsidR="00763D65" w:rsidRPr="00763D65" w:rsidRDefault="00940417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t>Какие эксплуатационные данные можно извлечь из руководства по летной эксплуатации беспилотных воздушных судов? (ПК2.3)</w:t>
      </w:r>
    </w:p>
    <w:p w14:paraId="00461BBE" w14:textId="01F85DEC" w:rsidR="00DC2021" w:rsidRDefault="007C1418" w:rsidP="00763D65">
      <w:pPr>
        <w:spacing w:after="3" w:line="278" w:lineRule="auto"/>
        <w:ind w:left="551" w:right="9" w:firstLine="0"/>
      </w:pPr>
      <w:r>
        <w:t xml:space="preserve">а) Сведения о пассажиропотоке </w:t>
      </w:r>
    </w:p>
    <w:p w14:paraId="1CA2E7A5" w14:textId="77777777" w:rsidR="00DC2021" w:rsidRDefault="007C1418">
      <w:pPr>
        <w:ind w:left="561" w:right="14"/>
      </w:pPr>
      <w:r>
        <w:t xml:space="preserve">б) Характеристики </w:t>
      </w:r>
      <w:proofErr w:type="spellStart"/>
      <w:r>
        <w:t>топливопотребления</w:t>
      </w:r>
      <w:proofErr w:type="spellEnd"/>
      <w:r>
        <w:t xml:space="preserve"> </w:t>
      </w:r>
    </w:p>
    <w:p w14:paraId="309D7172" w14:textId="77777777" w:rsidR="00DC2021" w:rsidRDefault="007C1418">
      <w:pPr>
        <w:ind w:left="561" w:right="14"/>
      </w:pPr>
      <w:r>
        <w:t xml:space="preserve">в) Инструкции по взаимодействию с пилотажными системами </w:t>
      </w:r>
    </w:p>
    <w:p w14:paraId="2315F5BD" w14:textId="77777777" w:rsidR="00DC2021" w:rsidRDefault="007C1418">
      <w:pPr>
        <w:ind w:left="561" w:right="14"/>
      </w:pPr>
      <w:r>
        <w:t xml:space="preserve">г) Требования к оборудованию на борту </w:t>
      </w:r>
    </w:p>
    <w:p w14:paraId="1C81068A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7F58CC65" w14:textId="77777777" w:rsidR="00763D65" w:rsidRDefault="00763D65">
      <w:pPr>
        <w:spacing w:after="31" w:line="259" w:lineRule="auto"/>
        <w:ind w:left="566" w:firstLine="0"/>
        <w:jc w:val="left"/>
      </w:pPr>
    </w:p>
    <w:p w14:paraId="601570F4" w14:textId="77777777" w:rsidR="00763D65" w:rsidRDefault="00763D65">
      <w:pPr>
        <w:spacing w:after="31" w:line="259" w:lineRule="auto"/>
        <w:ind w:left="566" w:firstLine="0"/>
        <w:jc w:val="left"/>
      </w:pPr>
    </w:p>
    <w:p w14:paraId="03D7F24B" w14:textId="77777777" w:rsidR="00763D65" w:rsidRPr="00763D65" w:rsidRDefault="00940417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lastRenderedPageBreak/>
        <w:t>Как установка системы функционального оборудования влияет на летные характеристики беспилотного воздушного судна? (ПК2.2)</w:t>
      </w:r>
    </w:p>
    <w:p w14:paraId="1CE49C6C" w14:textId="61BF52CA" w:rsidR="00DC2021" w:rsidRDefault="007C1418" w:rsidP="00763D65">
      <w:pPr>
        <w:spacing w:after="3" w:line="278" w:lineRule="auto"/>
        <w:ind w:left="551" w:right="9" w:firstLine="0"/>
      </w:pPr>
      <w:r>
        <w:t xml:space="preserve">а) Улучшает маневренность </w:t>
      </w:r>
    </w:p>
    <w:p w14:paraId="0951AF3C" w14:textId="77777777" w:rsidR="00DC2021" w:rsidRDefault="007C1418">
      <w:pPr>
        <w:ind w:left="561" w:right="14"/>
      </w:pPr>
      <w:r>
        <w:t xml:space="preserve">б) Влияет на вес и центр тяжести </w:t>
      </w:r>
    </w:p>
    <w:p w14:paraId="1DBC35AA" w14:textId="77777777" w:rsidR="00DC2021" w:rsidRDefault="007C1418">
      <w:pPr>
        <w:ind w:left="561" w:right="14"/>
      </w:pPr>
      <w:r>
        <w:t xml:space="preserve">в) Не оказывает влияния </w:t>
      </w:r>
    </w:p>
    <w:p w14:paraId="58637C52" w14:textId="77777777" w:rsidR="00DC2021" w:rsidRDefault="007C1418">
      <w:pPr>
        <w:ind w:left="561" w:right="14"/>
      </w:pPr>
      <w:r>
        <w:t xml:space="preserve">г) Повышает максимальную скорость </w:t>
      </w:r>
    </w:p>
    <w:p w14:paraId="7BA52D27" w14:textId="77777777" w:rsidR="00DC2021" w:rsidRDefault="007C1418">
      <w:pPr>
        <w:spacing w:after="35" w:line="259" w:lineRule="auto"/>
        <w:ind w:left="566" w:firstLine="0"/>
        <w:jc w:val="left"/>
      </w:pPr>
      <w:r>
        <w:t xml:space="preserve"> </w:t>
      </w:r>
    </w:p>
    <w:p w14:paraId="40038D5E" w14:textId="77777777" w:rsidR="00763D65" w:rsidRPr="00763D65" w:rsidRDefault="007C1418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t>Каково</w:t>
      </w:r>
      <w:r w:rsidR="00763D65">
        <w:rPr>
          <w:b/>
        </w:rPr>
        <w:t xml:space="preserve"> </w:t>
      </w:r>
      <w:r>
        <w:rPr>
          <w:b/>
        </w:rPr>
        <w:t>воздействие</w:t>
      </w:r>
      <w:r w:rsidR="00763D65">
        <w:rPr>
          <w:b/>
        </w:rPr>
        <w:t xml:space="preserve"> </w:t>
      </w:r>
      <w:r>
        <w:rPr>
          <w:b/>
        </w:rPr>
        <w:t>центровки</w:t>
      </w:r>
      <w:r w:rsidR="00763D65">
        <w:rPr>
          <w:b/>
        </w:rPr>
        <w:t xml:space="preserve"> </w:t>
      </w:r>
      <w:r>
        <w:rPr>
          <w:b/>
        </w:rPr>
        <w:t>на</w:t>
      </w:r>
      <w:r w:rsidR="00763D65">
        <w:rPr>
          <w:b/>
        </w:rPr>
        <w:t xml:space="preserve"> </w:t>
      </w:r>
      <w:r>
        <w:rPr>
          <w:b/>
        </w:rPr>
        <w:t>поведение</w:t>
      </w:r>
      <w:r w:rsidR="00763D65">
        <w:rPr>
          <w:b/>
        </w:rPr>
        <w:t xml:space="preserve"> </w:t>
      </w:r>
      <w:r>
        <w:rPr>
          <w:b/>
        </w:rPr>
        <w:t>дистанционно</w:t>
      </w:r>
      <w:r w:rsidR="00763D65">
        <w:rPr>
          <w:b/>
        </w:rPr>
        <w:t xml:space="preserve"> </w:t>
      </w:r>
      <w:r>
        <w:rPr>
          <w:b/>
        </w:rPr>
        <w:t>пилотируемого</w:t>
      </w:r>
      <w:r w:rsidR="00763D65">
        <w:rPr>
          <w:b/>
        </w:rPr>
        <w:t xml:space="preserve"> </w:t>
      </w:r>
      <w:r>
        <w:rPr>
          <w:b/>
        </w:rPr>
        <w:t>воздушного судна и автономного воздушного судна вертолетного типа в полете?</w:t>
      </w:r>
    </w:p>
    <w:p w14:paraId="0AC2296E" w14:textId="6AB86B91" w:rsidR="00DC2021" w:rsidRDefault="007C1418" w:rsidP="00763D65">
      <w:pPr>
        <w:spacing w:after="3" w:line="278" w:lineRule="auto"/>
        <w:ind w:left="551" w:right="9" w:firstLine="0"/>
      </w:pPr>
      <w:r>
        <w:t xml:space="preserve">а) Ухудшение управляемости </w:t>
      </w:r>
    </w:p>
    <w:p w14:paraId="55BC28F7" w14:textId="77777777" w:rsidR="00DC2021" w:rsidRDefault="007C1418">
      <w:pPr>
        <w:ind w:left="561" w:right="14"/>
      </w:pPr>
      <w:r>
        <w:t xml:space="preserve">б) Усиление устойчивости </w:t>
      </w:r>
    </w:p>
    <w:p w14:paraId="2E7C7AED" w14:textId="77777777" w:rsidR="00DC2021" w:rsidRDefault="007C1418">
      <w:pPr>
        <w:ind w:left="561" w:right="14"/>
      </w:pPr>
      <w:r>
        <w:t xml:space="preserve">в) Не влияет на полетные характеристики </w:t>
      </w:r>
    </w:p>
    <w:p w14:paraId="78849EDA" w14:textId="77777777" w:rsidR="00DC2021" w:rsidRDefault="007C1418">
      <w:pPr>
        <w:ind w:left="561" w:right="14"/>
      </w:pPr>
      <w:r>
        <w:t xml:space="preserve">г) Увеличение тяги </w:t>
      </w:r>
    </w:p>
    <w:p w14:paraId="12CEF959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2021B323" w14:textId="77777777" w:rsidR="00763D65" w:rsidRPr="00763D65" w:rsidRDefault="00730F8A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t>Как связан человеческий фактор с безопасностью полетов, и какие правила обслуживания воздушного движения этому способствуют? (ПК2.3)</w:t>
      </w:r>
    </w:p>
    <w:p w14:paraId="29409164" w14:textId="053367CC" w:rsidR="00DC2021" w:rsidRDefault="007C1418" w:rsidP="00763D65">
      <w:pPr>
        <w:spacing w:after="3" w:line="278" w:lineRule="auto"/>
        <w:ind w:left="551" w:right="9" w:firstLine="0"/>
      </w:pPr>
      <w:r>
        <w:t xml:space="preserve">а) Психологические тесты операторов </w:t>
      </w:r>
    </w:p>
    <w:p w14:paraId="2D167CCD" w14:textId="77777777" w:rsidR="00DC2021" w:rsidRDefault="007C1418">
      <w:pPr>
        <w:ind w:left="561" w:right="14"/>
      </w:pPr>
      <w:r>
        <w:t xml:space="preserve">б) Обучение пилотов беспилотников </w:t>
      </w:r>
    </w:p>
    <w:p w14:paraId="52BE8549" w14:textId="77777777" w:rsidR="00DC2021" w:rsidRDefault="007C1418">
      <w:pPr>
        <w:ind w:left="561" w:right="14"/>
      </w:pPr>
      <w:r>
        <w:t xml:space="preserve">в) Введение ограничений по полетам в сложных условиях </w:t>
      </w:r>
    </w:p>
    <w:p w14:paraId="720C1FED" w14:textId="77777777" w:rsidR="00DC2021" w:rsidRDefault="007C1418">
      <w:pPr>
        <w:ind w:left="561" w:right="14"/>
      </w:pPr>
      <w:r>
        <w:t xml:space="preserve">г) Настройка автопилота </w:t>
      </w:r>
    </w:p>
    <w:p w14:paraId="5631C234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C8F856C" w14:textId="607B40DD" w:rsidR="00763D65" w:rsidRPr="00763D65" w:rsidRDefault="00730F8A" w:rsidP="00AA3AFF">
      <w:pPr>
        <w:numPr>
          <w:ilvl w:val="0"/>
          <w:numId w:val="13"/>
        </w:numPr>
        <w:spacing w:after="3" w:line="278" w:lineRule="auto"/>
        <w:ind w:left="851" w:right="9" w:hanging="428"/>
      </w:pPr>
      <w:r>
        <w:rPr>
          <w:b/>
        </w:rPr>
        <w:t xml:space="preserve">Какие основы авиационной электросвязи вы должны знать как оператор </w:t>
      </w:r>
      <w:r w:rsidR="00AA3AFF">
        <w:rPr>
          <w:b/>
        </w:rPr>
        <w:t>БВС</w:t>
      </w:r>
      <w:r>
        <w:rPr>
          <w:b/>
        </w:rPr>
        <w:t>? (ПК2.2)</w:t>
      </w:r>
    </w:p>
    <w:p w14:paraId="4DF42F83" w14:textId="42EB00EE" w:rsidR="00DC2021" w:rsidRDefault="007C1418" w:rsidP="00763D65">
      <w:pPr>
        <w:spacing w:after="3" w:line="278" w:lineRule="auto"/>
        <w:ind w:left="551" w:right="9" w:firstLine="0"/>
      </w:pPr>
      <w:r>
        <w:t xml:space="preserve">а) Частоты связи </w:t>
      </w:r>
    </w:p>
    <w:p w14:paraId="2BCFA0A3" w14:textId="77777777" w:rsidR="00DC2021" w:rsidRDefault="007C1418">
      <w:pPr>
        <w:ind w:left="561" w:right="14"/>
      </w:pPr>
      <w:r>
        <w:t xml:space="preserve">б) Принципы шифрования данных </w:t>
      </w:r>
    </w:p>
    <w:p w14:paraId="57526435" w14:textId="77777777" w:rsidR="00DC2021" w:rsidRDefault="007C1418">
      <w:pPr>
        <w:ind w:left="561" w:right="14"/>
      </w:pPr>
      <w:r>
        <w:t xml:space="preserve">в) Основы телефонной связи </w:t>
      </w:r>
    </w:p>
    <w:p w14:paraId="0EDB1AAD" w14:textId="77777777" w:rsidR="00DC2021" w:rsidRDefault="007C1418">
      <w:pPr>
        <w:ind w:left="561" w:right="14"/>
      </w:pPr>
      <w:r>
        <w:t xml:space="preserve">г) Типы антенн </w:t>
      </w:r>
    </w:p>
    <w:p w14:paraId="069B1506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682472C" w14:textId="66BA4FD3" w:rsidR="00DC2021" w:rsidRDefault="00730F8A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>Какие правила ведения радиосвязи и фразеологии применяются при полетах по правилам визуальных полетов? (ПК2.2)</w:t>
      </w:r>
      <w:r w:rsidR="007C1418">
        <w:rPr>
          <w:b/>
        </w:rPr>
        <w:t xml:space="preserve"> </w:t>
      </w:r>
    </w:p>
    <w:p w14:paraId="4EF11B1B" w14:textId="77777777" w:rsidR="00DC2021" w:rsidRDefault="007C1418">
      <w:pPr>
        <w:ind w:left="561" w:right="14"/>
      </w:pPr>
      <w:r>
        <w:t xml:space="preserve">а) Передача данных в режиме "шепота" </w:t>
      </w:r>
    </w:p>
    <w:p w14:paraId="12A9B686" w14:textId="77777777" w:rsidR="00DC2021" w:rsidRDefault="007C1418">
      <w:pPr>
        <w:ind w:left="561" w:right="14"/>
      </w:pPr>
      <w:r>
        <w:t xml:space="preserve">б) Использование кодовой фразы "Видимость хорошая" </w:t>
      </w:r>
    </w:p>
    <w:p w14:paraId="13CBF2BF" w14:textId="77777777" w:rsidR="00DC2021" w:rsidRDefault="007C1418">
      <w:pPr>
        <w:ind w:left="561" w:right="14"/>
      </w:pPr>
      <w:r>
        <w:t xml:space="preserve">в) Соблюдение формализованных выражений </w:t>
      </w:r>
    </w:p>
    <w:p w14:paraId="122C487B" w14:textId="77777777" w:rsidR="00DC2021" w:rsidRDefault="007C1418">
      <w:pPr>
        <w:ind w:left="561" w:right="14"/>
      </w:pPr>
      <w:r>
        <w:t xml:space="preserve">г) Обязательное использование выражения "резерв" </w:t>
      </w:r>
    </w:p>
    <w:p w14:paraId="47E547E9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D46AC25" w14:textId="77777777" w:rsidR="00763D65" w:rsidRPr="00763D65" w:rsidRDefault="00730F8A">
      <w:pPr>
        <w:numPr>
          <w:ilvl w:val="0"/>
          <w:numId w:val="13"/>
        </w:numPr>
        <w:spacing w:after="3" w:line="278" w:lineRule="auto"/>
        <w:ind w:right="9" w:hanging="428"/>
      </w:pPr>
      <w:r>
        <w:rPr>
          <w:b/>
        </w:rPr>
        <w:t>В чем заключается порядок донесений о местоположении, и какие меры предосторожности при этом принимаются? (ПК2.3)</w:t>
      </w:r>
    </w:p>
    <w:p w14:paraId="42049C72" w14:textId="13C37AB2" w:rsidR="00DC2021" w:rsidRDefault="007C1418" w:rsidP="00763D65">
      <w:pPr>
        <w:spacing w:after="3" w:line="278" w:lineRule="auto"/>
        <w:ind w:left="551" w:right="9" w:firstLine="0"/>
      </w:pPr>
      <w:r>
        <w:t xml:space="preserve">а) Передача координат автоматически </w:t>
      </w:r>
    </w:p>
    <w:p w14:paraId="45F2A358" w14:textId="77777777" w:rsidR="00DC2021" w:rsidRDefault="007C1418">
      <w:pPr>
        <w:ind w:left="561" w:right="14"/>
      </w:pPr>
      <w:r>
        <w:t xml:space="preserve">б) Согласование с диспетчером </w:t>
      </w:r>
    </w:p>
    <w:p w14:paraId="08715052" w14:textId="77777777" w:rsidR="00DC2021" w:rsidRDefault="007C1418">
      <w:pPr>
        <w:ind w:left="561" w:right="14"/>
      </w:pPr>
      <w:r>
        <w:t xml:space="preserve">в) Уведомление о запланированной траектории </w:t>
      </w:r>
    </w:p>
    <w:p w14:paraId="7E231C19" w14:textId="77777777" w:rsidR="00DC2021" w:rsidRDefault="007C1418">
      <w:pPr>
        <w:ind w:left="561" w:right="14"/>
      </w:pPr>
      <w:r>
        <w:t xml:space="preserve">г) Ограничение передачи местоположения в ночное время </w:t>
      </w:r>
    </w:p>
    <w:p w14:paraId="6EAFA167" w14:textId="58E866DC" w:rsidR="00763D65" w:rsidRDefault="007C1418" w:rsidP="00547037">
      <w:pPr>
        <w:spacing w:after="31" w:line="259" w:lineRule="auto"/>
        <w:ind w:left="566" w:firstLine="0"/>
        <w:jc w:val="left"/>
      </w:pPr>
      <w:r>
        <w:t xml:space="preserve"> </w:t>
      </w:r>
    </w:p>
    <w:p w14:paraId="4457119E" w14:textId="7D955890" w:rsidR="00DC2021" w:rsidRDefault="00730F8A">
      <w:pPr>
        <w:numPr>
          <w:ilvl w:val="0"/>
          <w:numId w:val="13"/>
        </w:numPr>
        <w:spacing w:after="9" w:line="271" w:lineRule="auto"/>
        <w:ind w:right="9" w:hanging="428"/>
      </w:pPr>
      <w:r>
        <w:rPr>
          <w:b/>
        </w:rPr>
        <w:t xml:space="preserve">Как следует действовать при потере радиосвязи во время полета </w:t>
      </w:r>
      <w:r w:rsidR="00547037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5B4BA613" w14:textId="77777777" w:rsidR="00DC2021" w:rsidRDefault="007C1418">
      <w:pPr>
        <w:ind w:left="561" w:right="14"/>
      </w:pPr>
      <w:r>
        <w:t xml:space="preserve">а) Принять меры к аварийной посадке </w:t>
      </w:r>
    </w:p>
    <w:p w14:paraId="002F1247" w14:textId="77777777" w:rsidR="00DC2021" w:rsidRDefault="007C1418">
      <w:pPr>
        <w:ind w:left="561" w:right="14"/>
      </w:pPr>
      <w:r>
        <w:t xml:space="preserve">б) Подключить резервный канал связи </w:t>
      </w:r>
    </w:p>
    <w:p w14:paraId="28DCEC6F" w14:textId="77777777" w:rsidR="00DC2021" w:rsidRDefault="007C1418">
      <w:pPr>
        <w:ind w:left="561" w:right="14"/>
      </w:pPr>
      <w:r>
        <w:t xml:space="preserve">в) Продолжить полет по расписанию </w:t>
      </w:r>
    </w:p>
    <w:p w14:paraId="3E673278" w14:textId="77777777" w:rsidR="00DC2021" w:rsidRDefault="007C1418">
      <w:pPr>
        <w:ind w:left="561" w:right="14"/>
      </w:pPr>
      <w:r>
        <w:t xml:space="preserve">г) Оповестить диспетчера о сбое </w:t>
      </w:r>
    </w:p>
    <w:p w14:paraId="18080D26" w14:textId="77777777" w:rsidR="00DC2021" w:rsidRDefault="007C1418">
      <w:pPr>
        <w:spacing w:after="31" w:line="259" w:lineRule="auto"/>
        <w:ind w:left="566" w:firstLine="0"/>
        <w:jc w:val="left"/>
      </w:pPr>
      <w:r>
        <w:lastRenderedPageBreak/>
        <w:t xml:space="preserve"> </w:t>
      </w:r>
    </w:p>
    <w:p w14:paraId="07ED1F55" w14:textId="7687BF00" w:rsidR="00DC2021" w:rsidRDefault="00730F8A" w:rsidP="00AA3AFF">
      <w:pPr>
        <w:numPr>
          <w:ilvl w:val="0"/>
          <w:numId w:val="13"/>
        </w:numPr>
        <w:spacing w:after="0" w:line="240" w:lineRule="auto"/>
        <w:ind w:right="9" w:hanging="428"/>
      </w:pPr>
      <w:r>
        <w:rPr>
          <w:b/>
        </w:rPr>
        <w:t>Какие меры предосторожности следует соблюдать и какие действия предпринимать в аварийных ситуациях? (ПК2.2)</w:t>
      </w:r>
      <w:r w:rsidR="007C1418">
        <w:rPr>
          <w:b/>
        </w:rPr>
        <w:t xml:space="preserve"> </w:t>
      </w:r>
    </w:p>
    <w:p w14:paraId="2ED7C005" w14:textId="77777777" w:rsidR="00DC2021" w:rsidRDefault="007C1418" w:rsidP="00AA3AFF">
      <w:pPr>
        <w:spacing w:after="0" w:line="240" w:lineRule="auto"/>
        <w:ind w:left="561" w:right="14"/>
      </w:pPr>
      <w:r>
        <w:t xml:space="preserve">а) Отключение всех систем </w:t>
      </w:r>
    </w:p>
    <w:p w14:paraId="25EE45E0" w14:textId="77777777" w:rsidR="00DC2021" w:rsidRDefault="007C1418" w:rsidP="00AA3AFF">
      <w:pPr>
        <w:spacing w:after="0" w:line="240" w:lineRule="auto"/>
        <w:ind w:left="561" w:right="14"/>
      </w:pPr>
      <w:r>
        <w:t xml:space="preserve">б) Следование за аварийным планом действий </w:t>
      </w:r>
    </w:p>
    <w:p w14:paraId="40FB75D8" w14:textId="77777777" w:rsidR="00DC2021" w:rsidRDefault="007C1418" w:rsidP="00AA3AFF">
      <w:pPr>
        <w:spacing w:after="0" w:line="240" w:lineRule="auto"/>
        <w:ind w:left="561" w:right="14"/>
      </w:pPr>
      <w:r>
        <w:t xml:space="preserve">в) Сброс полезной нагрузки </w:t>
      </w:r>
    </w:p>
    <w:p w14:paraId="09E4C6A6" w14:textId="77777777" w:rsidR="00DC2021" w:rsidRDefault="007C1418" w:rsidP="00AA3AFF">
      <w:pPr>
        <w:spacing w:after="0" w:line="240" w:lineRule="auto"/>
        <w:ind w:left="561" w:right="14"/>
      </w:pPr>
      <w:r>
        <w:t xml:space="preserve">г) Попытка ручного управления </w:t>
      </w:r>
    </w:p>
    <w:p w14:paraId="28A5865A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638E13FB" w14:textId="77777777" w:rsidR="00763D65" w:rsidRPr="00763D65" w:rsidRDefault="00730F8A" w:rsidP="00AA3AFF">
      <w:pPr>
        <w:numPr>
          <w:ilvl w:val="0"/>
          <w:numId w:val="13"/>
        </w:numPr>
        <w:spacing w:after="0" w:line="240" w:lineRule="auto"/>
        <w:ind w:left="851" w:right="-132" w:hanging="428"/>
      </w:pPr>
      <w:r>
        <w:rPr>
          <w:b/>
        </w:rPr>
        <w:t>Как можно обойти опасные метеоусловия и турбулентность в следе воздушного судна? (ПК2.3)</w:t>
      </w:r>
    </w:p>
    <w:p w14:paraId="711FFF70" w14:textId="5B4E3D2F" w:rsidR="00DC2021" w:rsidRDefault="007C1418" w:rsidP="00AA3AFF">
      <w:pPr>
        <w:spacing w:after="0" w:line="240" w:lineRule="auto"/>
        <w:ind w:left="551" w:right="9" w:firstLine="0"/>
      </w:pPr>
      <w:r>
        <w:t xml:space="preserve">а) Изменение высоты полета </w:t>
      </w:r>
    </w:p>
    <w:p w14:paraId="7397563C" w14:textId="77777777" w:rsidR="00DC2021" w:rsidRDefault="007C1418" w:rsidP="00AA3AFF">
      <w:pPr>
        <w:spacing w:after="0" w:line="240" w:lineRule="auto"/>
        <w:ind w:left="561" w:right="14"/>
      </w:pPr>
      <w:r>
        <w:t xml:space="preserve">б) Продолжение полета с неизменной траекторией </w:t>
      </w:r>
    </w:p>
    <w:p w14:paraId="0FD42107" w14:textId="77777777" w:rsidR="00DC2021" w:rsidRDefault="007C1418" w:rsidP="00AA3AFF">
      <w:pPr>
        <w:spacing w:after="0" w:line="240" w:lineRule="auto"/>
        <w:ind w:left="561" w:right="14"/>
      </w:pPr>
      <w:r>
        <w:t xml:space="preserve">в) Смена режима двигателя </w:t>
      </w:r>
    </w:p>
    <w:p w14:paraId="5803CC4E" w14:textId="77777777" w:rsidR="00DC2021" w:rsidRDefault="007C1418" w:rsidP="00AA3AFF">
      <w:pPr>
        <w:spacing w:after="0" w:line="240" w:lineRule="auto"/>
        <w:ind w:left="561" w:right="14"/>
      </w:pPr>
      <w:r>
        <w:t xml:space="preserve">г) Зависание в воздухе </w:t>
      </w:r>
    </w:p>
    <w:p w14:paraId="24C1A01C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3DD5B198" w14:textId="77777777" w:rsidR="00763D65" w:rsidRPr="00763D65" w:rsidRDefault="00730F8A" w:rsidP="00AA3AFF">
      <w:pPr>
        <w:numPr>
          <w:ilvl w:val="0"/>
          <w:numId w:val="13"/>
        </w:numPr>
        <w:spacing w:after="0" w:line="240" w:lineRule="auto"/>
        <w:ind w:right="9" w:hanging="428"/>
      </w:pPr>
      <w:r>
        <w:rPr>
          <w:b/>
        </w:rPr>
        <w:t>Какие положения законодательных актов регулируют обеспечение транспортной (авиационной) безопасности беспилотных воздушных систем? (ПК2.3)</w:t>
      </w:r>
    </w:p>
    <w:p w14:paraId="3328087F" w14:textId="3880BCBF" w:rsidR="00DC2021" w:rsidRDefault="007C1418" w:rsidP="00AA3AFF">
      <w:pPr>
        <w:spacing w:after="0" w:line="240" w:lineRule="auto"/>
        <w:ind w:left="551" w:right="9" w:firstLine="0"/>
      </w:pPr>
      <w:r>
        <w:t xml:space="preserve">а) Нормативы по эксплуатации беспилотников </w:t>
      </w:r>
    </w:p>
    <w:p w14:paraId="21DABE10" w14:textId="77777777" w:rsidR="00DC2021" w:rsidRDefault="007C1418" w:rsidP="00AA3AFF">
      <w:pPr>
        <w:spacing w:after="0" w:line="240" w:lineRule="auto"/>
        <w:ind w:left="561" w:right="14"/>
      </w:pPr>
      <w:r>
        <w:t xml:space="preserve">б) Законы о беспилотной авиации </w:t>
      </w:r>
    </w:p>
    <w:p w14:paraId="5FBA420E" w14:textId="77777777" w:rsidR="00DC2021" w:rsidRDefault="007C1418" w:rsidP="00AA3AFF">
      <w:pPr>
        <w:spacing w:after="0" w:line="240" w:lineRule="auto"/>
        <w:ind w:left="561" w:right="14"/>
      </w:pPr>
      <w:r>
        <w:t xml:space="preserve">в) Федеральные нормы безопасности </w:t>
      </w:r>
    </w:p>
    <w:p w14:paraId="0784EF8D" w14:textId="77777777" w:rsidR="00DC2021" w:rsidRDefault="007C1418" w:rsidP="00AA3AFF">
      <w:pPr>
        <w:spacing w:after="0" w:line="240" w:lineRule="auto"/>
        <w:ind w:left="561" w:right="14"/>
      </w:pPr>
      <w:r>
        <w:t xml:space="preserve">г) Закон о беспилотной авиации </w:t>
      </w:r>
    </w:p>
    <w:p w14:paraId="11E6AD3F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7423509B" w14:textId="77777777" w:rsidR="00763D65" w:rsidRPr="00763D65" w:rsidRDefault="00730F8A" w:rsidP="00AA3AFF">
      <w:pPr>
        <w:numPr>
          <w:ilvl w:val="0"/>
          <w:numId w:val="13"/>
        </w:numPr>
        <w:spacing w:after="0" w:line="240" w:lineRule="auto"/>
        <w:ind w:right="9" w:hanging="428"/>
      </w:pPr>
      <w:r>
        <w:rPr>
          <w:b/>
        </w:rPr>
        <w:t>Какие требования предъявляются по направлению «Конструкция и летная эксплуатация беспилотных воздушных судов»? (ПК2.4)</w:t>
      </w:r>
    </w:p>
    <w:p w14:paraId="59910621" w14:textId="217DDA10" w:rsidR="00DC2021" w:rsidRDefault="007C1418" w:rsidP="00AA3AFF">
      <w:pPr>
        <w:spacing w:after="0" w:line="240" w:lineRule="auto"/>
        <w:ind w:left="551" w:right="9" w:firstLine="0"/>
      </w:pPr>
      <w:r>
        <w:t xml:space="preserve">а) Наличие свидетельства внешнего пилота </w:t>
      </w:r>
    </w:p>
    <w:p w14:paraId="2BA4FB54" w14:textId="77777777" w:rsidR="00DC2021" w:rsidRDefault="007C1418" w:rsidP="00AA3AFF">
      <w:pPr>
        <w:spacing w:after="0" w:line="240" w:lineRule="auto"/>
        <w:ind w:left="561" w:right="14"/>
      </w:pPr>
      <w:r>
        <w:t xml:space="preserve">б) Знание всех марок беспилотных систем </w:t>
      </w:r>
    </w:p>
    <w:p w14:paraId="734A8919" w14:textId="77777777" w:rsidR="00DC2021" w:rsidRDefault="007C1418" w:rsidP="00AA3AFF">
      <w:pPr>
        <w:spacing w:after="0" w:line="240" w:lineRule="auto"/>
        <w:ind w:left="561" w:right="14"/>
      </w:pPr>
      <w:r>
        <w:t xml:space="preserve">в) Участие в международных конференциях по беспилотникам </w:t>
      </w:r>
    </w:p>
    <w:p w14:paraId="0D7A7E25" w14:textId="77777777" w:rsidR="00DC2021" w:rsidRDefault="007C1418" w:rsidP="00AA3AFF">
      <w:pPr>
        <w:spacing w:after="0" w:line="240" w:lineRule="auto"/>
        <w:ind w:left="561" w:right="14"/>
      </w:pPr>
      <w:r>
        <w:t xml:space="preserve">г) Опыт работы в авиационной отрасли </w:t>
      </w:r>
    </w:p>
    <w:p w14:paraId="2F4600DF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2B9C4407" w14:textId="003CBCFB" w:rsidR="00DC2021" w:rsidRDefault="00730F8A" w:rsidP="00AA3AFF">
      <w:pPr>
        <w:numPr>
          <w:ilvl w:val="0"/>
          <w:numId w:val="13"/>
        </w:numPr>
        <w:spacing w:after="0" w:line="240" w:lineRule="auto"/>
        <w:ind w:right="9" w:hanging="428"/>
      </w:pPr>
      <w:r>
        <w:rPr>
          <w:b/>
        </w:rPr>
        <w:t xml:space="preserve">Каковы основные принципы оценки летной готовности </w:t>
      </w:r>
      <w:r w:rsidR="00AA3AFF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24EA924B" w14:textId="77777777" w:rsidR="00DC2021" w:rsidRDefault="007C1418" w:rsidP="00AA3AFF">
      <w:pPr>
        <w:spacing w:after="0" w:line="240" w:lineRule="auto"/>
        <w:ind w:left="561" w:right="14"/>
      </w:pPr>
      <w:r>
        <w:t xml:space="preserve">а) Оценка энергетической эффективности </w:t>
      </w:r>
    </w:p>
    <w:p w14:paraId="55FB013D" w14:textId="77777777" w:rsidR="00DC2021" w:rsidRDefault="007C1418" w:rsidP="00AA3AFF">
      <w:pPr>
        <w:spacing w:after="0" w:line="240" w:lineRule="auto"/>
        <w:ind w:left="561" w:right="14"/>
      </w:pPr>
      <w:r>
        <w:t xml:space="preserve">б) Надежность и стабильность </w:t>
      </w:r>
    </w:p>
    <w:p w14:paraId="196B71A1" w14:textId="77777777" w:rsidR="00DC2021" w:rsidRDefault="007C1418" w:rsidP="00AA3AFF">
      <w:pPr>
        <w:spacing w:after="0" w:line="240" w:lineRule="auto"/>
        <w:ind w:left="561" w:right="14"/>
      </w:pPr>
      <w:r>
        <w:t xml:space="preserve">в) Внешний вид и эстетика </w:t>
      </w:r>
    </w:p>
    <w:p w14:paraId="49F2F99D" w14:textId="77777777" w:rsidR="00DC2021" w:rsidRDefault="007C1418" w:rsidP="00AA3AFF">
      <w:pPr>
        <w:spacing w:after="0" w:line="240" w:lineRule="auto"/>
        <w:ind w:left="561" w:right="14"/>
      </w:pPr>
      <w:r>
        <w:t xml:space="preserve">г) Скорость и маневренность </w:t>
      </w:r>
    </w:p>
    <w:p w14:paraId="6F45A4CE" w14:textId="131AF294" w:rsidR="00763D65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19649FD7" w14:textId="0A66521E" w:rsidR="00DC2021" w:rsidRDefault="00730F8A" w:rsidP="00AA3AFF">
      <w:pPr>
        <w:numPr>
          <w:ilvl w:val="0"/>
          <w:numId w:val="13"/>
        </w:numPr>
        <w:spacing w:after="0" w:line="240" w:lineRule="auto"/>
        <w:ind w:right="9" w:hanging="428"/>
      </w:pPr>
      <w:r>
        <w:rPr>
          <w:b/>
        </w:rPr>
        <w:t xml:space="preserve">Какие виды задач могут выполняться при эксплуатации </w:t>
      </w:r>
      <w:r w:rsidR="00AA3AFF">
        <w:rPr>
          <w:b/>
        </w:rPr>
        <w:t>БВС</w:t>
      </w:r>
      <w:r>
        <w:rPr>
          <w:b/>
        </w:rPr>
        <w:t>? (ПК2.2)</w:t>
      </w:r>
      <w:r w:rsidR="007C1418">
        <w:rPr>
          <w:b/>
        </w:rPr>
        <w:t xml:space="preserve"> </w:t>
      </w:r>
    </w:p>
    <w:p w14:paraId="4454AB22" w14:textId="77777777" w:rsidR="00DC2021" w:rsidRDefault="007C1418" w:rsidP="00AA3AFF">
      <w:pPr>
        <w:spacing w:after="0" w:line="240" w:lineRule="auto"/>
        <w:ind w:left="561" w:right="14"/>
      </w:pPr>
      <w:r>
        <w:t xml:space="preserve">а) Аэрофотосъемка и картография </w:t>
      </w:r>
    </w:p>
    <w:p w14:paraId="7F3621BF" w14:textId="77777777" w:rsidR="00DC2021" w:rsidRDefault="007C1418" w:rsidP="00AA3AFF">
      <w:pPr>
        <w:spacing w:after="0" w:line="240" w:lineRule="auto"/>
        <w:ind w:left="561" w:right="14"/>
      </w:pPr>
      <w:r>
        <w:t xml:space="preserve">б) Спасательные операции в горах </w:t>
      </w:r>
    </w:p>
    <w:p w14:paraId="5AB999E4" w14:textId="77777777" w:rsidR="00DC2021" w:rsidRDefault="007C1418" w:rsidP="00AA3AFF">
      <w:pPr>
        <w:spacing w:after="0" w:line="240" w:lineRule="auto"/>
        <w:ind w:left="561" w:right="14"/>
      </w:pPr>
      <w:r>
        <w:t xml:space="preserve">в) Доставка грузов и пассажиров </w:t>
      </w:r>
    </w:p>
    <w:p w14:paraId="1D51A343" w14:textId="77777777" w:rsidR="00DC2021" w:rsidRDefault="007C1418" w:rsidP="00AA3AFF">
      <w:pPr>
        <w:spacing w:after="0" w:line="240" w:lineRule="auto"/>
        <w:ind w:left="561" w:right="14"/>
      </w:pPr>
      <w:r>
        <w:t xml:space="preserve">г) Только гражданские перевозки </w:t>
      </w:r>
    </w:p>
    <w:p w14:paraId="5FF0F63D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42C16A7C" w14:textId="77777777" w:rsidR="00763D65" w:rsidRPr="00763D65" w:rsidRDefault="00730F8A" w:rsidP="00AA3AFF">
      <w:pPr>
        <w:numPr>
          <w:ilvl w:val="0"/>
          <w:numId w:val="13"/>
        </w:numPr>
        <w:spacing w:after="0" w:line="240" w:lineRule="auto"/>
        <w:ind w:right="9" w:hanging="428"/>
      </w:pPr>
      <w:r>
        <w:rPr>
          <w:b/>
        </w:rPr>
        <w:t>Какие обязанности и ответственность несет обладатель свидетельства внешнего пилота при эксплуатации беспилотных воздушных судов? (ПК2.6)</w:t>
      </w:r>
    </w:p>
    <w:p w14:paraId="3A236524" w14:textId="1F5609C4" w:rsidR="00DC2021" w:rsidRDefault="007C1418" w:rsidP="00AA3AFF">
      <w:pPr>
        <w:spacing w:after="0" w:line="240" w:lineRule="auto"/>
        <w:ind w:left="551" w:right="9" w:firstLine="0"/>
      </w:pPr>
      <w:r>
        <w:t xml:space="preserve">а) Обеспечение безопасности полетов </w:t>
      </w:r>
    </w:p>
    <w:p w14:paraId="7AEBEDE4" w14:textId="77777777" w:rsidR="00DC2021" w:rsidRDefault="007C1418" w:rsidP="00AA3AFF">
      <w:pPr>
        <w:spacing w:line="240" w:lineRule="auto"/>
        <w:ind w:left="561" w:right="14"/>
      </w:pPr>
      <w:r>
        <w:t xml:space="preserve">б) Только техническое обслуживание </w:t>
      </w:r>
    </w:p>
    <w:p w14:paraId="48123F89" w14:textId="77777777" w:rsidR="00DC2021" w:rsidRDefault="007C1418" w:rsidP="00AA3AFF">
      <w:pPr>
        <w:spacing w:line="240" w:lineRule="auto"/>
        <w:ind w:left="561" w:right="14"/>
      </w:pPr>
      <w:r>
        <w:t xml:space="preserve">в) Подготовка пассажиров к полету </w:t>
      </w:r>
    </w:p>
    <w:p w14:paraId="7F1C4069" w14:textId="77777777" w:rsidR="00DC2021" w:rsidRDefault="007C1418" w:rsidP="00AA3AFF">
      <w:pPr>
        <w:spacing w:line="240" w:lineRule="auto"/>
        <w:ind w:left="561" w:right="14"/>
      </w:pPr>
      <w:r>
        <w:t xml:space="preserve">г) Оформление бортовых документов </w:t>
      </w:r>
    </w:p>
    <w:p w14:paraId="79DFED95" w14:textId="77777777" w:rsidR="00DC2021" w:rsidRDefault="007C1418" w:rsidP="00AA3AFF">
      <w:pPr>
        <w:spacing w:after="35" w:line="240" w:lineRule="auto"/>
        <w:ind w:left="566" w:firstLine="0"/>
        <w:jc w:val="left"/>
      </w:pPr>
      <w:r>
        <w:t xml:space="preserve"> </w:t>
      </w:r>
    </w:p>
    <w:p w14:paraId="1EAA6DA2" w14:textId="6C58FB8F" w:rsidR="00DC2021" w:rsidRDefault="00730F8A" w:rsidP="00AA3AFF">
      <w:pPr>
        <w:numPr>
          <w:ilvl w:val="0"/>
          <w:numId w:val="13"/>
        </w:numPr>
        <w:spacing w:after="9" w:line="240" w:lineRule="auto"/>
        <w:ind w:right="9" w:hanging="428"/>
      </w:pPr>
      <w:r>
        <w:rPr>
          <w:b/>
        </w:rPr>
        <w:t>Каковы основные этапы планирования полетов с учетом их целей и видов? (ПК2.1)</w:t>
      </w:r>
      <w:r w:rsidR="007C1418">
        <w:rPr>
          <w:b/>
        </w:rPr>
        <w:t xml:space="preserve"> </w:t>
      </w:r>
    </w:p>
    <w:p w14:paraId="0B3CA71D" w14:textId="77777777" w:rsidR="00DC2021" w:rsidRDefault="007C1418" w:rsidP="00AA3AFF">
      <w:pPr>
        <w:spacing w:line="240" w:lineRule="auto"/>
        <w:ind w:left="561" w:right="14"/>
      </w:pPr>
      <w:r>
        <w:t xml:space="preserve">а) Согласование графика полетов с пассажирами </w:t>
      </w:r>
    </w:p>
    <w:p w14:paraId="30E3AD0C" w14:textId="77777777" w:rsidR="00DC2021" w:rsidRDefault="007C1418" w:rsidP="00AA3AFF">
      <w:pPr>
        <w:spacing w:line="240" w:lineRule="auto"/>
        <w:ind w:left="561" w:right="14"/>
      </w:pPr>
      <w:r>
        <w:t xml:space="preserve">б) Утверждение высоты полета, выбор скорости, коррекция маршрута в процессе полета </w:t>
      </w:r>
    </w:p>
    <w:p w14:paraId="297270F7" w14:textId="77777777" w:rsidR="00DC2021" w:rsidRDefault="007C1418">
      <w:pPr>
        <w:ind w:left="561" w:right="14"/>
      </w:pPr>
      <w:r>
        <w:t xml:space="preserve">в) Определение цели, выбор маршрута, координация с авиадиспетчером </w:t>
      </w:r>
    </w:p>
    <w:p w14:paraId="266471C6" w14:textId="77777777" w:rsidR="00DC2021" w:rsidRDefault="007C1418">
      <w:pPr>
        <w:ind w:left="561" w:right="14"/>
      </w:pPr>
      <w:r>
        <w:t>г) Сбор информации о погоде, подготовка техники, проведение обслуживания</w:t>
      </w:r>
      <w:r>
        <w:rPr>
          <w:sz w:val="21"/>
        </w:rPr>
        <w:t xml:space="preserve"> </w:t>
      </w:r>
    </w:p>
    <w:p w14:paraId="766D7BB0" w14:textId="77777777" w:rsidR="00DC2021" w:rsidRDefault="007C1418">
      <w:pPr>
        <w:spacing w:after="0" w:line="259" w:lineRule="auto"/>
        <w:ind w:left="566" w:firstLine="0"/>
        <w:jc w:val="left"/>
      </w:pPr>
      <w:r>
        <w:lastRenderedPageBreak/>
        <w:t xml:space="preserve"> </w:t>
      </w:r>
    </w:p>
    <w:p w14:paraId="612F0912" w14:textId="77777777" w:rsidR="00DC2021" w:rsidRDefault="007C1418">
      <w:pPr>
        <w:spacing w:after="82" w:line="259" w:lineRule="auto"/>
        <w:ind w:left="557" w:firstLine="0"/>
        <w:jc w:val="left"/>
      </w:pPr>
      <w:r>
        <w:rPr>
          <w:sz w:val="21"/>
        </w:rPr>
        <w:t xml:space="preserve"> </w:t>
      </w:r>
    </w:p>
    <w:p w14:paraId="0EABA2B4" w14:textId="77777777" w:rsidR="00AA3AFF" w:rsidRDefault="00AA3AFF" w:rsidP="00AA3AFF">
      <w:pPr>
        <w:spacing w:after="40" w:line="259" w:lineRule="auto"/>
        <w:ind w:left="0" w:firstLine="0"/>
        <w:jc w:val="left"/>
        <w:rPr>
          <w:b/>
          <w:color w:val="000000"/>
        </w:rPr>
      </w:pPr>
    </w:p>
    <w:p w14:paraId="7C001AA8" w14:textId="555DE875" w:rsidR="00DC2021" w:rsidRPr="00AA3AFF" w:rsidRDefault="007C1418" w:rsidP="00AA3AFF">
      <w:pPr>
        <w:spacing w:after="40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2B0BA2AF" w14:textId="77777777" w:rsidR="00DC2021" w:rsidRDefault="007C1418">
      <w:pPr>
        <w:spacing w:after="12" w:line="271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786CCC97" w14:textId="77777777" w:rsidR="00DC2021" w:rsidRDefault="007C1418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DC2021" w14:paraId="3FD75815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1C5D4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63F0AFD" w14:textId="77777777" w:rsidR="00DC2021" w:rsidRDefault="007C1418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9575DC" w14:textId="77777777" w:rsidR="00DC2021" w:rsidRDefault="007C1418">
            <w:pPr>
              <w:spacing w:after="0" w:line="259" w:lineRule="auto"/>
              <w:ind w:left="-87" w:firstLine="0"/>
              <w:jc w:val="left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DC2021" w14:paraId="706155E3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EB54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DD38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6FCF" w14:textId="77777777" w:rsidR="00DC2021" w:rsidRDefault="007C1418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9E71019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DC2021" w14:paraId="30FC3BC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D841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19F0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D914B4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3AF68EF0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C4FE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33D8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AAB3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1D148626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550C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6840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1569C" w14:textId="77777777" w:rsidR="00DC2021" w:rsidRDefault="007C1418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376B33BA" w14:textId="77777777" w:rsidR="00DC2021" w:rsidRDefault="007C1418">
      <w:pPr>
        <w:spacing w:after="353" w:line="259" w:lineRule="auto"/>
        <w:ind w:left="0" w:firstLine="0"/>
        <w:jc w:val="left"/>
      </w:pPr>
      <w:r>
        <w:rPr>
          <w:color w:val="000000"/>
        </w:rPr>
        <w:t xml:space="preserve"> </w:t>
      </w:r>
    </w:p>
    <w:p w14:paraId="26AC2AD5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35F3F310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6AC083CD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768D4B40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258CD927" w14:textId="77777777" w:rsidR="00DC2021" w:rsidRDefault="007C1418">
      <w:pPr>
        <w:spacing w:after="28" w:line="259" w:lineRule="auto"/>
        <w:ind w:left="710" w:firstLine="0"/>
        <w:jc w:val="left"/>
      </w:pPr>
      <w:r>
        <w:rPr>
          <w:color w:val="000000"/>
        </w:rPr>
        <w:t xml:space="preserve"> </w:t>
      </w:r>
    </w:p>
    <w:p w14:paraId="07DBE330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5D8441FF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557FF86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5F5E9FAF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35E2BB7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5099E5CF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3F431E34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1974E0AA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B3E6C05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DD6CA61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DFF450C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5474C4E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E467AEF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73EE086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417BEE9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73535F04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E036F2C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1361CDE2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25AD116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A0F27F4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F55391D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728712F6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76FA131E" w14:textId="77777777" w:rsidR="00AA3AFF" w:rsidRDefault="00AA3AFF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3EEDF90E" w14:textId="77777777" w:rsidR="00AA3AFF" w:rsidRDefault="00AA3AFF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713AADB0" w14:textId="77777777" w:rsidR="00763D65" w:rsidRDefault="00763D65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7736D3C" w14:textId="370A9726" w:rsidR="00DC2021" w:rsidRDefault="007C1418">
      <w:pPr>
        <w:spacing w:after="12" w:line="271" w:lineRule="auto"/>
        <w:ind w:left="105" w:right="98"/>
        <w:jc w:val="center"/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C2021" w:rsidRPr="00763D65" w14:paraId="3BF4A275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255E4" w14:textId="77777777" w:rsidR="00DC2021" w:rsidRPr="00763D65" w:rsidRDefault="007C1418" w:rsidP="00763D65">
            <w:pPr>
              <w:spacing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5BD0F" w14:textId="77777777" w:rsidR="00DC2021" w:rsidRPr="00763D65" w:rsidRDefault="007C1418" w:rsidP="00763D65">
            <w:pPr>
              <w:spacing w:after="0" w:line="240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2A8E3" w14:textId="77777777" w:rsidR="00DC2021" w:rsidRPr="00763D65" w:rsidRDefault="007C1418" w:rsidP="00763D65">
            <w:pPr>
              <w:spacing w:after="0" w:line="240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5EE65" w14:textId="77777777" w:rsidR="00DC2021" w:rsidRPr="00763D65" w:rsidRDefault="007C1418" w:rsidP="00763D65">
            <w:pPr>
              <w:spacing w:after="0" w:line="240" w:lineRule="auto"/>
              <w:ind w:left="0" w:right="8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7820B" w14:textId="77777777" w:rsidR="00DC2021" w:rsidRPr="00763D65" w:rsidRDefault="007C1418" w:rsidP="00763D65">
            <w:pPr>
              <w:spacing w:after="0" w:line="240" w:lineRule="auto"/>
              <w:ind w:left="0" w:right="9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Вариант №4 </w:t>
            </w:r>
          </w:p>
        </w:tc>
      </w:tr>
      <w:tr w:rsidR="00DC2021" w:rsidRPr="00763D65" w14:paraId="709ADDF3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40C4" w14:textId="77777777" w:rsidR="00DC2021" w:rsidRPr="00763D65" w:rsidRDefault="007C1418" w:rsidP="00763D65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66604" w14:textId="77777777" w:rsidR="00DC2021" w:rsidRPr="00763D65" w:rsidRDefault="007C1418" w:rsidP="00763D65">
            <w:pPr>
              <w:spacing w:after="0" w:line="240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44D84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EA549" w14:textId="77777777" w:rsidR="00DC2021" w:rsidRPr="00763D65" w:rsidRDefault="007C1418" w:rsidP="00763D65">
            <w:pPr>
              <w:spacing w:after="0" w:line="240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79D51" w14:textId="77777777" w:rsidR="00DC2021" w:rsidRPr="00763D65" w:rsidRDefault="007C1418" w:rsidP="00763D65">
            <w:pPr>
              <w:spacing w:after="0" w:line="240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153703A5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B5F5" w14:textId="77777777" w:rsidR="00DC2021" w:rsidRPr="00763D65" w:rsidRDefault="007C1418" w:rsidP="00763D65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E3179" w14:textId="77777777" w:rsidR="00DC2021" w:rsidRPr="00763D65" w:rsidRDefault="007C1418" w:rsidP="00763D65">
            <w:pPr>
              <w:spacing w:after="0" w:line="240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CD504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4A515" w14:textId="77777777" w:rsidR="00DC2021" w:rsidRPr="00763D65" w:rsidRDefault="007C1418" w:rsidP="00763D65">
            <w:pPr>
              <w:spacing w:after="0" w:line="240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E2464" w14:textId="77777777" w:rsidR="00DC2021" w:rsidRPr="00763D65" w:rsidRDefault="007C1418" w:rsidP="00763D65">
            <w:pPr>
              <w:spacing w:after="0" w:line="240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43A55B2A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9952" w14:textId="77777777" w:rsidR="00DC2021" w:rsidRPr="00763D65" w:rsidRDefault="007C1418" w:rsidP="00763D65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DCA77" w14:textId="77777777" w:rsidR="00DC2021" w:rsidRPr="00763D65" w:rsidRDefault="007C1418" w:rsidP="00763D65">
            <w:pPr>
              <w:spacing w:after="0" w:line="240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CEB75" w14:textId="77777777" w:rsidR="00DC2021" w:rsidRPr="00763D65" w:rsidRDefault="007C1418" w:rsidP="00763D65">
            <w:pPr>
              <w:spacing w:after="0" w:line="240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1B222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B98E4" w14:textId="77777777" w:rsidR="00DC2021" w:rsidRPr="00763D65" w:rsidRDefault="007C1418" w:rsidP="00763D65">
            <w:pPr>
              <w:spacing w:after="0" w:line="240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0FE1E9A0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294F" w14:textId="77777777" w:rsidR="00DC2021" w:rsidRPr="00763D65" w:rsidRDefault="007C1418" w:rsidP="00763D65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88760" w14:textId="77777777" w:rsidR="00DC2021" w:rsidRPr="00763D65" w:rsidRDefault="007C1418" w:rsidP="00763D65">
            <w:pPr>
              <w:spacing w:after="0" w:line="240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E593F" w14:textId="77777777" w:rsidR="00DC2021" w:rsidRPr="00763D65" w:rsidRDefault="007C1418" w:rsidP="00763D65">
            <w:pPr>
              <w:spacing w:after="0" w:line="240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2AAE4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2C0F9" w14:textId="77777777" w:rsidR="00DC2021" w:rsidRPr="00763D65" w:rsidRDefault="007C1418" w:rsidP="00763D65">
            <w:pPr>
              <w:spacing w:after="0" w:line="240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  <w:tr w:rsidR="00DC2021" w:rsidRPr="00763D65" w14:paraId="40746093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5871" w14:textId="77777777" w:rsidR="00DC2021" w:rsidRPr="00763D65" w:rsidRDefault="007C1418" w:rsidP="00763D65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9E589" w14:textId="77777777" w:rsidR="00DC2021" w:rsidRPr="00763D65" w:rsidRDefault="007C1418" w:rsidP="00763D65">
            <w:pPr>
              <w:spacing w:after="0" w:line="240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75D43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1986D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16A35" w14:textId="77777777" w:rsidR="00DC2021" w:rsidRPr="00763D65" w:rsidRDefault="007C1418" w:rsidP="00763D65">
            <w:pPr>
              <w:spacing w:after="0" w:line="240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</w:tr>
      <w:tr w:rsidR="00DC2021" w:rsidRPr="00763D65" w14:paraId="6CC37AA7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C1D7" w14:textId="77777777" w:rsidR="00DC2021" w:rsidRPr="00763D65" w:rsidRDefault="007C1418" w:rsidP="00763D65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E3829" w14:textId="77777777" w:rsidR="00DC2021" w:rsidRPr="00763D65" w:rsidRDefault="007C1418" w:rsidP="00763D65">
            <w:pPr>
              <w:spacing w:after="0" w:line="240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D5BAD" w14:textId="77777777" w:rsidR="00DC2021" w:rsidRPr="00763D65" w:rsidRDefault="007C1418" w:rsidP="00763D65">
            <w:pPr>
              <w:spacing w:after="0" w:line="240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2F36F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1BF43" w14:textId="77777777" w:rsidR="00DC2021" w:rsidRPr="00763D65" w:rsidRDefault="007C1418" w:rsidP="00763D65">
            <w:pPr>
              <w:spacing w:after="0" w:line="240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7BBD6307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48B0" w14:textId="77777777" w:rsidR="00DC2021" w:rsidRPr="00763D65" w:rsidRDefault="007C1418" w:rsidP="00763D65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250B1" w14:textId="77777777" w:rsidR="00DC2021" w:rsidRPr="00763D65" w:rsidRDefault="007C1418" w:rsidP="00763D65">
            <w:pPr>
              <w:spacing w:after="0" w:line="240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E7E74" w14:textId="77777777" w:rsidR="00DC2021" w:rsidRPr="00763D65" w:rsidRDefault="007C1418" w:rsidP="00763D65">
            <w:pPr>
              <w:spacing w:after="0" w:line="240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5EE0D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A2E41" w14:textId="77777777" w:rsidR="00DC2021" w:rsidRPr="00763D65" w:rsidRDefault="007C1418" w:rsidP="00763D65">
            <w:pPr>
              <w:spacing w:after="0" w:line="240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421BB3CC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0791" w14:textId="77777777" w:rsidR="00DC2021" w:rsidRPr="00763D65" w:rsidRDefault="007C1418" w:rsidP="00763D65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8219D" w14:textId="77777777" w:rsidR="00DC2021" w:rsidRPr="00763D65" w:rsidRDefault="007C1418" w:rsidP="00763D65">
            <w:pPr>
              <w:spacing w:after="0" w:line="240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E5902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95473" w14:textId="77777777" w:rsidR="00DC2021" w:rsidRPr="00763D65" w:rsidRDefault="007C1418" w:rsidP="00763D65">
            <w:pPr>
              <w:spacing w:after="0" w:line="240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9BEDC" w14:textId="77777777" w:rsidR="00DC2021" w:rsidRPr="00763D65" w:rsidRDefault="007C1418" w:rsidP="00763D65">
            <w:pPr>
              <w:spacing w:after="0" w:line="240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</w:tr>
      <w:tr w:rsidR="00DC2021" w:rsidRPr="00763D65" w14:paraId="6822866E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6397" w14:textId="77777777" w:rsidR="00DC2021" w:rsidRPr="00763D65" w:rsidRDefault="007C1418" w:rsidP="00763D65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27777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DE161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C1537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6A3B0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70A1A851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0E98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88E86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07216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593CE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40931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095BE1DA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0DA9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FC4F7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416E5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EF688" w14:textId="77777777" w:rsidR="00DC2021" w:rsidRPr="00763D65" w:rsidRDefault="007C1418" w:rsidP="00763D65">
            <w:pPr>
              <w:spacing w:after="0" w:line="240" w:lineRule="auto"/>
              <w:ind w:left="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480BF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  <w:tr w:rsidR="00DC2021" w:rsidRPr="00763D65" w14:paraId="02282E98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2018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FFF87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AAA77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AA1EC" w14:textId="77777777" w:rsidR="00DC2021" w:rsidRPr="00763D65" w:rsidRDefault="007C1418" w:rsidP="00763D65">
            <w:pPr>
              <w:spacing w:after="0" w:line="240" w:lineRule="auto"/>
              <w:ind w:left="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2BCF6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301EB611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2F32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F70EC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C03D3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B7351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3D712" w14:textId="77777777" w:rsidR="00DC2021" w:rsidRPr="00763D65" w:rsidRDefault="007C1418" w:rsidP="00763D65">
            <w:pPr>
              <w:spacing w:after="0" w:line="240" w:lineRule="auto"/>
              <w:ind w:left="0" w:right="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</w:tr>
      <w:tr w:rsidR="00DC2021" w:rsidRPr="00763D65" w14:paraId="7AC4FBC9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6CA4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38779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11A21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4307E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516B5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  <w:tr w:rsidR="00DC2021" w:rsidRPr="00763D65" w14:paraId="5F912792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4CA5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5553E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41CBE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F6A2E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959A6" w14:textId="77777777" w:rsidR="00DC2021" w:rsidRPr="00763D65" w:rsidRDefault="007C1418" w:rsidP="00763D65">
            <w:pPr>
              <w:spacing w:after="0" w:line="240" w:lineRule="auto"/>
              <w:ind w:left="0" w:right="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</w:tr>
      <w:tr w:rsidR="00DC2021" w:rsidRPr="00763D65" w14:paraId="73F42514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E5F4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D9A47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4916C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BD132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559D5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  <w:tr w:rsidR="00DC2021" w:rsidRPr="00763D65" w14:paraId="53BD15AE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7543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27511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1CC0A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D84AE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27FA5F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24DAF67C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A821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FAD64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BA009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7306B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946B8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1E4332EF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AD6A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FA874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E482E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3BE9C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465D4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  <w:tr w:rsidR="00DC2021" w:rsidRPr="00763D65" w14:paraId="3CC50903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C827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DC4507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0F49D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4E10F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AD4DE" w14:textId="77777777" w:rsidR="00DC2021" w:rsidRPr="00763D65" w:rsidRDefault="007C1418" w:rsidP="00763D65">
            <w:pPr>
              <w:spacing w:after="0" w:line="240" w:lineRule="auto"/>
              <w:ind w:left="0" w:right="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</w:tr>
      <w:tr w:rsidR="00DC2021" w:rsidRPr="00763D65" w14:paraId="59C71224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930D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14731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50B2C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A982A" w14:textId="77777777" w:rsidR="00DC2021" w:rsidRPr="00763D65" w:rsidRDefault="007C1418" w:rsidP="00763D65">
            <w:pPr>
              <w:spacing w:after="0" w:line="240" w:lineRule="auto"/>
              <w:ind w:left="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C3C6D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2B51C4CD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FC22C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8FCB0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29239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08DF0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22C7F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  <w:tr w:rsidR="00DC2021" w:rsidRPr="00763D65" w14:paraId="6E1EF1F6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BCF1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86CE7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69D6D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251AF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4A6C6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44B1A74B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6A1F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4F591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D6809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CE921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86042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6BD46404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CC33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5A635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60575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C6146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C995D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566F6B44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E88F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FA093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FED16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73BFD" w14:textId="77777777" w:rsidR="00DC2021" w:rsidRPr="00763D65" w:rsidRDefault="007C1418" w:rsidP="00763D65">
            <w:pPr>
              <w:spacing w:after="0" w:line="240" w:lineRule="auto"/>
              <w:ind w:left="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507F6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64D626F8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F622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93571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407A3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60562" w14:textId="77777777" w:rsidR="00DC2021" w:rsidRPr="00763D65" w:rsidRDefault="007C1418" w:rsidP="00763D65">
            <w:pPr>
              <w:spacing w:after="0" w:line="240" w:lineRule="auto"/>
              <w:ind w:left="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93C2C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  <w:tr w:rsidR="00DC2021" w:rsidRPr="00763D65" w14:paraId="22821C91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EC46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1F214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0A908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1617D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C5BA20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68ED4BD2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B054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F7590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DD047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C321F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BB28B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6B898EFF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A282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152A9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CD390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D4807" w14:textId="77777777" w:rsidR="00DC2021" w:rsidRPr="00763D65" w:rsidRDefault="007C1418" w:rsidP="00763D65">
            <w:pPr>
              <w:spacing w:after="0" w:line="240" w:lineRule="auto"/>
              <w:ind w:left="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1132D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31FBE80B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AAD3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92092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33232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961A3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37568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0EF4E78B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B448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DF02B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37C6F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98DDB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F3FB1A" w14:textId="77777777" w:rsidR="00DC2021" w:rsidRPr="00763D65" w:rsidRDefault="007C1418" w:rsidP="00763D65">
            <w:pPr>
              <w:spacing w:after="0" w:line="240" w:lineRule="auto"/>
              <w:ind w:left="0" w:right="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</w:tr>
      <w:tr w:rsidR="00DC2021" w:rsidRPr="00763D65" w14:paraId="55FB0F79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83D4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54F08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5B8C7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E8016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4A502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72122BB9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7551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A6E88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F238A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30739" w14:textId="77777777" w:rsidR="00DC2021" w:rsidRPr="00763D65" w:rsidRDefault="007C1418" w:rsidP="00763D65">
            <w:pPr>
              <w:spacing w:after="0" w:line="240" w:lineRule="auto"/>
              <w:ind w:left="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89085A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  <w:tr w:rsidR="00DC2021" w:rsidRPr="00763D65" w14:paraId="24DFE43A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5FE7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FF8F6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EB941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5BBD1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32C86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2489D222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4CDA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8217B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9672A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79D49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9CA11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</w:tr>
      <w:tr w:rsidR="00DC2021" w:rsidRPr="00763D65" w14:paraId="31D5E53B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21AA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B6341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B8F0C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BC8C7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2593B" w14:textId="77777777" w:rsidR="00DC2021" w:rsidRPr="00763D65" w:rsidRDefault="007C1418" w:rsidP="00763D65">
            <w:pPr>
              <w:spacing w:after="0" w:line="240" w:lineRule="auto"/>
              <w:ind w:left="0" w:right="7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</w:tr>
      <w:tr w:rsidR="00DC2021" w:rsidRPr="00763D65" w14:paraId="7271810A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D622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EBE0E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DE18C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2961E" w14:textId="77777777" w:rsidR="00DC2021" w:rsidRPr="00763D65" w:rsidRDefault="007C1418" w:rsidP="00763D65">
            <w:pPr>
              <w:spacing w:after="0" w:line="240" w:lineRule="auto"/>
              <w:ind w:left="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5EA11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  <w:tr w:rsidR="00DC2021" w:rsidRPr="00763D65" w14:paraId="1B973E81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4802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73370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D512A" w14:textId="77777777" w:rsidR="00DC2021" w:rsidRPr="00763D65" w:rsidRDefault="007C1418" w:rsidP="00763D65">
            <w:pPr>
              <w:spacing w:after="0" w:line="240" w:lineRule="auto"/>
              <w:ind w:left="3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F8D4E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CA308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</w:tr>
      <w:tr w:rsidR="00DC2021" w:rsidRPr="00763D65" w14:paraId="03352B09" w14:textId="77777777" w:rsidTr="00763D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911D" w14:textId="77777777" w:rsidR="00DC2021" w:rsidRPr="00763D65" w:rsidRDefault="007C1418" w:rsidP="00763D65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CCC7E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DD822" w14:textId="77777777" w:rsidR="00DC2021" w:rsidRPr="00763D65" w:rsidRDefault="007C1418" w:rsidP="00763D65">
            <w:pPr>
              <w:spacing w:after="0" w:line="240" w:lineRule="auto"/>
              <w:ind w:lef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992CD" w14:textId="77777777" w:rsidR="00DC2021" w:rsidRPr="00763D65" w:rsidRDefault="007C1418" w:rsidP="00763D65">
            <w:pPr>
              <w:spacing w:after="0" w:line="240" w:lineRule="auto"/>
              <w:ind w:left="2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1A574" w14:textId="77777777" w:rsidR="00DC2021" w:rsidRPr="00763D65" w:rsidRDefault="007C1418" w:rsidP="00763D65">
            <w:pPr>
              <w:spacing w:after="0" w:line="240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763D65">
              <w:rPr>
                <w:b/>
                <w:color w:val="000000"/>
                <w:sz w:val="22"/>
                <w:szCs w:val="22"/>
              </w:rPr>
              <w:t xml:space="preserve">в </w:t>
            </w:r>
          </w:p>
        </w:tc>
      </w:tr>
    </w:tbl>
    <w:p w14:paraId="29C0AE38" w14:textId="77777777" w:rsidR="00DC2021" w:rsidRDefault="007C1418">
      <w:pPr>
        <w:spacing w:after="290" w:line="259" w:lineRule="auto"/>
        <w:ind w:left="0" w:firstLine="0"/>
        <w:jc w:val="left"/>
      </w:pPr>
      <w:r>
        <w:rPr>
          <w:color w:val="000000"/>
        </w:rPr>
        <w:t xml:space="preserve"> </w:t>
      </w:r>
    </w:p>
    <w:p w14:paraId="40EF08F5" w14:textId="5FAECE74" w:rsidR="009428BA" w:rsidRDefault="007C1418" w:rsidP="00763D65">
      <w:pPr>
        <w:spacing w:after="0" w:line="259" w:lineRule="auto"/>
        <w:ind w:left="0" w:firstLine="0"/>
        <w:rPr>
          <w:b/>
          <w:color w:val="000000"/>
        </w:rPr>
      </w:pPr>
      <w:r>
        <w:rPr>
          <w:color w:val="000000"/>
          <w:sz w:val="21"/>
        </w:rPr>
        <w:lastRenderedPageBreak/>
        <w:t xml:space="preserve"> </w:t>
      </w:r>
      <w:r>
        <w:rPr>
          <w:color w:val="000000"/>
          <w:sz w:val="21"/>
        </w:rPr>
        <w:tab/>
      </w:r>
      <w:r>
        <w:rPr>
          <w:b/>
          <w:color w:val="000000"/>
          <w:sz w:val="21"/>
        </w:rPr>
        <w:t xml:space="preserve"> </w:t>
      </w:r>
    </w:p>
    <w:p w14:paraId="727C263B" w14:textId="249D4865" w:rsidR="00DC2021" w:rsidRDefault="007C1418">
      <w:pPr>
        <w:spacing w:after="208" w:line="271" w:lineRule="auto"/>
        <w:ind w:left="105" w:right="108"/>
        <w:jc w:val="center"/>
      </w:pPr>
      <w:r>
        <w:rPr>
          <w:b/>
          <w:color w:val="000000"/>
        </w:rPr>
        <w:t xml:space="preserve">ПАСПОРТ </w:t>
      </w:r>
    </w:p>
    <w:p w14:paraId="1FD39D52" w14:textId="77777777" w:rsidR="00DC2021" w:rsidRDefault="007C1418">
      <w:pPr>
        <w:spacing w:after="33" w:line="271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14471E3F" w14:textId="77777777" w:rsidR="00DC2021" w:rsidRDefault="007C1418">
      <w:pPr>
        <w:spacing w:after="160" w:line="262" w:lineRule="auto"/>
        <w:ind w:left="10" w:right="15"/>
        <w:jc w:val="center"/>
      </w:pPr>
      <w:r>
        <w:rPr>
          <w:color w:val="000000"/>
          <w:u w:val="single" w:color="000000"/>
        </w:rPr>
        <w:t xml:space="preserve">ПМ </w:t>
      </w:r>
      <w:proofErr w:type="gramStart"/>
      <w:r>
        <w:rPr>
          <w:color w:val="000000"/>
          <w:u w:val="single" w:color="000000"/>
        </w:rPr>
        <w:t>02  Дистанционное</w:t>
      </w:r>
      <w:proofErr w:type="gramEnd"/>
      <w:r>
        <w:rPr>
          <w:color w:val="000000"/>
          <w:u w:val="single" w:color="000000"/>
        </w:rPr>
        <w:t xml:space="preserve"> пилотирование беспилотных воздушных судов вертолетного типа</w:t>
      </w:r>
      <w:r>
        <w:rPr>
          <w:color w:val="000000"/>
        </w:rPr>
        <w:t xml:space="preserve"> </w:t>
      </w:r>
    </w:p>
    <w:p w14:paraId="076006FF" w14:textId="77777777" w:rsidR="00DC2021" w:rsidRDefault="007C1418">
      <w:pPr>
        <w:spacing w:after="3" w:line="262" w:lineRule="auto"/>
        <w:ind w:left="10"/>
        <w:jc w:val="center"/>
      </w:pPr>
      <w:r>
        <w:rPr>
          <w:color w:val="000000"/>
          <w:u w:val="single" w:color="000000"/>
        </w:rPr>
        <w:t>МДК 02 02 Техническая эксплуатация беспилотных воздушных судов вертолетного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</w:r>
      <w:r>
        <w:rPr>
          <w:color w:val="000000"/>
          <w:sz w:val="20"/>
        </w:rPr>
        <w:t xml:space="preserve"> </w:t>
      </w:r>
    </w:p>
    <w:p w14:paraId="09F90948" w14:textId="77777777" w:rsidR="00DC2021" w:rsidRDefault="007C1418">
      <w:pPr>
        <w:spacing w:after="0" w:line="259" w:lineRule="auto"/>
        <w:ind w:left="0" w:firstLine="0"/>
        <w:jc w:val="left"/>
      </w:pPr>
      <w:r>
        <w:rPr>
          <w:color w:val="000000"/>
          <w:sz w:val="10"/>
        </w:rPr>
        <w:t xml:space="preserve"> </w:t>
      </w:r>
    </w:p>
    <w:tbl>
      <w:tblPr>
        <w:tblStyle w:val="TableGrid"/>
        <w:tblW w:w="9494" w:type="dxa"/>
        <w:tblInd w:w="432" w:type="dxa"/>
        <w:tblCellMar>
          <w:top w:w="5" w:type="dxa"/>
          <w:left w:w="82" w:type="dxa"/>
          <w:bottom w:w="27" w:type="dxa"/>
          <w:right w:w="14" w:type="dxa"/>
        </w:tblCellMar>
        <w:tblLook w:val="04A0" w:firstRow="1" w:lastRow="0" w:firstColumn="1" w:lastColumn="0" w:noHBand="0" w:noVBand="1"/>
      </w:tblPr>
      <w:tblGrid>
        <w:gridCol w:w="702"/>
        <w:gridCol w:w="3971"/>
        <w:gridCol w:w="2247"/>
        <w:gridCol w:w="1570"/>
        <w:gridCol w:w="1004"/>
      </w:tblGrid>
      <w:tr w:rsidR="00DC2021" w14:paraId="79C2547E" w14:textId="77777777">
        <w:trPr>
          <w:trHeight w:val="114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BBD1" w14:textId="77777777" w:rsidR="00DC2021" w:rsidRDefault="007C1418">
            <w:pPr>
              <w:spacing w:after="14" w:line="259" w:lineRule="auto"/>
              <w:ind w:left="158" w:firstLine="0"/>
              <w:jc w:val="left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5562FE4B" w14:textId="77777777" w:rsidR="00DC2021" w:rsidRDefault="007C1418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5405" w14:textId="77777777" w:rsidR="00DC2021" w:rsidRDefault="007C141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Контролируемые разделы (темы) дисциплины 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1650" w14:textId="77777777" w:rsidR="00DC2021" w:rsidRDefault="007C141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Код контролируемой компетенции 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AD460" w14:textId="77777777" w:rsidR="00DC2021" w:rsidRDefault="007C141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</w:tr>
      <w:tr w:rsidR="00DC2021" w14:paraId="7CBFB271" w14:textId="77777777">
        <w:trPr>
          <w:trHeight w:val="4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305C03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2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D46AAD7" w14:textId="77777777" w:rsidR="00DC2021" w:rsidRDefault="007C1418">
            <w:pPr>
              <w:spacing w:after="0" w:line="259" w:lineRule="auto"/>
              <w:ind w:left="1796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Семестр 6 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14EC72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0F812F08" w14:textId="77777777">
        <w:trPr>
          <w:trHeight w:val="184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A1DE" w14:textId="77777777" w:rsidR="00DC2021" w:rsidRDefault="007C1418">
            <w:pPr>
              <w:spacing w:after="0" w:line="259" w:lineRule="auto"/>
              <w:ind w:left="0" w:right="65" w:firstLine="0"/>
              <w:jc w:val="center"/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B590" w14:textId="5FCA2428" w:rsidR="00DC2021" w:rsidRDefault="007C1418">
            <w:pPr>
              <w:spacing w:after="0" w:line="259" w:lineRule="auto"/>
              <w:ind w:left="38" w:firstLine="0"/>
              <w:jc w:val="left"/>
            </w:pPr>
            <w:r>
              <w:rPr>
                <w:color w:val="000000"/>
                <w:sz w:val="22"/>
              </w:rPr>
              <w:t xml:space="preserve">Техническая эксплуатация дистанционно пилотируемых воздушных судов </w:t>
            </w:r>
            <w:r w:rsidR="009D21FA">
              <w:rPr>
                <w:color w:val="000000"/>
                <w:sz w:val="22"/>
              </w:rPr>
              <w:t>вертолетного</w:t>
            </w:r>
            <w:r>
              <w:rPr>
                <w:color w:val="000000"/>
                <w:sz w:val="22"/>
              </w:rPr>
              <w:t xml:space="preserve"> типа, станции внешнего пилота, систем обеспечения полетов и их функциональных элементов 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538B45A" w14:textId="77777777" w:rsidR="009D21FA" w:rsidRDefault="007C1418">
            <w:pPr>
              <w:spacing w:after="0" w:line="259" w:lineRule="auto"/>
              <w:ind w:left="0" w:right="91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2ED2F13" w14:textId="5DAAD25C" w:rsidR="00DC2021" w:rsidRDefault="009D21FA">
            <w:pPr>
              <w:spacing w:after="0" w:line="259" w:lineRule="auto"/>
              <w:ind w:left="0" w:right="91" w:firstLine="0"/>
              <w:jc w:val="center"/>
            </w:pPr>
            <w:r>
              <w:rPr>
                <w:color w:val="000000"/>
                <w:sz w:val="22"/>
              </w:rPr>
              <w:t>ПК 2.1-2.7</w:t>
            </w:r>
            <w:r w:rsidR="007C141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033DCF9" w14:textId="5D349A94" w:rsidR="00DC2021" w:rsidRDefault="009D21FA">
            <w:pPr>
              <w:spacing w:after="0" w:line="259" w:lineRule="auto"/>
              <w:ind w:left="0" w:right="101" w:firstLine="0"/>
              <w:jc w:val="center"/>
            </w:pPr>
            <w:r>
              <w:rPr>
                <w:color w:val="000000"/>
                <w:sz w:val="22"/>
              </w:rPr>
              <w:t>Экзамен</w:t>
            </w:r>
            <w:r w:rsidR="007C141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F3AE" w14:textId="77777777" w:rsidR="00DC2021" w:rsidRDefault="007C1418">
            <w:pPr>
              <w:spacing w:after="0" w:line="259" w:lineRule="auto"/>
              <w:ind w:left="169" w:firstLine="0"/>
              <w:jc w:val="left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38422C71" wp14:editId="5DAFABB6">
                      <wp:extent cx="319846" cy="821592"/>
                      <wp:effectExtent l="0" t="0" r="0" b="0"/>
                      <wp:docPr id="166754" name="Group 1667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592"/>
                                <a:chOff x="0" y="0"/>
                                <a:chExt cx="319846" cy="821592"/>
                              </a:xfrm>
                            </wpg:grpSpPr>
                            <wps:wsp>
                              <wps:cNvPr id="12663" name="Rectangle 12663"/>
                              <wps:cNvSpPr/>
                              <wps:spPr>
                                <a:xfrm rot="-5399999">
                                  <a:off x="56595" y="671758"/>
                                  <a:ext cx="9323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55D7C9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664" name="Rectangle 12664"/>
                              <wps:cNvSpPr/>
                              <wps:spPr>
                                <a:xfrm rot="-5399999">
                                  <a:off x="72166" y="617224"/>
                                  <a:ext cx="62097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8C5BA6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665" name="Rectangle 12665"/>
                              <wps:cNvSpPr/>
                              <wps:spPr>
                                <a:xfrm rot="-5399999">
                                  <a:off x="-356554" y="151488"/>
                                  <a:ext cx="938164" cy="16963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A43FBF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666" name="Rectangle 12666"/>
                              <wps:cNvSpPr/>
                              <wps:spPr>
                                <a:xfrm rot="-5399999">
                                  <a:off x="-150750" y="238801"/>
                                  <a:ext cx="855741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363E85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667" name="Rectangle 12667"/>
                              <wps:cNvSpPr/>
                              <wps:spPr>
                                <a:xfrm rot="-5399999">
                                  <a:off x="244497" y="-21593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921FFF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422C71" id="Group 166754" o:spid="_x0000_s1026" style="width:25.2pt;height:64.7pt;mso-position-horizontal-relative:char;mso-position-vertical-relative:line" coordsize="3198,8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eLl1AIAAP8LAAAOAAAAZHJzL2Uyb0RvYy54bWzkVl1vmzAUfZ+0/2D5PQUbMB8qqaZ1rSZN&#10;a7VuP8ABE5AAI9st6X79rk1IujaatFRKH5oHx/ia63vPucfc84tN16IHoXQj+xyTMx8j0ReybPp1&#10;jn/9vFokGGnD+5K3shc5fhQaXyw/fjgfh0xQWcu2FAqBk15n45Dj2pgh8zxd1KLj+kwOogdjJVXH&#10;DTyqtVcqPoL3rvWo7zNvlKoclCyE1rB6ORnx0vmvKlGYm6rSwqA2xxCbcaNy48qO3vKcZ2vFh7op&#10;tmHwI6LoeNPDoTtXl9xwdK+aF666plBSy8qcFbLzZFU1hXA5QDbEf5bNtZL3g8tlnY3rYQcTQPsM&#10;p6PdFt8frtVwN9wqQGIc1oCFe7K5bCrV2X+IEm0cZI87yMTGoAIWA5ImIcOoAFNCSZTSCdKiBtxf&#10;vFXUX/75njcf6v0VyjhAceh9/vp1+d/VfBAOVp1B/rcKNSXULmUswKjnHZTpDygc3q9bgaZlB47b&#10;vYNKZxpQm3FCSkJtLaIgtT9XClvYIhalEUaAD4tJHCUTPjN+aUCDdIKP+iykqTXvYODZoLS5FrJD&#10;dpJjBXE55/zhmzbT1nmLDaXt7djLq6ZtJ6tdATTnaO3MbFabbUIrWT5C/rVUv29AxVUrxxzL7Qxb&#10;YcOh1opR+7UH3K2G5omaJ6t5okz7WTqlTWF8ujeyalyc9uDptG08QKituBMxGx5mNrRw2yCgDv6b&#10;2ZgSBqVvmSUxpc4Xz2ZmGfXT+A2YnYp5zuvdEAwSOyTdaAbiGIIXAYg3gtIBiklEwuSFeBPCwGwv&#10;P8JSFpATqddx7G7avazegYhBbIc4Zq/imER+HMG1BhzSIEl8x+FexkkUxSF5wrGD/QQ3tOM4mFN7&#10;NzqGK/MQx/EMxDE6pmEY2rsYKF7YHsWhuqc4ZIw8+QYHris8FcO7L9BbM+xaLugyXfux7YhtG/v0&#10;2X2693378g8AAAD//wMAUEsDBBQABgAIAAAAIQBQ4imY3AAAAAQBAAAPAAAAZHJzL2Rvd25yZXYu&#10;eG1sTI9BS8NAEIXvgv9hGcGb3aS2ojGbUop6KkJbofQ2TaZJaHY2ZLdJ+u8dvejlwfAe732TLkbb&#10;qJ46Xzs2EE8iUMS5K2ouDXzt3h+eQfmAXGDjmAxcycMiu71JMSncwBvqt6FUUsI+QQNVCG2itc8r&#10;sugnriUW7+Q6i0HOrtRFh4OU20ZPo+hJW6xZFipsaVVRft5erIGPAYflY/zWr8+n1fWwm3/u1zEZ&#10;c383Ll9BBRrDXxh+8AUdMmE6ugsXXjUG5JHwq+LNoxmoo2SmLzPQWar/w2ffAAAA//8DAFBLAQIt&#10;ABQABgAIAAAAIQC2gziS/gAAAOEBAAATAAAAAAAAAAAAAAAAAAAAAABbQ29udGVudF9UeXBlc10u&#10;eG1sUEsBAi0AFAAGAAgAAAAhADj9If/WAAAAlAEAAAsAAAAAAAAAAAAAAAAALwEAAF9yZWxzLy5y&#10;ZWxzUEsBAi0AFAAGAAgAAAAhADTR4uXUAgAA/wsAAA4AAAAAAAAAAAAAAAAALgIAAGRycy9lMm9E&#10;b2MueG1sUEsBAi0AFAAGAAgAAAAhAFDiKZjcAAAABAEAAA8AAAAAAAAAAAAAAAAALgUAAGRycy9k&#10;b3ducmV2LnhtbFBLBQYAAAAABAAEAPMAAAA3BgAAAAA=&#10;">
                      <v:rect id="Rectangle 12663" o:spid="_x0000_s1027" style="position:absolute;left:566;top:6717;width:932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sVrxQAAAN4AAAAPAAAAZHJzL2Rvd25yZXYueG1sRE9La8JA&#10;EL4L/odlCt5044O0pK4igsSLQrUtPU6zkwfNzsbsqvHfdwXB23x8z5kvO1OLC7WusqxgPIpAEGdW&#10;V1wo+Dxuhm8gnEfWWFsmBTdysFz0e3NMtL3yB10OvhAhhF2CCkrvm0RKl5Vk0I1sQxy43LYGfYBt&#10;IXWL1xBuajmJolgarDg0lNjQuqTs73A2Cr7Gx/N36va//JOfXmc7n+7zIlVq8NKt3kF46vxT/HBv&#10;dZg/ieMp3N8JN8jFPwAAAP//AwBQSwECLQAUAAYACAAAACEA2+H2y+4AAACFAQAAEwAAAAAAAAAA&#10;AAAAAAAAAAAAW0NvbnRlbnRfVHlwZXNdLnhtbFBLAQItABQABgAIAAAAIQBa9CxbvwAAABUBAAAL&#10;AAAAAAAAAAAAAAAAAB8BAABfcmVscy8ucmVsc1BLAQItABQABgAIAAAAIQDbhsVrxQAAAN4AAAAP&#10;AAAAAAAAAAAAAAAAAAcCAABkcnMvZG93bnJldi54bWxQSwUGAAAAAAMAAwC3AAAA+QIAAAAA&#10;" filled="f" stroked="f">
                        <v:textbox inset="0,0,0,0">
                          <w:txbxContent>
                            <w:p w14:paraId="3C55D7C9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12664" o:spid="_x0000_s1028" style="position:absolute;left:721;top:6172;width:621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10fxAAAAN4AAAAPAAAAZHJzL2Rvd25yZXYueG1sRE9La8JA&#10;EL4X+h+WKXhrNorEEl2lFEq8KPioeByzkwfNzsbsqum/7wqCt/n4njNb9KYRV+pcbVnBMIpBEOdW&#10;11wq2O++3z9AOI+ssbFMCv7IwWL++jLDVNsbb+i69aUIIexSVFB536ZSurwigy6yLXHgCtsZ9AF2&#10;pdQd3kK4aeQojhNpsObQUGFLXxXlv9uLUfAz3F0OmVuf+FicJ+OVz9ZFmSk1eOs/pyA89f4pfriX&#10;OswfJckY7u+EG+T8HwAA//8DAFBLAQItABQABgAIAAAAIQDb4fbL7gAAAIUBAAATAAAAAAAAAAAA&#10;AAAAAAAAAABbQ29udGVudF9UeXBlc10ueG1sUEsBAi0AFAAGAAgAAAAhAFr0LFu/AAAAFQEAAAsA&#10;AAAAAAAAAAAAAAAAHwEAAF9yZWxzLy5yZWxzUEsBAi0AFAAGAAgAAAAhAFRvXR/EAAAA3gAAAA8A&#10;AAAAAAAAAAAAAAAABwIAAGRycy9kb3ducmV2LnhtbFBLBQYAAAAAAwADALcAAAD4AgAAAAA=&#10;" filled="f" stroked="f">
                        <v:textbox inset="0,0,0,0">
                          <w:txbxContent>
                            <w:p w14:paraId="048C5BA6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2665" o:spid="_x0000_s1029" style="position:absolute;left:-3565;top:1515;width:9380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/iExAAAAN4AAAAPAAAAZHJzL2Rvd25yZXYueG1sRE9La8JA&#10;EL4L/odlCt50o2haUlcRQeJFodqWHqfZyYNmZ2N21fjvu4LgbT6+58yXnanFhVpXWVYwHkUgiDOr&#10;Ky4UfB43wzcQziNrrC2Tghs5WC76vTkm2l75gy4HX4gQwi5BBaX3TSKly0oy6Ea2IQ5cbluDPsC2&#10;kLrFawg3tZxEUSwNVhwaSmxoXVL2dzgbBV/j4/k7dftf/slPr9OdT/d5kSo1eOlW7yA8df4pfri3&#10;OsyfxPEM7u+EG+TiHwAA//8DAFBLAQItABQABgAIAAAAIQDb4fbL7gAAAIUBAAATAAAAAAAAAAAA&#10;AAAAAAAAAABbQ29udGVudF9UeXBlc10ueG1sUEsBAi0AFAAGAAgAAAAhAFr0LFu/AAAAFQEAAAsA&#10;AAAAAAAAAAAAAAAAHwEAAF9yZWxzLy5yZWxzUEsBAi0AFAAGAAgAAAAhADsj+ITEAAAA3gAAAA8A&#10;AAAAAAAAAAAAAAAABwIAAGRycy9kb3ducmV2LnhtbFBLBQYAAAAAAwADALcAAAD4AgAAAAA=&#10;" filled="f" stroked="f">
                        <v:textbox inset="0,0,0,0">
                          <w:txbxContent>
                            <w:p w14:paraId="1FA43FBF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12666" o:spid="_x0000_s1030" style="position:absolute;left:-1507;top:2388;width:8556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WbzxAAAAN4AAAAPAAAAZHJzL2Rvd25yZXYueG1sRE9La8JA&#10;EL4X+h+WEbw1G6XEEl1FCpJeFKpVPI7ZyQOzszG7avrvuwXB23x8z5ktetOIG3WutqxgFMUgiHOr&#10;ay4V/OxWbx8gnEfW2FgmBb/kYDF/fZlhqu2dv+m29aUIIexSVFB536ZSurwigy6yLXHgCtsZ9AF2&#10;pdQd3kO4aeQ4jhNpsObQUGFLnxXl5+3VKNiPdtdD5jYnPhaXyfvaZ5uizJQaDvrlFISn3j/FD/eX&#10;DvPHSZLA/zvhBjn/AwAA//8DAFBLAQItABQABgAIAAAAIQDb4fbL7gAAAIUBAAATAAAAAAAAAAAA&#10;AAAAAAAAAABbQ29udGVudF9UeXBlc10ueG1sUEsBAi0AFAAGAAgAAAAhAFr0LFu/AAAAFQEAAAsA&#10;AAAAAAAAAAAAAAAAHwEAAF9yZWxzLy5yZWxzUEsBAi0AFAAGAAgAAAAhAMvxZvPEAAAA3gAAAA8A&#10;AAAAAAAAAAAAAAAABwIAAGRycy9kb3ducmV2LnhtbFBLBQYAAAAAAwADALcAAAD4AgAAAAA=&#10;" filled="f" stroked="f">
                        <v:textbox inset="0,0,0,0">
                          <w:txbxContent>
                            <w:p w14:paraId="3B363E85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>аттестация</w:t>
                              </w:r>
                            </w:p>
                          </w:txbxContent>
                        </v:textbox>
                      </v:rect>
                      <v:rect id="Rectangle 12667" o:spid="_x0000_s1031" style="position:absolute;left:2445;top:-217;width:466;height:20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cNoxQAAAN4AAAAPAAAAZHJzL2Rvd25yZXYueG1sRE9La8JA&#10;EL4X+h+WKXirG0ViiW5CKZT0oqC24nHMTh40O5tmV43/3hWE3ubje84yG0wrztS7xrKCyTgCQVxY&#10;3XCl4Hv3+foGwnlkja1lUnAlB1n6/LTERNsLb+i89ZUIIewSVFB73yVSuqImg25sO+LAlbY36APs&#10;K6l7vIRw08ppFMXSYMOhocaOPmoqfrcno+Bnsjvtc7c+8qH8m89WPl+XVa7U6GV4X4DwNPh/8cP9&#10;pcP8aRzP4f5OuEGmNwAAAP//AwBQSwECLQAUAAYACAAAACEA2+H2y+4AAACFAQAAEwAAAAAAAAAA&#10;AAAAAAAAAAAAW0NvbnRlbnRfVHlwZXNdLnhtbFBLAQItABQABgAIAAAAIQBa9CxbvwAAABUBAAAL&#10;AAAAAAAAAAAAAAAAAB8BAABfcmVscy8ucmVsc1BLAQItABQABgAIAAAAIQCkvcNoxQAAAN4AAAAP&#10;AAAAAAAAAAAAAAAAAAcCAABkcnMvZG93bnJldi54bWxQSwUGAAAAAAMAAwC3AAAA+QIAAAAA&#10;" filled="f" stroked="f">
                        <v:textbox inset="0,0,0,0">
                          <w:txbxContent>
                            <w:p w14:paraId="1F921FFF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DC2021" w14:paraId="5A0E632A" w14:textId="77777777">
        <w:trPr>
          <w:trHeight w:val="27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F6110F" w14:textId="77777777" w:rsidR="00DC2021" w:rsidRDefault="007C1418">
            <w:pPr>
              <w:spacing w:after="0" w:line="259" w:lineRule="auto"/>
              <w:ind w:left="0" w:right="65" w:firstLine="0"/>
              <w:jc w:val="center"/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F94D69" w14:textId="77777777" w:rsidR="00DC2021" w:rsidRDefault="007C1418">
            <w:pPr>
              <w:spacing w:after="0" w:line="259" w:lineRule="auto"/>
              <w:ind w:left="38" w:firstLine="0"/>
              <w:jc w:val="left"/>
            </w:pPr>
            <w:r>
              <w:rPr>
                <w:color w:val="000000"/>
                <w:sz w:val="22"/>
              </w:rPr>
              <w:t xml:space="preserve">Определение технического состояния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1B6A45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C8AA97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452E4F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33DDCEAA" w14:textId="77777777">
        <w:trPr>
          <w:trHeight w:val="1716"/>
        </w:trPr>
        <w:tc>
          <w:tcPr>
            <w:tcW w:w="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339F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5424" w14:textId="0E1F49BA" w:rsidR="00DC2021" w:rsidRDefault="007C1418">
            <w:pPr>
              <w:spacing w:after="0" w:line="259" w:lineRule="auto"/>
              <w:ind w:left="38" w:right="410" w:firstLine="0"/>
            </w:pPr>
            <w:r>
              <w:rPr>
                <w:color w:val="000000"/>
                <w:sz w:val="22"/>
              </w:rPr>
              <w:t xml:space="preserve">дистанционно пилотируемых воздушных судов </w:t>
            </w:r>
            <w:r w:rsidR="009D21FA">
              <w:rPr>
                <w:color w:val="000000"/>
                <w:sz w:val="22"/>
              </w:rPr>
              <w:t>вертолетного</w:t>
            </w:r>
            <w:r>
              <w:rPr>
                <w:color w:val="000000"/>
                <w:sz w:val="22"/>
              </w:rPr>
              <w:t xml:space="preserve"> типа, станции внешнего пилота, систем обеспечения полетов и их функциональных элементов </w:t>
            </w:r>
          </w:p>
        </w:tc>
        <w:tc>
          <w:tcPr>
            <w:tcW w:w="22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F32C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AFD5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57D8" w14:textId="77777777" w:rsidR="00DC2021" w:rsidRDefault="007C1418">
            <w:pPr>
              <w:spacing w:after="0" w:line="259" w:lineRule="auto"/>
              <w:ind w:left="169" w:firstLine="0"/>
              <w:jc w:val="left"/>
            </w:pPr>
            <w:r>
              <w:rPr>
                <w:rFonts w:ascii="Calibri" w:eastAsia="Calibri" w:hAnsi="Calibri" w:cs="Calibri"/>
                <w:noProof/>
                <w:color w:val="000000"/>
                <w:sz w:val="22"/>
              </w:rPr>
              <mc:AlternateContent>
                <mc:Choice Requires="wpg">
                  <w:drawing>
                    <wp:inline distT="0" distB="0" distL="0" distR="0" wp14:anchorId="375B5BF4" wp14:editId="46E37CA0">
                      <wp:extent cx="319846" cy="821210"/>
                      <wp:effectExtent l="0" t="0" r="0" b="0"/>
                      <wp:docPr id="168018" name="Group 1680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46" cy="821210"/>
                                <a:chOff x="0" y="0"/>
                                <a:chExt cx="319846" cy="821210"/>
                              </a:xfrm>
                            </wpg:grpSpPr>
                            <wps:wsp>
                              <wps:cNvPr id="12694" name="Rectangle 12694"/>
                              <wps:cNvSpPr/>
                              <wps:spPr>
                                <a:xfrm rot="-5399999">
                                  <a:off x="56595" y="671377"/>
                                  <a:ext cx="93238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B20C1D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695" name="Rectangle 12695"/>
                              <wps:cNvSpPr/>
                              <wps:spPr>
                                <a:xfrm rot="-5399999">
                                  <a:off x="72167" y="616843"/>
                                  <a:ext cx="62097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BB3B8B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696" name="Rectangle 12696"/>
                              <wps:cNvSpPr/>
                              <wps:spPr>
                                <a:xfrm rot="-5399999">
                                  <a:off x="-356554" y="151488"/>
                                  <a:ext cx="93816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C25AFF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я рубежная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697" name="Rectangle 12697"/>
                              <wps:cNvSpPr/>
                              <wps:spPr>
                                <a:xfrm rot="-5399999">
                                  <a:off x="-150751" y="238420"/>
                                  <a:ext cx="855742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FF9507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698" name="Rectangle 12698"/>
                              <wps:cNvSpPr/>
                              <wps:spPr>
                                <a:xfrm rot="-5399999">
                                  <a:off x="244498" y="-21848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1E961B" w14:textId="77777777" w:rsidR="007C1418" w:rsidRDefault="007C141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5B5BF4" id="Group 168018" o:spid="_x0000_s1032" style="width:25.2pt;height:64.65pt;mso-position-horizontal-relative:char;mso-position-vertical-relative:line" coordsize="3198,8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j3hyAIAAAYMAAAOAAAAZHJzL2Uyb0RvYy54bWzkVm1r2zAQ/j7YfxD6njqSbcU2dcpY1zIY&#10;a1m3H6A48gvYlpHUOt2v30l+yZqGwTJoB80HRdbZp7vnueek84tdU6MHoXQl2xSTsyVGos3ktmqL&#10;FP/4frWIMNKGt1tey1ak+FFofLF+/+687xJBZSnrrVAInLQ66bsUl8Z0iefprBQN12eyEy0Yc6ka&#10;buBRFd5W8R68N7VHl0vm9VJtOyUzoTWsXg5GvHb+81xk5ibPtTCoTjHEZtyo3Lixo7c+50mheFdW&#10;2RgGPyGKhlctbDq7uuSGo3tVPXPVVJmSWubmLJONJ/O8yoTLAbIhy4NsrpW871wuRdIX3QwTQHuA&#10;08lus68P16q7624VINF3BWDhnmwuu1w19h+iRDsH2eMMmdgZlMGiT+IoYBhlYIoooWSENCsB92df&#10;ZeWnP37nTZt6T0LpOygOvc9f/1v+dyXvhINVJ5D/rULVFmqXsjjAqOUNlOk3KBzeFrVAw7IDx709&#10;Q6UTDahNOCElobYWoR/bnyuFEbaQhXGIEeDDVsRfrYaSm/CLfeqDRCx8dMkCGlvzDANPOqXNtZAN&#10;spMUK4jLOecPX7QZXp1esaHUrR1beVXV9WC1K4DmFK2dmd1m51IO7WZ2ZSO3jwBDKdXPGxBzXss+&#10;xXKcYatv2NtaMao/twC/ldI0UdNkM02UqT9KJ7ghmg/3RuaVC3e/2xgW8DrE8CIEAxHHCJ6BgHL4&#10;a4JXlLDVQDBhUeA/JZjRZQzW1yGYvTmCoRUdI3gG4hSCFz5oOITeACIlIQmi6CnFsR8RBmbLMWEx&#10;86m1v5SIXUPZy+oNiBjkdIzjGYiTOCbhchUSxzF05ICO59jUp6MwXAX0tTh2BfemOIYz8RjHMxCn&#10;cEyDIIjBMch0QUkUHMg4YIzE+07tuwp4KRW7c/9/YNjdvOCy6RrYeDG2t9nfn93Rvb++r38BAAD/&#10;/wMAUEsDBBQABgAIAAAAIQAbaRfS3AAAAAQBAAAPAAAAZHJzL2Rvd25yZXYueG1sTI9BS8NAEIXv&#10;gv9hGcGb3aS1ojGbUop6KkJbofQ2TaZJaHY2ZLdJ+u8dvejlwfAe732TLkbbqJ46Xzs2EE8iUMS5&#10;K2ouDXzt3h+eQfmAXGDjmAxcycMiu71JMSncwBvqt6FUUsI+QQNVCG2itc8rsugnriUW7+Q6i0HO&#10;rtRFh4OU20ZPo+hJW6xZFipsaVVRft5erIGPAYflLH7r1+fT6nrYzT/365iMub8bl6+gAo3hLww/&#10;+IIOmTAd3YULrxoD8kj4VfHm0SOoo2SmLzPQWar/w2ffAAAA//8DAFBLAQItABQABgAIAAAAIQC2&#10;gziS/gAAAOEBAAATAAAAAAAAAAAAAAAAAAAAAABbQ29udGVudF9UeXBlc10ueG1sUEsBAi0AFAAG&#10;AAgAAAAhADj9If/WAAAAlAEAAAsAAAAAAAAAAAAAAAAALwEAAF9yZWxzLy5yZWxzUEsBAi0AFAAG&#10;AAgAAAAhAPDyPeHIAgAABgwAAA4AAAAAAAAAAAAAAAAALgIAAGRycy9lMm9Eb2MueG1sUEsBAi0A&#10;FAAGAAgAAAAhABtpF9LcAAAABAEAAA8AAAAAAAAAAAAAAAAAIgUAAGRycy9kb3ducmV2LnhtbFBL&#10;BQYAAAAABAAEAPMAAAArBgAAAAA=&#10;">
                      <v:rect id="Rectangle 12694" o:spid="_x0000_s1033" style="position:absolute;left:565;top:6714;width:933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i04xQAAAN4AAAAPAAAAZHJzL2Rvd25yZXYueG1sRE9La8JA&#10;EL4L/odlhN50o4i10U0QoaQXhWpbepxmJw/MzqbZVeO/7xYEb/PxPWed9qYRF+pcbVnBdBKBIM6t&#10;rrlU8HF8HS9BOI+ssbFMCm7kIE2GgzXG2l75nS4HX4oQwi5GBZX3bSylyysy6Ca2JQ5cYTuDPsCu&#10;lLrDawg3jZxF0UIarDk0VNjStqL8dDgbBZ/T4/krc/sf/i5+n+c7n+2LMlPqadRvViA89f4hvrvf&#10;dJg/W7zM4f+dcINM/gAAAP//AwBQSwECLQAUAAYACAAAACEA2+H2y+4AAACFAQAAEwAAAAAAAAAA&#10;AAAAAAAAAAAAW0NvbnRlbnRfVHlwZXNdLnhtbFBLAQItABQABgAIAAAAIQBa9CxbvwAAABUBAAAL&#10;AAAAAAAAAAAAAAAAAB8BAABfcmVscy8ucmVsc1BLAQItABQABgAIAAAAIQBhui04xQAAAN4AAAAP&#10;AAAAAAAAAAAAAAAAAAcCAABkcnMvZG93bnJldi54bWxQSwUGAAAAAAMAAwC3AAAA+QIAAAAA&#10;" filled="f" stroked="f">
                        <v:textbox inset="0,0,0,0">
                          <w:txbxContent>
                            <w:p w14:paraId="5BB20C1D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12695" o:spid="_x0000_s1034" style="position:absolute;left:721;top:6169;width:621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oijxgAAAN4AAAAPAAAAZHJzL2Rvd25yZXYueG1sRE9La8JA&#10;EL4X+h+WKfRWN0prNbqKFEp6qWB84HHMTh6YnU2za4z/visUepuP7znzZW9q0VHrKssKhoMIBHFm&#10;dcWFgt3282UCwnlkjbVlUnAjB8vF48McY22vvKEu9YUIIexiVFB638RSuqwkg25gG+LA5bY16ANs&#10;C6lbvIZwU8tRFI2lwYpDQ4kNfZSUndOLUbAfbi+HxK1PfMx/3l+/fbLOi0Sp56d+NQPhqff/4j/3&#10;lw7zR+PpG9zfCTfIxS8AAAD//wMAUEsBAi0AFAAGAAgAAAAhANvh9svuAAAAhQEAABMAAAAAAAAA&#10;AAAAAAAAAAAAAFtDb250ZW50X1R5cGVzXS54bWxQSwECLQAUAAYACAAAACEAWvQsW78AAAAVAQAA&#10;CwAAAAAAAAAAAAAAAAAfAQAAX3JlbHMvLnJlbHNQSwECLQAUAAYACAAAACEADvaIo8YAAADeAAAA&#10;DwAAAAAAAAAAAAAAAAAHAgAAZHJzL2Rvd25yZXYueG1sUEsFBgAAAAADAAMAtwAAAPoCAAAAAA==&#10;" filled="f" stroked="f">
                        <v:textbox inset="0,0,0,0">
                          <w:txbxContent>
                            <w:p w14:paraId="64BB3B8B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2696" o:spid="_x0000_s1035" style="position:absolute;left:-3565;top:1515;width:9380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bUxAAAAN4AAAAPAAAAZHJzL2Rvd25yZXYueG1sRE9La8JA&#10;EL4L/Q/LFHrTjSKpRlcpgqSXCvWFxzE7edDsbMyumv77bkHwNh/fc+bLztTiRq2rLCsYDiIQxJnV&#10;FRcK9rt1fwLCeWSNtWVS8EsOlouX3hwTbe/8TbetL0QIYZeggtL7JpHSZSUZdAPbEAcut61BH2Bb&#10;SN3iPYSbWo6iKJYGKw4NJTa0Kin72V6NgsNwdz2mbnPmU355H3/5dJMXqVJvr93HDISnzj/FD/en&#10;DvNH8TSG/3fCDXLxBwAA//8DAFBLAQItABQABgAIAAAAIQDb4fbL7gAAAIUBAAATAAAAAAAAAAAA&#10;AAAAAAAAAABbQ29udGVudF9UeXBlc10ueG1sUEsBAi0AFAAGAAgAAAAhAFr0LFu/AAAAFQEAAAsA&#10;AAAAAAAAAAAAAAAAHwEAAF9yZWxzLy5yZWxzUEsBAi0AFAAGAAgAAAAhAP4kFtTEAAAA3gAAAA8A&#10;AAAAAAAAAAAAAAAABwIAAGRycy9kb3ducmV2LnhtbFBLBQYAAAAAAwADALcAAAD4AgAAAAA=&#10;" filled="f" stroked="f">
                        <v:textbox inset="0,0,0,0">
                          <w:txbxContent>
                            <w:p w14:paraId="4FC25AFF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я рубежная </w:t>
                              </w:r>
                            </w:p>
                          </w:txbxContent>
                        </v:textbox>
                      </v:rect>
                      <v:rect id="Rectangle 12697" o:spid="_x0000_s1036" style="position:absolute;left:-1508;top:2385;width:8557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LNPxQAAAN4AAAAPAAAAZHJzL2Rvd25yZXYueG1sRE/JasMw&#10;EL0X+g9iCr01ckLJ4lgOIVDcSwNZ6XFqjRdijVxLSdy/jwqB3Obx1kkWvWnEhTpXW1YwHEQgiHOr&#10;ay4V7Hcfb1MQziNrbCyTgj9ysEifnxKMtb3yhi5bX4oQwi5GBZX3bSylyysy6Aa2JQ5cYTuDPsCu&#10;lLrDawg3jRxF0VgarDk0VNjSqqL8tD0bBYfh7nzM3PqHv4vfyfuXz9ZFmSn1+tIv5yA89f4hvrs/&#10;dZg/Gs8m8P9OuEGmNwAAAP//AwBQSwECLQAUAAYACAAAACEA2+H2y+4AAACFAQAAEwAAAAAAAAAA&#10;AAAAAAAAAAAAW0NvbnRlbnRfVHlwZXNdLnhtbFBLAQItABQABgAIAAAAIQBa9CxbvwAAABUBAAAL&#10;AAAAAAAAAAAAAAAAAB8BAABfcmVscy8ucmVsc1BLAQItABQABgAIAAAAIQCRaLNPxQAAAN4AAAAP&#10;AAAAAAAAAAAAAAAAAAcCAABkcnMvZG93bnJldi54bWxQSwUGAAAAAAMAAwC3AAAA+QIAAAAA&#10;" filled="f" stroked="f">
                        <v:textbox inset="0,0,0,0">
                          <w:txbxContent>
                            <w:p w14:paraId="52FF9507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>аттестация</w:t>
                              </w:r>
                            </w:p>
                          </w:txbxContent>
                        </v:textbox>
                      </v:rect>
                      <v:rect id="Rectangle 12698" o:spid="_x0000_s1037" style="position:absolute;left:2445;top:-220;width:466;height:20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yc9yAAAAN4AAAAPAAAAZHJzL2Rvd25yZXYueG1sRI9PawJB&#10;DMXvhX6HIYXe6qxStN06ShHK9qKgtuIx3cn+oTuZdWfU9dubg+At4b2898t03rtGnagLtWcDw0EC&#10;ijj3tubSwM/26+UNVIjIFhvPZOBCAeazx4cpptafeU2nTSyVhHBI0UAVY5tqHfKKHIaBb4lFK3zn&#10;MMraldp2eJZw1+hRkoy1w5qlocKWFhXl/5ujM/A73B53WVj98b44TF6XMVsVZWbM81P/+QEqUh/v&#10;5tv1txX80fhdeOUdmUHPrgAAAP//AwBQSwECLQAUAAYACAAAACEA2+H2y+4AAACFAQAAEwAAAAAA&#10;AAAAAAAAAAAAAAAAW0NvbnRlbnRfVHlwZXNdLnhtbFBLAQItABQABgAIAAAAIQBa9CxbvwAAABUB&#10;AAALAAAAAAAAAAAAAAAAAB8BAABfcmVscy8ucmVsc1BLAQItABQABgAIAAAAIQDg9yc9yAAAAN4A&#10;AAAPAAAAAAAAAAAAAAAAAAcCAABkcnMvZG93bnJldi54bWxQSwUGAAAAAAMAAwC3AAAA/AIAAAAA&#10;" filled="f" stroked="f">
                        <v:textbox inset="0,0,0,0">
                          <w:txbxContent>
                            <w:p w14:paraId="051E961B" w14:textId="77777777" w:rsidR="007C1418" w:rsidRDefault="007C141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</w:tbl>
    <w:p w14:paraId="5F4E1763" w14:textId="77777777" w:rsidR="00DC2021" w:rsidRDefault="007C1418">
      <w:pPr>
        <w:spacing w:after="64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51E423AE" w14:textId="77777777" w:rsidR="00DC2021" w:rsidRDefault="007C1418">
      <w:pPr>
        <w:spacing w:after="114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3839A793" w14:textId="77777777" w:rsidR="00DC2021" w:rsidRDefault="007C1418">
      <w:pPr>
        <w:spacing w:after="12" w:line="271" w:lineRule="auto"/>
        <w:ind w:left="105" w:right="108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16DE7252" w14:textId="77777777" w:rsidR="00DC2021" w:rsidRDefault="007C1418">
      <w:pPr>
        <w:spacing w:after="0" w:line="259" w:lineRule="auto"/>
        <w:ind w:left="16" w:firstLine="0"/>
        <w:jc w:val="center"/>
      </w:pPr>
      <w:r>
        <w:rPr>
          <w:b/>
          <w:color w:val="000000"/>
          <w:sz w:val="8"/>
        </w:rPr>
        <w:t xml:space="preserve"> </w:t>
      </w:r>
    </w:p>
    <w:tbl>
      <w:tblPr>
        <w:tblStyle w:val="TableGrid"/>
        <w:tblW w:w="9494" w:type="dxa"/>
        <w:tblInd w:w="571" w:type="dxa"/>
        <w:tblCellMar>
          <w:top w:w="50" w:type="dxa"/>
          <w:left w:w="43" w:type="dxa"/>
        </w:tblCellMar>
        <w:tblLook w:val="04A0" w:firstRow="1" w:lastRow="0" w:firstColumn="1" w:lastColumn="0" w:noHBand="0" w:noVBand="1"/>
      </w:tblPr>
      <w:tblGrid>
        <w:gridCol w:w="716"/>
        <w:gridCol w:w="1690"/>
        <w:gridCol w:w="4961"/>
        <w:gridCol w:w="2127"/>
      </w:tblGrid>
      <w:tr w:rsidR="00DC2021" w14:paraId="26F7B510" w14:textId="77777777">
        <w:trPr>
          <w:trHeight w:val="101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464F1" w14:textId="77777777" w:rsidR="00DC2021" w:rsidRDefault="007C1418">
            <w:pPr>
              <w:spacing w:after="14" w:line="259" w:lineRule="auto"/>
              <w:ind w:left="202" w:firstLine="0"/>
              <w:jc w:val="left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65315162" w14:textId="77777777" w:rsidR="00DC2021" w:rsidRDefault="007C1418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C02BB" w14:textId="77777777" w:rsidR="00DC2021" w:rsidRDefault="007C1418">
            <w:pPr>
              <w:spacing w:after="0" w:line="259" w:lineRule="auto"/>
              <w:ind w:left="5" w:hanging="5"/>
              <w:jc w:val="center"/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8983" w14:textId="77777777" w:rsidR="00DC2021" w:rsidRDefault="007C1418">
            <w:pPr>
              <w:spacing w:after="0" w:line="259" w:lineRule="auto"/>
              <w:ind w:left="1407" w:right="23" w:hanging="230"/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4EAB" w14:textId="77777777" w:rsidR="00DC2021" w:rsidRDefault="007C1418">
            <w:pPr>
              <w:spacing w:after="0" w:line="259" w:lineRule="auto"/>
              <w:ind w:left="15" w:right="7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DC2021" w14:paraId="320CD926" w14:textId="77777777">
        <w:trPr>
          <w:trHeight w:val="105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9F079" w14:textId="77777777" w:rsidR="00DC2021" w:rsidRDefault="007C1418">
            <w:pPr>
              <w:spacing w:after="0" w:line="259" w:lineRule="auto"/>
              <w:ind w:left="0" w:right="46" w:firstLine="0"/>
              <w:jc w:val="center"/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AF446" w14:textId="77777777" w:rsidR="00DC2021" w:rsidRDefault="007C1418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A029E" w14:textId="77777777" w:rsidR="00DC2021" w:rsidRDefault="007C1418">
            <w:pPr>
              <w:spacing w:after="0" w:line="280" w:lineRule="auto"/>
              <w:ind w:left="230" w:firstLine="428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  <w:p w14:paraId="63830B10" w14:textId="77777777" w:rsidR="00DC2021" w:rsidRDefault="007C141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5057" w14:textId="77777777" w:rsidR="00DC2021" w:rsidRDefault="007C1418">
            <w:pPr>
              <w:spacing w:after="49" w:line="233" w:lineRule="auto"/>
              <w:ind w:left="0" w:firstLine="0"/>
              <w:jc w:val="center"/>
            </w:pPr>
            <w:r>
              <w:rPr>
                <w:color w:val="000000"/>
              </w:rPr>
              <w:t xml:space="preserve">Комплект тестов по вариантам к </w:t>
            </w:r>
          </w:p>
          <w:p w14:paraId="4BB2D6D2" w14:textId="77777777" w:rsidR="00DC2021" w:rsidRDefault="007C1418">
            <w:pPr>
              <w:spacing w:after="0" w:line="259" w:lineRule="auto"/>
              <w:ind w:left="0" w:right="46" w:firstLine="0"/>
              <w:jc w:val="center"/>
            </w:pPr>
            <w:r>
              <w:rPr>
                <w:color w:val="000000"/>
              </w:rPr>
              <w:t xml:space="preserve">аттестациям </w:t>
            </w:r>
          </w:p>
          <w:p w14:paraId="26E81F7E" w14:textId="77777777" w:rsidR="00DC2021" w:rsidRDefault="007C141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DC2021" w14:paraId="425A4B22" w14:textId="77777777">
        <w:trPr>
          <w:trHeight w:val="1104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5F5F" w14:textId="77777777" w:rsidR="00DC2021" w:rsidRDefault="007C1418">
            <w:pPr>
              <w:spacing w:after="0" w:line="259" w:lineRule="auto"/>
              <w:ind w:left="0" w:right="41" w:firstLine="0"/>
              <w:jc w:val="center"/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8DCF" w14:textId="77777777" w:rsidR="00DC2021" w:rsidRDefault="007C1418">
            <w:pPr>
              <w:spacing w:after="0" w:line="259" w:lineRule="auto"/>
              <w:ind w:left="0" w:right="44" w:firstLine="0"/>
              <w:jc w:val="center"/>
            </w:pPr>
            <w:r>
              <w:rPr>
                <w:i/>
                <w:color w:val="000000"/>
              </w:rPr>
              <w:t xml:space="preserve">Зачет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33749" w14:textId="77777777" w:rsidR="00DC2021" w:rsidRDefault="007C1418">
            <w:pPr>
              <w:spacing w:after="0" w:line="259" w:lineRule="auto"/>
              <w:ind w:left="0" w:right="49" w:firstLine="0"/>
              <w:jc w:val="center"/>
            </w:pPr>
            <w:r>
              <w:rPr>
                <w:color w:val="000000"/>
                <w:sz w:val="22"/>
              </w:rPr>
              <w:t>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CB361" w14:textId="77777777" w:rsidR="00DC2021" w:rsidRDefault="007C1418">
            <w:pPr>
              <w:spacing w:after="0" w:line="259" w:lineRule="auto"/>
              <w:ind w:left="43" w:right="55" w:hanging="43"/>
              <w:jc w:val="center"/>
            </w:pPr>
            <w:r>
              <w:rPr>
                <w:color w:val="000000"/>
              </w:rPr>
              <w:t xml:space="preserve">Комплект тестов по вариантам к зачету </w:t>
            </w:r>
          </w:p>
        </w:tc>
      </w:tr>
    </w:tbl>
    <w:p w14:paraId="1D01285A" w14:textId="77777777" w:rsidR="00DC2021" w:rsidRDefault="007C1418">
      <w:pPr>
        <w:spacing w:after="290" w:line="259" w:lineRule="auto"/>
        <w:ind w:left="0" w:firstLine="0"/>
        <w:jc w:val="left"/>
      </w:pPr>
      <w:r>
        <w:rPr>
          <w:color w:val="000000"/>
        </w:rPr>
        <w:t xml:space="preserve"> </w:t>
      </w:r>
    </w:p>
    <w:p w14:paraId="5075C5BB" w14:textId="77777777" w:rsidR="00DC2021" w:rsidRDefault="007C1418">
      <w:pPr>
        <w:spacing w:after="0" w:line="259" w:lineRule="auto"/>
        <w:ind w:left="48" w:firstLine="0"/>
        <w:jc w:val="center"/>
      </w:pPr>
      <w:r>
        <w:rPr>
          <w:b/>
          <w:color w:val="000000"/>
          <w:sz w:val="21"/>
        </w:rPr>
        <w:t xml:space="preserve"> </w:t>
      </w:r>
    </w:p>
    <w:p w14:paraId="512F8A3F" w14:textId="77777777" w:rsidR="00DC2021" w:rsidRDefault="007C1418">
      <w:pPr>
        <w:spacing w:after="0" w:line="259" w:lineRule="auto"/>
        <w:ind w:left="48" w:firstLine="0"/>
        <w:jc w:val="center"/>
      </w:pPr>
      <w:r>
        <w:rPr>
          <w:b/>
          <w:color w:val="000000"/>
          <w:sz w:val="21"/>
        </w:rPr>
        <w:t xml:space="preserve"> </w:t>
      </w:r>
    </w:p>
    <w:p w14:paraId="27D781A2" w14:textId="77777777" w:rsidR="00DC2021" w:rsidRDefault="007C1418">
      <w:pPr>
        <w:spacing w:after="0" w:line="259" w:lineRule="auto"/>
        <w:ind w:left="0" w:firstLine="0"/>
        <w:jc w:val="left"/>
      </w:pPr>
      <w:r>
        <w:rPr>
          <w:color w:val="000000"/>
          <w:sz w:val="21"/>
        </w:rPr>
        <w:lastRenderedPageBreak/>
        <w:t xml:space="preserve"> </w:t>
      </w:r>
      <w:r>
        <w:rPr>
          <w:color w:val="000000"/>
          <w:sz w:val="21"/>
        </w:rPr>
        <w:tab/>
      </w:r>
      <w:r>
        <w:rPr>
          <w:b/>
          <w:color w:val="000000"/>
          <w:sz w:val="21"/>
        </w:rPr>
        <w:t xml:space="preserve"> </w:t>
      </w:r>
    </w:p>
    <w:p w14:paraId="1194E92A" w14:textId="7E640598" w:rsidR="00DC2021" w:rsidRDefault="007C1418">
      <w:pPr>
        <w:spacing w:after="12" w:line="271" w:lineRule="auto"/>
        <w:ind w:left="105" w:right="95"/>
        <w:jc w:val="center"/>
      </w:pPr>
      <w:r>
        <w:rPr>
          <w:b/>
          <w:color w:val="000000"/>
          <w:sz w:val="21"/>
        </w:rPr>
        <w:t xml:space="preserve">Вопросы рубежного контроля </w:t>
      </w:r>
      <w:r>
        <w:rPr>
          <w:b/>
          <w:color w:val="000000"/>
        </w:rPr>
        <w:t xml:space="preserve">МДК 02 02 </w:t>
      </w:r>
      <w:r w:rsidR="00FE4F92">
        <w:rPr>
          <w:b/>
          <w:color w:val="000000"/>
        </w:rPr>
        <w:t>«</w:t>
      </w:r>
      <w:r w:rsidR="00FE4F92" w:rsidRPr="00360BE8">
        <w:rPr>
          <w:b/>
          <w:bCs/>
          <w:color w:val="auto"/>
          <w:kern w:val="0"/>
          <w:sz w:val="22"/>
          <w:szCs w:val="22"/>
          <w14:ligatures w14:val="none"/>
        </w:rPr>
        <w:t>Дистанционное пилотирование беспилотных воздушных судов вертолетного типа, мультикоптеров и конвертопланов (с вертикальным в</w:t>
      </w:r>
      <w:r w:rsidR="00FE4F92">
        <w:rPr>
          <w:b/>
          <w:bCs/>
          <w:color w:val="auto"/>
          <w:kern w:val="0"/>
          <w:sz w:val="22"/>
          <w:szCs w:val="22"/>
          <w14:ligatures w14:val="none"/>
        </w:rPr>
        <w:t>злетом и посадкой), обеспечение</w:t>
      </w:r>
      <w:r w:rsidR="00FE4F92" w:rsidRPr="00360BE8">
        <w:rPr>
          <w:b/>
          <w:bCs/>
          <w:color w:val="auto"/>
          <w:kern w:val="0"/>
          <w:sz w:val="22"/>
          <w:szCs w:val="22"/>
          <w14:ligatures w14:val="none"/>
        </w:rPr>
        <w:t xml:space="preserve"> безопасности полетов</w:t>
      </w:r>
      <w:r w:rsidR="00FE4F9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>
        <w:rPr>
          <w:b/>
          <w:color w:val="000000"/>
          <w:sz w:val="21"/>
        </w:rPr>
        <w:t xml:space="preserve">на 6 семестр. </w:t>
      </w:r>
    </w:p>
    <w:p w14:paraId="18C1A469" w14:textId="77777777" w:rsidR="00DC2021" w:rsidRDefault="007C1418">
      <w:pPr>
        <w:spacing w:after="58" w:line="259" w:lineRule="auto"/>
        <w:ind w:left="710" w:firstLine="0"/>
        <w:jc w:val="left"/>
      </w:pPr>
      <w:r>
        <w:rPr>
          <w:i/>
          <w:color w:val="000000"/>
          <w:sz w:val="21"/>
        </w:rPr>
        <w:t xml:space="preserve"> </w:t>
      </w:r>
    </w:p>
    <w:p w14:paraId="57CD13CE" w14:textId="77777777" w:rsidR="00DC2021" w:rsidRDefault="007C1418">
      <w:pPr>
        <w:spacing w:after="44" w:line="259" w:lineRule="auto"/>
        <w:ind w:left="710"/>
        <w:jc w:val="center"/>
      </w:pPr>
      <w:r>
        <w:rPr>
          <w:i/>
          <w:color w:val="000000"/>
        </w:rPr>
        <w:t xml:space="preserve">Вопросы к 1-ой рубежной аттестации </w:t>
      </w:r>
    </w:p>
    <w:p w14:paraId="717DA07F" w14:textId="7B43A2E5" w:rsidR="00DC2021" w:rsidRDefault="00612A3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  <w:r w:rsidR="007C1418">
        <w:rPr>
          <w:color w:val="000000"/>
        </w:rPr>
        <w:t xml:space="preserve"> </w:t>
      </w:r>
    </w:p>
    <w:p w14:paraId="7B832018" w14:textId="20BDAA73" w:rsidR="00DC2021" w:rsidRDefault="00612A3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основные эксплуатационно-технические характеристики определяют функциональность дистанционно пилотируемых воздушных судов вертолетного типа? (ПК2.2)</w:t>
      </w:r>
      <w:r w:rsidR="007C1418">
        <w:rPr>
          <w:color w:val="000000"/>
        </w:rPr>
        <w:t xml:space="preserve"> </w:t>
      </w:r>
    </w:p>
    <w:p w14:paraId="70733193" w14:textId="6D31E61E" w:rsidR="00DC2021" w:rsidRDefault="00612A3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  <w:r w:rsidR="007C1418">
        <w:rPr>
          <w:color w:val="000000"/>
        </w:rPr>
        <w:t xml:space="preserve"> </w:t>
      </w:r>
    </w:p>
    <w:p w14:paraId="0E41D429" w14:textId="629FA963" w:rsidR="00DC2021" w:rsidRDefault="00612A3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методы обработки данных используются при анализе информации, полученной от дистанционно пилотируемых воздушных судов вертолетного типа? (ПК2.2)</w:t>
      </w:r>
      <w:r w:rsidR="007C1418">
        <w:rPr>
          <w:color w:val="000000"/>
        </w:rPr>
        <w:t xml:space="preserve"> </w:t>
      </w:r>
    </w:p>
    <w:p w14:paraId="0E74D0D6" w14:textId="06EF7DA9" w:rsidR="00DC2021" w:rsidRDefault="000514C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  <w:r w:rsidR="007C1418">
        <w:rPr>
          <w:color w:val="000000"/>
        </w:rPr>
        <w:t xml:space="preserve"> </w:t>
      </w:r>
    </w:p>
    <w:p w14:paraId="327C4E1A" w14:textId="5318AD3D" w:rsidR="00DC2021" w:rsidRDefault="000514C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  <w:r w:rsidR="007C1418">
        <w:rPr>
          <w:color w:val="000000"/>
        </w:rPr>
        <w:t xml:space="preserve"> </w:t>
      </w:r>
    </w:p>
    <w:p w14:paraId="65CD034D" w14:textId="46E0E1FE" w:rsidR="00DC2021" w:rsidRDefault="000514C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  <w:r w:rsidR="007C1418">
        <w:rPr>
          <w:color w:val="000000"/>
        </w:rPr>
        <w:t xml:space="preserve"> </w:t>
      </w:r>
    </w:p>
    <w:p w14:paraId="0504823C" w14:textId="45BF4C9A" w:rsidR="00DC2021" w:rsidRDefault="000514C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системы обеспечивают взлет и посадку дистанционно пилотируемых вертолетов? (ПК2.2)</w:t>
      </w:r>
      <w:r w:rsidR="007C1418">
        <w:rPr>
          <w:color w:val="000000"/>
        </w:rPr>
        <w:t xml:space="preserve"> </w:t>
      </w:r>
    </w:p>
    <w:p w14:paraId="1904E26F" w14:textId="3CFF4308" w:rsidR="00DC2021" w:rsidRDefault="000514C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Какова роль станции внешнего пилота в управлении беспилотными воздушными судами вертолетного типа? (ПК2.2)</w:t>
      </w:r>
      <w:r w:rsidR="007C1418">
        <w:rPr>
          <w:color w:val="000000"/>
        </w:rPr>
        <w:t xml:space="preserve"> </w:t>
      </w:r>
    </w:p>
    <w:p w14:paraId="6B6F7D5C" w14:textId="2D43B58F" w:rsidR="00DC2021" w:rsidRDefault="000514C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color w:val="000000"/>
        </w:rPr>
        <w:t xml:space="preserve"> </w:t>
      </w:r>
    </w:p>
    <w:p w14:paraId="2F2925BD" w14:textId="0D34F21B" w:rsidR="00DC2021" w:rsidRDefault="000514CE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  <w:r w:rsidR="007C1418">
        <w:rPr>
          <w:color w:val="000000"/>
        </w:rPr>
        <w:t xml:space="preserve"> </w:t>
      </w:r>
    </w:p>
    <w:p w14:paraId="58998C1D" w14:textId="1C2A679F" w:rsidR="00DC2021" w:rsidRDefault="00A46CE2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преимущества и недостатки существуют при использовании беспилотных авиационных систем вертолетного типа по сравнению с самолетными системами? (ПК2.2)</w:t>
      </w:r>
      <w:r w:rsidR="007C1418">
        <w:rPr>
          <w:color w:val="000000"/>
        </w:rPr>
        <w:t xml:space="preserve"> </w:t>
      </w:r>
    </w:p>
    <w:p w14:paraId="15A1272E" w14:textId="791F4AA2" w:rsidR="00DC2021" w:rsidRDefault="00A46CE2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технологии используются для обеспечения дистанционного управления беспилотными вертолетами? (ПК2.2)</w:t>
      </w:r>
      <w:r w:rsidR="007C1418">
        <w:rPr>
          <w:color w:val="000000"/>
        </w:rPr>
        <w:t xml:space="preserve"> </w:t>
      </w:r>
    </w:p>
    <w:p w14:paraId="6268BFBD" w14:textId="0B9C7D2E" w:rsidR="00DC2021" w:rsidRDefault="00A46CE2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color w:val="000000"/>
        </w:rPr>
        <w:t xml:space="preserve"> </w:t>
      </w:r>
    </w:p>
    <w:p w14:paraId="6790A00E" w14:textId="70617017" w:rsidR="00DC2021" w:rsidRDefault="00A46CE2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  <w:r w:rsidR="007C1418">
        <w:rPr>
          <w:color w:val="000000"/>
        </w:rPr>
        <w:t xml:space="preserve"> </w:t>
      </w:r>
    </w:p>
    <w:p w14:paraId="32593698" w14:textId="67767811" w:rsidR="00DC2021" w:rsidRDefault="00A46CE2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color w:val="000000"/>
        </w:rPr>
        <w:t xml:space="preserve"> </w:t>
      </w:r>
    </w:p>
    <w:p w14:paraId="23902236" w14:textId="25CC751D" w:rsidR="00DC2021" w:rsidRDefault="00A46CE2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color w:val="000000"/>
        </w:rPr>
        <w:t xml:space="preserve"> </w:t>
      </w:r>
    </w:p>
    <w:p w14:paraId="6B7D45E9" w14:textId="37E43AB0" w:rsidR="00DC2021" w:rsidRDefault="00A46CE2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Каким образом техническая эксплуатация беспилотных вертолетов может оптимизировать процессы горнодобывающей промышленности? (ПК2.2)</w:t>
      </w:r>
      <w:r w:rsidR="007C1418">
        <w:rPr>
          <w:color w:val="000000"/>
        </w:rPr>
        <w:t xml:space="preserve"> </w:t>
      </w:r>
    </w:p>
    <w:p w14:paraId="3FEFE2BF" w14:textId="526F280C" w:rsidR="00DC2021" w:rsidRDefault="00A46CE2">
      <w:pPr>
        <w:numPr>
          <w:ilvl w:val="0"/>
          <w:numId w:val="14"/>
        </w:numPr>
        <w:spacing w:after="14"/>
        <w:ind w:firstLine="556"/>
      </w:pPr>
      <w:r>
        <w:rPr>
          <w:color w:val="000000"/>
        </w:rPr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color w:val="000000"/>
        </w:rPr>
        <w:t xml:space="preserve"> </w:t>
      </w:r>
    </w:p>
    <w:p w14:paraId="70DA90D3" w14:textId="77777777" w:rsidR="00DC2021" w:rsidRDefault="007C1418">
      <w:pPr>
        <w:numPr>
          <w:ilvl w:val="0"/>
          <w:numId w:val="14"/>
        </w:numPr>
        <w:spacing w:after="24" w:line="259" w:lineRule="auto"/>
        <w:ind w:firstLine="556"/>
      </w:pPr>
      <w:r>
        <w:rPr>
          <w:color w:val="000000"/>
        </w:rPr>
        <w:t xml:space="preserve">Какие тенденции и инновации можно выделить в области технической эксплуатации </w:t>
      </w:r>
    </w:p>
    <w:p w14:paraId="0E12DF21" w14:textId="77777777" w:rsidR="007F206F" w:rsidRDefault="007C1418" w:rsidP="007F206F">
      <w:pPr>
        <w:spacing w:after="14"/>
        <w:ind w:left="-15" w:firstLine="0"/>
        <w:rPr>
          <w:color w:val="000000"/>
        </w:rPr>
      </w:pPr>
      <w:r>
        <w:rPr>
          <w:color w:val="000000"/>
        </w:rPr>
        <w:t>беспилотных вертолетов?</w:t>
      </w:r>
    </w:p>
    <w:p w14:paraId="27663C2E" w14:textId="44E49DD5" w:rsidR="007F206F" w:rsidRDefault="007F206F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color w:val="000000"/>
        </w:rPr>
      </w:pPr>
      <w:bookmarkStart w:id="6" w:name="_Hlk212486308"/>
      <w:r w:rsidRPr="007F206F">
        <w:rPr>
          <w:color w:val="000000"/>
        </w:rPr>
        <w:lastRenderedPageBreak/>
        <w:t>Минимальный набор компонентов, входящих в состав беспилотной авиационной системы установленный стандартом ГОСТ Р 59519-2021</w:t>
      </w:r>
      <w:r w:rsidRPr="007F206F">
        <w:rPr>
          <w:color w:val="000000"/>
        </w:rPr>
        <w:t xml:space="preserve"> </w:t>
      </w:r>
      <w:r w:rsidRPr="007F206F">
        <w:rPr>
          <w:color w:val="000000"/>
        </w:rPr>
        <w:t>"Беспилотные авиационные системы.</w:t>
      </w:r>
      <w:r>
        <w:rPr>
          <w:color w:val="000000"/>
        </w:rPr>
        <w:t xml:space="preserve"> </w:t>
      </w:r>
      <w:r w:rsidRPr="007F206F">
        <w:rPr>
          <w:color w:val="000000"/>
        </w:rPr>
        <w:t>Компоненты беспилотных авиационных систем. Спецификация и общие технические требования"</w:t>
      </w:r>
      <w:r w:rsidR="00E823DE">
        <w:rPr>
          <w:color w:val="000000"/>
        </w:rPr>
        <w:t xml:space="preserve">. </w:t>
      </w:r>
      <w:r w:rsidR="00E823DE">
        <w:rPr>
          <w:color w:val="000000"/>
        </w:rPr>
        <w:t>(ПК2.</w:t>
      </w:r>
      <w:r w:rsidR="00E823DE">
        <w:rPr>
          <w:color w:val="000000"/>
        </w:rPr>
        <w:t>6</w:t>
      </w:r>
      <w:r w:rsidR="00E823DE">
        <w:rPr>
          <w:color w:val="000000"/>
        </w:rPr>
        <w:t>)</w:t>
      </w:r>
    </w:p>
    <w:p w14:paraId="3C00D3D0" w14:textId="68E8D59A" w:rsidR="007F206F" w:rsidRDefault="00E823DE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color w:val="000000"/>
        </w:rPr>
      </w:pPr>
      <w:r>
        <w:rPr>
          <w:color w:val="000000"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6EA31FDA" w14:textId="170499F7" w:rsidR="007F206F" w:rsidRDefault="00E823DE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color w:val="000000"/>
        </w:rPr>
      </w:pPr>
      <w:r>
        <w:rPr>
          <w:color w:val="000000"/>
        </w:rPr>
        <w:t>Какое агентство в Европейском союзе регулирует полеты БПЛА… (ПК2.3)</w:t>
      </w:r>
    </w:p>
    <w:p w14:paraId="3EFE95F0" w14:textId="0439BFE1" w:rsidR="007F206F" w:rsidRDefault="00E823DE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color w:val="000000"/>
        </w:rPr>
      </w:pPr>
      <w:r>
        <w:rPr>
          <w:color w:val="000000"/>
        </w:rPr>
        <w:t>Что означает категория АПВПВ/BVLOS… (ПК2.3)</w:t>
      </w:r>
    </w:p>
    <w:p w14:paraId="65C34757" w14:textId="4B472964" w:rsidR="007F206F" w:rsidRDefault="00E823DE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color w:val="000000"/>
        </w:rPr>
      </w:pPr>
      <w:r>
        <w:rPr>
          <w:color w:val="000000"/>
        </w:rPr>
        <w:t xml:space="preserve">Что означает аббревиатура </w:t>
      </w:r>
      <w:proofErr w:type="gramStart"/>
      <w:r>
        <w:rPr>
          <w:color w:val="000000"/>
        </w:rPr>
        <w:t>СВП</w:t>
      </w:r>
      <w:proofErr w:type="gramEnd"/>
      <w:r>
        <w:rPr>
          <w:color w:val="000000"/>
        </w:rPr>
        <w:t xml:space="preserve"> прописанный в государственном стандарте… (ПК2.2)</w:t>
      </w:r>
    </w:p>
    <w:p w14:paraId="50D79437" w14:textId="063A1871" w:rsidR="007F206F" w:rsidRDefault="007F206F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color w:val="000000"/>
        </w:rPr>
      </w:pPr>
      <w:r w:rsidRPr="007F206F">
        <w:rPr>
          <w:color w:val="000000"/>
        </w:rPr>
        <w:t xml:space="preserve">Какие мероприятия включает в себя организация </w:t>
      </w:r>
      <w:proofErr w:type="spellStart"/>
      <w:r w:rsidRPr="007F206F">
        <w:rPr>
          <w:color w:val="000000"/>
        </w:rPr>
        <w:t>полето</w:t>
      </w:r>
      <w:proofErr w:type="spellEnd"/>
      <w:r>
        <w:rPr>
          <w:color w:val="000000"/>
        </w:rPr>
        <w:t>:</w:t>
      </w:r>
    </w:p>
    <w:p w14:paraId="255344A5" w14:textId="29B838B2" w:rsidR="007F206F" w:rsidRDefault="00976F03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color w:val="000000"/>
        </w:rPr>
      </w:pPr>
      <w:r>
        <w:rPr>
          <w:color w:val="000000"/>
        </w:rPr>
        <w:t>Что включает в себя организация полетов: (ПК2.1)</w:t>
      </w:r>
    </w:p>
    <w:p w14:paraId="58125D66" w14:textId="63CAEDA4" w:rsidR="007F206F" w:rsidRDefault="00976F03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color w:val="000000"/>
        </w:rPr>
      </w:pPr>
      <w:r>
        <w:rPr>
          <w:color w:val="000000"/>
        </w:rPr>
        <w:t>Если после запуска двигателя БВС не стартовал, то: (ПК2.2)</w:t>
      </w:r>
    </w:p>
    <w:p w14:paraId="7CC98B9C" w14:textId="47AA7467" w:rsidR="007F206F" w:rsidRDefault="00976F03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color w:val="000000"/>
        </w:rPr>
      </w:pPr>
      <w:r>
        <w:rPr>
          <w:color w:val="000000"/>
        </w:rPr>
        <w:t>Что подразумевается под определением точки (0;0)? (ПК2.2)</w:t>
      </w:r>
    </w:p>
    <w:p w14:paraId="19AD1608" w14:textId="36AAEB2E" w:rsidR="007F206F" w:rsidRPr="007F206F" w:rsidRDefault="007F206F" w:rsidP="007F206F">
      <w:pPr>
        <w:pStyle w:val="a6"/>
        <w:numPr>
          <w:ilvl w:val="0"/>
          <w:numId w:val="14"/>
        </w:numPr>
        <w:spacing w:after="14"/>
        <w:ind w:firstLine="567"/>
        <w:jc w:val="both"/>
        <w:rPr>
          <w:bCs/>
          <w:color w:val="000000"/>
        </w:rPr>
      </w:pPr>
      <w:r w:rsidRPr="007F206F">
        <w:rPr>
          <w:bCs/>
          <w:color w:val="000000"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</w:p>
    <w:bookmarkEnd w:id="6"/>
    <w:p w14:paraId="0EACF5FB" w14:textId="77777777" w:rsidR="007F206F" w:rsidRDefault="007F206F" w:rsidP="007F206F">
      <w:pPr>
        <w:spacing w:after="14"/>
        <w:ind w:left="-15" w:firstLine="0"/>
        <w:rPr>
          <w:color w:val="000000"/>
        </w:rPr>
      </w:pPr>
    </w:p>
    <w:p w14:paraId="77C95D3E" w14:textId="77777777" w:rsidR="007F206F" w:rsidRPr="007F206F" w:rsidRDefault="007F206F" w:rsidP="007F206F">
      <w:pPr>
        <w:spacing w:after="14"/>
        <w:ind w:left="-15" w:firstLine="0"/>
        <w:rPr>
          <w:color w:val="000000"/>
        </w:rPr>
      </w:pPr>
    </w:p>
    <w:p w14:paraId="5748D8D3" w14:textId="77777777" w:rsidR="00DC2021" w:rsidRDefault="007C1418">
      <w:pPr>
        <w:spacing w:after="190" w:line="259" w:lineRule="auto"/>
        <w:ind w:left="10" w:right="9"/>
        <w:jc w:val="center"/>
      </w:pPr>
      <w:r>
        <w:rPr>
          <w:b/>
          <w:i/>
          <w:color w:val="000000"/>
        </w:rPr>
        <w:t xml:space="preserve">Образец билета к 1-ой рубежной аттестации  </w:t>
      </w:r>
    </w:p>
    <w:p w14:paraId="35FB8B68" w14:textId="77777777" w:rsidR="00DC2021" w:rsidRDefault="007C1418">
      <w:pPr>
        <w:spacing w:after="12" w:line="271" w:lineRule="auto"/>
        <w:ind w:left="105" w:right="100"/>
        <w:jc w:val="center"/>
      </w:pPr>
      <w:r>
        <w:rPr>
          <w:b/>
          <w:color w:val="000000"/>
        </w:rPr>
        <w:t xml:space="preserve">Тестовое задание </w:t>
      </w:r>
    </w:p>
    <w:p w14:paraId="0E1FF19F" w14:textId="77777777" w:rsidR="00DC2021" w:rsidRDefault="007C1418">
      <w:pPr>
        <w:spacing w:after="12" w:line="271" w:lineRule="auto"/>
        <w:ind w:left="105" w:right="93"/>
        <w:jc w:val="center"/>
      </w:pPr>
      <w:r>
        <w:rPr>
          <w:b/>
          <w:color w:val="000000"/>
        </w:rPr>
        <w:t xml:space="preserve">по дисциплине МДК 02.02 «Техническая эксплуатация беспилотных воздушных судов вертолетного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судов» I-аттестация </w:t>
      </w:r>
    </w:p>
    <w:p w14:paraId="7A851642" w14:textId="77777777" w:rsidR="00DC2021" w:rsidRDefault="007C1418">
      <w:pPr>
        <w:spacing w:after="12" w:line="271" w:lineRule="auto"/>
        <w:ind w:left="105" w:right="102"/>
        <w:jc w:val="center"/>
      </w:pPr>
      <w:r>
        <w:rPr>
          <w:b/>
          <w:color w:val="000000"/>
        </w:rPr>
        <w:t xml:space="preserve">Вариант №___ </w:t>
      </w:r>
    </w:p>
    <w:p w14:paraId="5EB3D657" w14:textId="77777777" w:rsidR="00DC2021" w:rsidRDefault="007C1418">
      <w:pPr>
        <w:spacing w:after="11" w:line="259" w:lineRule="auto"/>
        <w:ind w:left="0" w:firstLine="0"/>
        <w:jc w:val="left"/>
      </w:pPr>
      <w:r>
        <w:rPr>
          <w:b/>
          <w:color w:val="000000"/>
          <w:sz w:val="26"/>
        </w:rPr>
        <w:t xml:space="preserve"> </w:t>
      </w:r>
    </w:p>
    <w:p w14:paraId="3432A4E4" w14:textId="77777777" w:rsidR="00DC2021" w:rsidRDefault="007C1418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5EC9E24" w14:textId="77777777" w:rsidR="00DC2021" w:rsidRDefault="007C1418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DC2021" w14:paraId="60516790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7B805A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F7DC27" w14:textId="77777777" w:rsidR="00DC2021" w:rsidRDefault="007C1418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C5ADBD" w14:textId="77777777" w:rsidR="00DC2021" w:rsidRDefault="007C1418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A7293E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E5F37C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BAAC39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6DC7D2" w14:textId="77777777" w:rsidR="00DC2021" w:rsidRDefault="007C1418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979736" w14:textId="77777777" w:rsidR="00DC2021" w:rsidRDefault="007C1418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90B6E1" w14:textId="77777777" w:rsidR="00DC2021" w:rsidRDefault="007C1418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C49B6B" w14:textId="77777777" w:rsidR="00DC2021" w:rsidRDefault="007C1418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8B553A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DC2021" w14:paraId="2DF5FBBB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EE2D2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4E29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33363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75B85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ECF36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38EA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42ADF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D79E3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9E13D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2D108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9DAA7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C2021" w14:paraId="031E250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C6FE36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D13502E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F7EA7F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EBF8A9" w14:textId="77777777" w:rsidR="00DC2021" w:rsidRDefault="007C1418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AF1BCC" w14:textId="77777777" w:rsidR="00DC2021" w:rsidRDefault="007C1418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CA47FD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387771" w14:textId="77777777" w:rsidR="00DC2021" w:rsidRDefault="007C1418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44B35A5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55BDB4" w14:textId="77777777" w:rsidR="00DC2021" w:rsidRDefault="007C1418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5B762A" w14:textId="77777777" w:rsidR="00DC2021" w:rsidRDefault="007C1418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7D0DF94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DC2021" w14:paraId="3CE63510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06054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C52FA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83734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AC5CC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2D8FB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B0607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3034C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262C3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398BF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7C349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9093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F206F" w14:paraId="603EF958" w14:textId="77777777" w:rsidTr="007F206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4FD4CB9A" w14:textId="0C6A132C" w:rsidR="007F206F" w:rsidRDefault="007F206F" w:rsidP="007F206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193A452" w14:textId="2D648EA2" w:rsidR="007F206F" w:rsidRDefault="007F206F" w:rsidP="007F206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21</w:t>
            </w: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08139B4F" w14:textId="4905E5D3" w:rsidR="007F206F" w:rsidRDefault="007F206F" w:rsidP="007F206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7339DE0B" w14:textId="1D422A09" w:rsidR="007F206F" w:rsidRDefault="007F206F" w:rsidP="007F206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0E083C9E" w14:textId="3070767D" w:rsidR="007F206F" w:rsidRDefault="007F206F" w:rsidP="007F206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D0A2D2C" w14:textId="3E68D7D0" w:rsidR="007F206F" w:rsidRDefault="007F206F" w:rsidP="007F206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A73DE88" w14:textId="50405F7B" w:rsidR="007F206F" w:rsidRDefault="007F206F" w:rsidP="007F206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0A2CD077" w14:textId="0531B5F7" w:rsidR="007F206F" w:rsidRDefault="007F206F" w:rsidP="007F206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74461C86" w14:textId="30242D59" w:rsidR="007F206F" w:rsidRDefault="007F206F" w:rsidP="007F206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40C142D5" w14:textId="69AAE1EC" w:rsidR="007F206F" w:rsidRDefault="007F206F" w:rsidP="007F206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512DAC7C" w14:textId="27D27B1F" w:rsidR="007F206F" w:rsidRDefault="007F206F" w:rsidP="007F206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3</w:t>
            </w:r>
            <w:r>
              <w:rPr>
                <w:b/>
                <w:color w:val="000000"/>
                <w:sz w:val="20"/>
              </w:rPr>
              <w:t xml:space="preserve">0 </w:t>
            </w:r>
          </w:p>
        </w:tc>
      </w:tr>
      <w:tr w:rsidR="007F206F" w14:paraId="67402644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3DA5" w14:textId="72C2A1E1" w:rsidR="007F206F" w:rsidRDefault="007F206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Ответ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E2C5" w14:textId="77777777" w:rsidR="007F206F" w:rsidRDefault="007F206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A74E9" w14:textId="77777777" w:rsidR="007F206F" w:rsidRDefault="007F206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3E437" w14:textId="77777777" w:rsidR="007F206F" w:rsidRDefault="007F206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6D618" w14:textId="77777777" w:rsidR="007F206F" w:rsidRDefault="007F206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00E79" w14:textId="77777777" w:rsidR="007F206F" w:rsidRDefault="007F206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7E177" w14:textId="77777777" w:rsidR="007F206F" w:rsidRDefault="007F206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14AB5" w14:textId="77777777" w:rsidR="007F206F" w:rsidRDefault="007F206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E1CF" w14:textId="77777777" w:rsidR="007F206F" w:rsidRDefault="007F206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2BD28" w14:textId="77777777" w:rsidR="007F206F" w:rsidRDefault="007F206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F8437" w14:textId="77777777" w:rsidR="007F206F" w:rsidRDefault="007F206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</w:p>
        </w:tc>
      </w:tr>
    </w:tbl>
    <w:p w14:paraId="668E8299" w14:textId="77777777" w:rsidR="00DC2021" w:rsidRDefault="007C1418">
      <w:pPr>
        <w:spacing w:after="22" w:line="259" w:lineRule="auto"/>
        <w:ind w:left="0" w:firstLine="0"/>
        <w:jc w:val="left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07014EBE" w14:textId="77777777" w:rsidR="00AA3AFF" w:rsidRDefault="00AA3AFF">
      <w:pPr>
        <w:spacing w:after="22" w:line="259" w:lineRule="auto"/>
        <w:ind w:left="0" w:firstLine="0"/>
        <w:jc w:val="left"/>
        <w:rPr>
          <w:b/>
          <w:color w:val="000000"/>
        </w:rPr>
      </w:pPr>
    </w:p>
    <w:p w14:paraId="3BDD9555" w14:textId="77777777" w:rsidR="00AA3AFF" w:rsidRDefault="00AA3AFF">
      <w:pPr>
        <w:spacing w:after="22" w:line="259" w:lineRule="auto"/>
        <w:ind w:left="0" w:firstLine="0"/>
        <w:jc w:val="left"/>
        <w:rPr>
          <w:b/>
          <w:color w:val="000000"/>
        </w:rPr>
      </w:pPr>
    </w:p>
    <w:p w14:paraId="0017FD86" w14:textId="77777777" w:rsidR="00AA3AFF" w:rsidRDefault="00AA3AFF">
      <w:pPr>
        <w:spacing w:after="22" w:line="259" w:lineRule="auto"/>
        <w:ind w:left="0" w:firstLine="0"/>
        <w:jc w:val="left"/>
        <w:rPr>
          <w:b/>
          <w:color w:val="000000"/>
        </w:rPr>
      </w:pPr>
    </w:p>
    <w:p w14:paraId="5EC5E327" w14:textId="77777777" w:rsidR="00AA3AFF" w:rsidRDefault="00AA3AFF">
      <w:pPr>
        <w:spacing w:after="22" w:line="259" w:lineRule="auto"/>
        <w:ind w:left="0" w:firstLine="0"/>
        <w:jc w:val="left"/>
        <w:rPr>
          <w:b/>
          <w:color w:val="000000"/>
        </w:rPr>
      </w:pPr>
    </w:p>
    <w:p w14:paraId="17DDB085" w14:textId="77777777" w:rsidR="00AA3AFF" w:rsidRDefault="00AA3AFF">
      <w:pPr>
        <w:spacing w:after="22" w:line="259" w:lineRule="auto"/>
        <w:ind w:left="0" w:firstLine="0"/>
        <w:jc w:val="left"/>
        <w:rPr>
          <w:b/>
          <w:color w:val="000000"/>
        </w:rPr>
      </w:pPr>
    </w:p>
    <w:p w14:paraId="07AB563F" w14:textId="77777777" w:rsidR="00AA3AFF" w:rsidRDefault="00AA3AFF">
      <w:pPr>
        <w:spacing w:after="22" w:line="259" w:lineRule="auto"/>
        <w:ind w:left="0" w:firstLine="0"/>
        <w:jc w:val="left"/>
      </w:pPr>
    </w:p>
    <w:p w14:paraId="7653C76A" w14:textId="77777777" w:rsidR="00AA3AFF" w:rsidRDefault="00AA3AFF">
      <w:pPr>
        <w:spacing w:after="22" w:line="259" w:lineRule="auto"/>
        <w:ind w:left="0" w:firstLine="0"/>
        <w:jc w:val="left"/>
      </w:pPr>
    </w:p>
    <w:p w14:paraId="043514FB" w14:textId="77777777" w:rsidR="00DC2021" w:rsidRDefault="007C1418">
      <w:pPr>
        <w:pStyle w:val="2"/>
        <w:ind w:left="572" w:right="568"/>
      </w:pPr>
      <w:r>
        <w:lastRenderedPageBreak/>
        <w:t xml:space="preserve">Вариант №1 </w:t>
      </w:r>
    </w:p>
    <w:p w14:paraId="6AD58C32" w14:textId="77777777" w:rsidR="00AA3AFF" w:rsidRPr="00AA3AFF" w:rsidRDefault="00AA3AFF" w:rsidP="00AA3AFF"/>
    <w:p w14:paraId="3CA0C499" w14:textId="17260682" w:rsidR="00BF781C" w:rsidRPr="00BF781C" w:rsidRDefault="00612A3E">
      <w:pPr>
        <w:numPr>
          <w:ilvl w:val="0"/>
          <w:numId w:val="15"/>
        </w:numPr>
        <w:spacing w:after="3" w:line="278" w:lineRule="auto"/>
        <w:ind w:right="9"/>
      </w:pPr>
      <w:r>
        <w:rPr>
          <w:b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</w:p>
    <w:p w14:paraId="03729C28" w14:textId="2DD417C6" w:rsidR="00DC2021" w:rsidRDefault="007C1418" w:rsidP="00BF781C">
      <w:pPr>
        <w:spacing w:after="3" w:line="278" w:lineRule="auto"/>
        <w:ind w:left="561" w:right="9" w:firstLine="0"/>
      </w:pPr>
      <w:r>
        <w:t xml:space="preserve">а) Служебные инструкции. </w:t>
      </w:r>
    </w:p>
    <w:p w14:paraId="5EDD5C22" w14:textId="77777777" w:rsidR="00DC2021" w:rsidRDefault="007C1418">
      <w:pPr>
        <w:ind w:left="561" w:right="14"/>
      </w:pPr>
      <w:r>
        <w:t xml:space="preserve">б) Только технические паспорта. </w:t>
      </w:r>
    </w:p>
    <w:p w14:paraId="6D2467A1" w14:textId="77777777" w:rsidR="00DC2021" w:rsidRDefault="007C1418">
      <w:pPr>
        <w:ind w:left="561" w:right="14"/>
      </w:pPr>
      <w:r>
        <w:t xml:space="preserve">в) Нормативные акты и сертификаты соответствия. </w:t>
      </w:r>
    </w:p>
    <w:p w14:paraId="28A87F2E" w14:textId="77777777" w:rsidR="00DC2021" w:rsidRDefault="007C1418">
      <w:pPr>
        <w:ind w:left="561" w:right="14"/>
      </w:pPr>
      <w:r>
        <w:t xml:space="preserve">г) Только руководства пользователя. </w:t>
      </w:r>
    </w:p>
    <w:p w14:paraId="6323CC91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5B34BB48" w14:textId="786C95D1" w:rsidR="00BF781C" w:rsidRPr="00BF781C" w:rsidRDefault="00612A3E">
      <w:pPr>
        <w:numPr>
          <w:ilvl w:val="0"/>
          <w:numId w:val="15"/>
        </w:numPr>
        <w:spacing w:after="9" w:line="271" w:lineRule="auto"/>
        <w:ind w:right="9"/>
      </w:pPr>
      <w:r>
        <w:rPr>
          <w:b/>
        </w:rPr>
        <w:t>Какие основные эксплуатационно-технические характеристики определяют функциональность дистанционно пилотируемых воздушных судов вертолетного типа? (ПК2.2)</w:t>
      </w:r>
    </w:p>
    <w:p w14:paraId="6F6BD41A" w14:textId="4AA5F1A9" w:rsidR="00DC2021" w:rsidRDefault="007C1418" w:rsidP="00BF781C">
      <w:pPr>
        <w:spacing w:after="9" w:line="271" w:lineRule="auto"/>
        <w:ind w:left="561" w:right="9" w:firstLine="0"/>
      </w:pPr>
      <w:r>
        <w:t xml:space="preserve">а) Только максимальная высота полета. </w:t>
      </w:r>
    </w:p>
    <w:p w14:paraId="16B4EC33" w14:textId="77777777" w:rsidR="00DC2021" w:rsidRDefault="007C1418">
      <w:pPr>
        <w:ind w:left="561" w:right="14"/>
      </w:pPr>
      <w:r>
        <w:t xml:space="preserve">б) Время автономной работы и дальность передачи сигнала. </w:t>
      </w:r>
    </w:p>
    <w:p w14:paraId="35D612A8" w14:textId="77777777" w:rsidR="00DC2021" w:rsidRDefault="007C1418">
      <w:pPr>
        <w:ind w:left="561" w:right="14"/>
      </w:pPr>
      <w:r>
        <w:t xml:space="preserve">в) Только максимальная скорость. </w:t>
      </w:r>
    </w:p>
    <w:p w14:paraId="70967E5C" w14:textId="77777777" w:rsidR="00DC2021" w:rsidRDefault="007C1418">
      <w:pPr>
        <w:ind w:left="561" w:right="14"/>
      </w:pPr>
      <w:r>
        <w:t xml:space="preserve">г) Только вес без полезной нагрузки. </w:t>
      </w:r>
    </w:p>
    <w:p w14:paraId="587A8CA0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4D54219C" w14:textId="36BFEA81" w:rsidR="00BF781C" w:rsidRPr="00BF781C" w:rsidRDefault="00612A3E">
      <w:pPr>
        <w:numPr>
          <w:ilvl w:val="0"/>
          <w:numId w:val="15"/>
        </w:numPr>
        <w:spacing w:after="9" w:line="271" w:lineRule="auto"/>
        <w:ind w:right="9"/>
      </w:pPr>
      <w:r>
        <w:rPr>
          <w:b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</w:p>
    <w:p w14:paraId="7071C40B" w14:textId="0656DC75" w:rsidR="00DC2021" w:rsidRDefault="007C1418" w:rsidP="00BF781C">
      <w:pPr>
        <w:spacing w:after="9" w:line="271" w:lineRule="auto"/>
        <w:ind w:left="561" w:right="9" w:firstLine="0"/>
      </w:pPr>
      <w:r>
        <w:t xml:space="preserve">а) Только правила внутреннего пользования. </w:t>
      </w:r>
    </w:p>
    <w:p w14:paraId="577AC5BE" w14:textId="77777777" w:rsidR="00DC2021" w:rsidRDefault="007C1418">
      <w:pPr>
        <w:ind w:left="561" w:right="14"/>
      </w:pPr>
      <w:r>
        <w:t xml:space="preserve">б) Местные аэронавигационные нормы. </w:t>
      </w:r>
    </w:p>
    <w:p w14:paraId="1C00EBA8" w14:textId="77777777" w:rsidR="00DC2021" w:rsidRDefault="007C1418">
      <w:pPr>
        <w:ind w:left="561" w:right="14"/>
      </w:pPr>
      <w:r>
        <w:t xml:space="preserve">в) Только рекомендации производителя. </w:t>
      </w:r>
    </w:p>
    <w:p w14:paraId="6A5D5981" w14:textId="77777777" w:rsidR="00DC2021" w:rsidRDefault="007C1418">
      <w:pPr>
        <w:ind w:left="561" w:right="14"/>
      </w:pPr>
      <w:r>
        <w:t xml:space="preserve">г) Международные стандарты и сертификационные требования. </w:t>
      </w:r>
    </w:p>
    <w:p w14:paraId="1A3FA306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7987A45" w14:textId="17685A66" w:rsidR="00BF781C" w:rsidRPr="00BF781C" w:rsidRDefault="00612A3E">
      <w:pPr>
        <w:numPr>
          <w:ilvl w:val="0"/>
          <w:numId w:val="15"/>
        </w:numPr>
        <w:spacing w:after="9" w:line="271" w:lineRule="auto"/>
        <w:ind w:right="9"/>
      </w:pPr>
      <w:r>
        <w:rPr>
          <w:b/>
        </w:rPr>
        <w:t>Какие методы обработки данных используются при анализе информации, полученной от дистанционно пилотируемых вертолетов? (ПК2.2)</w:t>
      </w:r>
    </w:p>
    <w:p w14:paraId="165DEC02" w14:textId="4C50173E" w:rsidR="00DC2021" w:rsidRDefault="007C1418" w:rsidP="00BF781C">
      <w:pPr>
        <w:spacing w:after="9" w:line="271" w:lineRule="auto"/>
        <w:ind w:left="561" w:right="9" w:firstLine="0"/>
      </w:pPr>
      <w:r>
        <w:t xml:space="preserve">а) Только ручная обработка. </w:t>
      </w:r>
    </w:p>
    <w:p w14:paraId="2C33BF80" w14:textId="77777777" w:rsidR="00DC2021" w:rsidRDefault="007C1418">
      <w:pPr>
        <w:ind w:left="561" w:right="14"/>
      </w:pPr>
      <w:r>
        <w:t xml:space="preserve">б) Автоматизированные системы обработки данных. </w:t>
      </w:r>
    </w:p>
    <w:p w14:paraId="584662DF" w14:textId="77777777" w:rsidR="00DC2021" w:rsidRDefault="007C1418">
      <w:pPr>
        <w:ind w:left="561" w:right="14"/>
      </w:pPr>
      <w:r>
        <w:t xml:space="preserve">в) Только статистические методы. </w:t>
      </w:r>
    </w:p>
    <w:p w14:paraId="1F4BE8E5" w14:textId="77777777" w:rsidR="00DC2021" w:rsidRDefault="007C1418">
      <w:pPr>
        <w:ind w:left="561" w:right="14"/>
      </w:pPr>
      <w:r>
        <w:t xml:space="preserve">г) Только методы машинного обучения. </w:t>
      </w:r>
    </w:p>
    <w:p w14:paraId="3E32518A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B6EE563" w14:textId="22DB1CAD" w:rsidR="00DC2021" w:rsidRDefault="000514CE">
      <w:pPr>
        <w:numPr>
          <w:ilvl w:val="0"/>
          <w:numId w:val="15"/>
        </w:numPr>
        <w:spacing w:after="9" w:line="271" w:lineRule="auto"/>
        <w:ind w:right="9"/>
      </w:pPr>
      <w:r>
        <w:rPr>
          <w:b/>
        </w:rPr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  <w:r w:rsidR="007C1418">
        <w:rPr>
          <w:b/>
        </w:rPr>
        <w:t xml:space="preserve"> </w:t>
      </w:r>
    </w:p>
    <w:p w14:paraId="5862E107" w14:textId="77777777" w:rsidR="00DC2021" w:rsidRDefault="007C1418">
      <w:pPr>
        <w:ind w:left="561" w:right="14"/>
      </w:pPr>
      <w:r>
        <w:t xml:space="preserve">а) Только в стоимости. </w:t>
      </w:r>
    </w:p>
    <w:p w14:paraId="645FB01E" w14:textId="77777777" w:rsidR="00DC2021" w:rsidRDefault="007C1418">
      <w:pPr>
        <w:ind w:left="561" w:right="14"/>
      </w:pPr>
      <w:r>
        <w:t xml:space="preserve">б) В сравнении размеров и веса. </w:t>
      </w:r>
    </w:p>
    <w:p w14:paraId="45F4624A" w14:textId="77777777" w:rsidR="00DC2021" w:rsidRDefault="007C1418">
      <w:pPr>
        <w:ind w:left="561" w:right="14"/>
      </w:pPr>
      <w:r>
        <w:t xml:space="preserve">в) Только в дальности полета. </w:t>
      </w:r>
    </w:p>
    <w:p w14:paraId="4B6B803B" w14:textId="77777777" w:rsidR="00DC2021" w:rsidRDefault="007C1418">
      <w:pPr>
        <w:ind w:left="561" w:right="14"/>
      </w:pPr>
      <w:r>
        <w:t xml:space="preserve">г) В сопоставлении преимуществ и недостатков конструкции. </w:t>
      </w:r>
    </w:p>
    <w:p w14:paraId="76233EFB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50A12B5" w14:textId="40B13755" w:rsidR="00BF781C" w:rsidRPr="00BF781C" w:rsidRDefault="000514CE">
      <w:pPr>
        <w:numPr>
          <w:ilvl w:val="0"/>
          <w:numId w:val="15"/>
        </w:numPr>
        <w:spacing w:after="9" w:line="271" w:lineRule="auto"/>
        <w:ind w:right="9"/>
      </w:pPr>
      <w:r>
        <w:rPr>
          <w:b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</w:p>
    <w:p w14:paraId="4134246F" w14:textId="1F471555" w:rsidR="00DC2021" w:rsidRDefault="007C1418" w:rsidP="00BF781C">
      <w:pPr>
        <w:spacing w:after="9" w:line="271" w:lineRule="auto"/>
        <w:ind w:left="561" w:right="9" w:firstLine="0"/>
      </w:pPr>
      <w:r>
        <w:t xml:space="preserve">а) Только создание аэрофотоснимков. </w:t>
      </w:r>
    </w:p>
    <w:p w14:paraId="08669CE8" w14:textId="77777777" w:rsidR="00DC2021" w:rsidRDefault="007C1418">
      <w:pPr>
        <w:ind w:left="561" w:right="14"/>
      </w:pPr>
      <w:r>
        <w:t xml:space="preserve">б) Геодезическая разведка и картографирование. </w:t>
      </w:r>
    </w:p>
    <w:p w14:paraId="639E16F1" w14:textId="77777777" w:rsidR="00DC2021" w:rsidRDefault="007C1418">
      <w:pPr>
        <w:ind w:left="561" w:right="14"/>
      </w:pPr>
      <w:r>
        <w:t xml:space="preserve">в) Только измерение температуры почвы. </w:t>
      </w:r>
    </w:p>
    <w:p w14:paraId="42E31143" w14:textId="77777777" w:rsidR="00DC2021" w:rsidRDefault="007C1418">
      <w:pPr>
        <w:ind w:left="561" w:right="14"/>
      </w:pPr>
      <w:r>
        <w:t xml:space="preserve">г) Только метеорологические наблюдения. </w:t>
      </w:r>
    </w:p>
    <w:p w14:paraId="1C1A1EE5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A4D4E1B" w14:textId="14EEACBF" w:rsidR="00BF781C" w:rsidRPr="00BF781C" w:rsidRDefault="000514CE" w:rsidP="00AA3AFF">
      <w:pPr>
        <w:numPr>
          <w:ilvl w:val="0"/>
          <w:numId w:val="15"/>
        </w:numPr>
        <w:spacing w:after="0" w:line="240" w:lineRule="auto"/>
        <w:ind w:right="9"/>
      </w:pPr>
      <w:r>
        <w:rPr>
          <w:b/>
        </w:rPr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</w:p>
    <w:p w14:paraId="311FEBB8" w14:textId="3464CE5B" w:rsidR="00DC2021" w:rsidRDefault="007C1418" w:rsidP="00AA3AFF">
      <w:pPr>
        <w:spacing w:after="0" w:line="240" w:lineRule="auto"/>
        <w:ind w:left="561" w:right="9" w:firstLine="0"/>
      </w:pPr>
      <w:r>
        <w:lastRenderedPageBreak/>
        <w:t xml:space="preserve">а) Только высокая стоимость оборудования. </w:t>
      </w:r>
    </w:p>
    <w:p w14:paraId="30A2B1FC" w14:textId="77777777" w:rsidR="00DC2021" w:rsidRDefault="007C1418" w:rsidP="00AA3AFF">
      <w:pPr>
        <w:spacing w:after="0" w:line="240" w:lineRule="auto"/>
        <w:ind w:left="561" w:right="14"/>
      </w:pPr>
      <w:r>
        <w:t xml:space="preserve">б) Эффективность в условиях ограниченной видимости. </w:t>
      </w:r>
    </w:p>
    <w:p w14:paraId="6C92D69A" w14:textId="77777777" w:rsidR="00DC2021" w:rsidRDefault="007C1418" w:rsidP="00AA3AFF">
      <w:pPr>
        <w:spacing w:after="0" w:line="240" w:lineRule="auto"/>
        <w:ind w:left="561" w:right="14"/>
      </w:pPr>
      <w:r>
        <w:t xml:space="preserve">в) Только возможность съемки видеоматериалов. </w:t>
      </w:r>
    </w:p>
    <w:p w14:paraId="583FCBC7" w14:textId="77777777" w:rsidR="00DC2021" w:rsidRDefault="007C1418" w:rsidP="00AA3AFF">
      <w:pPr>
        <w:spacing w:after="0" w:line="240" w:lineRule="auto"/>
        <w:ind w:left="561" w:right="14"/>
      </w:pPr>
      <w:r>
        <w:t xml:space="preserve">г) Адаптация к сложной местности и труднодоступным районам. </w:t>
      </w:r>
    </w:p>
    <w:p w14:paraId="2508F6F9" w14:textId="07162D0A" w:rsidR="00BF781C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291531BF" w14:textId="7C397245" w:rsidR="00DC2021" w:rsidRDefault="000514CE" w:rsidP="00AA3AFF">
      <w:pPr>
        <w:numPr>
          <w:ilvl w:val="0"/>
          <w:numId w:val="15"/>
        </w:numPr>
        <w:spacing w:after="0" w:line="240" w:lineRule="auto"/>
        <w:ind w:right="9"/>
      </w:pPr>
      <w:r>
        <w:rPr>
          <w:b/>
        </w:rPr>
        <w:t>Какие системы обеспечивают взлет и посадку дистанционно пилотируемых вертолетов? (ПК2.2)</w:t>
      </w:r>
      <w:r w:rsidR="007C1418">
        <w:rPr>
          <w:b/>
        </w:rPr>
        <w:t xml:space="preserve"> </w:t>
      </w:r>
    </w:p>
    <w:p w14:paraId="2D2238E4" w14:textId="77777777" w:rsidR="00DC2021" w:rsidRDefault="007C1418" w:rsidP="00AA3AFF">
      <w:pPr>
        <w:spacing w:after="0" w:line="240" w:lineRule="auto"/>
        <w:ind w:left="561" w:right="14"/>
      </w:pPr>
      <w:r>
        <w:t xml:space="preserve">а) Только системы навигации. </w:t>
      </w:r>
    </w:p>
    <w:p w14:paraId="14ED47C4" w14:textId="77777777" w:rsidR="00DC2021" w:rsidRDefault="007C1418" w:rsidP="00AA3AFF">
      <w:pPr>
        <w:spacing w:after="0" w:line="240" w:lineRule="auto"/>
        <w:ind w:left="561" w:right="14"/>
      </w:pPr>
      <w:r>
        <w:t xml:space="preserve">б) Системы контроля высоты и стабилизации. </w:t>
      </w:r>
    </w:p>
    <w:p w14:paraId="6DE6E1DF" w14:textId="77777777" w:rsidR="00DC2021" w:rsidRDefault="007C1418" w:rsidP="00AA3AFF">
      <w:pPr>
        <w:spacing w:after="0" w:line="240" w:lineRule="auto"/>
        <w:ind w:left="561" w:right="14"/>
      </w:pPr>
      <w:r>
        <w:t xml:space="preserve">в) Только системы связи. </w:t>
      </w:r>
    </w:p>
    <w:p w14:paraId="4D7426A4" w14:textId="77777777" w:rsidR="00DC2021" w:rsidRDefault="007C1418" w:rsidP="00AA3AFF">
      <w:pPr>
        <w:spacing w:after="0" w:line="240" w:lineRule="auto"/>
        <w:ind w:left="561" w:right="14"/>
      </w:pPr>
      <w:r>
        <w:t xml:space="preserve">г) Системы аварийного торможения. </w:t>
      </w:r>
    </w:p>
    <w:p w14:paraId="7BFB3A84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7000CB18" w14:textId="587EA41F" w:rsidR="00DC2021" w:rsidRDefault="000514CE" w:rsidP="00AA3AFF">
      <w:pPr>
        <w:numPr>
          <w:ilvl w:val="0"/>
          <w:numId w:val="15"/>
        </w:numPr>
        <w:spacing w:after="0" w:line="240" w:lineRule="auto"/>
        <w:ind w:right="9"/>
      </w:pPr>
      <w:r>
        <w:rPr>
          <w:b/>
        </w:rPr>
        <w:t>Какова роль станции внешнего пилота в управлении беспилотными воздушными судами вертолетного типа? (ПК2.2)</w:t>
      </w:r>
      <w:r w:rsidR="007C1418">
        <w:rPr>
          <w:b/>
        </w:rPr>
        <w:t xml:space="preserve"> </w:t>
      </w:r>
    </w:p>
    <w:p w14:paraId="697C3C58" w14:textId="77777777" w:rsidR="00DC2021" w:rsidRDefault="007C1418" w:rsidP="00AA3AFF">
      <w:pPr>
        <w:spacing w:after="0" w:line="240" w:lineRule="auto"/>
        <w:ind w:left="561" w:right="14"/>
      </w:pPr>
      <w:r>
        <w:t xml:space="preserve">а) Только мониторинг полета. </w:t>
      </w:r>
    </w:p>
    <w:p w14:paraId="5E23FA12" w14:textId="77777777" w:rsidR="00DC2021" w:rsidRDefault="007C1418" w:rsidP="00AA3AFF">
      <w:pPr>
        <w:spacing w:after="0" w:line="240" w:lineRule="auto"/>
        <w:ind w:left="561" w:right="14"/>
      </w:pPr>
      <w:r>
        <w:t xml:space="preserve">б) Управление действиями вертолета в автономном режиме. </w:t>
      </w:r>
    </w:p>
    <w:p w14:paraId="253D7948" w14:textId="77777777" w:rsidR="00DC2021" w:rsidRDefault="007C1418" w:rsidP="00AA3AFF">
      <w:pPr>
        <w:spacing w:after="0" w:line="240" w:lineRule="auto"/>
        <w:ind w:left="561" w:right="14"/>
      </w:pPr>
      <w:r>
        <w:t xml:space="preserve">в) Только обеспечение связи. </w:t>
      </w:r>
    </w:p>
    <w:p w14:paraId="4262727B" w14:textId="77777777" w:rsidR="00DC2021" w:rsidRDefault="007C1418" w:rsidP="00AA3AFF">
      <w:pPr>
        <w:spacing w:after="0" w:line="240" w:lineRule="auto"/>
        <w:ind w:left="561" w:right="14"/>
      </w:pPr>
      <w:r>
        <w:t xml:space="preserve">г) Только анализ полученных данных. </w:t>
      </w:r>
    </w:p>
    <w:p w14:paraId="55CEC2C8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78135449" w14:textId="1DE4CB37" w:rsidR="00DC2021" w:rsidRDefault="000514CE" w:rsidP="00AA3AFF">
      <w:pPr>
        <w:numPr>
          <w:ilvl w:val="0"/>
          <w:numId w:val="15"/>
        </w:numPr>
        <w:spacing w:after="0" w:line="240" w:lineRule="auto"/>
        <w:ind w:right="9"/>
      </w:pPr>
      <w:r>
        <w:rPr>
          <w:b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1895685D" w14:textId="77777777" w:rsidR="00DC2021" w:rsidRDefault="007C1418" w:rsidP="00AA3AFF">
      <w:pPr>
        <w:spacing w:after="0" w:line="240" w:lineRule="auto"/>
        <w:ind w:left="561" w:right="14"/>
      </w:pPr>
      <w:r>
        <w:t xml:space="preserve">а) Только системы навигации. </w:t>
      </w:r>
    </w:p>
    <w:p w14:paraId="36D1645E" w14:textId="77777777" w:rsidR="00DC2021" w:rsidRDefault="007C1418" w:rsidP="00AA3AFF">
      <w:pPr>
        <w:spacing w:after="0" w:line="240" w:lineRule="auto"/>
        <w:ind w:left="561" w:right="14"/>
      </w:pPr>
      <w:r>
        <w:t xml:space="preserve">б) Элементы автоматической посадки. </w:t>
      </w:r>
    </w:p>
    <w:p w14:paraId="1A0446EA" w14:textId="77777777" w:rsidR="00DC2021" w:rsidRDefault="007C1418" w:rsidP="00AA3AFF">
      <w:pPr>
        <w:spacing w:after="0" w:line="240" w:lineRule="auto"/>
        <w:ind w:left="561" w:right="14"/>
      </w:pPr>
      <w:r>
        <w:t xml:space="preserve">в) Только сенсоры для сбора данных. </w:t>
      </w:r>
    </w:p>
    <w:p w14:paraId="31212D8A" w14:textId="77777777" w:rsidR="00DC2021" w:rsidRDefault="007C1418" w:rsidP="00AA3AFF">
      <w:pPr>
        <w:spacing w:after="0" w:line="240" w:lineRule="auto"/>
        <w:ind w:left="561" w:right="14"/>
      </w:pPr>
      <w:r>
        <w:t xml:space="preserve">г) Элементы радиокоммуникаций и управления. </w:t>
      </w:r>
    </w:p>
    <w:p w14:paraId="60DCD941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711FE0F5" w14:textId="6DC65E14" w:rsidR="00BF781C" w:rsidRPr="00BF781C" w:rsidRDefault="000514CE" w:rsidP="00AA3AFF">
      <w:pPr>
        <w:numPr>
          <w:ilvl w:val="0"/>
          <w:numId w:val="15"/>
        </w:numPr>
        <w:spacing w:after="0" w:line="240" w:lineRule="auto"/>
        <w:ind w:right="9"/>
      </w:pPr>
      <w:r>
        <w:rPr>
          <w:b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</w:p>
    <w:p w14:paraId="13876F74" w14:textId="27E757CB" w:rsidR="00DC2021" w:rsidRDefault="007C1418" w:rsidP="00AA3AFF">
      <w:pPr>
        <w:spacing w:after="0" w:line="240" w:lineRule="auto"/>
        <w:ind w:left="561" w:right="9" w:firstLine="0"/>
      </w:pPr>
      <w:r>
        <w:t xml:space="preserve">а) Только наличие систем аварийного сигнала. </w:t>
      </w:r>
    </w:p>
    <w:p w14:paraId="4DCB6AA4" w14:textId="77777777" w:rsidR="00DC2021" w:rsidRDefault="007C1418" w:rsidP="00AA3AFF">
      <w:pPr>
        <w:spacing w:after="0" w:line="240" w:lineRule="auto"/>
        <w:ind w:left="561" w:right="14"/>
      </w:pPr>
      <w:r>
        <w:t xml:space="preserve">б) Соблюдение международных стандартов безопасности. </w:t>
      </w:r>
    </w:p>
    <w:p w14:paraId="0FC6E395" w14:textId="77777777" w:rsidR="00DC2021" w:rsidRDefault="007C1418" w:rsidP="00AA3AFF">
      <w:pPr>
        <w:spacing w:after="0" w:line="240" w:lineRule="auto"/>
        <w:ind w:left="561" w:right="14"/>
      </w:pPr>
      <w:r>
        <w:t xml:space="preserve">в) Только техническая исправность. </w:t>
      </w:r>
    </w:p>
    <w:p w14:paraId="5C1581FA" w14:textId="77777777" w:rsidR="00DC2021" w:rsidRDefault="007C1418" w:rsidP="00AA3AFF">
      <w:pPr>
        <w:spacing w:after="0" w:line="240" w:lineRule="auto"/>
        <w:ind w:left="561" w:right="14"/>
      </w:pPr>
      <w:r>
        <w:t xml:space="preserve">г) Обязательное наличие парашютной системы. </w:t>
      </w:r>
    </w:p>
    <w:p w14:paraId="40282C29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27643F7E" w14:textId="272286B0" w:rsidR="00BF781C" w:rsidRPr="00BF781C" w:rsidRDefault="00A46CE2" w:rsidP="00AA3AFF">
      <w:pPr>
        <w:numPr>
          <w:ilvl w:val="0"/>
          <w:numId w:val="15"/>
        </w:numPr>
        <w:spacing w:after="0" w:line="240" w:lineRule="auto"/>
        <w:ind w:right="9"/>
      </w:pPr>
      <w:r>
        <w:rPr>
          <w:b/>
        </w:rPr>
        <w:t>Какие преимущества и недостатки существуют при использовании беспилотных авиационных систем вертолетного типа по сравнению с самолетными системами? (ПК2.2)</w:t>
      </w:r>
    </w:p>
    <w:p w14:paraId="603300A7" w14:textId="55F4B22D" w:rsidR="00DC2021" w:rsidRDefault="007C1418" w:rsidP="00AA3AFF">
      <w:pPr>
        <w:spacing w:after="0" w:line="240" w:lineRule="auto"/>
        <w:ind w:left="561" w:right="9" w:firstLine="0"/>
      </w:pPr>
      <w:r>
        <w:t xml:space="preserve">а) Только низкая маневренность. </w:t>
      </w:r>
    </w:p>
    <w:p w14:paraId="1FACE5C1" w14:textId="77777777" w:rsidR="00DC2021" w:rsidRDefault="007C1418" w:rsidP="00AA3AFF">
      <w:pPr>
        <w:spacing w:after="0" w:line="240" w:lineRule="auto"/>
        <w:ind w:left="561" w:right="14"/>
      </w:pPr>
      <w:r>
        <w:t xml:space="preserve">б) Возможность работы в ограниченном пространстве. </w:t>
      </w:r>
    </w:p>
    <w:p w14:paraId="46F6E3D8" w14:textId="77777777" w:rsidR="00DC2021" w:rsidRDefault="007C1418" w:rsidP="00AA3AFF">
      <w:pPr>
        <w:spacing w:after="0" w:line="240" w:lineRule="auto"/>
        <w:ind w:left="561" w:right="14"/>
      </w:pPr>
      <w:r>
        <w:t xml:space="preserve">в) Только большая скорость. </w:t>
      </w:r>
    </w:p>
    <w:p w14:paraId="088FC14B" w14:textId="77777777" w:rsidR="00DC2021" w:rsidRDefault="007C1418" w:rsidP="00AA3AFF">
      <w:pPr>
        <w:spacing w:after="0" w:line="240" w:lineRule="auto"/>
        <w:ind w:left="561" w:right="14"/>
      </w:pPr>
      <w:r>
        <w:t xml:space="preserve">г) Только невысокая стоимость. </w:t>
      </w:r>
    </w:p>
    <w:p w14:paraId="0DF71C56" w14:textId="77777777" w:rsidR="00DC2021" w:rsidRDefault="007C1418" w:rsidP="00AA3AFF">
      <w:pPr>
        <w:spacing w:after="0" w:line="240" w:lineRule="auto"/>
        <w:ind w:left="566" w:firstLine="0"/>
        <w:jc w:val="left"/>
      </w:pPr>
      <w:r>
        <w:t xml:space="preserve"> </w:t>
      </w:r>
    </w:p>
    <w:p w14:paraId="45ACBF3D" w14:textId="65DBB7EC" w:rsidR="00BF781C" w:rsidRPr="00BF781C" w:rsidRDefault="00A46CE2" w:rsidP="00AA3AFF">
      <w:pPr>
        <w:numPr>
          <w:ilvl w:val="0"/>
          <w:numId w:val="15"/>
        </w:numPr>
        <w:spacing w:after="0" w:line="240" w:lineRule="auto"/>
        <w:ind w:right="9"/>
      </w:pPr>
      <w:r>
        <w:rPr>
          <w:b/>
        </w:rPr>
        <w:t>Какие технологии используются для обеспечения дистанционного управления беспилотными вертолетами? (ПК2.2)</w:t>
      </w:r>
    </w:p>
    <w:p w14:paraId="5C06CAA9" w14:textId="18531080" w:rsidR="00DC2021" w:rsidRDefault="007C1418" w:rsidP="00AA3AFF">
      <w:pPr>
        <w:spacing w:after="0" w:line="240" w:lineRule="auto"/>
        <w:ind w:left="561" w:right="9" w:firstLine="0"/>
      </w:pPr>
      <w:r>
        <w:t xml:space="preserve">а) Только радиоуправление. </w:t>
      </w:r>
    </w:p>
    <w:p w14:paraId="0B9990D0" w14:textId="77777777" w:rsidR="00DC2021" w:rsidRDefault="007C1418" w:rsidP="00AA3AFF">
      <w:pPr>
        <w:spacing w:after="0" w:line="240" w:lineRule="auto"/>
        <w:ind w:left="561" w:right="14"/>
      </w:pPr>
      <w:r>
        <w:t xml:space="preserve">б) Использование спутниковой связи и беспроводных технологий. </w:t>
      </w:r>
    </w:p>
    <w:p w14:paraId="1D551FC1" w14:textId="77777777" w:rsidR="00DC2021" w:rsidRDefault="007C1418">
      <w:pPr>
        <w:ind w:left="561" w:right="14"/>
      </w:pPr>
      <w:r>
        <w:t xml:space="preserve">в) Только инфракрасное управление. </w:t>
      </w:r>
    </w:p>
    <w:p w14:paraId="65AFFEAF" w14:textId="77777777" w:rsidR="00DC2021" w:rsidRDefault="007C1418">
      <w:pPr>
        <w:ind w:left="561" w:right="14"/>
      </w:pPr>
      <w:r>
        <w:t xml:space="preserve">г) Только оптическое управление. </w:t>
      </w:r>
    </w:p>
    <w:p w14:paraId="00CCCEE5" w14:textId="0B21E93A" w:rsidR="00BF781C" w:rsidRDefault="007C1418" w:rsidP="00AA3AFF">
      <w:pPr>
        <w:spacing w:after="31" w:line="259" w:lineRule="auto"/>
        <w:ind w:left="566" w:firstLine="0"/>
        <w:jc w:val="left"/>
      </w:pPr>
      <w:r>
        <w:t xml:space="preserve"> </w:t>
      </w:r>
    </w:p>
    <w:p w14:paraId="12050D6F" w14:textId="429323FD" w:rsidR="00DC2021" w:rsidRDefault="00A46CE2" w:rsidP="00AA3AFF">
      <w:pPr>
        <w:numPr>
          <w:ilvl w:val="0"/>
          <w:numId w:val="15"/>
        </w:numPr>
        <w:spacing w:after="0" w:line="240" w:lineRule="auto"/>
        <w:ind w:right="9"/>
      </w:pPr>
      <w:r>
        <w:rPr>
          <w:b/>
        </w:rPr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b/>
        </w:rPr>
        <w:t xml:space="preserve"> </w:t>
      </w:r>
    </w:p>
    <w:p w14:paraId="66E11C96" w14:textId="77777777" w:rsidR="00DC2021" w:rsidRDefault="007C1418" w:rsidP="00AA3AFF">
      <w:pPr>
        <w:spacing w:after="0" w:line="240" w:lineRule="auto"/>
        <w:ind w:left="561" w:right="14"/>
      </w:pPr>
      <w:r>
        <w:t xml:space="preserve">а) Только высокая сложность управления. </w:t>
      </w:r>
    </w:p>
    <w:p w14:paraId="65128859" w14:textId="77777777" w:rsidR="00DC2021" w:rsidRDefault="007C1418" w:rsidP="00AA3AFF">
      <w:pPr>
        <w:spacing w:after="0" w:line="240" w:lineRule="auto"/>
        <w:ind w:left="561" w:right="14"/>
      </w:pPr>
      <w:r>
        <w:t xml:space="preserve">б) Проблемы с проникновением воздушных пространств. </w:t>
      </w:r>
    </w:p>
    <w:p w14:paraId="1305A0B7" w14:textId="77777777" w:rsidR="00DC2021" w:rsidRDefault="007C1418" w:rsidP="00AA3AFF">
      <w:pPr>
        <w:spacing w:after="0" w:line="240" w:lineRule="auto"/>
        <w:ind w:left="561" w:right="14"/>
      </w:pPr>
      <w:r>
        <w:t xml:space="preserve">в) Только ограниченная дальность полета. </w:t>
      </w:r>
    </w:p>
    <w:p w14:paraId="59F352E9" w14:textId="77777777" w:rsidR="00DC2021" w:rsidRDefault="007C1418" w:rsidP="00AA3AFF">
      <w:pPr>
        <w:spacing w:after="0" w:line="240" w:lineRule="auto"/>
        <w:ind w:left="561" w:right="14"/>
      </w:pPr>
      <w:r>
        <w:t xml:space="preserve">г) Проблемы с надежностью систем. </w:t>
      </w:r>
    </w:p>
    <w:p w14:paraId="66C0AAF4" w14:textId="77777777" w:rsidR="00DC2021" w:rsidRDefault="007C1418">
      <w:pPr>
        <w:spacing w:after="31" w:line="259" w:lineRule="auto"/>
        <w:ind w:left="566" w:firstLine="0"/>
        <w:jc w:val="left"/>
      </w:pPr>
      <w:r>
        <w:lastRenderedPageBreak/>
        <w:t xml:space="preserve"> </w:t>
      </w:r>
    </w:p>
    <w:p w14:paraId="1BBA5A44" w14:textId="1CFC3C7D" w:rsidR="00BF781C" w:rsidRPr="00BF781C" w:rsidRDefault="00A46CE2">
      <w:pPr>
        <w:numPr>
          <w:ilvl w:val="0"/>
          <w:numId w:val="15"/>
        </w:numPr>
        <w:spacing w:after="3" w:line="278" w:lineRule="auto"/>
        <w:ind w:right="9"/>
      </w:pPr>
      <w:r>
        <w:rPr>
          <w:b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</w:p>
    <w:p w14:paraId="086B4B94" w14:textId="7A975C3C" w:rsidR="00DC2021" w:rsidRDefault="007C1418" w:rsidP="00BF781C">
      <w:pPr>
        <w:spacing w:after="3" w:line="278" w:lineRule="auto"/>
        <w:ind w:left="561" w:right="9" w:firstLine="0"/>
      </w:pPr>
      <w:r>
        <w:t xml:space="preserve">а) Только высокая производительность. </w:t>
      </w:r>
    </w:p>
    <w:p w14:paraId="173F26B0" w14:textId="77777777" w:rsidR="00DC2021" w:rsidRDefault="007C1418">
      <w:pPr>
        <w:ind w:left="561" w:right="14"/>
      </w:pPr>
      <w:r>
        <w:t xml:space="preserve">б) Соответствие стандартам безопасности. </w:t>
      </w:r>
    </w:p>
    <w:p w14:paraId="6CBBF112" w14:textId="77777777" w:rsidR="00DC2021" w:rsidRDefault="007C1418">
      <w:pPr>
        <w:ind w:left="561" w:right="14"/>
      </w:pPr>
      <w:r>
        <w:t xml:space="preserve">в) Только наличие большого объема памяти. </w:t>
      </w:r>
    </w:p>
    <w:p w14:paraId="011C3628" w14:textId="77777777" w:rsidR="00DC2021" w:rsidRDefault="007C1418">
      <w:pPr>
        <w:ind w:left="561" w:right="14"/>
      </w:pPr>
      <w:r>
        <w:t xml:space="preserve">г) Применение только закрытых систем. </w:t>
      </w:r>
    </w:p>
    <w:p w14:paraId="32563E53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31A1CCEC" w14:textId="762E910D" w:rsidR="00DC2021" w:rsidRDefault="00A46CE2">
      <w:pPr>
        <w:numPr>
          <w:ilvl w:val="0"/>
          <w:numId w:val="15"/>
        </w:numPr>
        <w:spacing w:after="9" w:line="271" w:lineRule="auto"/>
        <w:ind w:right="9"/>
      </w:pPr>
      <w:r>
        <w:rPr>
          <w:b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b/>
        </w:rPr>
        <w:t xml:space="preserve"> </w:t>
      </w:r>
    </w:p>
    <w:p w14:paraId="273F45C0" w14:textId="77777777" w:rsidR="00DC2021" w:rsidRDefault="007C1418">
      <w:pPr>
        <w:ind w:left="561" w:right="14"/>
      </w:pPr>
      <w:r>
        <w:t xml:space="preserve">а) Только создание карт высокого разрешения. </w:t>
      </w:r>
    </w:p>
    <w:p w14:paraId="4163A7EF" w14:textId="77777777" w:rsidR="00DC2021" w:rsidRDefault="007C1418">
      <w:pPr>
        <w:ind w:left="561" w:right="14"/>
      </w:pPr>
      <w:r>
        <w:t xml:space="preserve">б) Определение точных координат местности. </w:t>
      </w:r>
    </w:p>
    <w:p w14:paraId="272E6177" w14:textId="77777777" w:rsidR="00DC2021" w:rsidRDefault="007C1418">
      <w:pPr>
        <w:ind w:left="561" w:right="14"/>
      </w:pPr>
      <w:r>
        <w:t xml:space="preserve">в) Только контроль за метеорологическими условиями. </w:t>
      </w:r>
    </w:p>
    <w:p w14:paraId="395DE819" w14:textId="77777777" w:rsidR="00DC2021" w:rsidRDefault="007C1418">
      <w:pPr>
        <w:ind w:left="561" w:right="14"/>
      </w:pPr>
      <w:r>
        <w:t xml:space="preserve">г) Применение только в археологии. </w:t>
      </w:r>
    </w:p>
    <w:p w14:paraId="629DE710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EB644CD" w14:textId="66E0705E" w:rsidR="00DC2021" w:rsidRDefault="00A46CE2">
      <w:pPr>
        <w:numPr>
          <w:ilvl w:val="0"/>
          <w:numId w:val="15"/>
        </w:numPr>
        <w:spacing w:after="9" w:line="271" w:lineRule="auto"/>
        <w:ind w:right="9"/>
      </w:pPr>
      <w:r>
        <w:rPr>
          <w:b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b/>
        </w:rPr>
        <w:t xml:space="preserve"> </w:t>
      </w:r>
    </w:p>
    <w:p w14:paraId="117A4D35" w14:textId="77777777" w:rsidR="00DC2021" w:rsidRDefault="007C1418">
      <w:pPr>
        <w:ind w:left="561" w:right="14"/>
      </w:pPr>
      <w:r>
        <w:t xml:space="preserve">а) Только избегание столкновений с другими воздушными судами. </w:t>
      </w:r>
    </w:p>
    <w:p w14:paraId="1BF0B0D7" w14:textId="77777777" w:rsidR="00DC2021" w:rsidRDefault="007C1418">
      <w:pPr>
        <w:ind w:left="561" w:right="14"/>
      </w:pPr>
      <w:r>
        <w:t xml:space="preserve">б) Защита от несанкционированного доступа к данным. </w:t>
      </w:r>
    </w:p>
    <w:p w14:paraId="7BBCDFA0" w14:textId="77777777" w:rsidR="00DC2021" w:rsidRDefault="007C1418">
      <w:pPr>
        <w:ind w:left="561" w:right="14"/>
      </w:pPr>
      <w:r>
        <w:t xml:space="preserve">в) Только обеспечение конфиденциальности данных. </w:t>
      </w:r>
    </w:p>
    <w:p w14:paraId="17DBEDD2" w14:textId="77777777" w:rsidR="00DC2021" w:rsidRDefault="007C1418">
      <w:pPr>
        <w:ind w:left="561" w:right="14"/>
      </w:pPr>
      <w:r>
        <w:t xml:space="preserve">г) Безопасность при высокоточных маневрах. </w:t>
      </w:r>
    </w:p>
    <w:p w14:paraId="6B3F4BF5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1B4DECEA" w14:textId="77777777" w:rsidR="00BF781C" w:rsidRPr="00BF781C" w:rsidRDefault="007C1418">
      <w:pPr>
        <w:numPr>
          <w:ilvl w:val="0"/>
          <w:numId w:val="15"/>
        </w:numPr>
        <w:spacing w:after="3" w:line="278" w:lineRule="auto"/>
        <w:ind w:right="9"/>
      </w:pPr>
      <w:r>
        <w:rPr>
          <w:b/>
        </w:rPr>
        <w:t xml:space="preserve">Каким </w:t>
      </w:r>
      <w:r>
        <w:rPr>
          <w:b/>
        </w:rPr>
        <w:tab/>
        <w:t xml:space="preserve">образом </w:t>
      </w:r>
      <w:r>
        <w:rPr>
          <w:b/>
        </w:rPr>
        <w:tab/>
        <w:t xml:space="preserve">техническая </w:t>
      </w:r>
      <w:r>
        <w:rPr>
          <w:b/>
        </w:rPr>
        <w:tab/>
        <w:t xml:space="preserve">эксплуатация </w:t>
      </w:r>
      <w:r>
        <w:rPr>
          <w:b/>
        </w:rPr>
        <w:tab/>
        <w:t xml:space="preserve">беспилотных </w:t>
      </w:r>
      <w:r>
        <w:rPr>
          <w:b/>
        </w:rPr>
        <w:tab/>
        <w:t xml:space="preserve">вертолетов </w:t>
      </w:r>
      <w:r>
        <w:rPr>
          <w:b/>
        </w:rPr>
        <w:tab/>
        <w:t>может оптимизировать процессы горнодобывающей промышленности?</w:t>
      </w:r>
    </w:p>
    <w:p w14:paraId="7651D875" w14:textId="5BB3C9B4" w:rsidR="00DC2021" w:rsidRDefault="007C1418" w:rsidP="00BF781C">
      <w:pPr>
        <w:spacing w:after="3" w:line="278" w:lineRule="auto"/>
        <w:ind w:left="561" w:right="9" w:firstLine="0"/>
      </w:pPr>
      <w:r>
        <w:t xml:space="preserve">а) Только обеспечение безопасности труда. </w:t>
      </w:r>
    </w:p>
    <w:p w14:paraId="3CE9F46B" w14:textId="77777777" w:rsidR="00DC2021" w:rsidRDefault="007C1418">
      <w:pPr>
        <w:ind w:left="561" w:right="14"/>
      </w:pPr>
      <w:r>
        <w:t xml:space="preserve">б) Мониторинг состояния технологических объектов. </w:t>
      </w:r>
    </w:p>
    <w:p w14:paraId="765286B5" w14:textId="77777777" w:rsidR="00DC2021" w:rsidRDefault="007C1418">
      <w:pPr>
        <w:ind w:left="561" w:right="14"/>
      </w:pPr>
      <w:r>
        <w:t xml:space="preserve">в) Только создание аэрофотоснимков. </w:t>
      </w:r>
    </w:p>
    <w:p w14:paraId="5706C5CA" w14:textId="77777777" w:rsidR="00DC2021" w:rsidRDefault="007C1418">
      <w:pPr>
        <w:ind w:left="561" w:right="14"/>
      </w:pPr>
      <w:r>
        <w:t xml:space="preserve">г) Определение только уровня загрязнения воздуха. </w:t>
      </w:r>
    </w:p>
    <w:p w14:paraId="39DEAFEC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F0FCCE6" w14:textId="3CF056AD" w:rsidR="00DC2021" w:rsidRDefault="00A46CE2">
      <w:pPr>
        <w:numPr>
          <w:ilvl w:val="0"/>
          <w:numId w:val="15"/>
        </w:numPr>
        <w:spacing w:after="9" w:line="271" w:lineRule="auto"/>
        <w:ind w:right="9"/>
      </w:pPr>
      <w:r>
        <w:rPr>
          <w:b/>
        </w:rPr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b/>
        </w:rPr>
        <w:t xml:space="preserve"> </w:t>
      </w:r>
    </w:p>
    <w:p w14:paraId="0C345712" w14:textId="77777777" w:rsidR="00DC2021" w:rsidRDefault="007C1418">
      <w:pPr>
        <w:ind w:left="561" w:right="14"/>
      </w:pPr>
      <w:r>
        <w:t xml:space="preserve">а) Только знание правил воздушного движения. </w:t>
      </w:r>
    </w:p>
    <w:p w14:paraId="4EFCF3E7" w14:textId="77777777" w:rsidR="00DC2021" w:rsidRDefault="007C1418">
      <w:pPr>
        <w:ind w:left="561" w:right="14"/>
      </w:pPr>
      <w:r>
        <w:t xml:space="preserve">б) Обучение работе с компьютерными системами управления. </w:t>
      </w:r>
    </w:p>
    <w:p w14:paraId="5925BEC1" w14:textId="77777777" w:rsidR="00DC2021" w:rsidRDefault="007C1418">
      <w:pPr>
        <w:ind w:left="561" w:right="14"/>
      </w:pPr>
      <w:r>
        <w:t xml:space="preserve">в) Только опыт вождения воздушных судов. </w:t>
      </w:r>
    </w:p>
    <w:p w14:paraId="1813EA27" w14:textId="77777777" w:rsidR="00DC2021" w:rsidRDefault="007C1418">
      <w:pPr>
        <w:ind w:left="561" w:right="14"/>
      </w:pPr>
      <w:r>
        <w:t xml:space="preserve">г) Обязательное наличие медицинской подготовки. </w:t>
      </w:r>
    </w:p>
    <w:p w14:paraId="232340A4" w14:textId="1B20B4C1" w:rsidR="00BF781C" w:rsidRDefault="007C1418" w:rsidP="00AA3AFF">
      <w:pPr>
        <w:spacing w:after="36" w:line="259" w:lineRule="auto"/>
        <w:ind w:left="566" w:firstLine="0"/>
        <w:jc w:val="left"/>
      </w:pPr>
      <w:r>
        <w:t xml:space="preserve"> </w:t>
      </w:r>
    </w:p>
    <w:p w14:paraId="62D78563" w14:textId="2D6735D3" w:rsidR="00DC2021" w:rsidRDefault="00A46CE2">
      <w:pPr>
        <w:numPr>
          <w:ilvl w:val="0"/>
          <w:numId w:val="15"/>
        </w:numPr>
        <w:spacing w:after="9" w:line="271" w:lineRule="auto"/>
        <w:ind w:right="9"/>
      </w:pPr>
      <w:r>
        <w:rPr>
          <w:b/>
        </w:rPr>
        <w:t>Какие тенденции и инновации можно выделить в области технической эксплуатации беспилотных вертолетов? (ПК2.2)</w:t>
      </w:r>
      <w:r w:rsidR="007C1418">
        <w:rPr>
          <w:b/>
        </w:rPr>
        <w:t xml:space="preserve"> </w:t>
      </w:r>
    </w:p>
    <w:p w14:paraId="01251916" w14:textId="77777777" w:rsidR="00DC2021" w:rsidRDefault="007C1418">
      <w:pPr>
        <w:ind w:left="561" w:right="14"/>
      </w:pPr>
      <w:r>
        <w:t xml:space="preserve">а) Только увеличение размеров беспилотных вертолетов. </w:t>
      </w:r>
    </w:p>
    <w:p w14:paraId="0740069C" w14:textId="77777777" w:rsidR="00DC2021" w:rsidRDefault="007C1418">
      <w:pPr>
        <w:ind w:left="561" w:right="14"/>
      </w:pPr>
      <w:r>
        <w:t xml:space="preserve">б) Применение искусственного интеллекта для принятия решений. </w:t>
      </w:r>
    </w:p>
    <w:p w14:paraId="3E4A4931" w14:textId="77777777" w:rsidR="00DC2021" w:rsidRDefault="007C1418">
      <w:pPr>
        <w:ind w:left="561" w:right="14"/>
      </w:pPr>
      <w:r>
        <w:t xml:space="preserve">в) Только улучшение энергоэффективности. </w:t>
      </w:r>
    </w:p>
    <w:p w14:paraId="42E6BCD2" w14:textId="77777777" w:rsidR="00DC2021" w:rsidRDefault="007C1418">
      <w:pPr>
        <w:ind w:left="561" w:right="14"/>
      </w:pPr>
      <w:r>
        <w:t xml:space="preserve">г) Применение только традиционных методов управления. </w:t>
      </w:r>
    </w:p>
    <w:p w14:paraId="28E6A88B" w14:textId="77777777" w:rsidR="00DC2021" w:rsidRDefault="007C1418">
      <w:pPr>
        <w:spacing w:after="18" w:line="259" w:lineRule="auto"/>
        <w:ind w:left="566" w:firstLine="0"/>
        <w:jc w:val="left"/>
        <w:rPr>
          <w:b/>
        </w:rPr>
      </w:pPr>
      <w:r>
        <w:rPr>
          <w:b/>
        </w:rPr>
        <w:t xml:space="preserve"> </w:t>
      </w:r>
    </w:p>
    <w:p w14:paraId="6824FEB8" w14:textId="77777777" w:rsidR="00AA3AFF" w:rsidRDefault="00AA3AFF">
      <w:pPr>
        <w:spacing w:after="18" w:line="259" w:lineRule="auto"/>
        <w:ind w:left="566" w:firstLine="0"/>
        <w:jc w:val="left"/>
        <w:rPr>
          <w:b/>
        </w:rPr>
      </w:pPr>
    </w:p>
    <w:p w14:paraId="11EAF8AB" w14:textId="77777777" w:rsidR="00AA3AFF" w:rsidRDefault="00AA3AFF">
      <w:pPr>
        <w:spacing w:after="18" w:line="259" w:lineRule="auto"/>
        <w:ind w:left="566" w:firstLine="0"/>
        <w:jc w:val="left"/>
        <w:rPr>
          <w:b/>
        </w:rPr>
      </w:pPr>
    </w:p>
    <w:p w14:paraId="6F4DC1A6" w14:textId="505FB8EE" w:rsidR="007F206F" w:rsidRPr="007F206F" w:rsidRDefault="00E823DE" w:rsidP="000514CE">
      <w:pPr>
        <w:pStyle w:val="a6"/>
        <w:numPr>
          <w:ilvl w:val="0"/>
          <w:numId w:val="25"/>
        </w:numPr>
        <w:spacing w:after="18" w:line="259" w:lineRule="auto"/>
        <w:ind w:left="566"/>
        <w:rPr>
          <w:b/>
        </w:rPr>
      </w:pPr>
      <w:r>
        <w:rPr>
          <w:b/>
          <w:bCs/>
        </w:rPr>
        <w:lastRenderedPageBreak/>
        <w:t>Минимальный набор компонентов, входящих в состав беспилотной авиационной системы установленный стандартом ГОСТ Р 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150AE349" w14:textId="77777777" w:rsidR="007F206F" w:rsidRP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а) беспилотное воздушное судно (БВС) </w:t>
      </w:r>
    </w:p>
    <w:p w14:paraId="5DBE233C" w14:textId="77777777" w:rsidR="007F206F" w:rsidRP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б) станция внешнего пилота (СВП) </w:t>
      </w:r>
    </w:p>
    <w:p w14:paraId="625AAC15" w14:textId="77777777" w:rsidR="007F206F" w:rsidRP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в) канал передачи данных между ВВС и СВП </w:t>
      </w:r>
    </w:p>
    <w:p w14:paraId="56C9B9A8" w14:textId="4B888210" w:rsid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>г) все ответы верны</w:t>
      </w:r>
    </w:p>
    <w:p w14:paraId="7DB6D6F2" w14:textId="77777777" w:rsid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</w:p>
    <w:p w14:paraId="217DC1FF" w14:textId="2C16E811" w:rsidR="007F206F" w:rsidRPr="007F206F" w:rsidRDefault="00E823DE" w:rsidP="000514CE">
      <w:pPr>
        <w:pStyle w:val="a6"/>
        <w:numPr>
          <w:ilvl w:val="0"/>
          <w:numId w:val="25"/>
        </w:numPr>
        <w:spacing w:after="18" w:line="259" w:lineRule="auto"/>
        <w:ind w:left="567"/>
        <w:rPr>
          <w:b/>
          <w:bCs/>
        </w:rPr>
      </w:pPr>
      <w:r>
        <w:rPr>
          <w:b/>
          <w:bCs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  <w:r w:rsidR="007F206F" w:rsidRPr="007F206F">
        <w:rPr>
          <w:b/>
          <w:bCs/>
        </w:rPr>
        <w:t xml:space="preserve"> </w:t>
      </w:r>
    </w:p>
    <w:p w14:paraId="708813FF" w14:textId="77777777" w:rsidR="007F206F" w:rsidRP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а) средства наземного обслуживания </w:t>
      </w:r>
    </w:p>
    <w:p w14:paraId="2F741EF7" w14:textId="77777777" w:rsidR="007F206F" w:rsidRP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б) программное обеспечение </w:t>
      </w:r>
    </w:p>
    <w:p w14:paraId="14D4B0FE" w14:textId="77777777" w:rsidR="007F206F" w:rsidRP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в) техническая и регламентирующая документации </w:t>
      </w:r>
    </w:p>
    <w:p w14:paraId="3E96A9C9" w14:textId="77777777" w:rsidR="007F206F" w:rsidRPr="007F206F" w:rsidRDefault="007F206F" w:rsidP="00170EC0">
      <w:pPr>
        <w:spacing w:after="18" w:line="259" w:lineRule="auto"/>
        <w:ind w:left="566" w:firstLine="0"/>
        <w:rPr>
          <w:bCs/>
        </w:rPr>
      </w:pPr>
      <w:r w:rsidRPr="007F206F">
        <w:rPr>
          <w:bCs/>
        </w:rPr>
        <w:t>г) средства интеграции с другими системами, позволяющие объединять несколько БАС в систему с единым управлением</w:t>
      </w:r>
    </w:p>
    <w:p w14:paraId="252B1B33" w14:textId="34FC4FA0" w:rsid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>д) все ответы верны</w:t>
      </w:r>
    </w:p>
    <w:p w14:paraId="04477258" w14:textId="77777777" w:rsidR="007F206F" w:rsidRDefault="007F206F" w:rsidP="007F206F">
      <w:pPr>
        <w:spacing w:after="18" w:line="259" w:lineRule="auto"/>
        <w:ind w:left="566" w:firstLine="0"/>
        <w:jc w:val="left"/>
        <w:rPr>
          <w:bCs/>
        </w:rPr>
      </w:pPr>
    </w:p>
    <w:p w14:paraId="72ADF4C6" w14:textId="7E606215" w:rsidR="007F206F" w:rsidRPr="007F206F" w:rsidRDefault="00E823DE" w:rsidP="000514CE">
      <w:pPr>
        <w:pStyle w:val="a6"/>
        <w:numPr>
          <w:ilvl w:val="0"/>
          <w:numId w:val="25"/>
        </w:numPr>
        <w:spacing w:after="18" w:line="259" w:lineRule="auto"/>
        <w:ind w:left="567"/>
        <w:rPr>
          <w:bCs/>
        </w:rPr>
      </w:pPr>
      <w:r>
        <w:rPr>
          <w:b/>
          <w:bCs/>
        </w:rPr>
        <w:t>Какое агентство в Европейском союзе регулирует полеты БПЛА…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170EC0" w14:paraId="75CB8343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A9DD" w14:textId="77777777" w:rsidR="00170EC0" w:rsidRDefault="00170EC0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4C57" w14:textId="77777777" w:rsidR="00170EC0" w:rsidRDefault="00170EC0" w:rsidP="008911DE">
            <w:pPr>
              <w:spacing w:after="0" w:line="240" w:lineRule="auto"/>
              <w:ind w:left="0" w:firstLine="0"/>
            </w:pPr>
          </w:p>
        </w:tc>
      </w:tr>
    </w:tbl>
    <w:p w14:paraId="3A269A27" w14:textId="77777777" w:rsidR="007F206F" w:rsidRDefault="007F206F">
      <w:pPr>
        <w:spacing w:after="18" w:line="259" w:lineRule="auto"/>
        <w:ind w:left="566" w:firstLine="0"/>
        <w:jc w:val="left"/>
      </w:pPr>
    </w:p>
    <w:p w14:paraId="410970A7" w14:textId="525EEEF7" w:rsidR="007F206F" w:rsidRPr="00170EC0" w:rsidRDefault="00E823DE" w:rsidP="000514CE">
      <w:pPr>
        <w:pStyle w:val="a6"/>
        <w:numPr>
          <w:ilvl w:val="0"/>
          <w:numId w:val="25"/>
        </w:numPr>
        <w:spacing w:after="9"/>
        <w:ind w:left="567" w:right="9"/>
        <w:rPr>
          <w:b/>
        </w:rPr>
      </w:pPr>
      <w:bookmarkStart w:id="7" w:name="_Hlk212479490"/>
      <w:r>
        <w:rPr>
          <w:b/>
          <w:bCs/>
        </w:rPr>
        <w:t>Что означает категория АПВПВ/BVLOS… (ПК2.3)</w:t>
      </w:r>
      <w:r w:rsidR="00170EC0" w:rsidRPr="00170EC0">
        <w:rPr>
          <w:b/>
          <w:bCs/>
        </w:rPr>
        <w:t>.</w:t>
      </w:r>
      <w:bookmarkEnd w:id="7"/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170EC0" w14:paraId="751C6B37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006D" w14:textId="77777777" w:rsidR="00170EC0" w:rsidRDefault="00170EC0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55CD" w14:textId="77777777" w:rsidR="00170EC0" w:rsidRDefault="00170EC0" w:rsidP="008911DE">
            <w:pPr>
              <w:spacing w:after="0" w:line="240" w:lineRule="auto"/>
              <w:ind w:left="0" w:firstLine="0"/>
            </w:pPr>
          </w:p>
        </w:tc>
      </w:tr>
    </w:tbl>
    <w:p w14:paraId="7385DF43" w14:textId="77777777" w:rsidR="00170EC0" w:rsidRDefault="00170EC0" w:rsidP="00170EC0">
      <w:pPr>
        <w:pStyle w:val="a6"/>
        <w:spacing w:after="9"/>
        <w:ind w:left="567" w:right="9" w:firstLine="0"/>
        <w:rPr>
          <w:b/>
        </w:rPr>
      </w:pPr>
    </w:p>
    <w:p w14:paraId="5D487AA5" w14:textId="51D8C9A1" w:rsidR="00170EC0" w:rsidRPr="00170EC0" w:rsidRDefault="00E823DE" w:rsidP="000514CE">
      <w:pPr>
        <w:pStyle w:val="a6"/>
        <w:numPr>
          <w:ilvl w:val="0"/>
          <w:numId w:val="25"/>
        </w:numPr>
        <w:spacing w:after="9"/>
        <w:ind w:left="567" w:right="9"/>
        <w:rPr>
          <w:b/>
        </w:rPr>
      </w:pPr>
      <w:r>
        <w:rPr>
          <w:b/>
          <w:bCs/>
        </w:rPr>
        <w:t xml:space="preserve">Что означает аббревиатура </w:t>
      </w:r>
      <w:proofErr w:type="gramStart"/>
      <w:r>
        <w:rPr>
          <w:b/>
          <w:bCs/>
        </w:rPr>
        <w:t>СВП</w:t>
      </w:r>
      <w:proofErr w:type="gramEnd"/>
      <w:r>
        <w:rPr>
          <w:b/>
          <w:bCs/>
        </w:rPr>
        <w:t xml:space="preserve"> прописанный в государственном стандарте…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170EC0" w14:paraId="7D21E4A1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47C4" w14:textId="77777777" w:rsidR="00170EC0" w:rsidRDefault="00170EC0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1ABE" w14:textId="77777777" w:rsidR="00170EC0" w:rsidRDefault="00170EC0" w:rsidP="008911DE">
            <w:pPr>
              <w:spacing w:after="0" w:line="240" w:lineRule="auto"/>
              <w:ind w:left="0" w:firstLine="0"/>
            </w:pPr>
          </w:p>
        </w:tc>
      </w:tr>
    </w:tbl>
    <w:p w14:paraId="1C9239A4" w14:textId="77777777" w:rsidR="00170EC0" w:rsidRDefault="00170EC0" w:rsidP="00170EC0">
      <w:pPr>
        <w:pStyle w:val="a6"/>
        <w:spacing w:after="9"/>
        <w:ind w:left="567" w:right="9" w:firstLine="0"/>
        <w:rPr>
          <w:b/>
        </w:rPr>
      </w:pPr>
    </w:p>
    <w:p w14:paraId="4A34ECC0" w14:textId="7B88622B" w:rsidR="00170EC0" w:rsidRPr="00170EC0" w:rsidRDefault="00976F03" w:rsidP="000514CE">
      <w:pPr>
        <w:pStyle w:val="a6"/>
        <w:numPr>
          <w:ilvl w:val="0"/>
          <w:numId w:val="25"/>
        </w:numPr>
        <w:spacing w:after="9"/>
        <w:ind w:left="567" w:right="9"/>
        <w:rPr>
          <w:b/>
          <w:bCs/>
        </w:rPr>
      </w:pPr>
      <w:r>
        <w:rPr>
          <w:b/>
          <w:bCs/>
        </w:rPr>
        <w:t>Какие мероприятия включает в себя организация полетов: (ПК2.1)</w:t>
      </w:r>
      <w:r w:rsidR="00170EC0" w:rsidRPr="00170EC0">
        <w:rPr>
          <w:b/>
          <w:bCs/>
        </w:rPr>
        <w:t xml:space="preserve"> </w:t>
      </w:r>
    </w:p>
    <w:p w14:paraId="6B6B6075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организация полетов </w:t>
      </w:r>
    </w:p>
    <w:p w14:paraId="11605920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полеты </w:t>
      </w:r>
    </w:p>
    <w:p w14:paraId="3847D467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разбор полетов </w:t>
      </w:r>
    </w:p>
    <w:p w14:paraId="5A3488FB" w14:textId="36AC3A9A" w:rsid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все ответы верны</w:t>
      </w:r>
    </w:p>
    <w:p w14:paraId="1C5B3964" w14:textId="77777777" w:rsidR="00BF781C" w:rsidRDefault="00BF781C" w:rsidP="00170EC0">
      <w:pPr>
        <w:pStyle w:val="a6"/>
        <w:spacing w:after="9"/>
        <w:ind w:left="567" w:right="9" w:firstLine="0"/>
        <w:rPr>
          <w:bCs/>
        </w:rPr>
      </w:pPr>
    </w:p>
    <w:p w14:paraId="630E9642" w14:textId="5D177DAD" w:rsidR="00170EC0" w:rsidRPr="00170EC0" w:rsidRDefault="00976F03" w:rsidP="000514CE">
      <w:pPr>
        <w:pStyle w:val="a6"/>
        <w:numPr>
          <w:ilvl w:val="0"/>
          <w:numId w:val="25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включает в себя организация полетов: (ПК2.1)</w:t>
      </w:r>
      <w:r w:rsidR="00170EC0" w:rsidRPr="00170EC0">
        <w:rPr>
          <w:b/>
          <w:bCs/>
        </w:rPr>
        <w:t xml:space="preserve"> </w:t>
      </w:r>
    </w:p>
    <w:p w14:paraId="41A74B07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принятие решения и постановку задач на полеты </w:t>
      </w:r>
    </w:p>
    <w:p w14:paraId="49F61858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планирование полетов </w:t>
      </w:r>
    </w:p>
    <w:p w14:paraId="0110C8C8" w14:textId="77777777" w:rsidR="00170EC0" w:rsidRPr="00170EC0" w:rsidRDefault="00170EC0" w:rsidP="00170EC0">
      <w:pPr>
        <w:pStyle w:val="a6"/>
        <w:spacing w:after="9"/>
        <w:ind w:left="567" w:right="9" w:firstLine="0"/>
        <w:jc w:val="both"/>
        <w:rPr>
          <w:bCs/>
        </w:rPr>
      </w:pPr>
      <w:r w:rsidRPr="00170EC0">
        <w:rPr>
          <w:bCs/>
        </w:rPr>
        <w:t xml:space="preserve">в) подготовку к полетам расчетов беспилотных летательных аппаратов, лиц ГРП, инженерно-технического состава (далее - ИТС), личного состава частей (подразделений) обеспечения, комплексов с беспилотными летательными аппаратами, аэродромов (СПП, полигонов) средств управления и обеспечения полетов </w:t>
      </w:r>
    </w:p>
    <w:p w14:paraId="7BF347D7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г) разведку погоды </w:t>
      </w:r>
    </w:p>
    <w:p w14:paraId="0198D5EF" w14:textId="3F18033C" w:rsid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д) все ответы верны</w:t>
      </w:r>
    </w:p>
    <w:p w14:paraId="7521A130" w14:textId="3C668DB3" w:rsidR="00170EC0" w:rsidRDefault="00170EC0" w:rsidP="00170EC0">
      <w:pPr>
        <w:pStyle w:val="a6"/>
        <w:spacing w:after="9"/>
        <w:ind w:left="567" w:right="9" w:firstLine="0"/>
        <w:rPr>
          <w:bCs/>
        </w:rPr>
      </w:pPr>
    </w:p>
    <w:p w14:paraId="3321B749" w14:textId="77777777" w:rsidR="00AA3AFF" w:rsidRDefault="00AA3AFF" w:rsidP="00170EC0">
      <w:pPr>
        <w:pStyle w:val="a6"/>
        <w:spacing w:after="9"/>
        <w:ind w:left="567" w:right="9" w:firstLine="0"/>
        <w:rPr>
          <w:bCs/>
        </w:rPr>
      </w:pPr>
    </w:p>
    <w:p w14:paraId="0B660215" w14:textId="77777777" w:rsidR="00AA3AFF" w:rsidRDefault="00AA3AFF" w:rsidP="00170EC0">
      <w:pPr>
        <w:pStyle w:val="a6"/>
        <w:spacing w:after="9"/>
        <w:ind w:left="567" w:right="9" w:firstLine="0"/>
        <w:rPr>
          <w:bCs/>
        </w:rPr>
      </w:pPr>
    </w:p>
    <w:p w14:paraId="6411BB3F" w14:textId="089FF577" w:rsidR="00170EC0" w:rsidRPr="00170EC0" w:rsidRDefault="00976F03" w:rsidP="000514CE">
      <w:pPr>
        <w:pStyle w:val="a6"/>
        <w:numPr>
          <w:ilvl w:val="0"/>
          <w:numId w:val="25"/>
        </w:numPr>
        <w:spacing w:after="9"/>
        <w:ind w:left="567" w:right="9"/>
        <w:rPr>
          <w:b/>
          <w:bCs/>
        </w:rPr>
      </w:pPr>
      <w:r>
        <w:rPr>
          <w:b/>
          <w:bCs/>
        </w:rPr>
        <w:lastRenderedPageBreak/>
        <w:t>Если после запуска двигателя БВС не стартовал, то: (ПК2.2)</w:t>
      </w:r>
    </w:p>
    <w:p w14:paraId="17494352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Двигатель снизит обороты до минимума </w:t>
      </w:r>
    </w:p>
    <w:p w14:paraId="70A855B0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Двигатель выключится через 10 секунд </w:t>
      </w:r>
    </w:p>
    <w:p w14:paraId="04EC23EC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Откроется парашют </w:t>
      </w:r>
    </w:p>
    <w:p w14:paraId="56B2ED30" w14:textId="722AC642" w:rsid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Двигатель выключится через 25 секунд</w:t>
      </w:r>
    </w:p>
    <w:p w14:paraId="4EF24C7B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</w:p>
    <w:p w14:paraId="7EC4ED7E" w14:textId="42E21761" w:rsidR="00170EC0" w:rsidRPr="00170EC0" w:rsidRDefault="00976F03" w:rsidP="000514CE">
      <w:pPr>
        <w:pStyle w:val="a6"/>
        <w:numPr>
          <w:ilvl w:val="0"/>
          <w:numId w:val="25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подразумевается под определением точки (0;0)? (ПК2.2)</w:t>
      </w:r>
      <w:r w:rsidR="00170EC0">
        <w:rPr>
          <w:b/>
          <w:bCs/>
        </w:rPr>
        <w:t>:</w:t>
      </w:r>
      <w:r w:rsidR="00170EC0" w:rsidRPr="00170EC0">
        <w:rPr>
          <w:b/>
          <w:bCs/>
        </w:rPr>
        <w:t xml:space="preserve"> </w:t>
      </w:r>
    </w:p>
    <w:p w14:paraId="63D80637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Точка захвата GPS для выполнения посадки в автоматическом режиме </w:t>
      </w:r>
    </w:p>
    <w:p w14:paraId="7173472A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Точка старта БВС </w:t>
      </w:r>
    </w:p>
    <w:p w14:paraId="6E7E18A1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Точка в полетном задании, в которой аппарат снижает высоту </w:t>
      </w:r>
    </w:p>
    <w:p w14:paraId="2AA4D014" w14:textId="7683DAC9" w:rsid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Месторасположение НСУ</w:t>
      </w:r>
    </w:p>
    <w:p w14:paraId="7FB2E80E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</w:p>
    <w:p w14:paraId="1E7D2075" w14:textId="60837913" w:rsidR="00170EC0" w:rsidRDefault="00170EC0" w:rsidP="000514CE">
      <w:pPr>
        <w:pStyle w:val="a6"/>
        <w:numPr>
          <w:ilvl w:val="0"/>
          <w:numId w:val="25"/>
        </w:numPr>
        <w:spacing w:after="9"/>
        <w:ind w:left="567" w:right="9"/>
        <w:rPr>
          <w:b/>
        </w:rPr>
      </w:pPr>
      <w:r w:rsidRPr="00170EC0"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170EC0" w14:paraId="29CAC98C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E946" w14:textId="77777777" w:rsidR="00170EC0" w:rsidRDefault="00170EC0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154B" w14:textId="77777777" w:rsidR="00170EC0" w:rsidRDefault="00170EC0" w:rsidP="008911DE">
            <w:pPr>
              <w:spacing w:after="0" w:line="240" w:lineRule="auto"/>
              <w:ind w:left="0" w:firstLine="0"/>
            </w:pPr>
          </w:p>
        </w:tc>
      </w:tr>
    </w:tbl>
    <w:p w14:paraId="22583942" w14:textId="77777777" w:rsidR="00170EC0" w:rsidRPr="00170EC0" w:rsidRDefault="00170EC0" w:rsidP="00170EC0">
      <w:pPr>
        <w:pStyle w:val="a6"/>
        <w:spacing w:after="9"/>
        <w:ind w:left="567" w:right="9" w:firstLine="0"/>
        <w:rPr>
          <w:b/>
        </w:rPr>
      </w:pPr>
    </w:p>
    <w:p w14:paraId="25F86F5D" w14:textId="77777777" w:rsidR="007F206F" w:rsidRDefault="007F206F" w:rsidP="00170EC0">
      <w:pPr>
        <w:spacing w:after="9" w:line="271" w:lineRule="auto"/>
        <w:ind w:left="561" w:right="9"/>
        <w:rPr>
          <w:b/>
        </w:rPr>
      </w:pPr>
    </w:p>
    <w:p w14:paraId="74F5031E" w14:textId="77777777" w:rsidR="007F206F" w:rsidRDefault="007F206F" w:rsidP="00170EC0">
      <w:pPr>
        <w:spacing w:after="9" w:line="271" w:lineRule="auto"/>
        <w:ind w:left="561" w:right="9"/>
        <w:rPr>
          <w:b/>
        </w:rPr>
      </w:pPr>
    </w:p>
    <w:p w14:paraId="2C328A21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704635A3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0C15DCC7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0F7A3286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0116483B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2A78C292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57AFA43E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1F92F5C4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4E52F561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0F6D1149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44366ED0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50F3054C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43FAFB19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59DD1B1C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68845447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5F8C99D9" w14:textId="77777777" w:rsidR="00BF781C" w:rsidRDefault="00BF781C" w:rsidP="00170EC0">
      <w:pPr>
        <w:spacing w:after="9" w:line="271" w:lineRule="auto"/>
        <w:ind w:left="561" w:right="9"/>
        <w:rPr>
          <w:b/>
        </w:rPr>
      </w:pPr>
    </w:p>
    <w:p w14:paraId="0C0A33EE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33984D15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35896D07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4D6FC985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1E6DCDDC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2E8F3615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62BBDA67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05160876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2F6B8018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77C182B5" w14:textId="77777777" w:rsidR="00AA3AFF" w:rsidRDefault="00AA3AFF" w:rsidP="00170EC0">
      <w:pPr>
        <w:spacing w:after="9" w:line="271" w:lineRule="auto"/>
        <w:ind w:left="561" w:right="9"/>
        <w:rPr>
          <w:b/>
        </w:rPr>
      </w:pPr>
    </w:p>
    <w:p w14:paraId="2F699AD5" w14:textId="77777777" w:rsidR="007F206F" w:rsidRDefault="007F206F" w:rsidP="00170EC0">
      <w:pPr>
        <w:spacing w:after="9" w:line="271" w:lineRule="auto"/>
        <w:ind w:left="561" w:right="9"/>
        <w:rPr>
          <w:b/>
        </w:rPr>
      </w:pPr>
    </w:p>
    <w:p w14:paraId="31FFA162" w14:textId="77777777" w:rsidR="007F206F" w:rsidRDefault="007F206F" w:rsidP="00170EC0">
      <w:pPr>
        <w:spacing w:after="9" w:line="271" w:lineRule="auto"/>
        <w:ind w:left="561" w:right="9"/>
        <w:rPr>
          <w:b/>
        </w:rPr>
      </w:pPr>
    </w:p>
    <w:p w14:paraId="33DCB7AF" w14:textId="01659B33" w:rsidR="00DC2021" w:rsidRDefault="007C1418" w:rsidP="007F206F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№2</w:t>
      </w:r>
    </w:p>
    <w:p w14:paraId="7467B4AB" w14:textId="77777777" w:rsidR="00170EC0" w:rsidRDefault="00170EC0" w:rsidP="007F206F">
      <w:pPr>
        <w:spacing w:after="9" w:line="271" w:lineRule="auto"/>
        <w:ind w:left="561" w:right="9"/>
        <w:jc w:val="center"/>
      </w:pPr>
    </w:p>
    <w:p w14:paraId="198B9C27" w14:textId="0DB3BA3F" w:rsidR="00170EC0" w:rsidRPr="007F206F" w:rsidRDefault="00E823DE" w:rsidP="000514CE">
      <w:pPr>
        <w:pStyle w:val="a6"/>
        <w:numPr>
          <w:ilvl w:val="0"/>
          <w:numId w:val="26"/>
        </w:numPr>
        <w:spacing w:after="18" w:line="259" w:lineRule="auto"/>
        <w:ind w:left="567"/>
        <w:rPr>
          <w:b/>
        </w:rPr>
      </w:pPr>
      <w:r>
        <w:rPr>
          <w:b/>
          <w:bCs/>
        </w:rPr>
        <w:t>Минимальный набор компонентов, входящих в состав беспилотной авиационной системы установленный стандартом ГОСТ Р 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1BF23F37" w14:textId="77777777" w:rsidR="00170EC0" w:rsidRPr="007F206F" w:rsidRDefault="00170EC0" w:rsidP="00170EC0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а) беспилотное воздушное судно (БВС) </w:t>
      </w:r>
    </w:p>
    <w:p w14:paraId="376FD98D" w14:textId="77777777" w:rsidR="00170EC0" w:rsidRPr="007F206F" w:rsidRDefault="00170EC0" w:rsidP="00170EC0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б) станция внешнего пилота (СВП) </w:t>
      </w:r>
    </w:p>
    <w:p w14:paraId="58F9D561" w14:textId="77777777" w:rsidR="00170EC0" w:rsidRPr="007F206F" w:rsidRDefault="00170EC0" w:rsidP="00170EC0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в) канал передачи данных между ВВС и СВП </w:t>
      </w:r>
    </w:p>
    <w:p w14:paraId="037BDE4E" w14:textId="77777777" w:rsidR="00170EC0" w:rsidRDefault="00170EC0" w:rsidP="00170EC0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>г) все ответы верны</w:t>
      </w:r>
    </w:p>
    <w:p w14:paraId="420C17AC" w14:textId="77777777" w:rsidR="00170EC0" w:rsidRDefault="00170EC0" w:rsidP="00170EC0">
      <w:pPr>
        <w:spacing w:after="18" w:line="259" w:lineRule="auto"/>
        <w:ind w:left="566" w:firstLine="0"/>
        <w:jc w:val="left"/>
        <w:rPr>
          <w:bCs/>
        </w:rPr>
      </w:pPr>
    </w:p>
    <w:p w14:paraId="64F50A4F" w14:textId="437D6E7F" w:rsidR="00170EC0" w:rsidRPr="007F206F" w:rsidRDefault="00E823DE" w:rsidP="000514CE">
      <w:pPr>
        <w:pStyle w:val="a6"/>
        <w:numPr>
          <w:ilvl w:val="0"/>
          <w:numId w:val="26"/>
        </w:numPr>
        <w:spacing w:after="18" w:line="259" w:lineRule="auto"/>
        <w:ind w:left="567"/>
        <w:rPr>
          <w:b/>
          <w:bCs/>
        </w:rPr>
      </w:pPr>
      <w:r>
        <w:rPr>
          <w:b/>
          <w:bCs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  <w:r w:rsidR="00170EC0" w:rsidRPr="007F206F">
        <w:rPr>
          <w:b/>
          <w:bCs/>
        </w:rPr>
        <w:t xml:space="preserve"> </w:t>
      </w:r>
    </w:p>
    <w:p w14:paraId="279956F6" w14:textId="77777777" w:rsidR="00170EC0" w:rsidRPr="007F206F" w:rsidRDefault="00170EC0" w:rsidP="00170EC0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а) средства наземного обслуживания </w:t>
      </w:r>
    </w:p>
    <w:p w14:paraId="40A9E22D" w14:textId="77777777" w:rsidR="00170EC0" w:rsidRPr="007F206F" w:rsidRDefault="00170EC0" w:rsidP="00170EC0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б) программное обеспечение </w:t>
      </w:r>
    </w:p>
    <w:p w14:paraId="5056A4C6" w14:textId="77777777" w:rsidR="00170EC0" w:rsidRPr="007F206F" w:rsidRDefault="00170EC0" w:rsidP="00170EC0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в) техническая и регламентирующая документации </w:t>
      </w:r>
    </w:p>
    <w:p w14:paraId="26FC2443" w14:textId="77777777" w:rsidR="00170EC0" w:rsidRPr="007F206F" w:rsidRDefault="00170EC0" w:rsidP="00170EC0">
      <w:pPr>
        <w:spacing w:after="18" w:line="259" w:lineRule="auto"/>
        <w:ind w:left="566" w:firstLine="0"/>
        <w:rPr>
          <w:bCs/>
        </w:rPr>
      </w:pPr>
      <w:r w:rsidRPr="007F206F">
        <w:rPr>
          <w:bCs/>
        </w:rPr>
        <w:t>г) средства интеграции с другими системами, позволяющие объединять несколько БАС в систему с единым управлением</w:t>
      </w:r>
    </w:p>
    <w:p w14:paraId="3207DA22" w14:textId="77777777" w:rsidR="00170EC0" w:rsidRDefault="00170EC0" w:rsidP="00170EC0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>д) все ответы верны</w:t>
      </w:r>
    </w:p>
    <w:p w14:paraId="7248223D" w14:textId="77777777" w:rsidR="00170EC0" w:rsidRDefault="00170EC0" w:rsidP="00170EC0">
      <w:pPr>
        <w:spacing w:after="18" w:line="259" w:lineRule="auto"/>
        <w:ind w:left="566" w:firstLine="0"/>
        <w:jc w:val="left"/>
        <w:rPr>
          <w:bCs/>
        </w:rPr>
      </w:pPr>
    </w:p>
    <w:p w14:paraId="545680D6" w14:textId="55BFFDDA" w:rsidR="00170EC0" w:rsidRPr="007F206F" w:rsidRDefault="00E823DE" w:rsidP="000514CE">
      <w:pPr>
        <w:pStyle w:val="a6"/>
        <w:numPr>
          <w:ilvl w:val="0"/>
          <w:numId w:val="26"/>
        </w:numPr>
        <w:spacing w:after="18" w:line="259" w:lineRule="auto"/>
        <w:ind w:left="567"/>
        <w:rPr>
          <w:bCs/>
        </w:rPr>
      </w:pPr>
      <w:r>
        <w:rPr>
          <w:b/>
          <w:bCs/>
        </w:rPr>
        <w:t>Какое агентство в Европейском союзе регулирует полеты БПЛА…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170EC0" w14:paraId="7E13B21B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6331" w14:textId="77777777" w:rsidR="00170EC0" w:rsidRDefault="00170EC0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1349" w14:textId="77777777" w:rsidR="00170EC0" w:rsidRDefault="00170EC0" w:rsidP="008911DE">
            <w:pPr>
              <w:spacing w:after="0" w:line="240" w:lineRule="auto"/>
              <w:ind w:left="0" w:firstLine="0"/>
            </w:pPr>
          </w:p>
        </w:tc>
      </w:tr>
    </w:tbl>
    <w:p w14:paraId="54A4A6CD" w14:textId="77777777" w:rsidR="00170EC0" w:rsidRDefault="00170EC0" w:rsidP="00170EC0">
      <w:pPr>
        <w:spacing w:after="18" w:line="259" w:lineRule="auto"/>
        <w:ind w:left="566" w:firstLine="0"/>
        <w:jc w:val="left"/>
      </w:pPr>
    </w:p>
    <w:p w14:paraId="4B9FDD04" w14:textId="35B4AC13" w:rsidR="00170EC0" w:rsidRPr="00170EC0" w:rsidRDefault="00E823DE" w:rsidP="000514CE">
      <w:pPr>
        <w:pStyle w:val="a6"/>
        <w:numPr>
          <w:ilvl w:val="0"/>
          <w:numId w:val="26"/>
        </w:numPr>
        <w:spacing w:after="9"/>
        <w:ind w:left="567" w:right="9"/>
        <w:rPr>
          <w:b/>
        </w:rPr>
      </w:pPr>
      <w:r>
        <w:rPr>
          <w:b/>
          <w:bCs/>
        </w:rPr>
        <w:t>Что означает категория АПВПВ/BVLOS… (ПК2.3)</w:t>
      </w:r>
      <w:r w:rsidR="00170EC0" w:rsidRPr="00170EC0">
        <w:rPr>
          <w:b/>
          <w:bCs/>
        </w:rPr>
        <w:t>.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170EC0" w14:paraId="485D543E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B46D" w14:textId="77777777" w:rsidR="00170EC0" w:rsidRDefault="00170EC0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8880" w14:textId="77777777" w:rsidR="00170EC0" w:rsidRDefault="00170EC0" w:rsidP="008911DE">
            <w:pPr>
              <w:spacing w:after="0" w:line="240" w:lineRule="auto"/>
              <w:ind w:left="0" w:firstLine="0"/>
            </w:pPr>
          </w:p>
        </w:tc>
      </w:tr>
    </w:tbl>
    <w:p w14:paraId="3F759BC6" w14:textId="77777777" w:rsidR="00170EC0" w:rsidRDefault="00170EC0" w:rsidP="00170EC0">
      <w:pPr>
        <w:pStyle w:val="a6"/>
        <w:spacing w:after="9"/>
        <w:ind w:left="567" w:right="9" w:firstLine="0"/>
        <w:rPr>
          <w:b/>
        </w:rPr>
      </w:pPr>
    </w:p>
    <w:p w14:paraId="1DE5DF30" w14:textId="3A0B7907" w:rsidR="00170EC0" w:rsidRPr="00170EC0" w:rsidRDefault="00E823DE" w:rsidP="000514CE">
      <w:pPr>
        <w:pStyle w:val="a6"/>
        <w:numPr>
          <w:ilvl w:val="0"/>
          <w:numId w:val="26"/>
        </w:numPr>
        <w:spacing w:after="9"/>
        <w:ind w:left="567" w:right="9"/>
        <w:rPr>
          <w:b/>
        </w:rPr>
      </w:pPr>
      <w:r>
        <w:rPr>
          <w:b/>
          <w:bCs/>
        </w:rPr>
        <w:t xml:space="preserve">Что означает аббревиатура </w:t>
      </w:r>
      <w:proofErr w:type="gramStart"/>
      <w:r>
        <w:rPr>
          <w:b/>
          <w:bCs/>
        </w:rPr>
        <w:t>СВП</w:t>
      </w:r>
      <w:proofErr w:type="gramEnd"/>
      <w:r>
        <w:rPr>
          <w:b/>
          <w:bCs/>
        </w:rPr>
        <w:t xml:space="preserve"> прописанный в государственном стандарте…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170EC0" w14:paraId="5EB2D7A1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E944" w14:textId="77777777" w:rsidR="00170EC0" w:rsidRDefault="00170EC0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8B59" w14:textId="77777777" w:rsidR="00170EC0" w:rsidRDefault="00170EC0" w:rsidP="008911DE">
            <w:pPr>
              <w:spacing w:after="0" w:line="240" w:lineRule="auto"/>
              <w:ind w:left="0" w:firstLine="0"/>
            </w:pPr>
          </w:p>
        </w:tc>
      </w:tr>
    </w:tbl>
    <w:p w14:paraId="0E0736E6" w14:textId="77777777" w:rsidR="00170EC0" w:rsidRDefault="00170EC0" w:rsidP="00170EC0">
      <w:pPr>
        <w:pStyle w:val="a6"/>
        <w:spacing w:after="9"/>
        <w:ind w:left="567" w:right="9" w:firstLine="0"/>
        <w:rPr>
          <w:b/>
        </w:rPr>
      </w:pPr>
    </w:p>
    <w:p w14:paraId="45D1CF40" w14:textId="20B0AC8E" w:rsidR="00170EC0" w:rsidRPr="00170EC0" w:rsidRDefault="00976F03" w:rsidP="000514CE">
      <w:pPr>
        <w:pStyle w:val="a6"/>
        <w:numPr>
          <w:ilvl w:val="0"/>
          <w:numId w:val="26"/>
        </w:numPr>
        <w:spacing w:after="9"/>
        <w:ind w:left="567" w:right="9"/>
        <w:rPr>
          <w:b/>
          <w:bCs/>
        </w:rPr>
      </w:pPr>
      <w:r>
        <w:rPr>
          <w:b/>
          <w:bCs/>
        </w:rPr>
        <w:t>Какие мероприятия включает в себя организация полетов: (ПК2.1)</w:t>
      </w:r>
      <w:r w:rsidR="00170EC0" w:rsidRPr="00170EC0">
        <w:rPr>
          <w:b/>
          <w:bCs/>
        </w:rPr>
        <w:t xml:space="preserve"> </w:t>
      </w:r>
    </w:p>
    <w:p w14:paraId="1D089ED9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организация полетов </w:t>
      </w:r>
    </w:p>
    <w:p w14:paraId="6EC2A114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полеты </w:t>
      </w:r>
    </w:p>
    <w:p w14:paraId="3BAA6996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разбор полетов </w:t>
      </w:r>
    </w:p>
    <w:p w14:paraId="13A179EF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все ответы верны</w:t>
      </w:r>
    </w:p>
    <w:p w14:paraId="6E163789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</w:p>
    <w:p w14:paraId="17CEE0BD" w14:textId="70014F11" w:rsidR="00170EC0" w:rsidRPr="00170EC0" w:rsidRDefault="00976F03" w:rsidP="000514CE">
      <w:pPr>
        <w:pStyle w:val="a6"/>
        <w:numPr>
          <w:ilvl w:val="0"/>
          <w:numId w:val="26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включает в себя организация полетов: (ПК2.1)</w:t>
      </w:r>
      <w:r w:rsidR="00170EC0" w:rsidRPr="00170EC0">
        <w:rPr>
          <w:b/>
          <w:bCs/>
        </w:rPr>
        <w:t xml:space="preserve"> </w:t>
      </w:r>
    </w:p>
    <w:p w14:paraId="769083E1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принятие решения и постановку задач на полеты </w:t>
      </w:r>
    </w:p>
    <w:p w14:paraId="21204B0C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планирование полетов </w:t>
      </w:r>
    </w:p>
    <w:p w14:paraId="6EEBCC05" w14:textId="77777777" w:rsidR="00170EC0" w:rsidRPr="00170EC0" w:rsidRDefault="00170EC0" w:rsidP="00170EC0">
      <w:pPr>
        <w:pStyle w:val="a6"/>
        <w:spacing w:after="9"/>
        <w:ind w:left="567" w:right="9" w:firstLine="0"/>
        <w:jc w:val="both"/>
        <w:rPr>
          <w:bCs/>
        </w:rPr>
      </w:pPr>
      <w:r w:rsidRPr="00170EC0">
        <w:rPr>
          <w:bCs/>
        </w:rPr>
        <w:t xml:space="preserve">в) подготовку к полетам расчетов беспилотных летательных аппаратов, лиц ГРП, инженерно-технического состава (далее - ИТС), личного состава частей (подразделений) обеспечения, комплексов с беспилотными летательными аппаратами, аэродромов (СПП, полигонов) средств управления и обеспечения полетов </w:t>
      </w:r>
    </w:p>
    <w:p w14:paraId="66FED2A7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г) разведку погоды </w:t>
      </w:r>
    </w:p>
    <w:p w14:paraId="58E42DCD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д) все ответы верны</w:t>
      </w:r>
    </w:p>
    <w:p w14:paraId="44BE0935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</w:p>
    <w:p w14:paraId="49741A22" w14:textId="235E13A8" w:rsidR="00170EC0" w:rsidRPr="00170EC0" w:rsidRDefault="00976F03" w:rsidP="000514CE">
      <w:pPr>
        <w:pStyle w:val="a6"/>
        <w:numPr>
          <w:ilvl w:val="0"/>
          <w:numId w:val="26"/>
        </w:numPr>
        <w:spacing w:after="9"/>
        <w:ind w:left="567" w:right="9"/>
        <w:rPr>
          <w:b/>
          <w:bCs/>
        </w:rPr>
      </w:pPr>
      <w:r>
        <w:rPr>
          <w:b/>
          <w:bCs/>
        </w:rPr>
        <w:lastRenderedPageBreak/>
        <w:t>Если после запуска двигателя БВС не стартовал, то: (ПК2.2)</w:t>
      </w:r>
    </w:p>
    <w:p w14:paraId="061B6911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Двигатель снизит обороты до минимума </w:t>
      </w:r>
    </w:p>
    <w:p w14:paraId="649A5511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Двигатель выключится через 10 секунд </w:t>
      </w:r>
    </w:p>
    <w:p w14:paraId="0FBE473E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Откроется парашют </w:t>
      </w:r>
    </w:p>
    <w:p w14:paraId="11BFD5BD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Двигатель выключится через 25 секунд</w:t>
      </w:r>
    </w:p>
    <w:p w14:paraId="077780B1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</w:p>
    <w:p w14:paraId="0E90AF4A" w14:textId="1E503EA0" w:rsidR="00170EC0" w:rsidRPr="00170EC0" w:rsidRDefault="00976F03" w:rsidP="000514CE">
      <w:pPr>
        <w:pStyle w:val="a6"/>
        <w:numPr>
          <w:ilvl w:val="0"/>
          <w:numId w:val="26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подразумевается под определением точки (0;0)? (ПК2.2)</w:t>
      </w:r>
      <w:r w:rsidR="00170EC0">
        <w:rPr>
          <w:b/>
          <w:bCs/>
        </w:rPr>
        <w:t>:</w:t>
      </w:r>
      <w:r w:rsidR="00170EC0" w:rsidRPr="00170EC0">
        <w:rPr>
          <w:b/>
          <w:bCs/>
        </w:rPr>
        <w:t xml:space="preserve"> </w:t>
      </w:r>
    </w:p>
    <w:p w14:paraId="5FA16B12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Точка захвата GPS для выполнения посадки в автоматическом режиме </w:t>
      </w:r>
    </w:p>
    <w:p w14:paraId="4E956C6D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Точка старта БВС </w:t>
      </w:r>
    </w:p>
    <w:p w14:paraId="556D7819" w14:textId="77777777" w:rsidR="00170EC0" w:rsidRP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Точка в полетном задании, в которой аппарат снижает высоту </w:t>
      </w:r>
    </w:p>
    <w:p w14:paraId="63A54380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Месторасположение НСУ</w:t>
      </w:r>
    </w:p>
    <w:p w14:paraId="561B7F55" w14:textId="77777777" w:rsidR="00170EC0" w:rsidRDefault="00170EC0" w:rsidP="00170EC0">
      <w:pPr>
        <w:pStyle w:val="a6"/>
        <w:spacing w:after="9"/>
        <w:ind w:left="567" w:right="9" w:firstLine="0"/>
        <w:rPr>
          <w:bCs/>
        </w:rPr>
      </w:pPr>
    </w:p>
    <w:p w14:paraId="77F0C70D" w14:textId="77777777" w:rsidR="00170EC0" w:rsidRDefault="00170EC0" w:rsidP="000514CE">
      <w:pPr>
        <w:pStyle w:val="a6"/>
        <w:numPr>
          <w:ilvl w:val="0"/>
          <w:numId w:val="26"/>
        </w:numPr>
        <w:spacing w:after="9"/>
        <w:ind w:left="567" w:right="9"/>
        <w:rPr>
          <w:b/>
        </w:rPr>
      </w:pPr>
      <w:r w:rsidRPr="00170EC0"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170EC0" w14:paraId="3CB0605D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427E" w14:textId="77777777" w:rsidR="00170EC0" w:rsidRDefault="00170EC0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D6E2" w14:textId="77777777" w:rsidR="00170EC0" w:rsidRDefault="00170EC0" w:rsidP="008911DE">
            <w:pPr>
              <w:spacing w:after="0" w:line="240" w:lineRule="auto"/>
              <w:ind w:left="0" w:firstLine="0"/>
            </w:pPr>
          </w:p>
        </w:tc>
      </w:tr>
    </w:tbl>
    <w:p w14:paraId="1D667073" w14:textId="77777777" w:rsidR="00170EC0" w:rsidRPr="00170EC0" w:rsidRDefault="00170EC0" w:rsidP="00170EC0">
      <w:pPr>
        <w:spacing w:after="3" w:line="278" w:lineRule="auto"/>
        <w:ind w:right="9"/>
      </w:pPr>
    </w:p>
    <w:p w14:paraId="79F3DAEB" w14:textId="786D9A9C" w:rsidR="00BF781C" w:rsidRPr="00BF781C" w:rsidRDefault="00612A3E" w:rsidP="000514CE">
      <w:pPr>
        <w:numPr>
          <w:ilvl w:val="0"/>
          <w:numId w:val="26"/>
        </w:numPr>
        <w:spacing w:after="3" w:line="278" w:lineRule="auto"/>
        <w:ind w:left="567" w:right="9"/>
      </w:pPr>
      <w:r>
        <w:rPr>
          <w:b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</w:p>
    <w:p w14:paraId="357F9096" w14:textId="2FEEDF28" w:rsidR="00DC2021" w:rsidRDefault="007C1418" w:rsidP="00BF781C">
      <w:pPr>
        <w:spacing w:after="3" w:line="278" w:lineRule="auto"/>
        <w:ind w:left="567" w:right="9" w:firstLine="0"/>
      </w:pPr>
      <w:r>
        <w:t xml:space="preserve">а) Только технические паспорта. </w:t>
      </w:r>
    </w:p>
    <w:p w14:paraId="79DAA66D" w14:textId="77777777" w:rsidR="00DC2021" w:rsidRDefault="007C1418" w:rsidP="00170EC0">
      <w:pPr>
        <w:ind w:left="567" w:right="14"/>
      </w:pPr>
      <w:r>
        <w:t xml:space="preserve">б) Только руководства пользователя. </w:t>
      </w:r>
    </w:p>
    <w:p w14:paraId="542F9EEE" w14:textId="77777777" w:rsidR="00DC2021" w:rsidRDefault="007C1418" w:rsidP="00170EC0">
      <w:pPr>
        <w:ind w:left="567" w:right="14"/>
      </w:pPr>
      <w:r>
        <w:t xml:space="preserve">в) Местные аэронавигационные нормы. </w:t>
      </w:r>
    </w:p>
    <w:p w14:paraId="41F0E9B3" w14:textId="77777777" w:rsidR="00DC2021" w:rsidRDefault="007C1418" w:rsidP="00170EC0">
      <w:pPr>
        <w:ind w:left="567" w:right="14"/>
      </w:pPr>
      <w:r>
        <w:t xml:space="preserve">г) Нормативные акты и сертификаты соответствия. </w:t>
      </w:r>
    </w:p>
    <w:p w14:paraId="52425EAE" w14:textId="77777777" w:rsidR="00DC2021" w:rsidRDefault="007C1418" w:rsidP="00170EC0">
      <w:pPr>
        <w:spacing w:after="36" w:line="259" w:lineRule="auto"/>
        <w:ind w:left="567" w:firstLine="0"/>
        <w:jc w:val="left"/>
      </w:pPr>
      <w:r>
        <w:t xml:space="preserve"> </w:t>
      </w:r>
    </w:p>
    <w:p w14:paraId="6AD5DB3D" w14:textId="77777777" w:rsidR="00BF781C" w:rsidRPr="00BF781C" w:rsidRDefault="007C1418" w:rsidP="000514CE">
      <w:pPr>
        <w:numPr>
          <w:ilvl w:val="0"/>
          <w:numId w:val="26"/>
        </w:numPr>
        <w:spacing w:after="3" w:line="278" w:lineRule="auto"/>
        <w:ind w:left="567" w:right="9"/>
      </w:pPr>
      <w:r>
        <w:rPr>
          <w:b/>
        </w:rPr>
        <w:t xml:space="preserve">Какие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эксплуатационно-технические </w:t>
      </w:r>
      <w:r>
        <w:rPr>
          <w:b/>
        </w:rPr>
        <w:tab/>
        <w:t xml:space="preserve">характеристики </w:t>
      </w:r>
      <w:r>
        <w:rPr>
          <w:b/>
        </w:rPr>
        <w:tab/>
        <w:t>определяют функциональность дистанционно пилотируемых воздушных судов вертолетного типа?</w:t>
      </w:r>
    </w:p>
    <w:p w14:paraId="57370D34" w14:textId="107B721F" w:rsidR="00DC2021" w:rsidRDefault="007C1418" w:rsidP="00BF781C">
      <w:pPr>
        <w:spacing w:after="3" w:line="278" w:lineRule="auto"/>
        <w:ind w:left="567" w:right="9" w:firstLine="0"/>
      </w:pPr>
      <w:r>
        <w:t xml:space="preserve">а) Время автономной работы и дальность передачи сигнала. </w:t>
      </w:r>
    </w:p>
    <w:p w14:paraId="7602757B" w14:textId="77777777" w:rsidR="00DC2021" w:rsidRDefault="007C1418" w:rsidP="00170EC0">
      <w:pPr>
        <w:ind w:left="567" w:right="14"/>
      </w:pPr>
      <w:r>
        <w:t xml:space="preserve">б) Только максимальная скорость. </w:t>
      </w:r>
    </w:p>
    <w:p w14:paraId="5761D79C" w14:textId="77777777" w:rsidR="00DC2021" w:rsidRDefault="007C1418" w:rsidP="00170EC0">
      <w:pPr>
        <w:ind w:left="567" w:right="14"/>
      </w:pPr>
      <w:r>
        <w:t xml:space="preserve">в) Только вес без полезной нагрузки. </w:t>
      </w:r>
    </w:p>
    <w:p w14:paraId="5F99531D" w14:textId="77777777" w:rsidR="00DC2021" w:rsidRDefault="007C1418" w:rsidP="00170EC0">
      <w:pPr>
        <w:ind w:left="567" w:right="14"/>
      </w:pPr>
      <w:r>
        <w:t xml:space="preserve">г) Только максимальная высота полета. </w:t>
      </w:r>
    </w:p>
    <w:p w14:paraId="18165867" w14:textId="77777777" w:rsidR="00DC2021" w:rsidRDefault="007C1418" w:rsidP="00170EC0">
      <w:pPr>
        <w:spacing w:after="31" w:line="259" w:lineRule="auto"/>
        <w:ind w:left="567" w:firstLine="0"/>
        <w:jc w:val="left"/>
      </w:pPr>
      <w:r>
        <w:t xml:space="preserve"> </w:t>
      </w:r>
    </w:p>
    <w:p w14:paraId="00C20379" w14:textId="7BE9FFEB" w:rsidR="00BF781C" w:rsidRPr="00BF781C" w:rsidRDefault="00612A3E" w:rsidP="000514CE">
      <w:pPr>
        <w:numPr>
          <w:ilvl w:val="0"/>
          <w:numId w:val="26"/>
        </w:numPr>
        <w:spacing w:after="9" w:line="271" w:lineRule="auto"/>
        <w:ind w:left="567" w:right="9"/>
      </w:pPr>
      <w:r>
        <w:rPr>
          <w:b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</w:p>
    <w:p w14:paraId="2C4A2B3B" w14:textId="60643E97" w:rsidR="00DC2021" w:rsidRDefault="007C1418" w:rsidP="00BF781C">
      <w:pPr>
        <w:spacing w:after="9" w:line="271" w:lineRule="auto"/>
        <w:ind w:left="567" w:right="9" w:firstLine="0"/>
      </w:pPr>
      <w:r>
        <w:t xml:space="preserve">а) Только рекомендации производителя. </w:t>
      </w:r>
    </w:p>
    <w:p w14:paraId="346938AC" w14:textId="77777777" w:rsidR="00DC2021" w:rsidRDefault="007C1418" w:rsidP="00170EC0">
      <w:pPr>
        <w:ind w:left="567" w:right="14"/>
      </w:pPr>
      <w:r>
        <w:t xml:space="preserve">б) Только правила внутреннего пользования. </w:t>
      </w:r>
    </w:p>
    <w:p w14:paraId="43AFE7D7" w14:textId="77777777" w:rsidR="00DC2021" w:rsidRDefault="007C1418" w:rsidP="00170EC0">
      <w:pPr>
        <w:ind w:left="567" w:right="14"/>
      </w:pPr>
      <w:r>
        <w:t xml:space="preserve">в) Международные стандарты и сертификационные требования. </w:t>
      </w:r>
    </w:p>
    <w:p w14:paraId="4E5DF646" w14:textId="77777777" w:rsidR="00DC2021" w:rsidRDefault="007C1418" w:rsidP="00170EC0">
      <w:pPr>
        <w:ind w:left="567" w:right="14"/>
      </w:pPr>
      <w:r>
        <w:t xml:space="preserve">г) Только правила безопасности. </w:t>
      </w:r>
    </w:p>
    <w:p w14:paraId="05BDCD1A" w14:textId="77777777" w:rsidR="00DC2021" w:rsidRDefault="007C1418" w:rsidP="00170EC0">
      <w:pPr>
        <w:spacing w:after="31" w:line="259" w:lineRule="auto"/>
        <w:ind w:left="567" w:firstLine="0"/>
        <w:jc w:val="left"/>
      </w:pPr>
      <w:r>
        <w:t xml:space="preserve"> </w:t>
      </w:r>
    </w:p>
    <w:p w14:paraId="4F3FF214" w14:textId="2D79048E" w:rsidR="00BF781C" w:rsidRPr="00BF781C" w:rsidRDefault="00612A3E" w:rsidP="000514CE">
      <w:pPr>
        <w:numPr>
          <w:ilvl w:val="0"/>
          <w:numId w:val="26"/>
        </w:numPr>
        <w:spacing w:after="9" w:line="271" w:lineRule="auto"/>
        <w:ind w:left="567" w:right="9"/>
      </w:pPr>
      <w:r>
        <w:rPr>
          <w:b/>
        </w:rPr>
        <w:t>Какие методы обработки данных используются при анализе информации, полученной от дистанционно пилотируемых вертолетов? (ПК2.2)</w:t>
      </w:r>
    </w:p>
    <w:p w14:paraId="5D72009C" w14:textId="17A5D097" w:rsidR="00DC2021" w:rsidRDefault="007C1418" w:rsidP="00BF781C">
      <w:pPr>
        <w:spacing w:after="9" w:line="271" w:lineRule="auto"/>
        <w:ind w:left="567" w:right="9" w:firstLine="0"/>
      </w:pPr>
      <w:r>
        <w:t xml:space="preserve">а) Только статистические методы. </w:t>
      </w:r>
    </w:p>
    <w:p w14:paraId="798E5A47" w14:textId="77777777" w:rsidR="00DC2021" w:rsidRDefault="007C1418" w:rsidP="00170EC0">
      <w:pPr>
        <w:ind w:left="567" w:right="14"/>
      </w:pPr>
      <w:r>
        <w:t xml:space="preserve">б) Только методы машинного обучения. </w:t>
      </w:r>
    </w:p>
    <w:p w14:paraId="652A4E6D" w14:textId="77777777" w:rsidR="00DC2021" w:rsidRDefault="007C1418" w:rsidP="00170EC0">
      <w:pPr>
        <w:ind w:left="567" w:right="14"/>
      </w:pPr>
      <w:r>
        <w:t xml:space="preserve">в) Автоматизированные системы обработки данных. </w:t>
      </w:r>
    </w:p>
    <w:p w14:paraId="230F9686" w14:textId="77777777" w:rsidR="00DC2021" w:rsidRDefault="007C1418" w:rsidP="00170EC0">
      <w:pPr>
        <w:ind w:left="567" w:right="14"/>
      </w:pPr>
      <w:r>
        <w:t xml:space="preserve">г) Только ручная обработка. </w:t>
      </w:r>
    </w:p>
    <w:p w14:paraId="280E4DE0" w14:textId="77777777" w:rsidR="00DC2021" w:rsidRDefault="007C1418" w:rsidP="00170EC0">
      <w:pPr>
        <w:spacing w:after="32" w:line="259" w:lineRule="auto"/>
        <w:ind w:left="567" w:firstLine="0"/>
        <w:jc w:val="left"/>
      </w:pPr>
      <w:r>
        <w:t xml:space="preserve"> </w:t>
      </w:r>
    </w:p>
    <w:p w14:paraId="18102689" w14:textId="3AB8B0C3" w:rsidR="00BF781C" w:rsidRPr="00BF781C" w:rsidRDefault="000514CE" w:rsidP="000514CE">
      <w:pPr>
        <w:numPr>
          <w:ilvl w:val="0"/>
          <w:numId w:val="26"/>
        </w:numPr>
        <w:spacing w:after="0" w:line="278" w:lineRule="auto"/>
        <w:ind w:left="567" w:right="9"/>
      </w:pPr>
      <w:r>
        <w:rPr>
          <w:b/>
        </w:rPr>
        <w:lastRenderedPageBreak/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</w:p>
    <w:p w14:paraId="47CE50E2" w14:textId="4A757B83" w:rsidR="00DC2021" w:rsidRDefault="007C1418" w:rsidP="00BF781C">
      <w:pPr>
        <w:spacing w:after="0" w:line="278" w:lineRule="auto"/>
        <w:ind w:left="567" w:right="9" w:firstLine="0"/>
      </w:pPr>
      <w:r>
        <w:t xml:space="preserve">а) В сравнении размеров и веса. </w:t>
      </w:r>
    </w:p>
    <w:p w14:paraId="5101C505" w14:textId="77777777" w:rsidR="00DC2021" w:rsidRDefault="007C1418" w:rsidP="00BF781C">
      <w:pPr>
        <w:spacing w:after="0"/>
        <w:ind w:left="567" w:right="14"/>
      </w:pPr>
      <w:r>
        <w:t xml:space="preserve">б) В сопоставлении преимуществ и недостатков конструкции. </w:t>
      </w:r>
    </w:p>
    <w:p w14:paraId="4BF01F44" w14:textId="77777777" w:rsidR="00DC2021" w:rsidRDefault="007C1418" w:rsidP="00BF781C">
      <w:pPr>
        <w:spacing w:after="0"/>
        <w:ind w:left="567" w:right="14"/>
      </w:pPr>
      <w:r>
        <w:t xml:space="preserve">в) Только в дальности полета. </w:t>
      </w:r>
    </w:p>
    <w:p w14:paraId="55EC545C" w14:textId="77777777" w:rsidR="00DC2021" w:rsidRDefault="007C1418" w:rsidP="00BF781C">
      <w:pPr>
        <w:spacing w:after="0"/>
        <w:ind w:left="567" w:right="14"/>
      </w:pPr>
      <w:r>
        <w:t xml:space="preserve">г) Только в стоимости. </w:t>
      </w:r>
    </w:p>
    <w:p w14:paraId="666D3366" w14:textId="77777777" w:rsidR="00DC2021" w:rsidRDefault="007C1418" w:rsidP="00BF781C">
      <w:pPr>
        <w:spacing w:after="0" w:line="259" w:lineRule="auto"/>
        <w:ind w:left="567" w:firstLine="0"/>
        <w:jc w:val="left"/>
      </w:pPr>
      <w:r>
        <w:t xml:space="preserve"> </w:t>
      </w:r>
    </w:p>
    <w:p w14:paraId="64CDB534" w14:textId="6AFDFFED" w:rsidR="00BF781C" w:rsidRPr="00BF781C" w:rsidRDefault="000514CE" w:rsidP="000514CE">
      <w:pPr>
        <w:numPr>
          <w:ilvl w:val="0"/>
          <w:numId w:val="26"/>
        </w:numPr>
        <w:spacing w:after="0" w:line="271" w:lineRule="auto"/>
        <w:ind w:left="567" w:right="9"/>
      </w:pPr>
      <w:r>
        <w:rPr>
          <w:b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</w:p>
    <w:p w14:paraId="0659B211" w14:textId="119D90EE" w:rsidR="00DC2021" w:rsidRDefault="007C1418" w:rsidP="00BF781C">
      <w:pPr>
        <w:spacing w:after="0" w:line="271" w:lineRule="auto"/>
        <w:ind w:left="567" w:right="9" w:firstLine="0"/>
      </w:pPr>
      <w:r>
        <w:t xml:space="preserve">а) Только создание аэрофотоснимков. </w:t>
      </w:r>
    </w:p>
    <w:p w14:paraId="3A10D9C4" w14:textId="77777777" w:rsidR="00DC2021" w:rsidRDefault="007C1418" w:rsidP="00BF781C">
      <w:pPr>
        <w:spacing w:after="0"/>
        <w:ind w:left="567" w:right="14"/>
      </w:pPr>
      <w:r>
        <w:t xml:space="preserve">б) Только метеорологические наблюдения. </w:t>
      </w:r>
    </w:p>
    <w:p w14:paraId="337F18C2" w14:textId="77777777" w:rsidR="00DC2021" w:rsidRDefault="007C1418" w:rsidP="00BF781C">
      <w:pPr>
        <w:spacing w:after="0"/>
        <w:ind w:left="567" w:right="14"/>
      </w:pPr>
      <w:r>
        <w:t xml:space="preserve">в) Геодезическая разведка и картографирование. </w:t>
      </w:r>
    </w:p>
    <w:p w14:paraId="2DE59B2D" w14:textId="77777777" w:rsidR="00DC2021" w:rsidRDefault="007C1418" w:rsidP="00BF781C">
      <w:pPr>
        <w:spacing w:after="0"/>
        <w:ind w:left="567" w:right="14"/>
      </w:pPr>
      <w:r>
        <w:t xml:space="preserve">г) Только измерение температуры почвы. </w:t>
      </w:r>
    </w:p>
    <w:p w14:paraId="5C7ED8E0" w14:textId="77777777" w:rsidR="00DC2021" w:rsidRDefault="007C1418" w:rsidP="00BF781C">
      <w:pPr>
        <w:spacing w:after="0" w:line="259" w:lineRule="auto"/>
        <w:ind w:left="567" w:firstLine="0"/>
        <w:jc w:val="left"/>
      </w:pPr>
      <w:r>
        <w:t xml:space="preserve"> </w:t>
      </w:r>
    </w:p>
    <w:p w14:paraId="0952E6D0" w14:textId="16D72244" w:rsidR="00DC2021" w:rsidRDefault="000514CE" w:rsidP="000514CE">
      <w:pPr>
        <w:numPr>
          <w:ilvl w:val="0"/>
          <w:numId w:val="26"/>
        </w:numPr>
        <w:spacing w:after="0" w:line="271" w:lineRule="auto"/>
        <w:ind w:left="567" w:right="9"/>
      </w:pPr>
      <w:r>
        <w:rPr>
          <w:b/>
        </w:rPr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  <w:r w:rsidR="007C1418">
        <w:rPr>
          <w:b/>
        </w:rPr>
        <w:t xml:space="preserve"> </w:t>
      </w:r>
    </w:p>
    <w:p w14:paraId="4C6D8072" w14:textId="77777777" w:rsidR="00DC2021" w:rsidRDefault="007C1418" w:rsidP="00BF781C">
      <w:pPr>
        <w:spacing w:after="0"/>
        <w:ind w:left="567" w:right="14"/>
      </w:pPr>
      <w:r>
        <w:t xml:space="preserve">а) Адаптация к сложной местности и труднодоступным районам. </w:t>
      </w:r>
    </w:p>
    <w:p w14:paraId="1FE568D0" w14:textId="77777777" w:rsidR="00DC2021" w:rsidRDefault="007C1418" w:rsidP="00BF781C">
      <w:pPr>
        <w:spacing w:after="0"/>
        <w:ind w:left="567" w:right="14"/>
      </w:pPr>
      <w:r>
        <w:t xml:space="preserve">б) Только высокая стоимость оборудования. </w:t>
      </w:r>
    </w:p>
    <w:p w14:paraId="3EF2AD68" w14:textId="77777777" w:rsidR="00DC2021" w:rsidRDefault="007C1418" w:rsidP="00BF781C">
      <w:pPr>
        <w:spacing w:after="0"/>
        <w:ind w:left="567" w:right="14"/>
      </w:pPr>
      <w:r>
        <w:t xml:space="preserve">в) Только возможность съемки видеоматериалов. </w:t>
      </w:r>
    </w:p>
    <w:p w14:paraId="7EF3514F" w14:textId="77777777" w:rsidR="00DC2021" w:rsidRDefault="007C1418" w:rsidP="00BF781C">
      <w:pPr>
        <w:spacing w:after="0"/>
        <w:ind w:left="567" w:right="14"/>
      </w:pPr>
      <w:r>
        <w:t xml:space="preserve">г) Эффективность в условиях ограниченной видимости. </w:t>
      </w:r>
    </w:p>
    <w:p w14:paraId="57833E6E" w14:textId="77777777" w:rsidR="00DC2021" w:rsidRDefault="007C1418" w:rsidP="00BF781C">
      <w:pPr>
        <w:spacing w:after="0" w:line="259" w:lineRule="auto"/>
        <w:ind w:left="567" w:firstLine="0"/>
        <w:jc w:val="left"/>
      </w:pPr>
      <w:r>
        <w:t xml:space="preserve"> </w:t>
      </w:r>
    </w:p>
    <w:p w14:paraId="60FEF02E" w14:textId="6830B7B6" w:rsidR="00DC2021" w:rsidRDefault="000514CE" w:rsidP="000514CE">
      <w:pPr>
        <w:numPr>
          <w:ilvl w:val="0"/>
          <w:numId w:val="26"/>
        </w:numPr>
        <w:spacing w:after="0" w:line="271" w:lineRule="auto"/>
        <w:ind w:left="567" w:right="9"/>
      </w:pPr>
      <w:r>
        <w:rPr>
          <w:b/>
        </w:rPr>
        <w:t>Какие системы обеспечивают взлет и посадку дистанционно пилотируемых вертолетов? (ПК2.2)</w:t>
      </w:r>
      <w:r w:rsidR="007C1418">
        <w:rPr>
          <w:b/>
        </w:rPr>
        <w:t xml:space="preserve"> </w:t>
      </w:r>
    </w:p>
    <w:p w14:paraId="2F50F5F8" w14:textId="77777777" w:rsidR="00DC2021" w:rsidRDefault="007C1418" w:rsidP="00BF781C">
      <w:pPr>
        <w:spacing w:after="0"/>
        <w:ind w:left="567" w:right="14"/>
      </w:pPr>
      <w:r>
        <w:t xml:space="preserve">а) Системы аварийного торможения. </w:t>
      </w:r>
    </w:p>
    <w:p w14:paraId="4FF8FC17" w14:textId="77777777" w:rsidR="00DC2021" w:rsidRDefault="007C1418" w:rsidP="00BF781C">
      <w:pPr>
        <w:spacing w:after="0"/>
        <w:ind w:left="567" w:right="14"/>
      </w:pPr>
      <w:r>
        <w:t xml:space="preserve">б) Только системы связи. </w:t>
      </w:r>
    </w:p>
    <w:p w14:paraId="1DEBE5C2" w14:textId="77777777" w:rsidR="00DC2021" w:rsidRDefault="007C1418" w:rsidP="00BF781C">
      <w:pPr>
        <w:spacing w:after="0"/>
        <w:ind w:left="567" w:right="14"/>
      </w:pPr>
      <w:r>
        <w:t xml:space="preserve">в) Только системы навигации. </w:t>
      </w:r>
    </w:p>
    <w:p w14:paraId="7DDA106D" w14:textId="77777777" w:rsidR="00DC2021" w:rsidRDefault="007C1418" w:rsidP="00BF781C">
      <w:pPr>
        <w:spacing w:after="0"/>
        <w:ind w:left="567" w:right="14"/>
      </w:pPr>
      <w:r>
        <w:t xml:space="preserve">г) Системы контроля высоты и стабилизации. </w:t>
      </w:r>
    </w:p>
    <w:p w14:paraId="31B51458" w14:textId="77777777" w:rsidR="00DC2021" w:rsidRDefault="007C1418" w:rsidP="00BF781C">
      <w:pPr>
        <w:spacing w:after="0" w:line="259" w:lineRule="auto"/>
        <w:ind w:left="567" w:firstLine="0"/>
        <w:jc w:val="left"/>
      </w:pPr>
      <w:r>
        <w:t xml:space="preserve"> </w:t>
      </w:r>
    </w:p>
    <w:p w14:paraId="0ADA396E" w14:textId="61806A54" w:rsidR="00DC2021" w:rsidRDefault="000514CE" w:rsidP="000514CE">
      <w:pPr>
        <w:numPr>
          <w:ilvl w:val="0"/>
          <w:numId w:val="26"/>
        </w:numPr>
        <w:spacing w:after="0" w:line="271" w:lineRule="auto"/>
        <w:ind w:left="567" w:right="9"/>
      </w:pPr>
      <w:r>
        <w:rPr>
          <w:b/>
        </w:rPr>
        <w:t>Какова роль станции внешнего пилота в управлении беспилотными воздушными судами вертолетного типа? (ПК2.2)</w:t>
      </w:r>
      <w:r w:rsidR="007C1418">
        <w:rPr>
          <w:b/>
        </w:rPr>
        <w:t xml:space="preserve"> </w:t>
      </w:r>
    </w:p>
    <w:p w14:paraId="70D9F30C" w14:textId="77777777" w:rsidR="00DC2021" w:rsidRDefault="007C1418" w:rsidP="00BF781C">
      <w:pPr>
        <w:spacing w:after="0"/>
        <w:ind w:left="567" w:right="14"/>
      </w:pPr>
      <w:r>
        <w:t xml:space="preserve">а) Только мониторинг полета. </w:t>
      </w:r>
    </w:p>
    <w:p w14:paraId="744DF523" w14:textId="77777777" w:rsidR="00DC2021" w:rsidRDefault="007C1418" w:rsidP="00BF781C">
      <w:pPr>
        <w:spacing w:after="0"/>
        <w:ind w:left="567" w:right="14"/>
      </w:pPr>
      <w:r>
        <w:t xml:space="preserve">б) Управление действиями вертолета в автономном режиме. </w:t>
      </w:r>
    </w:p>
    <w:p w14:paraId="6DC24190" w14:textId="77777777" w:rsidR="00DC2021" w:rsidRDefault="007C1418" w:rsidP="00BF781C">
      <w:pPr>
        <w:spacing w:after="0"/>
        <w:ind w:left="567" w:right="14"/>
      </w:pPr>
      <w:r>
        <w:t xml:space="preserve">в) Только анализ полученных данных. </w:t>
      </w:r>
    </w:p>
    <w:p w14:paraId="505A2946" w14:textId="77777777" w:rsidR="00DC2021" w:rsidRDefault="007C1418" w:rsidP="00BF781C">
      <w:pPr>
        <w:spacing w:after="0"/>
        <w:ind w:left="567" w:right="14"/>
      </w:pPr>
      <w:r>
        <w:t xml:space="preserve">г) Только обеспечение связи. </w:t>
      </w:r>
    </w:p>
    <w:p w14:paraId="2DEE34ED" w14:textId="77777777" w:rsidR="00DC2021" w:rsidRDefault="007C1418" w:rsidP="00BF781C">
      <w:pPr>
        <w:spacing w:after="0" w:line="259" w:lineRule="auto"/>
        <w:ind w:left="567" w:firstLine="0"/>
        <w:jc w:val="left"/>
      </w:pPr>
      <w:r>
        <w:t xml:space="preserve"> </w:t>
      </w:r>
    </w:p>
    <w:p w14:paraId="2671416A" w14:textId="6580C47C" w:rsidR="00DC2021" w:rsidRDefault="000514CE" w:rsidP="000514CE">
      <w:pPr>
        <w:numPr>
          <w:ilvl w:val="0"/>
          <w:numId w:val="26"/>
        </w:numPr>
        <w:spacing w:after="0" w:line="271" w:lineRule="auto"/>
        <w:ind w:left="567" w:right="9"/>
      </w:pPr>
      <w:r>
        <w:rPr>
          <w:b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61E746C3" w14:textId="77777777" w:rsidR="00DC2021" w:rsidRDefault="007C1418" w:rsidP="00BF781C">
      <w:pPr>
        <w:spacing w:after="0"/>
        <w:ind w:left="567" w:right="14"/>
      </w:pPr>
      <w:r>
        <w:t xml:space="preserve">а) Только сенсоры для сбора данных. </w:t>
      </w:r>
    </w:p>
    <w:p w14:paraId="00929D15" w14:textId="77777777" w:rsidR="00DC2021" w:rsidRDefault="007C1418" w:rsidP="00BF781C">
      <w:pPr>
        <w:spacing w:after="0"/>
        <w:ind w:left="567" w:right="14"/>
      </w:pPr>
      <w:r>
        <w:t xml:space="preserve">б) Элементы радиокоммуникаций и управления. </w:t>
      </w:r>
    </w:p>
    <w:p w14:paraId="13A0D3DF" w14:textId="77777777" w:rsidR="00DC2021" w:rsidRDefault="007C1418" w:rsidP="00BF781C">
      <w:pPr>
        <w:spacing w:after="0"/>
        <w:ind w:left="567" w:right="14"/>
      </w:pPr>
      <w:r>
        <w:t xml:space="preserve">в) Элементы автоматической посадки. </w:t>
      </w:r>
    </w:p>
    <w:p w14:paraId="1BECD00E" w14:textId="77777777" w:rsidR="00DC2021" w:rsidRDefault="007C1418" w:rsidP="00BF781C">
      <w:pPr>
        <w:spacing w:after="0"/>
        <w:ind w:left="567" w:right="14"/>
      </w:pPr>
      <w:r>
        <w:t xml:space="preserve">г) Только системы навигации. </w:t>
      </w:r>
    </w:p>
    <w:p w14:paraId="66F67759" w14:textId="77777777" w:rsidR="00DC2021" w:rsidRDefault="007C1418" w:rsidP="00BF781C">
      <w:pPr>
        <w:spacing w:after="0" w:line="259" w:lineRule="auto"/>
        <w:ind w:left="557" w:firstLine="0"/>
        <w:jc w:val="left"/>
      </w:pPr>
      <w:r>
        <w:t xml:space="preserve"> </w:t>
      </w:r>
    </w:p>
    <w:p w14:paraId="184D73C1" w14:textId="15F11E24" w:rsidR="00DC2021" w:rsidRDefault="000514CE" w:rsidP="000514CE">
      <w:pPr>
        <w:numPr>
          <w:ilvl w:val="0"/>
          <w:numId w:val="26"/>
        </w:numPr>
        <w:spacing w:after="0" w:line="271" w:lineRule="auto"/>
        <w:ind w:left="567" w:right="9"/>
      </w:pPr>
      <w:r>
        <w:rPr>
          <w:b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  <w:r w:rsidR="007C1418">
        <w:rPr>
          <w:b/>
        </w:rPr>
        <w:t xml:space="preserve"> </w:t>
      </w:r>
    </w:p>
    <w:p w14:paraId="6E5E69CF" w14:textId="77777777" w:rsidR="00DC2021" w:rsidRDefault="007C1418" w:rsidP="00BF781C">
      <w:pPr>
        <w:spacing w:after="0"/>
        <w:ind w:left="567" w:right="14"/>
      </w:pPr>
      <w:r>
        <w:t xml:space="preserve">а) Соблюдение международных стандартов безопасности. </w:t>
      </w:r>
    </w:p>
    <w:p w14:paraId="370E1AF8" w14:textId="77777777" w:rsidR="00DC2021" w:rsidRDefault="007C1418" w:rsidP="00BF781C">
      <w:pPr>
        <w:spacing w:after="0"/>
        <w:ind w:left="567" w:right="14"/>
      </w:pPr>
      <w:r>
        <w:t xml:space="preserve">б) Только наличие систем аварийного сигнала. </w:t>
      </w:r>
    </w:p>
    <w:p w14:paraId="332D5DCF" w14:textId="77777777" w:rsidR="00DC2021" w:rsidRDefault="007C1418" w:rsidP="00170EC0">
      <w:pPr>
        <w:ind w:left="567" w:right="14"/>
      </w:pPr>
      <w:r>
        <w:t xml:space="preserve">в) Только техническая исправность. </w:t>
      </w:r>
    </w:p>
    <w:p w14:paraId="6E748D23" w14:textId="77777777" w:rsidR="00DC2021" w:rsidRDefault="007C1418" w:rsidP="00170EC0">
      <w:pPr>
        <w:ind w:left="567" w:right="14"/>
      </w:pPr>
      <w:r>
        <w:t xml:space="preserve">г) Обязательное наличие парашютной системы. </w:t>
      </w:r>
    </w:p>
    <w:p w14:paraId="085767BD" w14:textId="77777777" w:rsidR="00DC2021" w:rsidRDefault="007C1418" w:rsidP="00170EC0">
      <w:pPr>
        <w:spacing w:after="31" w:line="259" w:lineRule="auto"/>
        <w:ind w:left="567" w:firstLine="0"/>
        <w:jc w:val="left"/>
      </w:pPr>
      <w:r>
        <w:lastRenderedPageBreak/>
        <w:t xml:space="preserve"> </w:t>
      </w:r>
    </w:p>
    <w:p w14:paraId="1C33600E" w14:textId="7A15040B" w:rsidR="00DC2021" w:rsidRDefault="00A46CE2" w:rsidP="000514CE">
      <w:pPr>
        <w:numPr>
          <w:ilvl w:val="0"/>
          <w:numId w:val="26"/>
        </w:numPr>
        <w:spacing w:after="9" w:line="271" w:lineRule="auto"/>
        <w:ind w:left="567" w:right="9"/>
      </w:pPr>
      <w:r>
        <w:rPr>
          <w:b/>
        </w:rPr>
        <w:t>Какие преимущества и недостатки существуют при использовании беспилотных авиационных систем вертолетного типа по сравнению с самолетными системами? (ПК2.2)</w:t>
      </w:r>
      <w:r w:rsidR="007C1418">
        <w:rPr>
          <w:b/>
        </w:rPr>
        <w:t xml:space="preserve"> </w:t>
      </w:r>
      <w:r w:rsidR="007C1418">
        <w:t xml:space="preserve">а) Применение только традиционных методов управления. </w:t>
      </w:r>
    </w:p>
    <w:p w14:paraId="79F8BADF" w14:textId="77777777" w:rsidR="00DC2021" w:rsidRDefault="007C1418" w:rsidP="00170EC0">
      <w:pPr>
        <w:ind w:left="567" w:right="14"/>
      </w:pPr>
      <w:r>
        <w:t xml:space="preserve">б) Только высокая сложность управления. </w:t>
      </w:r>
    </w:p>
    <w:p w14:paraId="5625E948" w14:textId="77777777" w:rsidR="00DC2021" w:rsidRDefault="007C1418" w:rsidP="00170EC0">
      <w:pPr>
        <w:ind w:left="567" w:right="14"/>
      </w:pPr>
      <w:r>
        <w:t xml:space="preserve">в) Возможность работы в ограниченном пространстве. </w:t>
      </w:r>
    </w:p>
    <w:p w14:paraId="07735B22" w14:textId="77777777" w:rsidR="00DC2021" w:rsidRDefault="007C1418" w:rsidP="00170EC0">
      <w:pPr>
        <w:ind w:left="567" w:right="14"/>
      </w:pPr>
      <w:r>
        <w:t xml:space="preserve">г) Только большая скорость. </w:t>
      </w:r>
    </w:p>
    <w:p w14:paraId="6F7BD102" w14:textId="77777777" w:rsidR="00DC2021" w:rsidRDefault="007C1418" w:rsidP="00170EC0">
      <w:pPr>
        <w:spacing w:after="31" w:line="259" w:lineRule="auto"/>
        <w:ind w:left="567" w:firstLine="0"/>
        <w:jc w:val="left"/>
      </w:pPr>
      <w:r>
        <w:t xml:space="preserve"> </w:t>
      </w:r>
    </w:p>
    <w:p w14:paraId="21BC090A" w14:textId="5F2343E8" w:rsidR="00BF781C" w:rsidRPr="00BF781C" w:rsidRDefault="00A46CE2" w:rsidP="000514CE">
      <w:pPr>
        <w:numPr>
          <w:ilvl w:val="0"/>
          <w:numId w:val="26"/>
        </w:numPr>
        <w:spacing w:after="3" w:line="278" w:lineRule="auto"/>
        <w:ind w:left="567" w:right="9"/>
      </w:pPr>
      <w:r>
        <w:rPr>
          <w:b/>
        </w:rPr>
        <w:t>Какие технологии используются для обеспечения дистанционного управления беспилотными вертолетами? (ПК2.2)</w:t>
      </w:r>
    </w:p>
    <w:p w14:paraId="7C0E39A0" w14:textId="23CA44BF" w:rsidR="00DC2021" w:rsidRDefault="007C1418" w:rsidP="00BF781C">
      <w:pPr>
        <w:spacing w:after="3" w:line="278" w:lineRule="auto"/>
        <w:ind w:left="567" w:right="9" w:firstLine="0"/>
      </w:pPr>
      <w:r>
        <w:t xml:space="preserve">а) Только радиоуправление. </w:t>
      </w:r>
    </w:p>
    <w:p w14:paraId="48C5B1BA" w14:textId="77777777" w:rsidR="00DC2021" w:rsidRDefault="007C1418" w:rsidP="00170EC0">
      <w:pPr>
        <w:ind w:left="567" w:right="14"/>
      </w:pPr>
      <w:r>
        <w:t xml:space="preserve">б) Использование спутниковой связи и беспроводных технологий. </w:t>
      </w:r>
    </w:p>
    <w:p w14:paraId="633FF71F" w14:textId="77777777" w:rsidR="00DC2021" w:rsidRDefault="007C1418" w:rsidP="00170EC0">
      <w:pPr>
        <w:ind w:left="567" w:right="14"/>
      </w:pPr>
      <w:r>
        <w:t xml:space="preserve">в) Только оптическое управление. </w:t>
      </w:r>
    </w:p>
    <w:p w14:paraId="27F85633" w14:textId="77777777" w:rsidR="00DC2021" w:rsidRDefault="007C1418" w:rsidP="00170EC0">
      <w:pPr>
        <w:ind w:left="567" w:right="14"/>
      </w:pPr>
      <w:r>
        <w:t xml:space="preserve">г) Только инфракрасное управление. </w:t>
      </w:r>
    </w:p>
    <w:p w14:paraId="7D0FB89E" w14:textId="77777777" w:rsidR="00DC2021" w:rsidRDefault="007C1418" w:rsidP="00170EC0">
      <w:pPr>
        <w:spacing w:after="36" w:line="259" w:lineRule="auto"/>
        <w:ind w:left="567" w:firstLine="0"/>
        <w:jc w:val="left"/>
      </w:pPr>
      <w:r>
        <w:t xml:space="preserve"> </w:t>
      </w:r>
    </w:p>
    <w:p w14:paraId="5F2A7A49" w14:textId="0A205B75" w:rsidR="00DC2021" w:rsidRDefault="00A46CE2" w:rsidP="000514CE">
      <w:pPr>
        <w:numPr>
          <w:ilvl w:val="0"/>
          <w:numId w:val="26"/>
        </w:numPr>
        <w:spacing w:after="9" w:line="271" w:lineRule="auto"/>
        <w:ind w:left="567" w:right="9"/>
      </w:pPr>
      <w:r>
        <w:rPr>
          <w:b/>
        </w:rPr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b/>
        </w:rPr>
        <w:t xml:space="preserve"> </w:t>
      </w:r>
    </w:p>
    <w:p w14:paraId="7BA22A24" w14:textId="77777777" w:rsidR="00DC2021" w:rsidRDefault="007C1418" w:rsidP="00170EC0">
      <w:pPr>
        <w:ind w:left="567" w:right="14"/>
      </w:pPr>
      <w:r>
        <w:t xml:space="preserve">а) Проблемы с проникновением воздушных пространств. </w:t>
      </w:r>
    </w:p>
    <w:p w14:paraId="1737AF4D" w14:textId="77777777" w:rsidR="00DC2021" w:rsidRDefault="007C1418" w:rsidP="00170EC0">
      <w:pPr>
        <w:ind w:left="567" w:right="14"/>
      </w:pPr>
      <w:r>
        <w:t xml:space="preserve">б) Только высокая сложность управления. </w:t>
      </w:r>
    </w:p>
    <w:p w14:paraId="4E4CD924" w14:textId="77777777" w:rsidR="00DC2021" w:rsidRDefault="007C1418" w:rsidP="00170EC0">
      <w:pPr>
        <w:ind w:left="567" w:right="14"/>
      </w:pPr>
      <w:r>
        <w:t xml:space="preserve">в) Проблемы с надежностью систем. </w:t>
      </w:r>
    </w:p>
    <w:p w14:paraId="75330E72" w14:textId="77777777" w:rsidR="00DC2021" w:rsidRDefault="007C1418" w:rsidP="00170EC0">
      <w:pPr>
        <w:ind w:left="567" w:right="14"/>
      </w:pPr>
      <w:r>
        <w:t xml:space="preserve">г) Только ограниченная дальность полета. </w:t>
      </w:r>
    </w:p>
    <w:p w14:paraId="42BE197C" w14:textId="77777777" w:rsidR="00DC2021" w:rsidRDefault="007C1418" w:rsidP="00170EC0">
      <w:pPr>
        <w:spacing w:after="36" w:line="259" w:lineRule="auto"/>
        <w:ind w:left="567" w:firstLine="0"/>
        <w:jc w:val="left"/>
      </w:pPr>
      <w:r>
        <w:t xml:space="preserve"> </w:t>
      </w:r>
    </w:p>
    <w:p w14:paraId="48021BCC" w14:textId="61C2DFEA" w:rsidR="00BF781C" w:rsidRPr="00BF781C" w:rsidRDefault="00A46CE2" w:rsidP="000514CE">
      <w:pPr>
        <w:numPr>
          <w:ilvl w:val="0"/>
          <w:numId w:val="26"/>
        </w:numPr>
        <w:spacing w:after="3" w:line="278" w:lineRule="auto"/>
        <w:ind w:left="567" w:right="9"/>
      </w:pPr>
      <w:r>
        <w:rPr>
          <w:b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</w:p>
    <w:p w14:paraId="11E47D72" w14:textId="1164183A" w:rsidR="00DC2021" w:rsidRDefault="007C1418" w:rsidP="00BF781C">
      <w:pPr>
        <w:spacing w:after="3" w:line="278" w:lineRule="auto"/>
        <w:ind w:left="567" w:right="9" w:firstLine="0"/>
      </w:pPr>
      <w:r>
        <w:t xml:space="preserve">а) Применение только закрытых систем. </w:t>
      </w:r>
    </w:p>
    <w:p w14:paraId="05AD3843" w14:textId="77777777" w:rsidR="00DC2021" w:rsidRDefault="007C1418" w:rsidP="00170EC0">
      <w:pPr>
        <w:ind w:left="567" w:right="14"/>
      </w:pPr>
      <w:r>
        <w:t xml:space="preserve">б) Соответствие стандартам безопасности. </w:t>
      </w:r>
    </w:p>
    <w:p w14:paraId="61541E81" w14:textId="77777777" w:rsidR="00DC2021" w:rsidRDefault="007C1418" w:rsidP="00170EC0">
      <w:pPr>
        <w:ind w:left="567" w:right="14"/>
      </w:pPr>
      <w:r>
        <w:t xml:space="preserve">в) Только наличие большого объема памяти. </w:t>
      </w:r>
    </w:p>
    <w:p w14:paraId="73233598" w14:textId="77777777" w:rsidR="00DC2021" w:rsidRDefault="007C1418" w:rsidP="00170EC0">
      <w:pPr>
        <w:ind w:left="567" w:right="14"/>
      </w:pPr>
      <w:r>
        <w:t xml:space="preserve">г) Только высокая производительность. </w:t>
      </w:r>
    </w:p>
    <w:p w14:paraId="28CBF64A" w14:textId="77777777" w:rsidR="00DC2021" w:rsidRDefault="007C1418" w:rsidP="00170EC0">
      <w:pPr>
        <w:spacing w:after="0" w:line="259" w:lineRule="auto"/>
        <w:ind w:left="567" w:firstLine="0"/>
        <w:jc w:val="left"/>
      </w:pPr>
      <w:r>
        <w:t xml:space="preserve"> </w:t>
      </w:r>
    </w:p>
    <w:p w14:paraId="33B44847" w14:textId="7E670409" w:rsidR="00DC2021" w:rsidRDefault="00A46CE2" w:rsidP="000514CE">
      <w:pPr>
        <w:numPr>
          <w:ilvl w:val="0"/>
          <w:numId w:val="26"/>
        </w:numPr>
        <w:spacing w:after="9" w:line="271" w:lineRule="auto"/>
        <w:ind w:left="567" w:right="9"/>
      </w:pPr>
      <w:r>
        <w:rPr>
          <w:b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b/>
        </w:rPr>
        <w:t xml:space="preserve"> </w:t>
      </w:r>
    </w:p>
    <w:p w14:paraId="2645AC01" w14:textId="77777777" w:rsidR="00DC2021" w:rsidRDefault="007C1418" w:rsidP="00170EC0">
      <w:pPr>
        <w:ind w:left="567" w:right="14"/>
      </w:pPr>
      <w:r>
        <w:t xml:space="preserve">а) Только создание карт высокого разрешения. </w:t>
      </w:r>
    </w:p>
    <w:p w14:paraId="59E45E88" w14:textId="77777777" w:rsidR="00DC2021" w:rsidRDefault="007C1418" w:rsidP="00170EC0">
      <w:pPr>
        <w:ind w:left="567" w:right="14"/>
      </w:pPr>
      <w:r>
        <w:t xml:space="preserve">б) Только контроль за метеорологическими условиями. </w:t>
      </w:r>
    </w:p>
    <w:p w14:paraId="290B5BC7" w14:textId="77777777" w:rsidR="00DC2021" w:rsidRDefault="007C1418" w:rsidP="00170EC0">
      <w:pPr>
        <w:ind w:left="567" w:right="14"/>
      </w:pPr>
      <w:r>
        <w:t xml:space="preserve">в) Определение точных координат местности. </w:t>
      </w:r>
    </w:p>
    <w:p w14:paraId="33CCA900" w14:textId="77777777" w:rsidR="00DC2021" w:rsidRDefault="007C1418" w:rsidP="00170EC0">
      <w:pPr>
        <w:ind w:left="567" w:right="14"/>
      </w:pPr>
      <w:r>
        <w:t xml:space="preserve">г) Применение только в археологии. </w:t>
      </w:r>
    </w:p>
    <w:p w14:paraId="0455CE33" w14:textId="13F139D4" w:rsidR="00170EC0" w:rsidRPr="00BF781C" w:rsidRDefault="007C1418" w:rsidP="00BF781C">
      <w:pPr>
        <w:spacing w:after="27" w:line="259" w:lineRule="auto"/>
        <w:ind w:left="567" w:firstLine="0"/>
        <w:jc w:val="left"/>
        <w:rPr>
          <w:b/>
        </w:rPr>
      </w:pPr>
      <w:r>
        <w:rPr>
          <w:b/>
        </w:rPr>
        <w:t xml:space="preserve"> </w:t>
      </w:r>
    </w:p>
    <w:p w14:paraId="31897B08" w14:textId="7DFE4BD4" w:rsidR="00DC2021" w:rsidRDefault="00A46CE2" w:rsidP="000514CE">
      <w:pPr>
        <w:numPr>
          <w:ilvl w:val="0"/>
          <w:numId w:val="26"/>
        </w:numPr>
        <w:spacing w:after="9" w:line="271" w:lineRule="auto"/>
        <w:ind w:left="567" w:right="9"/>
      </w:pPr>
      <w:r>
        <w:rPr>
          <w:b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b/>
        </w:rPr>
        <w:t xml:space="preserve"> </w:t>
      </w:r>
    </w:p>
    <w:p w14:paraId="0241A233" w14:textId="77777777" w:rsidR="00DC2021" w:rsidRDefault="007C1418" w:rsidP="00170EC0">
      <w:pPr>
        <w:ind w:left="567" w:right="14"/>
      </w:pPr>
      <w:r>
        <w:t xml:space="preserve">а) Защита от несанкционированного доступа к данным. </w:t>
      </w:r>
    </w:p>
    <w:p w14:paraId="2AF82C29" w14:textId="77777777" w:rsidR="00DC2021" w:rsidRDefault="007C1418" w:rsidP="00170EC0">
      <w:pPr>
        <w:ind w:left="567" w:right="14"/>
      </w:pPr>
      <w:r>
        <w:t xml:space="preserve">б) Только обеспечение конфиденциальности данных. </w:t>
      </w:r>
    </w:p>
    <w:p w14:paraId="0DC2EC21" w14:textId="77777777" w:rsidR="00DC2021" w:rsidRDefault="007C1418" w:rsidP="00170EC0">
      <w:pPr>
        <w:ind w:left="567" w:right="14"/>
      </w:pPr>
      <w:r>
        <w:t xml:space="preserve">в) Только избегание столкновений с другими воздушными судами. </w:t>
      </w:r>
    </w:p>
    <w:p w14:paraId="09E96032" w14:textId="77777777" w:rsidR="00DC2021" w:rsidRDefault="007C1418" w:rsidP="00170EC0">
      <w:pPr>
        <w:ind w:left="567" w:right="14"/>
      </w:pPr>
      <w:r>
        <w:t xml:space="preserve">г) Безопасность при высокоточных маневрах. </w:t>
      </w:r>
    </w:p>
    <w:p w14:paraId="591C061A" w14:textId="77777777" w:rsidR="00DC2021" w:rsidRDefault="007C1418" w:rsidP="00170EC0">
      <w:pPr>
        <w:spacing w:after="31" w:line="259" w:lineRule="auto"/>
        <w:ind w:left="567" w:firstLine="0"/>
        <w:jc w:val="left"/>
      </w:pPr>
      <w:r>
        <w:t xml:space="preserve"> </w:t>
      </w:r>
    </w:p>
    <w:p w14:paraId="5AEE084E" w14:textId="77777777" w:rsidR="00BF781C" w:rsidRDefault="00BF781C" w:rsidP="00170EC0">
      <w:pPr>
        <w:spacing w:after="31" w:line="259" w:lineRule="auto"/>
        <w:ind w:left="567" w:firstLine="0"/>
        <w:jc w:val="left"/>
      </w:pPr>
    </w:p>
    <w:p w14:paraId="6C7FDE7E" w14:textId="77777777" w:rsidR="00BF781C" w:rsidRDefault="00BF781C" w:rsidP="00170EC0">
      <w:pPr>
        <w:spacing w:after="31" w:line="259" w:lineRule="auto"/>
        <w:ind w:left="567" w:firstLine="0"/>
        <w:jc w:val="left"/>
      </w:pPr>
    </w:p>
    <w:p w14:paraId="01261061" w14:textId="77777777" w:rsidR="00BF781C" w:rsidRPr="00BF781C" w:rsidRDefault="007C1418" w:rsidP="000514CE">
      <w:pPr>
        <w:numPr>
          <w:ilvl w:val="0"/>
          <w:numId w:val="26"/>
        </w:numPr>
        <w:spacing w:after="3" w:line="278" w:lineRule="auto"/>
        <w:ind w:left="567" w:right="9"/>
      </w:pPr>
      <w:r>
        <w:rPr>
          <w:b/>
        </w:rPr>
        <w:lastRenderedPageBreak/>
        <w:t xml:space="preserve">Каким </w:t>
      </w:r>
      <w:r>
        <w:rPr>
          <w:b/>
        </w:rPr>
        <w:tab/>
        <w:t xml:space="preserve">образом </w:t>
      </w:r>
      <w:r>
        <w:rPr>
          <w:b/>
        </w:rPr>
        <w:tab/>
        <w:t xml:space="preserve">техническая </w:t>
      </w:r>
      <w:r>
        <w:rPr>
          <w:b/>
        </w:rPr>
        <w:tab/>
        <w:t xml:space="preserve">эксплуатация </w:t>
      </w:r>
      <w:r>
        <w:rPr>
          <w:b/>
        </w:rPr>
        <w:tab/>
        <w:t xml:space="preserve">беспилотных </w:t>
      </w:r>
      <w:r>
        <w:rPr>
          <w:b/>
        </w:rPr>
        <w:tab/>
        <w:t xml:space="preserve">вертолетов </w:t>
      </w:r>
      <w:r>
        <w:rPr>
          <w:b/>
        </w:rPr>
        <w:tab/>
        <w:t>может оптимизировать процессы горнодобывающей промышленности?</w:t>
      </w:r>
    </w:p>
    <w:p w14:paraId="2322E62B" w14:textId="3370958D" w:rsidR="00DC2021" w:rsidRDefault="007C1418" w:rsidP="00BF781C">
      <w:pPr>
        <w:spacing w:after="3" w:line="278" w:lineRule="auto"/>
        <w:ind w:left="567" w:right="9" w:firstLine="0"/>
      </w:pPr>
      <w:r>
        <w:t xml:space="preserve">а) Только создание аэрофотоснимков. </w:t>
      </w:r>
    </w:p>
    <w:p w14:paraId="0CE4C77B" w14:textId="77777777" w:rsidR="00DC2021" w:rsidRDefault="007C1418" w:rsidP="00170EC0">
      <w:pPr>
        <w:ind w:left="567" w:right="14"/>
      </w:pPr>
      <w:r>
        <w:t xml:space="preserve">б) Мониторинг состояния технологических объектов. </w:t>
      </w:r>
    </w:p>
    <w:p w14:paraId="3FC57494" w14:textId="77777777" w:rsidR="00DC2021" w:rsidRDefault="007C1418" w:rsidP="00170EC0">
      <w:pPr>
        <w:ind w:left="567" w:right="14"/>
      </w:pPr>
      <w:r>
        <w:t xml:space="preserve">в) Только обеспечение безопасности труда. </w:t>
      </w:r>
    </w:p>
    <w:p w14:paraId="151622C4" w14:textId="77777777" w:rsidR="00DC2021" w:rsidRDefault="007C1418" w:rsidP="00170EC0">
      <w:pPr>
        <w:ind w:left="567" w:right="14"/>
      </w:pPr>
      <w:r>
        <w:t xml:space="preserve">г) Определение только уровня загрязнения воздуха. </w:t>
      </w:r>
    </w:p>
    <w:p w14:paraId="0D407A3F" w14:textId="77777777" w:rsidR="00DC2021" w:rsidRDefault="007C1418" w:rsidP="00170EC0">
      <w:pPr>
        <w:spacing w:after="36" w:line="259" w:lineRule="auto"/>
        <w:ind w:left="567" w:firstLine="0"/>
        <w:jc w:val="left"/>
      </w:pPr>
      <w:r>
        <w:t xml:space="preserve"> </w:t>
      </w:r>
    </w:p>
    <w:p w14:paraId="7D9E6979" w14:textId="2A099A2C" w:rsidR="00DC2021" w:rsidRDefault="00A46CE2" w:rsidP="000514CE">
      <w:pPr>
        <w:numPr>
          <w:ilvl w:val="0"/>
          <w:numId w:val="26"/>
        </w:numPr>
        <w:spacing w:after="9" w:line="271" w:lineRule="auto"/>
        <w:ind w:left="567" w:right="9"/>
      </w:pPr>
      <w:r>
        <w:rPr>
          <w:b/>
        </w:rPr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b/>
        </w:rPr>
        <w:t xml:space="preserve"> </w:t>
      </w:r>
    </w:p>
    <w:p w14:paraId="414135B4" w14:textId="77777777" w:rsidR="00DC2021" w:rsidRDefault="007C1418" w:rsidP="00170EC0">
      <w:pPr>
        <w:ind w:left="567" w:right="14"/>
      </w:pPr>
      <w:r>
        <w:t xml:space="preserve">а) Обязательное наличие медицинской подготовки. </w:t>
      </w:r>
    </w:p>
    <w:p w14:paraId="7DB5FFD9" w14:textId="77777777" w:rsidR="00DC2021" w:rsidRDefault="007C1418" w:rsidP="00170EC0">
      <w:pPr>
        <w:ind w:left="567" w:right="14"/>
      </w:pPr>
      <w:r>
        <w:t xml:space="preserve">б) Только опыт вождения воздушных судов. </w:t>
      </w:r>
    </w:p>
    <w:p w14:paraId="4A251048" w14:textId="77777777" w:rsidR="00DC2021" w:rsidRDefault="007C1418" w:rsidP="00170EC0">
      <w:pPr>
        <w:ind w:left="567" w:right="14"/>
      </w:pPr>
      <w:r>
        <w:t xml:space="preserve">в) Обучение работе с компьютерными системами управления. </w:t>
      </w:r>
    </w:p>
    <w:p w14:paraId="0AEE7C17" w14:textId="77777777" w:rsidR="00DC2021" w:rsidRDefault="007C1418" w:rsidP="00170EC0">
      <w:pPr>
        <w:ind w:left="567" w:right="14"/>
      </w:pPr>
      <w:r>
        <w:t xml:space="preserve">г) Только знание правил воздушного движения. </w:t>
      </w:r>
    </w:p>
    <w:p w14:paraId="7A1B4157" w14:textId="77777777" w:rsidR="00DC2021" w:rsidRDefault="007C1418" w:rsidP="00170EC0">
      <w:pPr>
        <w:spacing w:after="31" w:line="259" w:lineRule="auto"/>
        <w:ind w:left="567" w:firstLine="0"/>
        <w:jc w:val="left"/>
      </w:pPr>
      <w:r>
        <w:t xml:space="preserve"> </w:t>
      </w:r>
    </w:p>
    <w:p w14:paraId="02A68F49" w14:textId="7674D1A0" w:rsidR="00DC2021" w:rsidRDefault="00A46CE2" w:rsidP="000514CE">
      <w:pPr>
        <w:numPr>
          <w:ilvl w:val="0"/>
          <w:numId w:val="26"/>
        </w:numPr>
        <w:spacing w:after="9" w:line="271" w:lineRule="auto"/>
        <w:ind w:left="567" w:right="9"/>
      </w:pPr>
      <w:r>
        <w:rPr>
          <w:b/>
        </w:rPr>
        <w:t>Какие тенденции и инновации можно выделить в области технической эксплуатации беспилотных вертолетов? (ПК2.2)</w:t>
      </w:r>
      <w:r w:rsidR="007C1418">
        <w:rPr>
          <w:b/>
        </w:rPr>
        <w:t xml:space="preserve"> </w:t>
      </w:r>
    </w:p>
    <w:p w14:paraId="4AD38D8E" w14:textId="77777777" w:rsidR="00DC2021" w:rsidRDefault="007C1418">
      <w:pPr>
        <w:ind w:left="561" w:right="14"/>
      </w:pPr>
      <w:r>
        <w:t xml:space="preserve">а) Применение только традиционных методов управления. </w:t>
      </w:r>
    </w:p>
    <w:p w14:paraId="30EA569B" w14:textId="77777777" w:rsidR="00DC2021" w:rsidRDefault="007C1418">
      <w:pPr>
        <w:ind w:left="561" w:right="14"/>
      </w:pPr>
      <w:r>
        <w:t xml:space="preserve">б) Применение искусственного интеллекта для принятия решений. </w:t>
      </w:r>
    </w:p>
    <w:p w14:paraId="290956DF" w14:textId="77777777" w:rsidR="00DC2021" w:rsidRDefault="007C1418">
      <w:pPr>
        <w:ind w:left="561" w:right="14"/>
      </w:pPr>
      <w:r>
        <w:t xml:space="preserve">в) Только улучшение энергоэффективности. </w:t>
      </w:r>
    </w:p>
    <w:p w14:paraId="66566554" w14:textId="77777777" w:rsidR="00DC2021" w:rsidRDefault="007C1418">
      <w:pPr>
        <w:ind w:left="561" w:right="14"/>
      </w:pPr>
      <w:r>
        <w:t xml:space="preserve">г) Только увеличение размеров беспилотных вертолетов. </w:t>
      </w:r>
    </w:p>
    <w:p w14:paraId="1B7A29D3" w14:textId="77777777" w:rsidR="00DC2021" w:rsidRDefault="007C1418">
      <w:pPr>
        <w:spacing w:after="23" w:line="259" w:lineRule="auto"/>
        <w:ind w:left="566" w:firstLine="0"/>
        <w:jc w:val="left"/>
      </w:pPr>
      <w:r>
        <w:t xml:space="preserve"> </w:t>
      </w:r>
    </w:p>
    <w:p w14:paraId="3E9BC262" w14:textId="77777777" w:rsidR="00170EC0" w:rsidRDefault="00170EC0" w:rsidP="00170EC0">
      <w:pPr>
        <w:spacing w:after="9" w:line="271" w:lineRule="auto"/>
        <w:ind w:left="561" w:right="9"/>
        <w:jc w:val="center"/>
        <w:rPr>
          <w:b/>
        </w:rPr>
      </w:pPr>
    </w:p>
    <w:p w14:paraId="6799DDAE" w14:textId="77777777" w:rsidR="00170EC0" w:rsidRDefault="00170EC0" w:rsidP="00170EC0">
      <w:pPr>
        <w:spacing w:after="9" w:line="271" w:lineRule="auto"/>
        <w:ind w:left="561" w:right="9"/>
        <w:jc w:val="center"/>
        <w:rPr>
          <w:b/>
        </w:rPr>
      </w:pPr>
    </w:p>
    <w:p w14:paraId="6771A661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04690540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7C5AB51E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37A199EC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44B88B51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13E92F99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1E1C5930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62C1E36E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5EA7BF16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036500D8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65DF0888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07483C01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263C4459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15E041CC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24A1C9B7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1AD5C524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0211614B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534FA8CB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7A8918AC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0E30B55C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08742274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29CC59D5" w14:textId="77777777" w:rsidR="00BF781C" w:rsidRDefault="00BF781C" w:rsidP="00170EC0">
      <w:pPr>
        <w:spacing w:after="9" w:line="271" w:lineRule="auto"/>
        <w:ind w:left="561" w:right="9"/>
        <w:jc w:val="center"/>
        <w:rPr>
          <w:b/>
        </w:rPr>
      </w:pPr>
    </w:p>
    <w:p w14:paraId="6E953C3F" w14:textId="77777777" w:rsidR="00170EC0" w:rsidRDefault="00170EC0" w:rsidP="00170EC0">
      <w:pPr>
        <w:spacing w:after="9" w:line="271" w:lineRule="auto"/>
        <w:ind w:left="561" w:right="9"/>
        <w:jc w:val="center"/>
        <w:rPr>
          <w:b/>
        </w:rPr>
      </w:pPr>
    </w:p>
    <w:p w14:paraId="38A3431E" w14:textId="787D00D1" w:rsidR="00DC2021" w:rsidRDefault="007C1418" w:rsidP="00170EC0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№3</w:t>
      </w:r>
    </w:p>
    <w:p w14:paraId="19C6BAE6" w14:textId="77777777" w:rsidR="00BF781C" w:rsidRDefault="00BF781C" w:rsidP="00170EC0">
      <w:pPr>
        <w:spacing w:after="9" w:line="271" w:lineRule="auto"/>
        <w:ind w:left="561" w:right="9"/>
        <w:jc w:val="center"/>
      </w:pPr>
    </w:p>
    <w:p w14:paraId="2EC90128" w14:textId="38B097CD" w:rsidR="00BF781C" w:rsidRPr="00BF781C" w:rsidRDefault="00612A3E" w:rsidP="000514CE">
      <w:pPr>
        <w:numPr>
          <w:ilvl w:val="0"/>
          <w:numId w:val="16"/>
        </w:numPr>
        <w:spacing w:after="3" w:line="278" w:lineRule="auto"/>
        <w:ind w:right="9"/>
      </w:pPr>
      <w:r>
        <w:rPr>
          <w:b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</w:p>
    <w:p w14:paraId="6A52A9F7" w14:textId="2DAF07BF" w:rsidR="00DC2021" w:rsidRDefault="007C1418" w:rsidP="00BF781C">
      <w:pPr>
        <w:spacing w:after="3" w:line="278" w:lineRule="auto"/>
        <w:ind w:left="561" w:right="9" w:firstLine="0"/>
      </w:pPr>
      <w:r>
        <w:t xml:space="preserve">а) Только технические паспорта. </w:t>
      </w:r>
    </w:p>
    <w:p w14:paraId="004F614B" w14:textId="77777777" w:rsidR="00DC2021" w:rsidRDefault="007C1418">
      <w:pPr>
        <w:ind w:left="561" w:right="14"/>
      </w:pPr>
      <w:r>
        <w:t xml:space="preserve">б) Местные аэронавигационные нормы. </w:t>
      </w:r>
    </w:p>
    <w:p w14:paraId="005437B1" w14:textId="77777777" w:rsidR="00DC2021" w:rsidRDefault="007C1418">
      <w:pPr>
        <w:ind w:left="561" w:right="14"/>
      </w:pPr>
      <w:r>
        <w:t xml:space="preserve">в) Только руководства пользователя. </w:t>
      </w:r>
    </w:p>
    <w:p w14:paraId="39E932AE" w14:textId="77777777" w:rsidR="00DC2021" w:rsidRDefault="007C1418">
      <w:pPr>
        <w:ind w:left="561" w:right="14"/>
      </w:pPr>
      <w:r>
        <w:t xml:space="preserve">г) Нормативные акты и сертификаты соответствия. </w:t>
      </w:r>
    </w:p>
    <w:p w14:paraId="424A19F6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5B753BBC" w14:textId="77777777" w:rsidR="00BF781C" w:rsidRPr="00BF781C" w:rsidRDefault="007C1418" w:rsidP="000514CE">
      <w:pPr>
        <w:numPr>
          <w:ilvl w:val="0"/>
          <w:numId w:val="16"/>
        </w:numPr>
        <w:spacing w:after="3" w:line="278" w:lineRule="auto"/>
        <w:ind w:right="9"/>
      </w:pPr>
      <w:r>
        <w:rPr>
          <w:b/>
        </w:rPr>
        <w:t xml:space="preserve">Какие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эксплуатационно-технические </w:t>
      </w:r>
      <w:r>
        <w:rPr>
          <w:b/>
        </w:rPr>
        <w:tab/>
        <w:t xml:space="preserve">характеристики </w:t>
      </w:r>
      <w:r>
        <w:rPr>
          <w:b/>
        </w:rPr>
        <w:tab/>
        <w:t>определяют функциональность дистанционно пилотируемых воздушных судов вертолетного типа?</w:t>
      </w:r>
    </w:p>
    <w:p w14:paraId="2FD2C1A5" w14:textId="1752B84E" w:rsidR="00DC2021" w:rsidRDefault="007C1418" w:rsidP="00BF781C">
      <w:pPr>
        <w:spacing w:after="3" w:line="278" w:lineRule="auto"/>
        <w:ind w:left="561" w:right="9" w:firstLine="0"/>
      </w:pPr>
      <w:r>
        <w:t xml:space="preserve">а) Только максимальная скорость. </w:t>
      </w:r>
    </w:p>
    <w:p w14:paraId="435B9129" w14:textId="77777777" w:rsidR="00DC2021" w:rsidRDefault="007C1418">
      <w:pPr>
        <w:ind w:left="561" w:right="14"/>
      </w:pPr>
      <w:r>
        <w:t xml:space="preserve">б) Только вес без полезной нагрузки. </w:t>
      </w:r>
    </w:p>
    <w:p w14:paraId="2ADCB0E8" w14:textId="77777777" w:rsidR="00DC2021" w:rsidRDefault="007C1418">
      <w:pPr>
        <w:ind w:left="561" w:right="14"/>
      </w:pPr>
      <w:r>
        <w:t xml:space="preserve">в) Время автономной работы и дальность передачи сигнала. </w:t>
      </w:r>
    </w:p>
    <w:p w14:paraId="6F7B740B" w14:textId="77777777" w:rsidR="00DC2021" w:rsidRDefault="007C1418">
      <w:pPr>
        <w:ind w:left="561" w:right="14"/>
      </w:pPr>
      <w:r>
        <w:t xml:space="preserve">г) Только максимальная высота полета. </w:t>
      </w:r>
    </w:p>
    <w:p w14:paraId="6E1FB9F0" w14:textId="77777777" w:rsidR="00DC2021" w:rsidRDefault="007C1418">
      <w:pPr>
        <w:spacing w:after="32" w:line="259" w:lineRule="auto"/>
        <w:ind w:left="557" w:firstLine="0"/>
        <w:jc w:val="left"/>
      </w:pPr>
      <w:r>
        <w:t xml:space="preserve"> </w:t>
      </w:r>
    </w:p>
    <w:p w14:paraId="3F559676" w14:textId="6E886545" w:rsidR="00BF781C" w:rsidRPr="00BF781C" w:rsidRDefault="00612A3E" w:rsidP="000514CE">
      <w:pPr>
        <w:numPr>
          <w:ilvl w:val="0"/>
          <w:numId w:val="16"/>
        </w:numPr>
        <w:spacing w:after="0" w:line="271" w:lineRule="auto"/>
        <w:ind w:right="9"/>
      </w:pPr>
      <w:r>
        <w:rPr>
          <w:b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</w:p>
    <w:p w14:paraId="522D1469" w14:textId="73F2A94B" w:rsidR="00DC2021" w:rsidRDefault="007C1418" w:rsidP="00BF781C">
      <w:pPr>
        <w:spacing w:after="0" w:line="271" w:lineRule="auto"/>
        <w:ind w:left="561" w:right="9" w:firstLine="0"/>
      </w:pPr>
      <w:r>
        <w:t xml:space="preserve">а) Только рекомендации производителя. </w:t>
      </w:r>
    </w:p>
    <w:p w14:paraId="2674F376" w14:textId="77777777" w:rsidR="00DC2021" w:rsidRDefault="007C1418" w:rsidP="00170EC0">
      <w:pPr>
        <w:spacing w:after="0"/>
        <w:ind w:left="561" w:right="14"/>
      </w:pPr>
      <w:r>
        <w:t xml:space="preserve">б) Международные стандарты и сертификационные требования. </w:t>
      </w:r>
    </w:p>
    <w:p w14:paraId="6FACBE3F" w14:textId="77777777" w:rsidR="00DC2021" w:rsidRDefault="007C1418" w:rsidP="00170EC0">
      <w:pPr>
        <w:spacing w:after="0"/>
        <w:ind w:left="561" w:right="14"/>
      </w:pPr>
      <w:r>
        <w:t xml:space="preserve">в) Только правила внутреннего пользования. </w:t>
      </w:r>
    </w:p>
    <w:p w14:paraId="510B628F" w14:textId="77777777" w:rsidR="00DC2021" w:rsidRDefault="007C1418" w:rsidP="00170EC0">
      <w:pPr>
        <w:spacing w:after="0"/>
        <w:ind w:left="561" w:right="14"/>
      </w:pPr>
      <w:r>
        <w:t xml:space="preserve">г) Только правила безопасности. </w:t>
      </w:r>
    </w:p>
    <w:p w14:paraId="3CD0E28A" w14:textId="77777777" w:rsidR="00DC2021" w:rsidRDefault="007C1418" w:rsidP="00170EC0">
      <w:pPr>
        <w:spacing w:after="0" w:line="259" w:lineRule="auto"/>
        <w:ind w:left="557" w:firstLine="0"/>
        <w:jc w:val="left"/>
      </w:pPr>
      <w:r>
        <w:t xml:space="preserve"> </w:t>
      </w:r>
    </w:p>
    <w:p w14:paraId="2120894C" w14:textId="0AF1DB5B" w:rsidR="00BF781C" w:rsidRPr="00BF781C" w:rsidRDefault="00612A3E" w:rsidP="000514CE">
      <w:pPr>
        <w:numPr>
          <w:ilvl w:val="0"/>
          <w:numId w:val="16"/>
        </w:numPr>
        <w:spacing w:after="0" w:line="271" w:lineRule="auto"/>
        <w:ind w:right="9"/>
      </w:pPr>
      <w:r>
        <w:rPr>
          <w:b/>
        </w:rPr>
        <w:t>Какие методы обработки данных используются при анализе информации, полученной от дистанционно пилотируемых вертолетов? (ПК2.2)</w:t>
      </w:r>
    </w:p>
    <w:p w14:paraId="348F92C3" w14:textId="4FCDB188" w:rsidR="00DC2021" w:rsidRDefault="007C1418" w:rsidP="00BF781C">
      <w:pPr>
        <w:spacing w:after="0" w:line="271" w:lineRule="auto"/>
        <w:ind w:left="561" w:right="9" w:firstLine="0"/>
      </w:pPr>
      <w:r>
        <w:t xml:space="preserve">а) Только методы машинного обучения. </w:t>
      </w:r>
    </w:p>
    <w:p w14:paraId="02FE1963" w14:textId="77777777" w:rsidR="00DC2021" w:rsidRDefault="007C1418" w:rsidP="00170EC0">
      <w:pPr>
        <w:spacing w:after="0"/>
        <w:ind w:left="561" w:right="14"/>
      </w:pPr>
      <w:r>
        <w:t xml:space="preserve">б) Автоматизированные системы обработки данных. </w:t>
      </w:r>
    </w:p>
    <w:p w14:paraId="69209692" w14:textId="77777777" w:rsidR="00DC2021" w:rsidRDefault="007C1418" w:rsidP="00170EC0">
      <w:pPr>
        <w:spacing w:after="0"/>
        <w:ind w:left="561" w:right="14"/>
      </w:pPr>
      <w:r>
        <w:t xml:space="preserve">в) Только ручная обработка. </w:t>
      </w:r>
    </w:p>
    <w:p w14:paraId="223D544E" w14:textId="77777777" w:rsidR="00DC2021" w:rsidRDefault="007C1418" w:rsidP="00170EC0">
      <w:pPr>
        <w:spacing w:after="0"/>
        <w:ind w:left="561" w:right="14"/>
      </w:pPr>
      <w:r>
        <w:t xml:space="preserve">г) Только статистические методы. </w:t>
      </w:r>
    </w:p>
    <w:p w14:paraId="25D80915" w14:textId="77777777" w:rsidR="00DC2021" w:rsidRDefault="007C1418" w:rsidP="00170EC0">
      <w:pPr>
        <w:spacing w:after="0" w:line="259" w:lineRule="auto"/>
        <w:ind w:left="557" w:firstLine="0"/>
        <w:jc w:val="left"/>
      </w:pPr>
      <w:r>
        <w:t xml:space="preserve"> </w:t>
      </w:r>
    </w:p>
    <w:p w14:paraId="545A7FBE" w14:textId="7DD9B5B2" w:rsidR="00BF781C" w:rsidRPr="00BF781C" w:rsidRDefault="000514CE" w:rsidP="000514CE">
      <w:pPr>
        <w:numPr>
          <w:ilvl w:val="0"/>
          <w:numId w:val="16"/>
        </w:numPr>
        <w:spacing w:after="0" w:line="278" w:lineRule="auto"/>
        <w:ind w:right="9"/>
      </w:pPr>
      <w:r>
        <w:rPr>
          <w:b/>
        </w:rPr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</w:p>
    <w:p w14:paraId="6BE12ED0" w14:textId="46D0D3CF" w:rsidR="00DC2021" w:rsidRDefault="007C1418" w:rsidP="00BF781C">
      <w:pPr>
        <w:spacing w:after="0" w:line="278" w:lineRule="auto"/>
        <w:ind w:left="561" w:right="9" w:firstLine="0"/>
      </w:pPr>
      <w:r>
        <w:t xml:space="preserve">а) В сопоставлении преимуществ и недостатков конструкции. </w:t>
      </w:r>
    </w:p>
    <w:p w14:paraId="38CDC6A4" w14:textId="77777777" w:rsidR="00DC2021" w:rsidRDefault="007C1418" w:rsidP="00170EC0">
      <w:pPr>
        <w:spacing w:after="0"/>
        <w:ind w:left="561" w:right="14"/>
      </w:pPr>
      <w:r>
        <w:t xml:space="preserve">б) Только в дальности полета. </w:t>
      </w:r>
    </w:p>
    <w:p w14:paraId="494A5CC4" w14:textId="77777777" w:rsidR="00DC2021" w:rsidRDefault="007C1418" w:rsidP="00170EC0">
      <w:pPr>
        <w:spacing w:after="0"/>
        <w:ind w:left="561" w:right="14"/>
      </w:pPr>
      <w:r>
        <w:t xml:space="preserve">в) Только в стоимости. </w:t>
      </w:r>
    </w:p>
    <w:p w14:paraId="44D5A737" w14:textId="77777777" w:rsidR="00DC2021" w:rsidRDefault="007C1418" w:rsidP="00170EC0">
      <w:pPr>
        <w:spacing w:after="0"/>
        <w:ind w:left="561" w:right="14"/>
      </w:pPr>
      <w:r>
        <w:t xml:space="preserve">г) В сравнении размеров и веса. </w:t>
      </w:r>
    </w:p>
    <w:p w14:paraId="537CC4EB" w14:textId="77777777" w:rsidR="00DC2021" w:rsidRDefault="007C1418" w:rsidP="00170EC0">
      <w:pPr>
        <w:spacing w:after="0" w:line="259" w:lineRule="auto"/>
        <w:ind w:left="557" w:firstLine="0"/>
        <w:jc w:val="left"/>
      </w:pPr>
      <w:r>
        <w:t xml:space="preserve"> </w:t>
      </w:r>
    </w:p>
    <w:p w14:paraId="11DD58C4" w14:textId="736E6FD8" w:rsidR="00BF781C" w:rsidRPr="00BF781C" w:rsidRDefault="000514CE" w:rsidP="000514CE">
      <w:pPr>
        <w:numPr>
          <w:ilvl w:val="0"/>
          <w:numId w:val="16"/>
        </w:numPr>
        <w:spacing w:after="0" w:line="271" w:lineRule="auto"/>
        <w:ind w:right="9"/>
      </w:pPr>
      <w:r>
        <w:rPr>
          <w:b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</w:p>
    <w:p w14:paraId="749B4056" w14:textId="6A386DE8" w:rsidR="00DC2021" w:rsidRDefault="007C1418" w:rsidP="00BF781C">
      <w:pPr>
        <w:spacing w:after="0" w:line="271" w:lineRule="auto"/>
        <w:ind w:left="561" w:right="9" w:firstLine="0"/>
      </w:pPr>
      <w:r>
        <w:t xml:space="preserve">а) Геодезическая разведка и картографирование. </w:t>
      </w:r>
    </w:p>
    <w:p w14:paraId="030022B3" w14:textId="77777777" w:rsidR="00DC2021" w:rsidRDefault="007C1418" w:rsidP="00170EC0">
      <w:pPr>
        <w:spacing w:after="0"/>
        <w:ind w:left="561" w:right="14"/>
      </w:pPr>
      <w:r>
        <w:t xml:space="preserve">б) Только создание аэрофотоснимков. </w:t>
      </w:r>
    </w:p>
    <w:p w14:paraId="373FDF74" w14:textId="77777777" w:rsidR="00DC2021" w:rsidRDefault="007C1418" w:rsidP="00170EC0">
      <w:pPr>
        <w:spacing w:after="0"/>
        <w:ind w:left="561" w:right="14"/>
      </w:pPr>
      <w:r>
        <w:t xml:space="preserve">в) Только измерение температуры почвы. </w:t>
      </w:r>
    </w:p>
    <w:p w14:paraId="286C485A" w14:textId="77777777" w:rsidR="00DC2021" w:rsidRDefault="007C1418" w:rsidP="00170EC0">
      <w:pPr>
        <w:spacing w:after="0"/>
        <w:ind w:left="561" w:right="14"/>
      </w:pPr>
      <w:r>
        <w:t xml:space="preserve">г) Только метеорологические наблюдения. </w:t>
      </w:r>
    </w:p>
    <w:p w14:paraId="5D205BB1" w14:textId="77777777" w:rsidR="00DC2021" w:rsidRDefault="007C1418" w:rsidP="00170EC0">
      <w:pPr>
        <w:spacing w:after="0" w:line="259" w:lineRule="auto"/>
        <w:ind w:left="557" w:firstLine="0"/>
        <w:jc w:val="left"/>
      </w:pPr>
      <w:r>
        <w:t xml:space="preserve"> </w:t>
      </w:r>
    </w:p>
    <w:p w14:paraId="099CED7B" w14:textId="77777777" w:rsidR="00BF781C" w:rsidRDefault="00BF781C" w:rsidP="00170EC0">
      <w:pPr>
        <w:spacing w:after="0" w:line="259" w:lineRule="auto"/>
        <w:ind w:left="557" w:firstLine="0"/>
        <w:jc w:val="left"/>
      </w:pPr>
    </w:p>
    <w:p w14:paraId="2DF53266" w14:textId="7B3465E0" w:rsidR="00BF781C" w:rsidRPr="00BF781C" w:rsidRDefault="000514CE" w:rsidP="000514CE">
      <w:pPr>
        <w:numPr>
          <w:ilvl w:val="0"/>
          <w:numId w:val="16"/>
        </w:numPr>
        <w:spacing w:after="0" w:line="271" w:lineRule="auto"/>
        <w:ind w:right="9"/>
      </w:pPr>
      <w:r>
        <w:rPr>
          <w:b/>
        </w:rPr>
        <w:lastRenderedPageBreak/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</w:p>
    <w:p w14:paraId="3D6A7B94" w14:textId="52D7701F" w:rsidR="00DC2021" w:rsidRDefault="007C1418" w:rsidP="00BF781C">
      <w:pPr>
        <w:spacing w:after="0" w:line="271" w:lineRule="auto"/>
        <w:ind w:left="561" w:right="9" w:firstLine="0"/>
      </w:pPr>
      <w:r>
        <w:t xml:space="preserve">а) Эффективность в условиях ограниченной видимости. </w:t>
      </w:r>
    </w:p>
    <w:p w14:paraId="3913B448" w14:textId="77777777" w:rsidR="00DC2021" w:rsidRDefault="007C1418" w:rsidP="00170EC0">
      <w:pPr>
        <w:spacing w:after="0"/>
        <w:ind w:left="561" w:right="14"/>
      </w:pPr>
      <w:r>
        <w:t xml:space="preserve">б) Только высокая стоимость оборудования. </w:t>
      </w:r>
    </w:p>
    <w:p w14:paraId="43F80DFD" w14:textId="77777777" w:rsidR="00DC2021" w:rsidRDefault="007C1418" w:rsidP="00170EC0">
      <w:pPr>
        <w:spacing w:after="0"/>
        <w:ind w:left="561" w:right="14"/>
      </w:pPr>
      <w:r>
        <w:t xml:space="preserve">в) Только возможность съемки видеоматериалов. </w:t>
      </w:r>
    </w:p>
    <w:p w14:paraId="1E3D88F7" w14:textId="77777777" w:rsidR="00DC2021" w:rsidRDefault="007C1418" w:rsidP="00170EC0">
      <w:pPr>
        <w:spacing w:after="0"/>
        <w:ind w:left="561" w:right="14"/>
      </w:pPr>
      <w:r>
        <w:t xml:space="preserve">г) Адаптация к сложной местности и труднодоступным районам. </w:t>
      </w:r>
    </w:p>
    <w:p w14:paraId="39BC2E58" w14:textId="77777777" w:rsidR="00DC2021" w:rsidRDefault="007C1418" w:rsidP="00170EC0">
      <w:pPr>
        <w:spacing w:after="0" w:line="259" w:lineRule="auto"/>
        <w:ind w:left="557" w:firstLine="0"/>
        <w:jc w:val="left"/>
      </w:pPr>
      <w:r>
        <w:t xml:space="preserve"> </w:t>
      </w:r>
    </w:p>
    <w:p w14:paraId="034AABCE" w14:textId="41035DC3" w:rsidR="00DC2021" w:rsidRDefault="000514CE" w:rsidP="000514CE">
      <w:pPr>
        <w:numPr>
          <w:ilvl w:val="0"/>
          <w:numId w:val="16"/>
        </w:numPr>
        <w:spacing w:after="0" w:line="271" w:lineRule="auto"/>
        <w:ind w:right="9"/>
      </w:pPr>
      <w:r>
        <w:rPr>
          <w:b/>
        </w:rPr>
        <w:t>Какие системы обеспечивают взлет и посадку дистанционно пилотируемых вертолетов? (ПК2.2)</w:t>
      </w:r>
      <w:r w:rsidR="007C1418">
        <w:rPr>
          <w:b/>
        </w:rPr>
        <w:t xml:space="preserve"> </w:t>
      </w:r>
    </w:p>
    <w:p w14:paraId="62ADBC66" w14:textId="77777777" w:rsidR="00DC2021" w:rsidRDefault="007C1418" w:rsidP="00170EC0">
      <w:pPr>
        <w:spacing w:after="0"/>
        <w:ind w:left="561" w:right="14"/>
      </w:pPr>
      <w:r>
        <w:t xml:space="preserve">а) Системы контроля высоты и стабилизации. </w:t>
      </w:r>
    </w:p>
    <w:p w14:paraId="3E218899" w14:textId="77777777" w:rsidR="00DC2021" w:rsidRDefault="007C1418" w:rsidP="00170EC0">
      <w:pPr>
        <w:spacing w:after="0"/>
        <w:ind w:left="561" w:right="14"/>
      </w:pPr>
      <w:r>
        <w:t xml:space="preserve">б) Системы связи. </w:t>
      </w:r>
    </w:p>
    <w:p w14:paraId="27822382" w14:textId="77777777" w:rsidR="00DC2021" w:rsidRDefault="007C1418" w:rsidP="00170EC0">
      <w:pPr>
        <w:spacing w:after="0"/>
        <w:ind w:left="561" w:right="14"/>
      </w:pPr>
      <w:r>
        <w:t xml:space="preserve">в) Только системы навигации. </w:t>
      </w:r>
    </w:p>
    <w:p w14:paraId="46990878" w14:textId="77777777" w:rsidR="00DC2021" w:rsidRDefault="007C1418" w:rsidP="00170EC0">
      <w:pPr>
        <w:spacing w:after="0"/>
        <w:ind w:left="561" w:right="14"/>
      </w:pPr>
      <w:r>
        <w:t xml:space="preserve">г) Системы аварийного торможения. </w:t>
      </w:r>
    </w:p>
    <w:p w14:paraId="77E6C00D" w14:textId="77777777" w:rsidR="00DC2021" w:rsidRDefault="007C1418" w:rsidP="00170EC0">
      <w:pPr>
        <w:spacing w:after="0" w:line="259" w:lineRule="auto"/>
        <w:ind w:left="557" w:firstLine="0"/>
        <w:jc w:val="left"/>
      </w:pPr>
      <w:r>
        <w:t xml:space="preserve"> </w:t>
      </w:r>
    </w:p>
    <w:p w14:paraId="6A62B878" w14:textId="2F3ADA22" w:rsidR="00DC2021" w:rsidRDefault="000514CE" w:rsidP="000514CE">
      <w:pPr>
        <w:numPr>
          <w:ilvl w:val="0"/>
          <w:numId w:val="16"/>
        </w:numPr>
        <w:spacing w:after="0" w:line="271" w:lineRule="auto"/>
        <w:ind w:right="9"/>
      </w:pPr>
      <w:r>
        <w:rPr>
          <w:b/>
        </w:rPr>
        <w:t>Какова роль станции внешнего пилота в управлении беспилотными воздушными судами вертолетного типа? (ПК2.2)</w:t>
      </w:r>
      <w:r w:rsidR="007C1418">
        <w:rPr>
          <w:b/>
        </w:rPr>
        <w:t xml:space="preserve"> </w:t>
      </w:r>
    </w:p>
    <w:p w14:paraId="684BB646" w14:textId="77777777" w:rsidR="00DC2021" w:rsidRDefault="007C1418" w:rsidP="00170EC0">
      <w:pPr>
        <w:spacing w:after="0"/>
        <w:ind w:left="561" w:right="14"/>
      </w:pPr>
      <w:r>
        <w:t xml:space="preserve">а) Управление действиями вертолета в автономном режиме. </w:t>
      </w:r>
    </w:p>
    <w:p w14:paraId="3B9C7DBC" w14:textId="77777777" w:rsidR="00DC2021" w:rsidRDefault="007C1418" w:rsidP="00170EC0">
      <w:pPr>
        <w:spacing w:after="0"/>
        <w:ind w:left="561" w:right="14"/>
      </w:pPr>
      <w:r>
        <w:t xml:space="preserve">б) Только обеспечение связи. </w:t>
      </w:r>
    </w:p>
    <w:p w14:paraId="7D907B1F" w14:textId="77777777" w:rsidR="00DC2021" w:rsidRDefault="007C1418" w:rsidP="00170EC0">
      <w:pPr>
        <w:spacing w:after="0"/>
        <w:ind w:left="561" w:right="14"/>
      </w:pPr>
      <w:r>
        <w:t xml:space="preserve">в) Только анализ полученных данных. </w:t>
      </w:r>
    </w:p>
    <w:p w14:paraId="2AD04EB2" w14:textId="77777777" w:rsidR="00DC2021" w:rsidRDefault="007C1418">
      <w:pPr>
        <w:ind w:left="561" w:right="14"/>
      </w:pPr>
      <w:r>
        <w:t xml:space="preserve">г) Только мониторинг полета. </w:t>
      </w:r>
    </w:p>
    <w:p w14:paraId="1467D503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6E639F77" w14:textId="20429E8D" w:rsidR="00DC2021" w:rsidRDefault="000514CE" w:rsidP="000514CE">
      <w:pPr>
        <w:numPr>
          <w:ilvl w:val="0"/>
          <w:numId w:val="16"/>
        </w:numPr>
        <w:spacing w:after="9" w:line="271" w:lineRule="auto"/>
        <w:ind w:right="9"/>
      </w:pPr>
      <w:r>
        <w:rPr>
          <w:b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7EE98E17" w14:textId="77777777" w:rsidR="00DC2021" w:rsidRDefault="007C1418">
      <w:pPr>
        <w:ind w:left="561" w:right="14"/>
      </w:pPr>
      <w:r>
        <w:t xml:space="preserve">а) Элементы автоматической посадки. </w:t>
      </w:r>
    </w:p>
    <w:p w14:paraId="60FCFDEB" w14:textId="77777777" w:rsidR="00DC2021" w:rsidRDefault="007C1418">
      <w:pPr>
        <w:ind w:left="561" w:right="14"/>
      </w:pPr>
      <w:r>
        <w:t xml:space="preserve">б) Элементы радиокоммуникаций и управления. </w:t>
      </w:r>
    </w:p>
    <w:p w14:paraId="64A5FA0F" w14:textId="77777777" w:rsidR="00DC2021" w:rsidRDefault="007C1418">
      <w:pPr>
        <w:ind w:left="561" w:right="14"/>
      </w:pPr>
      <w:r>
        <w:t xml:space="preserve">в) Только сенсоры для сбора данных. </w:t>
      </w:r>
    </w:p>
    <w:p w14:paraId="4E76FB8C" w14:textId="77777777" w:rsidR="00DC2021" w:rsidRDefault="007C1418">
      <w:pPr>
        <w:ind w:left="561" w:right="14"/>
      </w:pPr>
      <w:r>
        <w:t xml:space="preserve">г) Только системы навигации. </w:t>
      </w:r>
    </w:p>
    <w:p w14:paraId="459D0B7E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497552C4" w14:textId="745CFA69" w:rsidR="00CF6A59" w:rsidRPr="007F206F" w:rsidRDefault="00E823DE" w:rsidP="000514CE">
      <w:pPr>
        <w:pStyle w:val="a6"/>
        <w:numPr>
          <w:ilvl w:val="0"/>
          <w:numId w:val="16"/>
        </w:numPr>
        <w:spacing w:after="18" w:line="259" w:lineRule="auto"/>
        <w:rPr>
          <w:b/>
        </w:rPr>
      </w:pPr>
      <w:r>
        <w:rPr>
          <w:b/>
          <w:bCs/>
        </w:rPr>
        <w:t>Минимальный набор компонентов, входящих в состав беспилотной авиационной системы установленный стандартом ГОСТ Р 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34F4FF72" w14:textId="77777777" w:rsidR="00CF6A59" w:rsidRPr="007F206F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а) беспилотное воздушное судно (БВС) </w:t>
      </w:r>
    </w:p>
    <w:p w14:paraId="35F894E0" w14:textId="77777777" w:rsidR="00CF6A59" w:rsidRPr="007F206F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б) станция внешнего пилота (СВП) </w:t>
      </w:r>
    </w:p>
    <w:p w14:paraId="1C7434C3" w14:textId="77777777" w:rsidR="00CF6A59" w:rsidRPr="007F206F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в) канал передачи данных между ВВС и СВП </w:t>
      </w:r>
    </w:p>
    <w:p w14:paraId="3118D915" w14:textId="77777777" w:rsidR="00CF6A59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>г) все ответы верны</w:t>
      </w:r>
    </w:p>
    <w:p w14:paraId="214CD5F8" w14:textId="77777777" w:rsidR="00CF6A59" w:rsidRDefault="00CF6A59" w:rsidP="00CF6A59">
      <w:pPr>
        <w:spacing w:after="18" w:line="259" w:lineRule="auto"/>
        <w:ind w:left="566" w:firstLine="0"/>
        <w:jc w:val="left"/>
        <w:rPr>
          <w:bCs/>
        </w:rPr>
      </w:pPr>
    </w:p>
    <w:p w14:paraId="1BB94EAE" w14:textId="5CD28CFD" w:rsidR="00CF6A59" w:rsidRPr="007F206F" w:rsidRDefault="00E823DE" w:rsidP="000514CE">
      <w:pPr>
        <w:pStyle w:val="a6"/>
        <w:numPr>
          <w:ilvl w:val="0"/>
          <w:numId w:val="16"/>
        </w:numPr>
        <w:spacing w:after="18" w:line="259" w:lineRule="auto"/>
        <w:rPr>
          <w:b/>
          <w:bCs/>
        </w:rPr>
      </w:pPr>
      <w:r>
        <w:rPr>
          <w:b/>
          <w:bCs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  <w:r w:rsidR="00CF6A59" w:rsidRPr="007F206F">
        <w:rPr>
          <w:b/>
          <w:bCs/>
        </w:rPr>
        <w:t xml:space="preserve"> </w:t>
      </w:r>
    </w:p>
    <w:p w14:paraId="2F0C3CE8" w14:textId="77777777" w:rsidR="00CF6A59" w:rsidRPr="007F206F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а) средства наземного обслуживания </w:t>
      </w:r>
    </w:p>
    <w:p w14:paraId="03896601" w14:textId="77777777" w:rsidR="00CF6A59" w:rsidRPr="007F206F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б) программное обеспечение </w:t>
      </w:r>
    </w:p>
    <w:p w14:paraId="491AE00C" w14:textId="77777777" w:rsidR="00CF6A59" w:rsidRPr="007F206F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в) техническая и регламентирующая документации </w:t>
      </w:r>
    </w:p>
    <w:p w14:paraId="2712023B" w14:textId="77777777" w:rsidR="00CF6A59" w:rsidRPr="007F206F" w:rsidRDefault="00CF6A59" w:rsidP="00CF6A59">
      <w:pPr>
        <w:spacing w:after="18" w:line="259" w:lineRule="auto"/>
        <w:ind w:left="566" w:firstLine="0"/>
        <w:rPr>
          <w:bCs/>
        </w:rPr>
      </w:pPr>
      <w:r w:rsidRPr="007F206F">
        <w:rPr>
          <w:bCs/>
        </w:rPr>
        <w:t>г) средства интеграции с другими системами, позволяющие объединять несколько БАС в систему с единым управлением</w:t>
      </w:r>
    </w:p>
    <w:p w14:paraId="78EC4B0D" w14:textId="77777777" w:rsidR="00CF6A59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>д) все ответы верны</w:t>
      </w:r>
    </w:p>
    <w:p w14:paraId="1C0825B7" w14:textId="77777777" w:rsidR="00CF6A59" w:rsidRDefault="00CF6A59" w:rsidP="00CF6A59">
      <w:pPr>
        <w:spacing w:after="18" w:line="259" w:lineRule="auto"/>
        <w:ind w:left="566" w:firstLine="0"/>
        <w:jc w:val="left"/>
        <w:rPr>
          <w:bCs/>
        </w:rPr>
      </w:pPr>
    </w:p>
    <w:p w14:paraId="4F583D29" w14:textId="77777777" w:rsidR="00BF781C" w:rsidRDefault="00BF781C" w:rsidP="00CF6A59">
      <w:pPr>
        <w:spacing w:after="18" w:line="259" w:lineRule="auto"/>
        <w:ind w:left="566" w:firstLine="0"/>
        <w:jc w:val="left"/>
        <w:rPr>
          <w:bCs/>
        </w:rPr>
      </w:pPr>
    </w:p>
    <w:p w14:paraId="7F9B97D9" w14:textId="11CAB636" w:rsidR="00CF6A59" w:rsidRPr="007F206F" w:rsidRDefault="00E823DE" w:rsidP="000514CE">
      <w:pPr>
        <w:pStyle w:val="a6"/>
        <w:numPr>
          <w:ilvl w:val="0"/>
          <w:numId w:val="16"/>
        </w:numPr>
        <w:spacing w:after="0" w:line="240" w:lineRule="auto"/>
        <w:rPr>
          <w:bCs/>
        </w:rPr>
      </w:pPr>
      <w:r>
        <w:rPr>
          <w:b/>
          <w:bCs/>
        </w:rPr>
        <w:lastRenderedPageBreak/>
        <w:t>Какое агентство в Европейском союзе регулирует полеты БПЛА…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F6A59" w14:paraId="02D80AC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4CC8" w14:textId="77777777" w:rsidR="00CF6A59" w:rsidRDefault="00CF6A59" w:rsidP="00BF781C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4C53" w14:textId="77777777" w:rsidR="00CF6A59" w:rsidRDefault="00CF6A59" w:rsidP="00BF781C">
            <w:pPr>
              <w:spacing w:after="0" w:line="240" w:lineRule="auto"/>
              <w:ind w:left="0" w:firstLine="0"/>
            </w:pPr>
          </w:p>
        </w:tc>
      </w:tr>
    </w:tbl>
    <w:p w14:paraId="35227399" w14:textId="77777777" w:rsidR="00CF6A59" w:rsidRDefault="00CF6A59" w:rsidP="00BF781C">
      <w:pPr>
        <w:spacing w:after="0" w:line="240" w:lineRule="auto"/>
        <w:ind w:left="566" w:firstLine="0"/>
        <w:jc w:val="left"/>
      </w:pPr>
    </w:p>
    <w:p w14:paraId="05B97F5E" w14:textId="278470A9" w:rsidR="00CF6A59" w:rsidRPr="00170EC0" w:rsidRDefault="00E823DE" w:rsidP="000514CE">
      <w:pPr>
        <w:pStyle w:val="a6"/>
        <w:numPr>
          <w:ilvl w:val="0"/>
          <w:numId w:val="16"/>
        </w:numPr>
        <w:spacing w:after="0" w:line="240" w:lineRule="auto"/>
        <w:ind w:right="9" w:firstLine="0"/>
        <w:rPr>
          <w:b/>
        </w:rPr>
      </w:pPr>
      <w:r>
        <w:rPr>
          <w:b/>
          <w:bCs/>
        </w:rPr>
        <w:t>Что означает категория АПВПВ/BVLOS… (ПК2.3)</w:t>
      </w:r>
      <w:r w:rsidR="00CF6A59" w:rsidRPr="00170EC0">
        <w:rPr>
          <w:b/>
          <w:bCs/>
        </w:rPr>
        <w:t>.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F6A59" w14:paraId="049B6764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E7E8" w14:textId="77777777" w:rsidR="00CF6A59" w:rsidRDefault="00CF6A59" w:rsidP="00BF781C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6FF2" w14:textId="77777777" w:rsidR="00CF6A59" w:rsidRDefault="00CF6A59" w:rsidP="00BF781C">
            <w:pPr>
              <w:spacing w:after="0" w:line="240" w:lineRule="auto"/>
              <w:ind w:left="0" w:firstLine="0"/>
            </w:pPr>
          </w:p>
        </w:tc>
      </w:tr>
    </w:tbl>
    <w:p w14:paraId="58DA1DF3" w14:textId="77777777" w:rsidR="00CF6A59" w:rsidRDefault="00CF6A59" w:rsidP="00BF781C">
      <w:pPr>
        <w:pStyle w:val="a6"/>
        <w:spacing w:after="0" w:line="240" w:lineRule="auto"/>
        <w:ind w:left="567" w:right="9" w:firstLine="0"/>
        <w:rPr>
          <w:b/>
        </w:rPr>
      </w:pPr>
    </w:p>
    <w:p w14:paraId="42BBDD14" w14:textId="4EA9528B" w:rsidR="00CF6A59" w:rsidRPr="00170EC0" w:rsidRDefault="00E823DE" w:rsidP="000514CE">
      <w:pPr>
        <w:pStyle w:val="a6"/>
        <w:numPr>
          <w:ilvl w:val="0"/>
          <w:numId w:val="16"/>
        </w:numPr>
        <w:spacing w:after="0" w:line="240" w:lineRule="auto"/>
        <w:ind w:right="9" w:firstLine="0"/>
        <w:rPr>
          <w:b/>
        </w:rPr>
      </w:pPr>
      <w:r>
        <w:rPr>
          <w:b/>
          <w:bCs/>
        </w:rPr>
        <w:t xml:space="preserve">Что означает аббревиатура </w:t>
      </w:r>
      <w:proofErr w:type="gramStart"/>
      <w:r>
        <w:rPr>
          <w:b/>
          <w:bCs/>
        </w:rPr>
        <w:t>СВП</w:t>
      </w:r>
      <w:proofErr w:type="gramEnd"/>
      <w:r>
        <w:rPr>
          <w:b/>
          <w:bCs/>
        </w:rPr>
        <w:t xml:space="preserve"> прописанный в государственном стандарте…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F6A59" w14:paraId="12506861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0E06" w14:textId="77777777" w:rsidR="00CF6A59" w:rsidRDefault="00CF6A59" w:rsidP="00BF781C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DA24" w14:textId="77777777" w:rsidR="00CF6A59" w:rsidRDefault="00CF6A59" w:rsidP="00BF781C">
            <w:pPr>
              <w:spacing w:after="0" w:line="240" w:lineRule="auto"/>
              <w:ind w:left="0" w:firstLine="0"/>
            </w:pPr>
          </w:p>
        </w:tc>
      </w:tr>
    </w:tbl>
    <w:p w14:paraId="31C107CA" w14:textId="77777777" w:rsidR="00CF6A59" w:rsidRDefault="00CF6A59" w:rsidP="00BF781C">
      <w:pPr>
        <w:pStyle w:val="a6"/>
        <w:spacing w:after="0" w:line="240" w:lineRule="auto"/>
        <w:ind w:left="567" w:right="9" w:firstLine="0"/>
        <w:rPr>
          <w:b/>
        </w:rPr>
      </w:pPr>
    </w:p>
    <w:p w14:paraId="55548CD9" w14:textId="73FF9D12" w:rsidR="00CF6A59" w:rsidRPr="00170EC0" w:rsidRDefault="00976F03" w:rsidP="000514CE">
      <w:pPr>
        <w:pStyle w:val="a6"/>
        <w:numPr>
          <w:ilvl w:val="0"/>
          <w:numId w:val="16"/>
        </w:numPr>
        <w:spacing w:after="0" w:line="240" w:lineRule="auto"/>
        <w:ind w:right="9"/>
        <w:rPr>
          <w:b/>
          <w:bCs/>
        </w:rPr>
      </w:pPr>
      <w:r>
        <w:rPr>
          <w:b/>
          <w:bCs/>
        </w:rPr>
        <w:t>Какие мероприятия включает в себя организация полетов: (ПК2.1)</w:t>
      </w:r>
      <w:r w:rsidR="00CF6A59" w:rsidRPr="00170EC0">
        <w:rPr>
          <w:b/>
          <w:bCs/>
        </w:rPr>
        <w:t xml:space="preserve"> </w:t>
      </w:r>
    </w:p>
    <w:p w14:paraId="27AC5114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а) организация полетов </w:t>
      </w:r>
    </w:p>
    <w:p w14:paraId="18AF237E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б) полеты </w:t>
      </w:r>
    </w:p>
    <w:p w14:paraId="11F1473B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в) разбор полетов </w:t>
      </w:r>
    </w:p>
    <w:p w14:paraId="70466D96" w14:textId="77777777" w:rsidR="00CF6A59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>г) все ответы верны</w:t>
      </w:r>
    </w:p>
    <w:p w14:paraId="7A5B1E3E" w14:textId="77777777" w:rsidR="00CF6A59" w:rsidRPr="00CF6A59" w:rsidRDefault="00CF6A59" w:rsidP="00BF781C">
      <w:pPr>
        <w:spacing w:after="0" w:line="240" w:lineRule="auto"/>
        <w:ind w:left="0" w:right="9" w:firstLine="0"/>
        <w:rPr>
          <w:bCs/>
        </w:rPr>
      </w:pPr>
    </w:p>
    <w:p w14:paraId="2B07DD4E" w14:textId="151A5E10" w:rsidR="00CF6A59" w:rsidRPr="00170EC0" w:rsidRDefault="00976F03" w:rsidP="000514CE">
      <w:pPr>
        <w:pStyle w:val="a6"/>
        <w:numPr>
          <w:ilvl w:val="0"/>
          <w:numId w:val="16"/>
        </w:numPr>
        <w:spacing w:after="0" w:line="240" w:lineRule="auto"/>
        <w:ind w:right="9"/>
        <w:rPr>
          <w:b/>
          <w:bCs/>
        </w:rPr>
      </w:pPr>
      <w:r>
        <w:rPr>
          <w:b/>
          <w:bCs/>
        </w:rPr>
        <w:t>Что включает в себя организация полетов: (ПК2.1)</w:t>
      </w:r>
      <w:r w:rsidR="00CF6A59" w:rsidRPr="00170EC0">
        <w:rPr>
          <w:b/>
          <w:bCs/>
        </w:rPr>
        <w:t xml:space="preserve"> </w:t>
      </w:r>
    </w:p>
    <w:p w14:paraId="67C1D08D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а) принятие решения и постановку задач на полеты </w:t>
      </w:r>
    </w:p>
    <w:p w14:paraId="116A9B8D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б) планирование полетов </w:t>
      </w:r>
    </w:p>
    <w:p w14:paraId="41DE1A08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jc w:val="both"/>
        <w:rPr>
          <w:bCs/>
        </w:rPr>
      </w:pPr>
      <w:r w:rsidRPr="00170EC0">
        <w:rPr>
          <w:bCs/>
        </w:rPr>
        <w:t xml:space="preserve">в) подготовку к полетам расчетов беспилотных летательных аппаратов, лиц ГРП, инженерно-технического состава (далее - ИТС), личного состава частей (подразделений) обеспечения, комплексов с беспилотными летательными аппаратами, аэродромов (СПП, полигонов) средств управления и обеспечения полетов </w:t>
      </w:r>
    </w:p>
    <w:p w14:paraId="00998C63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г) разведку погоды </w:t>
      </w:r>
    </w:p>
    <w:p w14:paraId="1DAB5F86" w14:textId="77777777" w:rsidR="00CF6A59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>д) все ответы верны</w:t>
      </w:r>
    </w:p>
    <w:p w14:paraId="527C5BF1" w14:textId="77777777" w:rsidR="00CF6A59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</w:p>
    <w:p w14:paraId="07DFFDBD" w14:textId="7E8D864E" w:rsidR="00CF6A59" w:rsidRPr="00170EC0" w:rsidRDefault="00976F03" w:rsidP="000514CE">
      <w:pPr>
        <w:pStyle w:val="a6"/>
        <w:numPr>
          <w:ilvl w:val="0"/>
          <w:numId w:val="16"/>
        </w:numPr>
        <w:spacing w:after="0" w:line="240" w:lineRule="auto"/>
        <w:ind w:right="9"/>
        <w:rPr>
          <w:b/>
          <w:bCs/>
        </w:rPr>
      </w:pPr>
      <w:r>
        <w:rPr>
          <w:b/>
          <w:bCs/>
        </w:rPr>
        <w:t>Если после запуска двигателя БВС не стартовал, то: (ПК2.2)</w:t>
      </w:r>
    </w:p>
    <w:p w14:paraId="3715FAE7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а) Двигатель снизит обороты до минимума </w:t>
      </w:r>
    </w:p>
    <w:p w14:paraId="61472F15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б) Двигатель выключится через 10 секунд </w:t>
      </w:r>
    </w:p>
    <w:p w14:paraId="02E61731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в) Откроется парашют </w:t>
      </w:r>
    </w:p>
    <w:p w14:paraId="50146F1E" w14:textId="77777777" w:rsidR="00CF6A59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>г) Двигатель выключится через 25 секунд</w:t>
      </w:r>
    </w:p>
    <w:p w14:paraId="3AF7B435" w14:textId="77777777" w:rsidR="00CF6A59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</w:p>
    <w:p w14:paraId="4BC92BB9" w14:textId="3A8037DA" w:rsidR="00CF6A59" w:rsidRPr="00170EC0" w:rsidRDefault="00976F03" w:rsidP="000514CE">
      <w:pPr>
        <w:pStyle w:val="a6"/>
        <w:numPr>
          <w:ilvl w:val="0"/>
          <w:numId w:val="16"/>
        </w:numPr>
        <w:spacing w:after="0" w:line="240" w:lineRule="auto"/>
        <w:ind w:right="9"/>
        <w:rPr>
          <w:b/>
          <w:bCs/>
        </w:rPr>
      </w:pPr>
      <w:r>
        <w:rPr>
          <w:b/>
          <w:bCs/>
        </w:rPr>
        <w:t>Что подразумевается под определением точки (0;0)? (ПК2.2)</w:t>
      </w:r>
      <w:r w:rsidR="00CF6A59">
        <w:rPr>
          <w:b/>
          <w:bCs/>
        </w:rPr>
        <w:t>:</w:t>
      </w:r>
      <w:r w:rsidR="00CF6A59" w:rsidRPr="00170EC0">
        <w:rPr>
          <w:b/>
          <w:bCs/>
        </w:rPr>
        <w:t xml:space="preserve"> </w:t>
      </w:r>
    </w:p>
    <w:p w14:paraId="7F9F2335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а) Точка захвата GPS для выполнения посадки в автоматическом режиме </w:t>
      </w:r>
    </w:p>
    <w:p w14:paraId="1716A1A4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б) Точка старта БВС </w:t>
      </w:r>
    </w:p>
    <w:p w14:paraId="5A43CDF1" w14:textId="77777777" w:rsidR="00CF6A59" w:rsidRPr="00170EC0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в) Точка в полетном задании, в которой аппарат снижает высоту </w:t>
      </w:r>
    </w:p>
    <w:p w14:paraId="76408DAF" w14:textId="77777777" w:rsidR="00CF6A59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>г) Месторасположение НСУ</w:t>
      </w:r>
    </w:p>
    <w:p w14:paraId="25886B6F" w14:textId="77777777" w:rsidR="00CF6A59" w:rsidRDefault="00CF6A59" w:rsidP="00BF781C">
      <w:pPr>
        <w:pStyle w:val="a6"/>
        <w:spacing w:after="0" w:line="240" w:lineRule="auto"/>
        <w:ind w:left="567" w:right="9" w:firstLine="0"/>
        <w:rPr>
          <w:bCs/>
        </w:rPr>
      </w:pPr>
    </w:p>
    <w:p w14:paraId="7D8E5AB6" w14:textId="77777777" w:rsidR="00CF6A59" w:rsidRDefault="00CF6A59" w:rsidP="000514CE">
      <w:pPr>
        <w:pStyle w:val="a6"/>
        <w:numPr>
          <w:ilvl w:val="0"/>
          <w:numId w:val="16"/>
        </w:numPr>
        <w:spacing w:after="0" w:line="240" w:lineRule="auto"/>
        <w:ind w:right="9" w:firstLine="0"/>
        <w:rPr>
          <w:b/>
        </w:rPr>
      </w:pPr>
      <w:r w:rsidRPr="00170EC0"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F6A59" w14:paraId="0901F23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ECB4" w14:textId="77777777" w:rsidR="00CF6A59" w:rsidRDefault="00CF6A59" w:rsidP="00BF781C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A782" w14:textId="77777777" w:rsidR="00CF6A59" w:rsidRDefault="00CF6A59" w:rsidP="00BF781C">
            <w:pPr>
              <w:spacing w:after="0" w:line="240" w:lineRule="auto"/>
              <w:ind w:left="0" w:firstLine="0"/>
            </w:pPr>
          </w:p>
        </w:tc>
      </w:tr>
    </w:tbl>
    <w:p w14:paraId="6BAFDEB1" w14:textId="77777777" w:rsidR="00CF6A59" w:rsidRDefault="00CF6A59" w:rsidP="00BF781C">
      <w:pPr>
        <w:spacing w:after="0" w:line="240" w:lineRule="auto"/>
        <w:ind w:left="0" w:firstLine="0"/>
        <w:jc w:val="left"/>
      </w:pPr>
    </w:p>
    <w:p w14:paraId="34CEAE40" w14:textId="3F0EE705" w:rsidR="00DC2021" w:rsidRDefault="000514CE" w:rsidP="000514CE">
      <w:pPr>
        <w:numPr>
          <w:ilvl w:val="0"/>
          <w:numId w:val="16"/>
        </w:numPr>
        <w:spacing w:after="0" w:line="240" w:lineRule="auto"/>
        <w:ind w:right="9"/>
      </w:pPr>
      <w:r>
        <w:rPr>
          <w:b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  <w:r w:rsidR="007C1418">
        <w:rPr>
          <w:b/>
        </w:rPr>
        <w:t xml:space="preserve"> </w:t>
      </w:r>
    </w:p>
    <w:p w14:paraId="77FFA00B" w14:textId="77777777" w:rsidR="00DC2021" w:rsidRDefault="007C1418" w:rsidP="00BF781C">
      <w:pPr>
        <w:spacing w:after="0" w:line="240" w:lineRule="auto"/>
        <w:ind w:left="561" w:right="14"/>
      </w:pPr>
      <w:r>
        <w:t xml:space="preserve">а) Обязательное наличие парашютной системы. </w:t>
      </w:r>
    </w:p>
    <w:p w14:paraId="24ABBB30" w14:textId="77777777" w:rsidR="00DC2021" w:rsidRDefault="007C1418" w:rsidP="00BF781C">
      <w:pPr>
        <w:spacing w:after="0" w:line="240" w:lineRule="auto"/>
        <w:ind w:left="561" w:right="14"/>
      </w:pPr>
      <w:r>
        <w:t xml:space="preserve">б) Только наличие систем аварийного сигнала. </w:t>
      </w:r>
    </w:p>
    <w:p w14:paraId="6B38D735" w14:textId="77777777" w:rsidR="00DC2021" w:rsidRDefault="007C1418" w:rsidP="00BF781C">
      <w:pPr>
        <w:spacing w:after="0" w:line="240" w:lineRule="auto"/>
        <w:ind w:left="561" w:right="14"/>
      </w:pPr>
      <w:r>
        <w:t xml:space="preserve">в) Только техническая исправность. </w:t>
      </w:r>
    </w:p>
    <w:p w14:paraId="7EA503FC" w14:textId="77777777" w:rsidR="00DC2021" w:rsidRDefault="007C1418">
      <w:pPr>
        <w:ind w:left="561" w:right="14"/>
      </w:pPr>
      <w:r>
        <w:t xml:space="preserve">г) Соблюдение международных стандартов безопасности. </w:t>
      </w:r>
    </w:p>
    <w:p w14:paraId="1B96E4F1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1B288228" w14:textId="77777777" w:rsidR="00BF781C" w:rsidRDefault="00BF781C">
      <w:pPr>
        <w:spacing w:after="36" w:line="259" w:lineRule="auto"/>
        <w:ind w:left="557" w:firstLine="0"/>
        <w:jc w:val="left"/>
      </w:pPr>
    </w:p>
    <w:p w14:paraId="50A34278" w14:textId="77777777" w:rsidR="00BF781C" w:rsidRDefault="00BF781C">
      <w:pPr>
        <w:spacing w:after="36" w:line="259" w:lineRule="auto"/>
        <w:ind w:left="557" w:firstLine="0"/>
        <w:jc w:val="left"/>
      </w:pPr>
    </w:p>
    <w:p w14:paraId="797E468B" w14:textId="739F0961" w:rsidR="00BF781C" w:rsidRPr="00BF781C" w:rsidRDefault="00A46CE2" w:rsidP="000514CE">
      <w:pPr>
        <w:numPr>
          <w:ilvl w:val="0"/>
          <w:numId w:val="16"/>
        </w:numPr>
        <w:spacing w:after="9" w:line="271" w:lineRule="auto"/>
        <w:ind w:right="9"/>
      </w:pPr>
      <w:r>
        <w:rPr>
          <w:b/>
        </w:rPr>
        <w:lastRenderedPageBreak/>
        <w:t>Какие преимущества и недостатки существуют при использовании беспилотных авиационных систем вертолетного типа по сравнению с самолетными системами? (ПК2.2)</w:t>
      </w:r>
    </w:p>
    <w:p w14:paraId="06D9B7EA" w14:textId="73F42D64" w:rsidR="00DC2021" w:rsidRDefault="007C1418" w:rsidP="00BF781C">
      <w:pPr>
        <w:spacing w:after="9" w:line="271" w:lineRule="auto"/>
        <w:ind w:left="561" w:right="9" w:firstLine="0"/>
      </w:pPr>
      <w:r>
        <w:t xml:space="preserve">а) Только большая скорость. </w:t>
      </w:r>
    </w:p>
    <w:p w14:paraId="69712E9F" w14:textId="77777777" w:rsidR="00DC2021" w:rsidRDefault="007C1418">
      <w:pPr>
        <w:ind w:left="561" w:right="14"/>
      </w:pPr>
      <w:r>
        <w:t xml:space="preserve">б) Возможность работы в ограниченном пространстве. </w:t>
      </w:r>
    </w:p>
    <w:p w14:paraId="361686D1" w14:textId="77777777" w:rsidR="00DC2021" w:rsidRDefault="007C1418">
      <w:pPr>
        <w:ind w:left="561" w:right="14"/>
      </w:pPr>
      <w:r>
        <w:t xml:space="preserve">в) Только низкая маневренность. </w:t>
      </w:r>
    </w:p>
    <w:p w14:paraId="193EDFD6" w14:textId="77777777" w:rsidR="00DC2021" w:rsidRDefault="007C1418">
      <w:pPr>
        <w:ind w:left="561" w:right="14"/>
      </w:pPr>
      <w:r>
        <w:t xml:space="preserve">г) Только высокая сложность управления. </w:t>
      </w:r>
    </w:p>
    <w:p w14:paraId="1C1DDB67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4076BCE9" w14:textId="458B1157" w:rsidR="00DC2021" w:rsidRDefault="00A46CE2" w:rsidP="000514CE">
      <w:pPr>
        <w:numPr>
          <w:ilvl w:val="0"/>
          <w:numId w:val="16"/>
        </w:numPr>
        <w:spacing w:after="9" w:line="271" w:lineRule="auto"/>
        <w:ind w:right="9"/>
      </w:pPr>
      <w:r>
        <w:rPr>
          <w:b/>
        </w:rPr>
        <w:t>Какие технологии используются для обеспечения дистанционного управления беспилотными вертолетами? (ПК2.2)</w:t>
      </w:r>
      <w:r w:rsidR="007C1418">
        <w:rPr>
          <w:b/>
        </w:rPr>
        <w:t xml:space="preserve"> </w:t>
      </w:r>
    </w:p>
    <w:p w14:paraId="2639FCDB" w14:textId="77777777" w:rsidR="00DC2021" w:rsidRDefault="007C1418">
      <w:pPr>
        <w:ind w:left="561" w:right="14"/>
      </w:pPr>
      <w:r>
        <w:t xml:space="preserve">а) Только инфракрасное управление. </w:t>
      </w:r>
    </w:p>
    <w:p w14:paraId="19A6189B" w14:textId="77777777" w:rsidR="00DC2021" w:rsidRDefault="007C1418">
      <w:pPr>
        <w:ind w:left="561" w:right="14"/>
      </w:pPr>
      <w:r>
        <w:t xml:space="preserve">б) Использование спутниковой связи и беспроводных технологий. </w:t>
      </w:r>
    </w:p>
    <w:p w14:paraId="140AAAE2" w14:textId="77777777" w:rsidR="00DC2021" w:rsidRDefault="007C1418">
      <w:pPr>
        <w:ind w:left="561" w:right="14"/>
      </w:pPr>
      <w:r>
        <w:t xml:space="preserve">в) Только радиоуправление. </w:t>
      </w:r>
    </w:p>
    <w:p w14:paraId="784A58E5" w14:textId="77777777" w:rsidR="00DC2021" w:rsidRDefault="007C1418">
      <w:pPr>
        <w:ind w:left="561" w:right="14"/>
      </w:pPr>
      <w:r>
        <w:t xml:space="preserve">г) Только оптическое управление. </w:t>
      </w:r>
    </w:p>
    <w:p w14:paraId="57413D41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7CD7CE63" w14:textId="2FBF7740" w:rsidR="00DC2021" w:rsidRDefault="00A46CE2" w:rsidP="000514CE">
      <w:pPr>
        <w:numPr>
          <w:ilvl w:val="0"/>
          <w:numId w:val="16"/>
        </w:numPr>
        <w:spacing w:after="9" w:line="271" w:lineRule="auto"/>
        <w:ind w:right="9"/>
      </w:pPr>
      <w:r>
        <w:rPr>
          <w:b/>
        </w:rPr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b/>
        </w:rPr>
        <w:t xml:space="preserve"> </w:t>
      </w:r>
    </w:p>
    <w:p w14:paraId="7E159BC1" w14:textId="77777777" w:rsidR="00DC2021" w:rsidRDefault="007C1418">
      <w:pPr>
        <w:ind w:left="561" w:right="14"/>
      </w:pPr>
      <w:r>
        <w:t xml:space="preserve">а) Проблемы с надежностью систем. </w:t>
      </w:r>
    </w:p>
    <w:p w14:paraId="1E053B9E" w14:textId="77777777" w:rsidR="00DC2021" w:rsidRDefault="007C1418">
      <w:pPr>
        <w:ind w:left="561" w:right="14"/>
      </w:pPr>
      <w:r>
        <w:t xml:space="preserve">б) Только ограниченная дальность полета. </w:t>
      </w:r>
    </w:p>
    <w:p w14:paraId="49CCE3A8" w14:textId="77777777" w:rsidR="00DC2021" w:rsidRDefault="007C1418">
      <w:pPr>
        <w:ind w:left="561" w:right="14"/>
      </w:pPr>
      <w:r>
        <w:t xml:space="preserve">в) Проблемы с проникновением воздушных пространств. </w:t>
      </w:r>
    </w:p>
    <w:p w14:paraId="544673E7" w14:textId="77777777" w:rsidR="00DC2021" w:rsidRDefault="007C1418">
      <w:pPr>
        <w:ind w:left="561" w:right="14"/>
      </w:pPr>
      <w:r>
        <w:t xml:space="preserve">г) Только высокая сложность управления. </w:t>
      </w:r>
    </w:p>
    <w:p w14:paraId="2DD956E3" w14:textId="77777777" w:rsidR="00DC2021" w:rsidRDefault="007C1418">
      <w:pPr>
        <w:spacing w:after="30" w:line="259" w:lineRule="auto"/>
        <w:ind w:left="557" w:firstLine="0"/>
        <w:jc w:val="left"/>
      </w:pPr>
      <w:r>
        <w:t xml:space="preserve"> </w:t>
      </w:r>
    </w:p>
    <w:p w14:paraId="30E05016" w14:textId="1D4B2919" w:rsidR="00BF781C" w:rsidRPr="00BF781C" w:rsidRDefault="00A46CE2" w:rsidP="000514CE">
      <w:pPr>
        <w:numPr>
          <w:ilvl w:val="0"/>
          <w:numId w:val="16"/>
        </w:numPr>
        <w:spacing w:after="3" w:line="278" w:lineRule="auto"/>
        <w:ind w:right="9"/>
      </w:pPr>
      <w:r>
        <w:rPr>
          <w:b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</w:p>
    <w:p w14:paraId="05E70082" w14:textId="1DCF32E5" w:rsidR="00DC2021" w:rsidRDefault="007C1418" w:rsidP="00BF781C">
      <w:pPr>
        <w:spacing w:after="3" w:line="278" w:lineRule="auto"/>
        <w:ind w:left="561" w:right="9" w:firstLine="0"/>
      </w:pPr>
      <w:r>
        <w:t xml:space="preserve">а) Только наличие большого объема памяти. </w:t>
      </w:r>
    </w:p>
    <w:p w14:paraId="0A0B3DFE" w14:textId="77777777" w:rsidR="00DC2021" w:rsidRDefault="007C1418">
      <w:pPr>
        <w:ind w:left="561" w:right="14"/>
      </w:pPr>
      <w:r>
        <w:t xml:space="preserve">б) Только высокая производительность. </w:t>
      </w:r>
    </w:p>
    <w:p w14:paraId="6C55E6AD" w14:textId="77777777" w:rsidR="00DC2021" w:rsidRDefault="007C1418">
      <w:pPr>
        <w:ind w:left="561" w:right="14"/>
      </w:pPr>
      <w:r>
        <w:t xml:space="preserve">в) Применение только закрытых систем. </w:t>
      </w:r>
    </w:p>
    <w:p w14:paraId="367F7DE6" w14:textId="77777777" w:rsidR="00DC2021" w:rsidRDefault="007C1418">
      <w:pPr>
        <w:ind w:left="561" w:right="14"/>
      </w:pPr>
      <w:r>
        <w:t xml:space="preserve">г) Соответствие стандартам безопасности. </w:t>
      </w:r>
    </w:p>
    <w:p w14:paraId="540DAE8E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2BEE5ACC" w14:textId="59AC2957" w:rsidR="00DC2021" w:rsidRDefault="00A46CE2" w:rsidP="000514CE">
      <w:pPr>
        <w:numPr>
          <w:ilvl w:val="0"/>
          <w:numId w:val="16"/>
        </w:numPr>
        <w:spacing w:after="9" w:line="271" w:lineRule="auto"/>
        <w:ind w:right="9"/>
      </w:pPr>
      <w:r>
        <w:rPr>
          <w:b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b/>
        </w:rPr>
        <w:t xml:space="preserve"> </w:t>
      </w:r>
    </w:p>
    <w:p w14:paraId="721E1C72" w14:textId="77777777" w:rsidR="00DC2021" w:rsidRDefault="007C1418">
      <w:pPr>
        <w:ind w:left="561" w:right="14"/>
      </w:pPr>
      <w:r>
        <w:t xml:space="preserve">а) Применение только в археологии. </w:t>
      </w:r>
    </w:p>
    <w:p w14:paraId="0836478A" w14:textId="77777777" w:rsidR="00DC2021" w:rsidRDefault="007C1418">
      <w:pPr>
        <w:ind w:left="561" w:right="14"/>
      </w:pPr>
      <w:r>
        <w:t xml:space="preserve">б) Определение точных координат местности. </w:t>
      </w:r>
    </w:p>
    <w:p w14:paraId="25633201" w14:textId="77777777" w:rsidR="00DC2021" w:rsidRDefault="007C1418">
      <w:pPr>
        <w:ind w:left="561" w:right="14"/>
      </w:pPr>
      <w:r>
        <w:t xml:space="preserve">в) Только создание карт высокого разрешения. </w:t>
      </w:r>
    </w:p>
    <w:p w14:paraId="69822508" w14:textId="77777777" w:rsidR="00DC2021" w:rsidRDefault="007C1418">
      <w:pPr>
        <w:ind w:left="561" w:right="14"/>
      </w:pPr>
      <w:r>
        <w:t xml:space="preserve">г) Только контроль за метеорологическими условиями. </w:t>
      </w:r>
    </w:p>
    <w:p w14:paraId="40D3877C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0E018940" w14:textId="3B3D7118" w:rsidR="00DC2021" w:rsidRDefault="00A46CE2" w:rsidP="000514CE">
      <w:pPr>
        <w:numPr>
          <w:ilvl w:val="0"/>
          <w:numId w:val="16"/>
        </w:numPr>
        <w:spacing w:after="9" w:line="271" w:lineRule="auto"/>
        <w:ind w:right="9"/>
      </w:pPr>
      <w:r>
        <w:rPr>
          <w:b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b/>
        </w:rPr>
        <w:t xml:space="preserve"> </w:t>
      </w:r>
    </w:p>
    <w:p w14:paraId="6BFB109F" w14:textId="77777777" w:rsidR="00DC2021" w:rsidRDefault="007C1418">
      <w:pPr>
        <w:ind w:left="561" w:right="14"/>
      </w:pPr>
      <w:r>
        <w:t xml:space="preserve">а) Только избегание столкновений с другими воздушными судами. </w:t>
      </w:r>
    </w:p>
    <w:p w14:paraId="19B9A2B1" w14:textId="77777777" w:rsidR="00DC2021" w:rsidRDefault="007C1418">
      <w:pPr>
        <w:ind w:left="561" w:right="14"/>
      </w:pPr>
      <w:r>
        <w:t xml:space="preserve">б) Безопасность при высокоточных маневрах. </w:t>
      </w:r>
    </w:p>
    <w:p w14:paraId="01A32EC1" w14:textId="77777777" w:rsidR="00DC2021" w:rsidRDefault="007C1418">
      <w:pPr>
        <w:ind w:left="561" w:right="14"/>
      </w:pPr>
      <w:r>
        <w:t xml:space="preserve">в) Только обеспечение конфиденциальности данных. </w:t>
      </w:r>
    </w:p>
    <w:p w14:paraId="6C455C68" w14:textId="77777777" w:rsidR="00DC2021" w:rsidRDefault="007C1418">
      <w:pPr>
        <w:ind w:left="561" w:right="14"/>
      </w:pPr>
      <w:r>
        <w:t xml:space="preserve">г) Защита от несанкционированного доступа к данным. </w:t>
      </w:r>
    </w:p>
    <w:p w14:paraId="3BF6E7C3" w14:textId="77777777" w:rsidR="00DC2021" w:rsidRDefault="007C1418">
      <w:pPr>
        <w:spacing w:after="35" w:line="259" w:lineRule="auto"/>
        <w:ind w:left="557" w:firstLine="0"/>
        <w:jc w:val="left"/>
      </w:pPr>
      <w:r>
        <w:t xml:space="preserve"> </w:t>
      </w:r>
    </w:p>
    <w:p w14:paraId="04950D55" w14:textId="77777777" w:rsidR="00BF781C" w:rsidRDefault="00BF781C">
      <w:pPr>
        <w:spacing w:after="35" w:line="259" w:lineRule="auto"/>
        <w:ind w:left="557" w:firstLine="0"/>
        <w:jc w:val="left"/>
      </w:pPr>
    </w:p>
    <w:p w14:paraId="0F286A4A" w14:textId="77777777" w:rsidR="00BF781C" w:rsidRDefault="00BF781C">
      <w:pPr>
        <w:spacing w:after="35" w:line="259" w:lineRule="auto"/>
        <w:ind w:left="557" w:firstLine="0"/>
        <w:jc w:val="left"/>
      </w:pPr>
    </w:p>
    <w:p w14:paraId="4C37086C" w14:textId="77777777" w:rsidR="00BF781C" w:rsidRDefault="00BF781C">
      <w:pPr>
        <w:spacing w:after="35" w:line="259" w:lineRule="auto"/>
        <w:ind w:left="557" w:firstLine="0"/>
        <w:jc w:val="left"/>
      </w:pPr>
    </w:p>
    <w:p w14:paraId="28E87760" w14:textId="77777777" w:rsidR="00BF781C" w:rsidRPr="00BF781C" w:rsidRDefault="007C1418" w:rsidP="000514CE">
      <w:pPr>
        <w:numPr>
          <w:ilvl w:val="0"/>
          <w:numId w:val="16"/>
        </w:numPr>
        <w:spacing w:after="3" w:line="278" w:lineRule="auto"/>
        <w:ind w:right="9"/>
      </w:pPr>
      <w:r>
        <w:rPr>
          <w:b/>
        </w:rPr>
        <w:lastRenderedPageBreak/>
        <w:t xml:space="preserve">Каким </w:t>
      </w:r>
      <w:r>
        <w:rPr>
          <w:b/>
        </w:rPr>
        <w:tab/>
        <w:t xml:space="preserve">образом </w:t>
      </w:r>
      <w:r>
        <w:rPr>
          <w:b/>
        </w:rPr>
        <w:tab/>
        <w:t xml:space="preserve">техническая </w:t>
      </w:r>
      <w:r>
        <w:rPr>
          <w:b/>
        </w:rPr>
        <w:tab/>
        <w:t xml:space="preserve">эксплуатация </w:t>
      </w:r>
      <w:r>
        <w:rPr>
          <w:b/>
        </w:rPr>
        <w:tab/>
        <w:t xml:space="preserve">беспилотных </w:t>
      </w:r>
      <w:r>
        <w:rPr>
          <w:b/>
        </w:rPr>
        <w:tab/>
        <w:t xml:space="preserve">вертолетов </w:t>
      </w:r>
      <w:r>
        <w:rPr>
          <w:b/>
        </w:rPr>
        <w:tab/>
        <w:t>может оптимизировать процессы горнодобывающей промышленности?</w:t>
      </w:r>
    </w:p>
    <w:p w14:paraId="0A25EB1A" w14:textId="7F8EEB5E" w:rsidR="00DC2021" w:rsidRDefault="007C1418" w:rsidP="00BF781C">
      <w:pPr>
        <w:spacing w:after="3" w:line="278" w:lineRule="auto"/>
        <w:ind w:left="561" w:right="9" w:firstLine="0"/>
      </w:pPr>
      <w:r>
        <w:t xml:space="preserve">а) Только создание аэрофотоснимков. </w:t>
      </w:r>
    </w:p>
    <w:p w14:paraId="6BB8EDF4" w14:textId="77777777" w:rsidR="00DC2021" w:rsidRDefault="007C1418">
      <w:pPr>
        <w:ind w:left="561" w:right="14"/>
      </w:pPr>
      <w:r>
        <w:t xml:space="preserve">б) Определение только уровня загрязнения воздуха. </w:t>
      </w:r>
    </w:p>
    <w:p w14:paraId="308D9B9C" w14:textId="77777777" w:rsidR="00DC2021" w:rsidRDefault="007C1418">
      <w:pPr>
        <w:ind w:left="561" w:right="14"/>
      </w:pPr>
      <w:r>
        <w:t xml:space="preserve">в) Мониторинг состояния технологических объектов. </w:t>
      </w:r>
    </w:p>
    <w:p w14:paraId="43976DCA" w14:textId="77777777" w:rsidR="00DC2021" w:rsidRDefault="007C1418">
      <w:pPr>
        <w:ind w:left="561" w:right="14"/>
      </w:pPr>
      <w:r>
        <w:t xml:space="preserve">г) Только обеспечение безопасности труда. </w:t>
      </w:r>
    </w:p>
    <w:p w14:paraId="235BA81D" w14:textId="77777777" w:rsidR="00DC2021" w:rsidRDefault="007C1418">
      <w:pPr>
        <w:spacing w:after="0" w:line="259" w:lineRule="auto"/>
        <w:ind w:left="557" w:firstLine="0"/>
        <w:jc w:val="left"/>
      </w:pPr>
      <w:r>
        <w:t xml:space="preserve"> </w:t>
      </w:r>
    </w:p>
    <w:p w14:paraId="0E4D3030" w14:textId="52A5E2AB" w:rsidR="00DC2021" w:rsidRDefault="00A46CE2" w:rsidP="000514CE">
      <w:pPr>
        <w:numPr>
          <w:ilvl w:val="0"/>
          <w:numId w:val="16"/>
        </w:numPr>
        <w:spacing w:after="9" w:line="271" w:lineRule="auto"/>
        <w:ind w:right="9"/>
      </w:pPr>
      <w:r>
        <w:rPr>
          <w:b/>
        </w:rPr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b/>
        </w:rPr>
        <w:t xml:space="preserve"> </w:t>
      </w:r>
    </w:p>
    <w:p w14:paraId="423E5823" w14:textId="77777777" w:rsidR="00DC2021" w:rsidRDefault="007C1418">
      <w:pPr>
        <w:ind w:left="561" w:right="14"/>
      </w:pPr>
      <w:r>
        <w:t xml:space="preserve">а) Обучение работе с компьютерными системами управления. </w:t>
      </w:r>
    </w:p>
    <w:p w14:paraId="6CC8011E" w14:textId="77777777" w:rsidR="00DC2021" w:rsidRDefault="007C1418">
      <w:pPr>
        <w:ind w:left="561" w:right="14"/>
      </w:pPr>
      <w:r>
        <w:t xml:space="preserve">б) Только знание правил воздушного движения. </w:t>
      </w:r>
    </w:p>
    <w:p w14:paraId="4FDFC3E6" w14:textId="77777777" w:rsidR="00DC2021" w:rsidRDefault="007C1418">
      <w:pPr>
        <w:ind w:left="561" w:right="14"/>
      </w:pPr>
      <w:r>
        <w:t xml:space="preserve">в) Только опыт вождения воздушных судов. </w:t>
      </w:r>
    </w:p>
    <w:p w14:paraId="566B2CE3" w14:textId="77777777" w:rsidR="00DC2021" w:rsidRDefault="007C1418">
      <w:pPr>
        <w:ind w:left="561" w:right="14"/>
      </w:pPr>
      <w:r>
        <w:t xml:space="preserve">г) Обязательное наличие медицинской подготовки. </w:t>
      </w:r>
    </w:p>
    <w:p w14:paraId="2A33B6E0" w14:textId="55C0535D" w:rsidR="00CF6A59" w:rsidRDefault="007C1418" w:rsidP="00AA3AFF">
      <w:pPr>
        <w:spacing w:after="31" w:line="259" w:lineRule="auto"/>
        <w:ind w:left="557" w:firstLine="0"/>
        <w:jc w:val="left"/>
      </w:pPr>
      <w:r>
        <w:t xml:space="preserve"> </w:t>
      </w:r>
    </w:p>
    <w:p w14:paraId="41A5A69D" w14:textId="2175EC9D" w:rsidR="00DC2021" w:rsidRDefault="00A46CE2" w:rsidP="000514CE">
      <w:pPr>
        <w:numPr>
          <w:ilvl w:val="0"/>
          <w:numId w:val="16"/>
        </w:numPr>
        <w:spacing w:after="9" w:line="271" w:lineRule="auto"/>
        <w:ind w:right="9"/>
      </w:pPr>
      <w:r>
        <w:rPr>
          <w:b/>
        </w:rPr>
        <w:t>Какие тенденции и инновации можно выделить в области технической эксплуатации беспилотных вертолетов? (ПК2.2)</w:t>
      </w:r>
      <w:r w:rsidR="007C1418">
        <w:rPr>
          <w:b/>
        </w:rPr>
        <w:t xml:space="preserve"> </w:t>
      </w:r>
    </w:p>
    <w:p w14:paraId="0AF5B9BE" w14:textId="77777777" w:rsidR="00DC2021" w:rsidRDefault="007C1418">
      <w:pPr>
        <w:ind w:left="561" w:right="14"/>
      </w:pPr>
      <w:r>
        <w:t xml:space="preserve">а) Применение только традиционных методов управления. </w:t>
      </w:r>
    </w:p>
    <w:p w14:paraId="0FE3664C" w14:textId="77777777" w:rsidR="00DC2021" w:rsidRDefault="007C1418">
      <w:pPr>
        <w:ind w:left="561" w:right="14"/>
      </w:pPr>
      <w:r>
        <w:t xml:space="preserve">б) Применение искусственного интеллекта для принятия решений. </w:t>
      </w:r>
    </w:p>
    <w:p w14:paraId="21D834E6" w14:textId="77777777" w:rsidR="00DC2021" w:rsidRDefault="007C1418">
      <w:pPr>
        <w:ind w:left="561" w:right="14"/>
      </w:pPr>
      <w:r>
        <w:t xml:space="preserve">в) Только увеличение размеров беспилотных вертолетов. </w:t>
      </w:r>
    </w:p>
    <w:p w14:paraId="7E72135F" w14:textId="77777777" w:rsidR="00DC2021" w:rsidRDefault="007C1418">
      <w:pPr>
        <w:ind w:left="561" w:right="14"/>
      </w:pPr>
      <w:r>
        <w:t xml:space="preserve">г) Только улучшение энергоэффективности. </w:t>
      </w:r>
    </w:p>
    <w:p w14:paraId="795E3013" w14:textId="77777777" w:rsidR="00DC2021" w:rsidRDefault="007C1418">
      <w:pPr>
        <w:spacing w:after="28" w:line="259" w:lineRule="auto"/>
        <w:ind w:left="566" w:firstLine="0"/>
        <w:jc w:val="left"/>
      </w:pPr>
      <w:r>
        <w:t xml:space="preserve"> </w:t>
      </w:r>
    </w:p>
    <w:p w14:paraId="7841DADB" w14:textId="77777777" w:rsidR="00CF6A59" w:rsidRDefault="00CF6A59">
      <w:pPr>
        <w:spacing w:after="28" w:line="259" w:lineRule="auto"/>
        <w:ind w:left="566" w:firstLine="0"/>
        <w:jc w:val="left"/>
      </w:pPr>
    </w:p>
    <w:p w14:paraId="6CDB6767" w14:textId="77777777" w:rsidR="00CF6A59" w:rsidRDefault="00CF6A59">
      <w:pPr>
        <w:spacing w:after="28" w:line="259" w:lineRule="auto"/>
        <w:ind w:left="566" w:firstLine="0"/>
        <w:jc w:val="left"/>
      </w:pPr>
    </w:p>
    <w:p w14:paraId="4F16F074" w14:textId="77777777" w:rsidR="00BF781C" w:rsidRDefault="00BF781C">
      <w:pPr>
        <w:spacing w:after="28" w:line="259" w:lineRule="auto"/>
        <w:ind w:left="566" w:firstLine="0"/>
        <w:jc w:val="left"/>
      </w:pPr>
    </w:p>
    <w:p w14:paraId="0C94F1AA" w14:textId="77777777" w:rsidR="00BF781C" w:rsidRDefault="00BF781C">
      <w:pPr>
        <w:spacing w:after="28" w:line="259" w:lineRule="auto"/>
        <w:ind w:left="566" w:firstLine="0"/>
        <w:jc w:val="left"/>
      </w:pPr>
    </w:p>
    <w:p w14:paraId="4BC7BBB5" w14:textId="77777777" w:rsidR="00BF781C" w:rsidRDefault="00BF781C">
      <w:pPr>
        <w:spacing w:after="28" w:line="259" w:lineRule="auto"/>
        <w:ind w:left="566" w:firstLine="0"/>
        <w:jc w:val="left"/>
      </w:pPr>
    </w:p>
    <w:p w14:paraId="5F5239FA" w14:textId="77777777" w:rsidR="00BF781C" w:rsidRDefault="00BF781C">
      <w:pPr>
        <w:spacing w:after="28" w:line="259" w:lineRule="auto"/>
        <w:ind w:left="566" w:firstLine="0"/>
        <w:jc w:val="left"/>
      </w:pPr>
    </w:p>
    <w:p w14:paraId="0BB3BF3C" w14:textId="77777777" w:rsidR="00BF781C" w:rsidRDefault="00BF781C">
      <w:pPr>
        <w:spacing w:after="28" w:line="259" w:lineRule="auto"/>
        <w:ind w:left="566" w:firstLine="0"/>
        <w:jc w:val="left"/>
      </w:pPr>
    </w:p>
    <w:p w14:paraId="11F1F59E" w14:textId="77777777" w:rsidR="00BF781C" w:rsidRDefault="00BF781C">
      <w:pPr>
        <w:spacing w:after="28" w:line="259" w:lineRule="auto"/>
        <w:ind w:left="566" w:firstLine="0"/>
        <w:jc w:val="left"/>
      </w:pPr>
    </w:p>
    <w:p w14:paraId="6459BF32" w14:textId="77777777" w:rsidR="00BF781C" w:rsidRDefault="00BF781C">
      <w:pPr>
        <w:spacing w:after="28" w:line="259" w:lineRule="auto"/>
        <w:ind w:left="566" w:firstLine="0"/>
        <w:jc w:val="left"/>
      </w:pPr>
    </w:p>
    <w:p w14:paraId="0805B87B" w14:textId="77777777" w:rsidR="00BF781C" w:rsidRDefault="00BF781C">
      <w:pPr>
        <w:spacing w:after="28" w:line="259" w:lineRule="auto"/>
        <w:ind w:left="566" w:firstLine="0"/>
        <w:jc w:val="left"/>
      </w:pPr>
    </w:p>
    <w:p w14:paraId="6395739D" w14:textId="77777777" w:rsidR="00BF781C" w:rsidRDefault="00BF781C">
      <w:pPr>
        <w:spacing w:after="28" w:line="259" w:lineRule="auto"/>
        <w:ind w:left="566" w:firstLine="0"/>
        <w:jc w:val="left"/>
      </w:pPr>
    </w:p>
    <w:p w14:paraId="3441E740" w14:textId="77777777" w:rsidR="00BF781C" w:rsidRDefault="00BF781C">
      <w:pPr>
        <w:spacing w:after="28" w:line="259" w:lineRule="auto"/>
        <w:ind w:left="566" w:firstLine="0"/>
        <w:jc w:val="left"/>
      </w:pPr>
    </w:p>
    <w:p w14:paraId="4DEDBF8C" w14:textId="77777777" w:rsidR="00BF781C" w:rsidRDefault="00BF781C">
      <w:pPr>
        <w:spacing w:after="28" w:line="259" w:lineRule="auto"/>
        <w:ind w:left="566" w:firstLine="0"/>
        <w:jc w:val="left"/>
      </w:pPr>
    </w:p>
    <w:p w14:paraId="31E567B8" w14:textId="77777777" w:rsidR="00BF781C" w:rsidRDefault="00BF781C">
      <w:pPr>
        <w:spacing w:after="28" w:line="259" w:lineRule="auto"/>
        <w:ind w:left="566" w:firstLine="0"/>
        <w:jc w:val="left"/>
      </w:pPr>
    </w:p>
    <w:p w14:paraId="5A01BD86" w14:textId="77777777" w:rsidR="00BF781C" w:rsidRDefault="00BF781C">
      <w:pPr>
        <w:spacing w:after="28" w:line="259" w:lineRule="auto"/>
        <w:ind w:left="566" w:firstLine="0"/>
        <w:jc w:val="left"/>
      </w:pPr>
    </w:p>
    <w:p w14:paraId="522EC585" w14:textId="77777777" w:rsidR="00BF781C" w:rsidRDefault="00BF781C">
      <w:pPr>
        <w:spacing w:after="28" w:line="259" w:lineRule="auto"/>
        <w:ind w:left="566" w:firstLine="0"/>
        <w:jc w:val="left"/>
      </w:pPr>
    </w:p>
    <w:p w14:paraId="5DBB1ADB" w14:textId="77777777" w:rsidR="00BF781C" w:rsidRDefault="00BF781C">
      <w:pPr>
        <w:spacing w:after="28" w:line="259" w:lineRule="auto"/>
        <w:ind w:left="566" w:firstLine="0"/>
        <w:jc w:val="left"/>
      </w:pPr>
    </w:p>
    <w:p w14:paraId="6473499A" w14:textId="77777777" w:rsidR="00BF781C" w:rsidRDefault="00BF781C">
      <w:pPr>
        <w:spacing w:after="28" w:line="259" w:lineRule="auto"/>
        <w:ind w:left="566" w:firstLine="0"/>
        <w:jc w:val="left"/>
      </w:pPr>
    </w:p>
    <w:p w14:paraId="4078C78D" w14:textId="77777777" w:rsidR="00BF781C" w:rsidRDefault="00BF781C">
      <w:pPr>
        <w:spacing w:after="28" w:line="259" w:lineRule="auto"/>
        <w:ind w:left="566" w:firstLine="0"/>
        <w:jc w:val="left"/>
      </w:pPr>
    </w:p>
    <w:p w14:paraId="44ECDF89" w14:textId="77777777" w:rsidR="00BF781C" w:rsidRDefault="00BF781C">
      <w:pPr>
        <w:spacing w:after="28" w:line="259" w:lineRule="auto"/>
        <w:ind w:left="566" w:firstLine="0"/>
        <w:jc w:val="left"/>
      </w:pPr>
    </w:p>
    <w:p w14:paraId="2ADE88BB" w14:textId="77777777" w:rsidR="00AA3AFF" w:rsidRDefault="00AA3AFF">
      <w:pPr>
        <w:spacing w:after="28" w:line="259" w:lineRule="auto"/>
        <w:ind w:left="566" w:firstLine="0"/>
        <w:jc w:val="left"/>
      </w:pPr>
    </w:p>
    <w:p w14:paraId="73B19A72" w14:textId="77777777" w:rsidR="00AA3AFF" w:rsidRDefault="00AA3AFF">
      <w:pPr>
        <w:spacing w:after="28" w:line="259" w:lineRule="auto"/>
        <w:ind w:left="566" w:firstLine="0"/>
        <w:jc w:val="left"/>
      </w:pPr>
    </w:p>
    <w:p w14:paraId="4A8D833D" w14:textId="77777777" w:rsidR="00BF781C" w:rsidRDefault="00BF781C">
      <w:pPr>
        <w:spacing w:after="28" w:line="259" w:lineRule="auto"/>
        <w:ind w:left="566" w:firstLine="0"/>
        <w:jc w:val="left"/>
      </w:pPr>
    </w:p>
    <w:p w14:paraId="77EC9783" w14:textId="77777777" w:rsidR="00BF781C" w:rsidRDefault="00BF781C">
      <w:pPr>
        <w:spacing w:after="28" w:line="259" w:lineRule="auto"/>
        <w:ind w:left="566" w:firstLine="0"/>
        <w:jc w:val="left"/>
      </w:pPr>
    </w:p>
    <w:p w14:paraId="47E1EF41" w14:textId="77777777" w:rsidR="00BF781C" w:rsidRDefault="00BF781C">
      <w:pPr>
        <w:spacing w:after="28" w:line="259" w:lineRule="auto"/>
        <w:ind w:left="566" w:firstLine="0"/>
        <w:jc w:val="left"/>
      </w:pPr>
    </w:p>
    <w:p w14:paraId="2A1EF3C3" w14:textId="381AD2FB" w:rsidR="00CF6A59" w:rsidRDefault="007C1418" w:rsidP="00CF6A59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№4</w:t>
      </w:r>
    </w:p>
    <w:p w14:paraId="36429E3A" w14:textId="77777777" w:rsidR="00BF781C" w:rsidRPr="00CF6A59" w:rsidRDefault="00BF781C" w:rsidP="00CF6A59">
      <w:pPr>
        <w:spacing w:after="9" w:line="271" w:lineRule="auto"/>
        <w:ind w:left="561" w:right="9"/>
        <w:jc w:val="center"/>
        <w:rPr>
          <w:b/>
        </w:rPr>
      </w:pPr>
    </w:p>
    <w:p w14:paraId="68B385E2" w14:textId="7A89E0F3" w:rsidR="00BF781C" w:rsidRPr="00BF781C" w:rsidRDefault="00612A3E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</w:p>
    <w:p w14:paraId="6D07F297" w14:textId="5EAB323F" w:rsidR="00DC2021" w:rsidRDefault="007C1418" w:rsidP="00BF781C">
      <w:pPr>
        <w:spacing w:after="9" w:line="271" w:lineRule="auto"/>
        <w:ind w:left="561" w:right="9" w:firstLine="0"/>
      </w:pPr>
      <w:r>
        <w:t xml:space="preserve">а) Только технические паспорта. </w:t>
      </w:r>
    </w:p>
    <w:p w14:paraId="64F27780" w14:textId="77777777" w:rsidR="00DC2021" w:rsidRDefault="007C1418">
      <w:pPr>
        <w:ind w:left="561" w:right="14"/>
      </w:pPr>
      <w:r>
        <w:t xml:space="preserve">б) Только руководства пользователя. </w:t>
      </w:r>
    </w:p>
    <w:p w14:paraId="44DF5206" w14:textId="77777777" w:rsidR="00DC2021" w:rsidRDefault="007C1418">
      <w:pPr>
        <w:ind w:left="561" w:right="14"/>
      </w:pPr>
      <w:r>
        <w:t xml:space="preserve">в) Нормативные акты и сертификаты соответствия. </w:t>
      </w:r>
    </w:p>
    <w:p w14:paraId="465A98EE" w14:textId="77777777" w:rsidR="00DC2021" w:rsidRDefault="007C1418">
      <w:pPr>
        <w:ind w:left="561" w:right="14"/>
      </w:pPr>
      <w:r>
        <w:t xml:space="preserve">г) Местные аэронавигационные нормы. </w:t>
      </w:r>
    </w:p>
    <w:p w14:paraId="1CA9B9C1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757191AA" w14:textId="77777777" w:rsidR="00BF781C" w:rsidRPr="00BF781C" w:rsidRDefault="007C1418" w:rsidP="000514CE">
      <w:pPr>
        <w:numPr>
          <w:ilvl w:val="0"/>
          <w:numId w:val="17"/>
        </w:numPr>
        <w:spacing w:after="3" w:line="278" w:lineRule="auto"/>
        <w:ind w:right="9"/>
      </w:pPr>
      <w:r>
        <w:rPr>
          <w:b/>
        </w:rPr>
        <w:t xml:space="preserve">Какие </w:t>
      </w:r>
      <w:r>
        <w:rPr>
          <w:b/>
        </w:rPr>
        <w:tab/>
        <w:t xml:space="preserve">основные </w:t>
      </w:r>
      <w:r>
        <w:rPr>
          <w:b/>
        </w:rPr>
        <w:tab/>
        <w:t xml:space="preserve">эксплуатационно-технические </w:t>
      </w:r>
      <w:r>
        <w:rPr>
          <w:b/>
        </w:rPr>
        <w:tab/>
        <w:t xml:space="preserve">характеристики </w:t>
      </w:r>
      <w:r>
        <w:rPr>
          <w:b/>
        </w:rPr>
        <w:tab/>
        <w:t>определяют функциональность дистанционно пилотируемых воздушных судов вертолетного типа?</w:t>
      </w:r>
    </w:p>
    <w:p w14:paraId="3647EC0B" w14:textId="65AB3DDF" w:rsidR="00DC2021" w:rsidRDefault="007C1418" w:rsidP="00BF781C">
      <w:pPr>
        <w:spacing w:after="3" w:line="278" w:lineRule="auto"/>
        <w:ind w:left="561" w:right="9" w:firstLine="0"/>
      </w:pPr>
      <w:r>
        <w:t xml:space="preserve">а) Только вес без полезной нагрузки. </w:t>
      </w:r>
    </w:p>
    <w:p w14:paraId="00372E0D" w14:textId="77777777" w:rsidR="00DC2021" w:rsidRDefault="007C1418">
      <w:pPr>
        <w:ind w:left="561" w:right="14"/>
      </w:pPr>
      <w:r>
        <w:t xml:space="preserve">б) Время автономной работы и дальность передачи сигнала. </w:t>
      </w:r>
    </w:p>
    <w:p w14:paraId="5FEE6A35" w14:textId="77777777" w:rsidR="00DC2021" w:rsidRDefault="007C1418">
      <w:pPr>
        <w:ind w:left="561" w:right="14"/>
      </w:pPr>
      <w:r>
        <w:t xml:space="preserve">в) Только максимальная высота полета. </w:t>
      </w:r>
    </w:p>
    <w:p w14:paraId="586D6A04" w14:textId="77777777" w:rsidR="00DC2021" w:rsidRDefault="007C1418">
      <w:pPr>
        <w:ind w:left="561" w:right="14"/>
      </w:pPr>
      <w:r>
        <w:t xml:space="preserve">г) Только максимальная скорость. </w:t>
      </w:r>
    </w:p>
    <w:p w14:paraId="7888FFDB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3ACC5DAF" w14:textId="3F637967" w:rsidR="00DC2021" w:rsidRDefault="00612A3E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4D32D66B" w14:textId="77777777" w:rsidR="00DC2021" w:rsidRDefault="007C1418">
      <w:pPr>
        <w:ind w:left="561" w:right="14"/>
      </w:pPr>
      <w:r>
        <w:t xml:space="preserve">а) Международные стандарты и сертификационные требования. </w:t>
      </w:r>
    </w:p>
    <w:p w14:paraId="3258AA87" w14:textId="77777777" w:rsidR="00DC2021" w:rsidRDefault="007C1418">
      <w:pPr>
        <w:ind w:left="561" w:right="14"/>
      </w:pPr>
      <w:r>
        <w:t xml:space="preserve">б) Только рекомендации производителя. </w:t>
      </w:r>
    </w:p>
    <w:p w14:paraId="0E92C6DA" w14:textId="77777777" w:rsidR="00DC2021" w:rsidRDefault="007C1418">
      <w:pPr>
        <w:ind w:left="561" w:right="14"/>
      </w:pPr>
      <w:r>
        <w:t xml:space="preserve">в) Только правила внутреннего пользования. </w:t>
      </w:r>
    </w:p>
    <w:p w14:paraId="2FE34973" w14:textId="77777777" w:rsidR="00DC2021" w:rsidRDefault="007C1418">
      <w:pPr>
        <w:ind w:left="561" w:right="14"/>
      </w:pPr>
      <w:r>
        <w:t xml:space="preserve">г) Только правила безопасности. </w:t>
      </w:r>
    </w:p>
    <w:p w14:paraId="3D8599B8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4966F29F" w14:textId="6A748EA2" w:rsidR="00DC2021" w:rsidRDefault="00612A3E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Какие методы обработки данных используются при анализе информации, полученной от дистанционно пилотируемых вертолетов? (ПК2.2)</w:t>
      </w:r>
      <w:r w:rsidR="007C1418">
        <w:rPr>
          <w:b/>
        </w:rPr>
        <w:t xml:space="preserve"> </w:t>
      </w:r>
    </w:p>
    <w:p w14:paraId="0D76A23E" w14:textId="77777777" w:rsidR="00DC2021" w:rsidRDefault="007C1418">
      <w:pPr>
        <w:ind w:left="561" w:right="14"/>
      </w:pPr>
      <w:r>
        <w:t xml:space="preserve">а) Автоматизированные системы обработки данных. </w:t>
      </w:r>
    </w:p>
    <w:p w14:paraId="1B3AEE41" w14:textId="77777777" w:rsidR="00DC2021" w:rsidRDefault="007C1418">
      <w:pPr>
        <w:ind w:left="561" w:right="14"/>
      </w:pPr>
      <w:r>
        <w:t xml:space="preserve">б) Только ручная обработка. </w:t>
      </w:r>
    </w:p>
    <w:p w14:paraId="3ED30343" w14:textId="77777777" w:rsidR="00DC2021" w:rsidRDefault="007C1418">
      <w:pPr>
        <w:ind w:left="561" w:right="14"/>
      </w:pPr>
      <w:r>
        <w:t xml:space="preserve">в) Только статистические методы. </w:t>
      </w:r>
    </w:p>
    <w:p w14:paraId="4030FE67" w14:textId="77777777" w:rsidR="00DC2021" w:rsidRDefault="007C1418">
      <w:pPr>
        <w:ind w:left="561" w:right="14"/>
      </w:pPr>
      <w:r>
        <w:t xml:space="preserve">г) Только методы машинного обучения. </w:t>
      </w:r>
    </w:p>
    <w:p w14:paraId="329C7FD3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2A6271C8" w14:textId="73C37764" w:rsidR="00BF781C" w:rsidRPr="00BF781C" w:rsidRDefault="000514CE" w:rsidP="000514CE">
      <w:pPr>
        <w:numPr>
          <w:ilvl w:val="0"/>
          <w:numId w:val="17"/>
        </w:numPr>
        <w:spacing w:after="3" w:line="278" w:lineRule="auto"/>
        <w:ind w:right="9"/>
      </w:pPr>
      <w:r>
        <w:rPr>
          <w:b/>
        </w:rPr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</w:p>
    <w:p w14:paraId="38E0834A" w14:textId="691D76C6" w:rsidR="00DC2021" w:rsidRDefault="007C1418" w:rsidP="00BF781C">
      <w:pPr>
        <w:spacing w:after="3" w:line="278" w:lineRule="auto"/>
        <w:ind w:left="561" w:right="9" w:firstLine="0"/>
      </w:pPr>
      <w:r>
        <w:t xml:space="preserve">а) В сопоставлении преимуществ и недостатков конструкции. </w:t>
      </w:r>
    </w:p>
    <w:p w14:paraId="18198C38" w14:textId="77777777" w:rsidR="00DC2021" w:rsidRDefault="007C1418">
      <w:pPr>
        <w:ind w:left="561" w:right="14"/>
      </w:pPr>
      <w:r>
        <w:t xml:space="preserve">б) В сравнении размеров и веса. </w:t>
      </w:r>
    </w:p>
    <w:p w14:paraId="27250E1F" w14:textId="77777777" w:rsidR="00DC2021" w:rsidRDefault="007C1418">
      <w:pPr>
        <w:ind w:left="561" w:right="14"/>
      </w:pPr>
      <w:r>
        <w:t xml:space="preserve">в) Только в дальности полета. </w:t>
      </w:r>
    </w:p>
    <w:p w14:paraId="539B8391" w14:textId="77777777" w:rsidR="00DC2021" w:rsidRDefault="007C1418">
      <w:pPr>
        <w:ind w:left="561" w:right="14"/>
      </w:pPr>
      <w:r>
        <w:t xml:space="preserve">г) Только в стоимости. </w:t>
      </w:r>
    </w:p>
    <w:p w14:paraId="10133662" w14:textId="77777777" w:rsidR="00DC2021" w:rsidRDefault="007C1418">
      <w:pPr>
        <w:spacing w:after="32" w:line="259" w:lineRule="auto"/>
        <w:ind w:left="557" w:firstLine="0"/>
        <w:jc w:val="left"/>
      </w:pPr>
      <w:r>
        <w:t xml:space="preserve"> </w:t>
      </w:r>
    </w:p>
    <w:p w14:paraId="45A224D6" w14:textId="2D63F184" w:rsidR="00612A3E" w:rsidRPr="00612A3E" w:rsidRDefault="000514CE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</w:p>
    <w:p w14:paraId="4C1A05DF" w14:textId="4A47F581" w:rsidR="00DC2021" w:rsidRDefault="007C1418" w:rsidP="00612A3E">
      <w:pPr>
        <w:spacing w:after="9" w:line="271" w:lineRule="auto"/>
        <w:ind w:left="561" w:right="9" w:firstLine="0"/>
      </w:pPr>
      <w:r>
        <w:t xml:space="preserve">а) Только создание аэрофотоснимков. </w:t>
      </w:r>
    </w:p>
    <w:p w14:paraId="1D6025AA" w14:textId="77777777" w:rsidR="00DC2021" w:rsidRDefault="007C1418">
      <w:pPr>
        <w:ind w:left="561" w:right="14"/>
      </w:pPr>
      <w:r>
        <w:t xml:space="preserve">б) Только метеорологические наблюдения. </w:t>
      </w:r>
    </w:p>
    <w:p w14:paraId="0C91A295" w14:textId="77777777" w:rsidR="00DC2021" w:rsidRDefault="007C1418">
      <w:pPr>
        <w:ind w:left="561" w:right="14"/>
      </w:pPr>
      <w:r>
        <w:t xml:space="preserve">в) Геодезическая разведка и картографирование. </w:t>
      </w:r>
    </w:p>
    <w:p w14:paraId="4A16EDF8" w14:textId="77777777" w:rsidR="00DC2021" w:rsidRDefault="007C1418">
      <w:pPr>
        <w:ind w:left="561" w:right="14"/>
      </w:pPr>
      <w:r>
        <w:t xml:space="preserve">г) Только измерение температуры почвы. </w:t>
      </w:r>
    </w:p>
    <w:p w14:paraId="6CB413A4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4ABF5CB7" w14:textId="2BFCE5DB" w:rsidR="00612A3E" w:rsidRPr="00612A3E" w:rsidRDefault="000514CE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lastRenderedPageBreak/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</w:p>
    <w:p w14:paraId="53625E88" w14:textId="64CDEB0E" w:rsidR="00DC2021" w:rsidRDefault="007C1418" w:rsidP="00612A3E">
      <w:pPr>
        <w:spacing w:after="9" w:line="271" w:lineRule="auto"/>
        <w:ind w:left="561" w:right="9" w:firstLine="0"/>
      </w:pPr>
      <w:r>
        <w:t xml:space="preserve">а) Только возможность съемки видеоматериалов. </w:t>
      </w:r>
    </w:p>
    <w:p w14:paraId="7FD16D3B" w14:textId="77777777" w:rsidR="00DC2021" w:rsidRDefault="007C1418">
      <w:pPr>
        <w:ind w:left="561" w:right="14"/>
      </w:pPr>
      <w:r>
        <w:t xml:space="preserve">б) Только высокая стоимость оборудования. </w:t>
      </w:r>
    </w:p>
    <w:p w14:paraId="20586ADE" w14:textId="77777777" w:rsidR="00DC2021" w:rsidRDefault="007C1418">
      <w:pPr>
        <w:ind w:left="561" w:right="14"/>
      </w:pPr>
      <w:r>
        <w:t xml:space="preserve">в) Адаптация к сложной местности и труднодоступным районам. </w:t>
      </w:r>
    </w:p>
    <w:p w14:paraId="7B0898FE" w14:textId="77777777" w:rsidR="00DC2021" w:rsidRDefault="007C1418">
      <w:pPr>
        <w:ind w:left="561" w:right="14"/>
      </w:pPr>
      <w:r>
        <w:t xml:space="preserve">г) Только высокая маневренность. </w:t>
      </w:r>
    </w:p>
    <w:p w14:paraId="13E23A05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68D87B1A" w14:textId="24AA39E4" w:rsidR="00DC2021" w:rsidRDefault="000514CE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Какие системы обеспечивают взлет и посадку дистанционно пилотируемых вертолетов? (ПК2.2)</w:t>
      </w:r>
      <w:r w:rsidR="007C1418">
        <w:rPr>
          <w:b/>
        </w:rPr>
        <w:t xml:space="preserve"> </w:t>
      </w:r>
    </w:p>
    <w:p w14:paraId="53F77181" w14:textId="77777777" w:rsidR="00DC2021" w:rsidRDefault="007C1418">
      <w:pPr>
        <w:ind w:left="561" w:right="14"/>
      </w:pPr>
      <w:r>
        <w:t xml:space="preserve">а) Только системы связи. </w:t>
      </w:r>
    </w:p>
    <w:p w14:paraId="56CA52A1" w14:textId="77777777" w:rsidR="00DC2021" w:rsidRDefault="007C1418">
      <w:pPr>
        <w:ind w:left="561" w:right="14"/>
      </w:pPr>
      <w:r>
        <w:t xml:space="preserve">б) Системы аварийного торможения. </w:t>
      </w:r>
    </w:p>
    <w:p w14:paraId="2AD0D27E" w14:textId="77777777" w:rsidR="00DC2021" w:rsidRDefault="007C1418">
      <w:pPr>
        <w:ind w:left="561" w:right="14"/>
      </w:pPr>
      <w:r>
        <w:t xml:space="preserve">в) Системы контроля высоты и стабилизации. </w:t>
      </w:r>
    </w:p>
    <w:p w14:paraId="2827E3BF" w14:textId="77777777" w:rsidR="00DC2021" w:rsidRDefault="007C1418">
      <w:pPr>
        <w:ind w:left="561" w:right="14"/>
      </w:pPr>
      <w:r>
        <w:t xml:space="preserve">г) Только системы навигации. </w:t>
      </w:r>
    </w:p>
    <w:p w14:paraId="1D58E42A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7635E790" w14:textId="464DB8C3" w:rsidR="00DC2021" w:rsidRDefault="000514CE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Какова роль станции внешнего пилота в управлении беспилотными воздушными судами вертолетного типа? (ПК2.2)</w:t>
      </w:r>
      <w:r w:rsidR="007C1418">
        <w:rPr>
          <w:b/>
        </w:rPr>
        <w:t xml:space="preserve"> </w:t>
      </w:r>
    </w:p>
    <w:p w14:paraId="0D016405" w14:textId="77777777" w:rsidR="00DC2021" w:rsidRDefault="007C1418">
      <w:pPr>
        <w:ind w:left="561" w:right="14"/>
      </w:pPr>
      <w:r>
        <w:t xml:space="preserve">а) Только обеспечение связи. </w:t>
      </w:r>
    </w:p>
    <w:p w14:paraId="0966CC17" w14:textId="77777777" w:rsidR="00DC2021" w:rsidRDefault="007C1418">
      <w:pPr>
        <w:ind w:left="561" w:right="14"/>
      </w:pPr>
      <w:r>
        <w:t xml:space="preserve">б) Только мониторинг полета. </w:t>
      </w:r>
    </w:p>
    <w:p w14:paraId="47B051A4" w14:textId="77777777" w:rsidR="00DC2021" w:rsidRDefault="007C1418">
      <w:pPr>
        <w:ind w:left="561" w:right="14"/>
      </w:pPr>
      <w:r>
        <w:t xml:space="preserve">в) Только анализ полученных данных. </w:t>
      </w:r>
    </w:p>
    <w:p w14:paraId="5238DEC3" w14:textId="77777777" w:rsidR="00DC2021" w:rsidRDefault="007C1418">
      <w:pPr>
        <w:ind w:left="561" w:right="14"/>
      </w:pPr>
      <w:r>
        <w:t xml:space="preserve">г) Управление действиями вертолета в автономном режиме. </w:t>
      </w:r>
    </w:p>
    <w:p w14:paraId="6AC6C50A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6682078B" w14:textId="630B5D9C" w:rsidR="00DC2021" w:rsidRDefault="000514CE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25684387" w14:textId="77777777" w:rsidR="00DC2021" w:rsidRDefault="007C1418">
      <w:pPr>
        <w:ind w:left="561" w:right="14"/>
      </w:pPr>
      <w:r>
        <w:t xml:space="preserve">а) Только сенсоры для сбора данных. </w:t>
      </w:r>
    </w:p>
    <w:p w14:paraId="2BF35854" w14:textId="77777777" w:rsidR="00DC2021" w:rsidRDefault="007C1418">
      <w:pPr>
        <w:ind w:left="561" w:right="14"/>
      </w:pPr>
      <w:r>
        <w:t xml:space="preserve">б) Элементы радиокоммуникаций и управления. </w:t>
      </w:r>
    </w:p>
    <w:p w14:paraId="31905087" w14:textId="77777777" w:rsidR="00DC2021" w:rsidRDefault="007C1418">
      <w:pPr>
        <w:ind w:left="561" w:right="14"/>
      </w:pPr>
      <w:r>
        <w:t xml:space="preserve">в) Только системы навигации. </w:t>
      </w:r>
    </w:p>
    <w:p w14:paraId="086E25DC" w14:textId="77777777" w:rsidR="00DC2021" w:rsidRDefault="007C1418">
      <w:pPr>
        <w:ind w:left="561" w:right="14"/>
      </w:pPr>
      <w:r>
        <w:t xml:space="preserve">г) Элементы автоматической посадки. </w:t>
      </w:r>
    </w:p>
    <w:p w14:paraId="04AF2219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412F1A6D" w14:textId="4CC95835" w:rsidR="00612A3E" w:rsidRPr="00612A3E" w:rsidRDefault="000514CE" w:rsidP="000514CE">
      <w:pPr>
        <w:numPr>
          <w:ilvl w:val="0"/>
          <w:numId w:val="17"/>
        </w:numPr>
        <w:spacing w:after="3" w:line="278" w:lineRule="auto"/>
        <w:ind w:right="9"/>
      </w:pPr>
      <w:r>
        <w:rPr>
          <w:b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</w:p>
    <w:p w14:paraId="4DBBBCE6" w14:textId="0DF66937" w:rsidR="00DC2021" w:rsidRDefault="007C1418" w:rsidP="00612A3E">
      <w:pPr>
        <w:spacing w:after="3" w:line="278" w:lineRule="auto"/>
        <w:ind w:left="561" w:right="9" w:firstLine="0"/>
      </w:pPr>
      <w:r>
        <w:t xml:space="preserve">а) Только техническая исправность. </w:t>
      </w:r>
    </w:p>
    <w:p w14:paraId="364A96A7" w14:textId="77777777" w:rsidR="00DC2021" w:rsidRDefault="007C1418">
      <w:pPr>
        <w:ind w:left="561" w:right="14"/>
      </w:pPr>
      <w:r>
        <w:t xml:space="preserve">б) Соблюдение международных стандартов безопасности. </w:t>
      </w:r>
    </w:p>
    <w:p w14:paraId="66824900" w14:textId="77777777" w:rsidR="00DC2021" w:rsidRDefault="007C1418">
      <w:pPr>
        <w:ind w:left="561" w:right="14"/>
      </w:pPr>
      <w:r>
        <w:t xml:space="preserve">в) Обязательное наличие парашютной системы. </w:t>
      </w:r>
    </w:p>
    <w:p w14:paraId="2F377804" w14:textId="77777777" w:rsidR="00DC2021" w:rsidRDefault="007C1418">
      <w:pPr>
        <w:ind w:left="561" w:right="14"/>
      </w:pPr>
      <w:r>
        <w:t xml:space="preserve">г) Только наличие систем аварийного сигнала. </w:t>
      </w:r>
    </w:p>
    <w:p w14:paraId="7E040452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12DFAEA3" w14:textId="7111CCBA" w:rsidR="00612A3E" w:rsidRPr="00612A3E" w:rsidRDefault="00A46CE2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Какие преимущества и недостатки существуют при использовании беспилотных авиационных систем вертолетного типа по сравнению с самолетными системами? (ПК2.2)</w:t>
      </w:r>
    </w:p>
    <w:p w14:paraId="7B26B9F1" w14:textId="26407BF2" w:rsidR="00DC2021" w:rsidRDefault="007C1418" w:rsidP="00612A3E">
      <w:pPr>
        <w:spacing w:after="9" w:line="271" w:lineRule="auto"/>
        <w:ind w:left="561" w:right="9" w:firstLine="0"/>
      </w:pPr>
      <w:r>
        <w:t xml:space="preserve">а) Возможность работы в ограниченном пространстве. </w:t>
      </w:r>
    </w:p>
    <w:p w14:paraId="17B85202" w14:textId="77777777" w:rsidR="00DC2021" w:rsidRDefault="007C1418">
      <w:pPr>
        <w:ind w:left="561" w:right="14"/>
      </w:pPr>
      <w:r>
        <w:t xml:space="preserve">б) Только большая скорость. </w:t>
      </w:r>
    </w:p>
    <w:p w14:paraId="152EC928" w14:textId="77777777" w:rsidR="00DC2021" w:rsidRDefault="007C1418">
      <w:pPr>
        <w:ind w:left="561" w:right="14"/>
      </w:pPr>
      <w:r>
        <w:t xml:space="preserve">в) Только высокая сложность управления. </w:t>
      </w:r>
    </w:p>
    <w:p w14:paraId="3EE7C060" w14:textId="77777777" w:rsidR="00DC2021" w:rsidRDefault="007C1418">
      <w:pPr>
        <w:ind w:left="561" w:right="14"/>
      </w:pPr>
      <w:r>
        <w:t xml:space="preserve">г) Только низкая маневренность. </w:t>
      </w:r>
    </w:p>
    <w:p w14:paraId="5BCBE93B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4023855D" w14:textId="77777777" w:rsidR="00612A3E" w:rsidRDefault="00612A3E">
      <w:pPr>
        <w:spacing w:after="31" w:line="259" w:lineRule="auto"/>
        <w:ind w:left="557" w:firstLine="0"/>
        <w:jc w:val="left"/>
      </w:pPr>
    </w:p>
    <w:p w14:paraId="3C79ECEE" w14:textId="77777777" w:rsidR="00612A3E" w:rsidRDefault="00612A3E">
      <w:pPr>
        <w:spacing w:after="31" w:line="259" w:lineRule="auto"/>
        <w:ind w:left="557" w:firstLine="0"/>
        <w:jc w:val="left"/>
      </w:pPr>
    </w:p>
    <w:p w14:paraId="3FBA1900" w14:textId="77777777" w:rsidR="00612A3E" w:rsidRDefault="00612A3E">
      <w:pPr>
        <w:spacing w:after="31" w:line="259" w:lineRule="auto"/>
        <w:ind w:left="557" w:firstLine="0"/>
        <w:jc w:val="left"/>
      </w:pPr>
    </w:p>
    <w:p w14:paraId="38BF6BC7" w14:textId="3D23378C" w:rsidR="00DC2021" w:rsidRDefault="00A46CE2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lastRenderedPageBreak/>
        <w:t>Какие технологии используются для обеспечения дистанционного управления беспилотными вертолетами? (ПК2.2)</w:t>
      </w:r>
      <w:r w:rsidR="007C1418">
        <w:rPr>
          <w:b/>
        </w:rPr>
        <w:t xml:space="preserve"> </w:t>
      </w:r>
    </w:p>
    <w:p w14:paraId="229687FD" w14:textId="77777777" w:rsidR="00DC2021" w:rsidRDefault="007C1418">
      <w:pPr>
        <w:ind w:left="561" w:right="14"/>
      </w:pPr>
      <w:r>
        <w:t xml:space="preserve">а) Только оптическое управление. </w:t>
      </w:r>
    </w:p>
    <w:p w14:paraId="03EBAE76" w14:textId="77777777" w:rsidR="00DC2021" w:rsidRDefault="007C1418">
      <w:pPr>
        <w:ind w:left="561" w:right="14"/>
      </w:pPr>
      <w:r>
        <w:t xml:space="preserve">б) Только инфракрасное управление. </w:t>
      </w:r>
    </w:p>
    <w:p w14:paraId="0390852A" w14:textId="77777777" w:rsidR="00DC2021" w:rsidRDefault="007C1418">
      <w:pPr>
        <w:ind w:left="561" w:right="14"/>
      </w:pPr>
      <w:r>
        <w:t xml:space="preserve">в) Использование спутниковой связи и беспроводных технологий. </w:t>
      </w:r>
    </w:p>
    <w:p w14:paraId="5A515ABF" w14:textId="77777777" w:rsidR="00DC2021" w:rsidRDefault="007C1418">
      <w:pPr>
        <w:ind w:left="561" w:right="14"/>
      </w:pPr>
      <w:r>
        <w:t xml:space="preserve">г) Только радиоуправление. </w:t>
      </w:r>
    </w:p>
    <w:p w14:paraId="7E133DF4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433CC169" w14:textId="668ED2A6" w:rsidR="00DC2021" w:rsidRDefault="00A46CE2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b/>
        </w:rPr>
        <w:t xml:space="preserve"> </w:t>
      </w:r>
    </w:p>
    <w:p w14:paraId="0CD4B815" w14:textId="77777777" w:rsidR="00DC2021" w:rsidRDefault="007C1418">
      <w:pPr>
        <w:ind w:left="561" w:right="14"/>
      </w:pPr>
      <w:r>
        <w:t xml:space="preserve">а) Только ограниченная дальность полета. </w:t>
      </w:r>
    </w:p>
    <w:p w14:paraId="57A6B66C" w14:textId="77777777" w:rsidR="00DC2021" w:rsidRDefault="007C1418">
      <w:pPr>
        <w:ind w:left="561" w:right="14"/>
      </w:pPr>
      <w:r>
        <w:t xml:space="preserve">б) Проблемы с надежностью систем. </w:t>
      </w:r>
    </w:p>
    <w:p w14:paraId="31B1414D" w14:textId="77777777" w:rsidR="00DC2021" w:rsidRDefault="007C1418">
      <w:pPr>
        <w:ind w:left="561" w:right="14"/>
      </w:pPr>
      <w:r>
        <w:t xml:space="preserve">в) Только высокая сложность управления. </w:t>
      </w:r>
    </w:p>
    <w:p w14:paraId="7822E84F" w14:textId="77777777" w:rsidR="00DC2021" w:rsidRDefault="007C1418">
      <w:pPr>
        <w:ind w:left="561" w:right="14"/>
      </w:pPr>
      <w:r>
        <w:t xml:space="preserve">г) Проблемы с проникновением воздушных пространств. </w:t>
      </w:r>
    </w:p>
    <w:p w14:paraId="6E370785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4DDBCFCC" w14:textId="75CB750F" w:rsidR="00612A3E" w:rsidRPr="00612A3E" w:rsidRDefault="00A46CE2" w:rsidP="000514CE">
      <w:pPr>
        <w:numPr>
          <w:ilvl w:val="0"/>
          <w:numId w:val="17"/>
        </w:numPr>
        <w:spacing w:after="3" w:line="278" w:lineRule="auto"/>
        <w:ind w:right="9"/>
      </w:pPr>
      <w:r>
        <w:rPr>
          <w:b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</w:p>
    <w:p w14:paraId="50287E04" w14:textId="6DC58713" w:rsidR="00DC2021" w:rsidRDefault="007C1418" w:rsidP="00612A3E">
      <w:pPr>
        <w:spacing w:after="3" w:line="278" w:lineRule="auto"/>
        <w:ind w:left="561" w:right="9" w:firstLine="0"/>
      </w:pPr>
      <w:r>
        <w:t xml:space="preserve">а) Только высокая производительность. </w:t>
      </w:r>
    </w:p>
    <w:p w14:paraId="3C772D4E" w14:textId="77777777" w:rsidR="00DC2021" w:rsidRDefault="007C1418">
      <w:pPr>
        <w:ind w:left="561" w:right="14"/>
      </w:pPr>
      <w:r>
        <w:t xml:space="preserve">б) Соответствие стандартам безопасности. </w:t>
      </w:r>
    </w:p>
    <w:p w14:paraId="4311D89C" w14:textId="77777777" w:rsidR="00DC2021" w:rsidRDefault="007C1418">
      <w:pPr>
        <w:ind w:left="561" w:right="14"/>
      </w:pPr>
      <w:r>
        <w:t xml:space="preserve">в) Применение только закрытых систем. </w:t>
      </w:r>
    </w:p>
    <w:p w14:paraId="1EAFB942" w14:textId="77777777" w:rsidR="00DC2021" w:rsidRDefault="007C1418">
      <w:pPr>
        <w:ind w:left="561" w:right="14"/>
      </w:pPr>
      <w:r>
        <w:t xml:space="preserve">г) Только наличие большого объема памяти. </w:t>
      </w:r>
    </w:p>
    <w:p w14:paraId="5662D19F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2810A6E4" w14:textId="66D35620" w:rsidR="00DC2021" w:rsidRDefault="00A46CE2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b/>
        </w:rPr>
        <w:t xml:space="preserve"> </w:t>
      </w:r>
    </w:p>
    <w:p w14:paraId="21DF4269" w14:textId="77777777" w:rsidR="00DC2021" w:rsidRDefault="007C1418">
      <w:pPr>
        <w:ind w:left="561" w:right="14"/>
      </w:pPr>
      <w:r>
        <w:t xml:space="preserve">а) Определение точных координат местности. </w:t>
      </w:r>
    </w:p>
    <w:p w14:paraId="0D0377DC" w14:textId="77777777" w:rsidR="00DC2021" w:rsidRDefault="007C1418">
      <w:pPr>
        <w:ind w:left="561" w:right="14"/>
      </w:pPr>
      <w:r>
        <w:t xml:space="preserve">б) Только контроль за метеорологическими условиями. </w:t>
      </w:r>
    </w:p>
    <w:p w14:paraId="5919F1DC" w14:textId="77777777" w:rsidR="00DC2021" w:rsidRDefault="007C1418">
      <w:pPr>
        <w:ind w:left="561" w:right="14"/>
      </w:pPr>
      <w:r>
        <w:t xml:space="preserve">в) Только создание карт высокого разрешения. </w:t>
      </w:r>
    </w:p>
    <w:p w14:paraId="536074F0" w14:textId="77777777" w:rsidR="00DC2021" w:rsidRDefault="007C1418">
      <w:pPr>
        <w:ind w:left="561" w:right="14"/>
      </w:pPr>
      <w:r>
        <w:t xml:space="preserve">г) Применение только в археологии. </w:t>
      </w:r>
    </w:p>
    <w:p w14:paraId="36730A3B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765C5A9D" w14:textId="0DE39772" w:rsidR="00DC2021" w:rsidRDefault="00A46CE2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b/>
        </w:rPr>
        <w:t xml:space="preserve"> </w:t>
      </w:r>
    </w:p>
    <w:p w14:paraId="500D296D" w14:textId="77777777" w:rsidR="00DC2021" w:rsidRDefault="007C1418">
      <w:pPr>
        <w:ind w:left="561" w:right="14"/>
      </w:pPr>
      <w:r>
        <w:t xml:space="preserve">а) Защита от несанкционированного доступа к данным. </w:t>
      </w:r>
    </w:p>
    <w:p w14:paraId="23FB261F" w14:textId="77777777" w:rsidR="00DC2021" w:rsidRDefault="007C1418">
      <w:pPr>
        <w:ind w:left="561" w:right="14"/>
      </w:pPr>
      <w:r>
        <w:t xml:space="preserve">б) Только избегание столкновений с другими воздушными судами. </w:t>
      </w:r>
    </w:p>
    <w:p w14:paraId="74F23FD6" w14:textId="77777777" w:rsidR="00DC2021" w:rsidRDefault="007C1418">
      <w:pPr>
        <w:ind w:left="561" w:right="14"/>
      </w:pPr>
      <w:r>
        <w:t xml:space="preserve">в) Безопасность при высокоточных маневрах. </w:t>
      </w:r>
    </w:p>
    <w:p w14:paraId="0C87E703" w14:textId="77777777" w:rsidR="00DC2021" w:rsidRDefault="007C1418">
      <w:pPr>
        <w:ind w:left="561" w:right="14"/>
      </w:pPr>
      <w:r>
        <w:t xml:space="preserve">г) Только обеспечение конфиденциальности данных. </w:t>
      </w:r>
    </w:p>
    <w:p w14:paraId="54B611B7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6E25E12D" w14:textId="6F969D79" w:rsidR="00612A3E" w:rsidRPr="00612A3E" w:rsidRDefault="00A46CE2" w:rsidP="000514CE">
      <w:pPr>
        <w:numPr>
          <w:ilvl w:val="0"/>
          <w:numId w:val="17"/>
        </w:numPr>
        <w:spacing w:after="3" w:line="278" w:lineRule="auto"/>
        <w:ind w:right="9"/>
      </w:pPr>
      <w:r>
        <w:rPr>
          <w:b/>
        </w:rPr>
        <w:t>Каким образом техническая эксплуатация беспилотных вертолетов может оптимизировать процессы горнодобывающей промышленности? (ПК2.2)</w:t>
      </w:r>
    </w:p>
    <w:p w14:paraId="67D27916" w14:textId="497D7CB4" w:rsidR="00DC2021" w:rsidRDefault="007C1418" w:rsidP="00612A3E">
      <w:pPr>
        <w:spacing w:after="3" w:line="278" w:lineRule="auto"/>
        <w:ind w:left="561" w:right="9" w:firstLine="0"/>
      </w:pPr>
      <w:r>
        <w:t xml:space="preserve">а) Определение только уровня загрязнения воздуха. </w:t>
      </w:r>
    </w:p>
    <w:p w14:paraId="107C3882" w14:textId="77777777" w:rsidR="00DC2021" w:rsidRDefault="007C1418">
      <w:pPr>
        <w:ind w:left="561" w:right="14"/>
      </w:pPr>
      <w:r>
        <w:t xml:space="preserve">б) Только создание аэрофотоснимков. </w:t>
      </w:r>
    </w:p>
    <w:p w14:paraId="08907BD7" w14:textId="77777777" w:rsidR="00DC2021" w:rsidRDefault="007C1418">
      <w:pPr>
        <w:ind w:left="561" w:right="14"/>
      </w:pPr>
      <w:r>
        <w:t xml:space="preserve">в) Только обеспечение безопасности труда. </w:t>
      </w:r>
    </w:p>
    <w:p w14:paraId="29EBABD1" w14:textId="77777777" w:rsidR="00DC2021" w:rsidRDefault="007C1418">
      <w:pPr>
        <w:ind w:left="561" w:right="14"/>
      </w:pPr>
      <w:r>
        <w:t xml:space="preserve">г) Мониторинг состояния технологических объектов. </w:t>
      </w:r>
    </w:p>
    <w:p w14:paraId="512B3A0E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1661EE6F" w14:textId="77777777" w:rsidR="00612A3E" w:rsidRDefault="00612A3E">
      <w:pPr>
        <w:spacing w:after="31" w:line="259" w:lineRule="auto"/>
        <w:ind w:left="557" w:firstLine="0"/>
        <w:jc w:val="left"/>
      </w:pPr>
    </w:p>
    <w:p w14:paraId="42083DC4" w14:textId="77777777" w:rsidR="00612A3E" w:rsidRDefault="00612A3E">
      <w:pPr>
        <w:spacing w:after="31" w:line="259" w:lineRule="auto"/>
        <w:ind w:left="557" w:firstLine="0"/>
        <w:jc w:val="left"/>
      </w:pPr>
    </w:p>
    <w:p w14:paraId="2BAFF073" w14:textId="77777777" w:rsidR="00612A3E" w:rsidRDefault="00612A3E">
      <w:pPr>
        <w:spacing w:after="31" w:line="259" w:lineRule="auto"/>
        <w:ind w:left="557" w:firstLine="0"/>
        <w:jc w:val="left"/>
      </w:pPr>
    </w:p>
    <w:p w14:paraId="025F0FB8" w14:textId="28EC4E06" w:rsidR="00DC2021" w:rsidRDefault="00A46CE2" w:rsidP="00AA3AFF">
      <w:pPr>
        <w:numPr>
          <w:ilvl w:val="0"/>
          <w:numId w:val="17"/>
        </w:numPr>
        <w:spacing w:after="9" w:line="240" w:lineRule="auto"/>
        <w:ind w:right="9"/>
      </w:pPr>
      <w:r>
        <w:rPr>
          <w:b/>
        </w:rPr>
        <w:lastRenderedPageBreak/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b/>
        </w:rPr>
        <w:t xml:space="preserve"> </w:t>
      </w:r>
    </w:p>
    <w:p w14:paraId="13EAB726" w14:textId="77777777" w:rsidR="00DC2021" w:rsidRDefault="007C1418" w:rsidP="00AA3AFF">
      <w:pPr>
        <w:spacing w:line="240" w:lineRule="auto"/>
        <w:ind w:left="561" w:right="14"/>
      </w:pPr>
      <w:r>
        <w:t xml:space="preserve">а) Обязательное наличие медицинской подготовки. </w:t>
      </w:r>
    </w:p>
    <w:p w14:paraId="2E80F437" w14:textId="77777777" w:rsidR="00DC2021" w:rsidRDefault="007C1418" w:rsidP="00AA3AFF">
      <w:pPr>
        <w:spacing w:line="240" w:lineRule="auto"/>
        <w:ind w:left="561" w:right="14"/>
      </w:pPr>
      <w:r>
        <w:t xml:space="preserve">б) Обучение работе с компьютерными системами управления. </w:t>
      </w:r>
    </w:p>
    <w:p w14:paraId="2425B06F" w14:textId="77777777" w:rsidR="00DC2021" w:rsidRDefault="007C1418" w:rsidP="00AA3AFF">
      <w:pPr>
        <w:spacing w:line="240" w:lineRule="auto"/>
        <w:ind w:left="561" w:right="14"/>
      </w:pPr>
      <w:r>
        <w:t xml:space="preserve">в) Только опыт вождения воздушных судов. </w:t>
      </w:r>
    </w:p>
    <w:p w14:paraId="54EE4C9E" w14:textId="77777777" w:rsidR="00DC2021" w:rsidRDefault="007C1418" w:rsidP="00AA3AFF">
      <w:pPr>
        <w:spacing w:line="240" w:lineRule="auto"/>
        <w:ind w:left="561" w:right="14"/>
      </w:pPr>
      <w:r>
        <w:t xml:space="preserve">г) Только знание правил воздушного движения. </w:t>
      </w:r>
    </w:p>
    <w:p w14:paraId="54FE2F60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366C57E2" w14:textId="42054243" w:rsidR="00DC2021" w:rsidRDefault="00A46CE2" w:rsidP="000514CE">
      <w:pPr>
        <w:numPr>
          <w:ilvl w:val="0"/>
          <w:numId w:val="17"/>
        </w:numPr>
        <w:spacing w:after="9" w:line="271" w:lineRule="auto"/>
        <w:ind w:right="9"/>
      </w:pPr>
      <w:r>
        <w:rPr>
          <w:b/>
        </w:rPr>
        <w:t>Какие тенденции и инновации можно выделить в области технической эксплуатации беспилотных вертолетов? (ПК2.2)</w:t>
      </w:r>
      <w:r w:rsidR="007C1418">
        <w:rPr>
          <w:b/>
        </w:rPr>
        <w:t xml:space="preserve"> </w:t>
      </w:r>
    </w:p>
    <w:p w14:paraId="7574430E" w14:textId="77777777" w:rsidR="00DC2021" w:rsidRDefault="007C1418">
      <w:pPr>
        <w:ind w:left="561" w:right="14"/>
      </w:pPr>
      <w:r>
        <w:t xml:space="preserve">а) Применение искусственного интеллекта для принятия решений. </w:t>
      </w:r>
    </w:p>
    <w:p w14:paraId="083D54A5" w14:textId="77777777" w:rsidR="00DC2021" w:rsidRDefault="007C1418">
      <w:pPr>
        <w:ind w:left="561" w:right="14"/>
      </w:pPr>
      <w:r>
        <w:t xml:space="preserve">б) Только улучшение энергоэффективности. </w:t>
      </w:r>
    </w:p>
    <w:p w14:paraId="33E4E86D" w14:textId="77777777" w:rsidR="00DC2021" w:rsidRDefault="007C1418">
      <w:pPr>
        <w:ind w:left="561" w:right="14"/>
      </w:pPr>
      <w:r>
        <w:t xml:space="preserve">в) Применение только традиционных методов управления. </w:t>
      </w:r>
    </w:p>
    <w:p w14:paraId="6FB5770F" w14:textId="77777777" w:rsidR="00DC2021" w:rsidRDefault="007C1418">
      <w:pPr>
        <w:ind w:left="561" w:right="14"/>
      </w:pPr>
      <w:r>
        <w:t xml:space="preserve">г) Только увеличение размеров беспилотных вертолетов. </w:t>
      </w:r>
    </w:p>
    <w:p w14:paraId="1FD9B20F" w14:textId="77777777" w:rsidR="00CF6A59" w:rsidRDefault="00CF6A59">
      <w:pPr>
        <w:ind w:left="561" w:right="14"/>
      </w:pPr>
    </w:p>
    <w:p w14:paraId="71F388EA" w14:textId="3EDCAB53" w:rsidR="00CF6A59" w:rsidRPr="007F206F" w:rsidRDefault="00E823DE" w:rsidP="000514CE">
      <w:pPr>
        <w:pStyle w:val="a6"/>
        <w:numPr>
          <w:ilvl w:val="0"/>
          <w:numId w:val="27"/>
        </w:numPr>
        <w:spacing w:after="18" w:line="259" w:lineRule="auto"/>
        <w:rPr>
          <w:b/>
        </w:rPr>
      </w:pPr>
      <w:r>
        <w:rPr>
          <w:b/>
          <w:bCs/>
        </w:rPr>
        <w:t>Минимальный набор компонентов, входящих в состав беспилотной авиационной системы установленный стандартом ГОСТ Р 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26D86B0D" w14:textId="77777777" w:rsidR="00CF6A59" w:rsidRPr="007F206F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а) беспилотное воздушное судно (БВС) </w:t>
      </w:r>
    </w:p>
    <w:p w14:paraId="578F96E1" w14:textId="77777777" w:rsidR="00CF6A59" w:rsidRPr="007F206F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б) станция внешнего пилота (СВП) </w:t>
      </w:r>
    </w:p>
    <w:p w14:paraId="3A9C28AE" w14:textId="77777777" w:rsidR="00CF6A59" w:rsidRPr="007F206F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в) канал передачи данных между ВВС и СВП </w:t>
      </w:r>
    </w:p>
    <w:p w14:paraId="13D1671E" w14:textId="77777777" w:rsidR="00CF6A59" w:rsidRDefault="00CF6A59" w:rsidP="00CF6A59">
      <w:pPr>
        <w:spacing w:after="18" w:line="259" w:lineRule="auto"/>
        <w:ind w:left="566" w:firstLine="0"/>
        <w:jc w:val="left"/>
        <w:rPr>
          <w:bCs/>
        </w:rPr>
      </w:pPr>
      <w:r w:rsidRPr="007F206F">
        <w:rPr>
          <w:bCs/>
        </w:rPr>
        <w:t>г) все ответы верны</w:t>
      </w:r>
    </w:p>
    <w:p w14:paraId="636D9D73" w14:textId="77777777" w:rsidR="00CF6A59" w:rsidRDefault="00CF6A59" w:rsidP="00CF6A59">
      <w:pPr>
        <w:spacing w:after="18" w:line="259" w:lineRule="auto"/>
        <w:ind w:left="566" w:firstLine="0"/>
        <w:jc w:val="left"/>
        <w:rPr>
          <w:bCs/>
        </w:rPr>
      </w:pPr>
    </w:p>
    <w:p w14:paraId="7F3E1D6A" w14:textId="4DED46C4" w:rsidR="00CF6A59" w:rsidRPr="007F206F" w:rsidRDefault="00E823DE" w:rsidP="00AA3AFF">
      <w:pPr>
        <w:pStyle w:val="a6"/>
        <w:numPr>
          <w:ilvl w:val="0"/>
          <w:numId w:val="27"/>
        </w:numPr>
        <w:spacing w:after="18" w:line="240" w:lineRule="auto"/>
        <w:rPr>
          <w:b/>
          <w:bCs/>
        </w:rPr>
      </w:pPr>
      <w:r>
        <w:rPr>
          <w:b/>
          <w:bCs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  <w:r w:rsidR="00CF6A59" w:rsidRPr="007F206F">
        <w:rPr>
          <w:b/>
          <w:bCs/>
        </w:rPr>
        <w:t xml:space="preserve"> </w:t>
      </w:r>
    </w:p>
    <w:p w14:paraId="0CFB6725" w14:textId="77777777" w:rsidR="00CF6A59" w:rsidRPr="007F206F" w:rsidRDefault="00CF6A59" w:rsidP="00AA3AFF">
      <w:pPr>
        <w:spacing w:after="18" w:line="240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а) средства наземного обслуживания </w:t>
      </w:r>
    </w:p>
    <w:p w14:paraId="23B09ED4" w14:textId="77777777" w:rsidR="00CF6A59" w:rsidRPr="007F206F" w:rsidRDefault="00CF6A59" w:rsidP="00AA3AFF">
      <w:pPr>
        <w:spacing w:after="18" w:line="240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б) программное обеспечение </w:t>
      </w:r>
    </w:p>
    <w:p w14:paraId="49CA012F" w14:textId="77777777" w:rsidR="00CF6A59" w:rsidRPr="007F206F" w:rsidRDefault="00CF6A59" w:rsidP="00AA3AFF">
      <w:pPr>
        <w:spacing w:after="18" w:line="240" w:lineRule="auto"/>
        <w:ind w:left="566" w:firstLine="0"/>
        <w:jc w:val="left"/>
        <w:rPr>
          <w:bCs/>
        </w:rPr>
      </w:pPr>
      <w:r w:rsidRPr="007F206F">
        <w:rPr>
          <w:bCs/>
        </w:rPr>
        <w:t xml:space="preserve">в) техническая и регламентирующая документации </w:t>
      </w:r>
    </w:p>
    <w:p w14:paraId="659C3D91" w14:textId="77777777" w:rsidR="00CF6A59" w:rsidRPr="007F206F" w:rsidRDefault="00CF6A59" w:rsidP="00AA3AFF">
      <w:pPr>
        <w:spacing w:after="18" w:line="240" w:lineRule="auto"/>
        <w:ind w:left="566" w:firstLine="0"/>
        <w:rPr>
          <w:bCs/>
        </w:rPr>
      </w:pPr>
      <w:r w:rsidRPr="007F206F">
        <w:rPr>
          <w:bCs/>
        </w:rPr>
        <w:t>г) средства интеграции с другими системами, позволяющие объединять несколько БАС в систему с единым управлением</w:t>
      </w:r>
    </w:p>
    <w:p w14:paraId="35F2C72E" w14:textId="77777777" w:rsidR="00CF6A59" w:rsidRDefault="00CF6A59" w:rsidP="00AA3AFF">
      <w:pPr>
        <w:spacing w:after="18" w:line="240" w:lineRule="auto"/>
        <w:ind w:left="566" w:firstLine="0"/>
        <w:jc w:val="left"/>
        <w:rPr>
          <w:bCs/>
        </w:rPr>
      </w:pPr>
      <w:r w:rsidRPr="007F206F">
        <w:rPr>
          <w:bCs/>
        </w:rPr>
        <w:t>д) все ответы верны</w:t>
      </w:r>
    </w:p>
    <w:p w14:paraId="3DD011F1" w14:textId="77777777" w:rsidR="00CF6A59" w:rsidRDefault="00CF6A59" w:rsidP="00CF6A59">
      <w:pPr>
        <w:spacing w:after="18" w:line="259" w:lineRule="auto"/>
        <w:ind w:left="566" w:firstLine="0"/>
        <w:jc w:val="left"/>
        <w:rPr>
          <w:bCs/>
        </w:rPr>
      </w:pPr>
    </w:p>
    <w:p w14:paraId="724D2968" w14:textId="72B16A9A" w:rsidR="00CF6A59" w:rsidRPr="007F206F" w:rsidRDefault="00E823DE" w:rsidP="000514CE">
      <w:pPr>
        <w:pStyle w:val="a6"/>
        <w:numPr>
          <w:ilvl w:val="0"/>
          <w:numId w:val="27"/>
        </w:numPr>
        <w:spacing w:after="18" w:line="259" w:lineRule="auto"/>
        <w:rPr>
          <w:bCs/>
        </w:rPr>
      </w:pPr>
      <w:r>
        <w:rPr>
          <w:b/>
          <w:bCs/>
        </w:rPr>
        <w:t>Какое агентство в Европейском союзе регулирует полеты БПЛА…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F6A59" w14:paraId="6184EF0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7957" w14:textId="77777777" w:rsidR="00CF6A59" w:rsidRDefault="00CF6A59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AA23" w14:textId="77777777" w:rsidR="00CF6A59" w:rsidRDefault="00CF6A59" w:rsidP="008911DE">
            <w:pPr>
              <w:spacing w:after="0" w:line="240" w:lineRule="auto"/>
              <w:ind w:left="0" w:firstLine="0"/>
            </w:pPr>
          </w:p>
        </w:tc>
      </w:tr>
    </w:tbl>
    <w:p w14:paraId="43D207F4" w14:textId="77777777" w:rsidR="00CF6A59" w:rsidRDefault="00CF6A59" w:rsidP="00CF6A59">
      <w:pPr>
        <w:spacing w:after="18" w:line="259" w:lineRule="auto"/>
        <w:ind w:left="566" w:firstLine="0"/>
        <w:jc w:val="left"/>
      </w:pPr>
    </w:p>
    <w:p w14:paraId="6B87E884" w14:textId="7E6B2E31" w:rsidR="00CF6A59" w:rsidRPr="00170EC0" w:rsidRDefault="00E823DE" w:rsidP="000514CE">
      <w:pPr>
        <w:pStyle w:val="a6"/>
        <w:numPr>
          <w:ilvl w:val="0"/>
          <w:numId w:val="27"/>
        </w:numPr>
        <w:spacing w:after="9"/>
        <w:ind w:right="9"/>
        <w:rPr>
          <w:b/>
        </w:rPr>
      </w:pPr>
      <w:r>
        <w:rPr>
          <w:b/>
          <w:bCs/>
        </w:rPr>
        <w:t>Что означает категория АПВПВ/BVLOS… (ПК2.3)</w:t>
      </w:r>
      <w:r w:rsidR="00CF6A59" w:rsidRPr="00170EC0">
        <w:rPr>
          <w:b/>
          <w:bCs/>
        </w:rPr>
        <w:t>.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F6A59" w14:paraId="056ECBCC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F7BA" w14:textId="77777777" w:rsidR="00CF6A59" w:rsidRDefault="00CF6A59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8A71" w14:textId="77777777" w:rsidR="00CF6A59" w:rsidRDefault="00CF6A59" w:rsidP="008911DE">
            <w:pPr>
              <w:spacing w:after="0" w:line="240" w:lineRule="auto"/>
              <w:ind w:left="0" w:firstLine="0"/>
            </w:pPr>
          </w:p>
        </w:tc>
      </w:tr>
    </w:tbl>
    <w:p w14:paraId="068D142D" w14:textId="77777777" w:rsidR="00CF6A59" w:rsidRDefault="00CF6A59" w:rsidP="00CF6A59">
      <w:pPr>
        <w:pStyle w:val="a6"/>
        <w:spacing w:after="9"/>
        <w:ind w:left="567" w:right="9" w:firstLine="0"/>
        <w:rPr>
          <w:b/>
        </w:rPr>
      </w:pPr>
    </w:p>
    <w:p w14:paraId="6D4BA543" w14:textId="6B430EC7" w:rsidR="00CF6A59" w:rsidRPr="00170EC0" w:rsidRDefault="00E823DE" w:rsidP="000514CE">
      <w:pPr>
        <w:pStyle w:val="a6"/>
        <w:numPr>
          <w:ilvl w:val="0"/>
          <w:numId w:val="27"/>
        </w:numPr>
        <w:spacing w:after="9"/>
        <w:ind w:right="9"/>
        <w:rPr>
          <w:b/>
        </w:rPr>
      </w:pPr>
      <w:r>
        <w:rPr>
          <w:b/>
          <w:bCs/>
        </w:rPr>
        <w:t xml:space="preserve">Что означает аббревиатура </w:t>
      </w:r>
      <w:proofErr w:type="gramStart"/>
      <w:r>
        <w:rPr>
          <w:b/>
          <w:bCs/>
        </w:rPr>
        <w:t>СВП</w:t>
      </w:r>
      <w:proofErr w:type="gramEnd"/>
      <w:r>
        <w:rPr>
          <w:b/>
          <w:bCs/>
        </w:rPr>
        <w:t xml:space="preserve"> прописанный в государственном стандарте…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F6A59" w14:paraId="06BF43C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EDE9" w14:textId="77777777" w:rsidR="00CF6A59" w:rsidRDefault="00CF6A59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ACC8" w14:textId="77777777" w:rsidR="00CF6A59" w:rsidRDefault="00CF6A59" w:rsidP="008911DE">
            <w:pPr>
              <w:spacing w:after="0" w:line="240" w:lineRule="auto"/>
              <w:ind w:left="0" w:firstLine="0"/>
            </w:pPr>
          </w:p>
        </w:tc>
      </w:tr>
    </w:tbl>
    <w:p w14:paraId="7298224D" w14:textId="77777777" w:rsidR="00CF6A59" w:rsidRDefault="00CF6A59" w:rsidP="00CF6A59">
      <w:pPr>
        <w:pStyle w:val="a6"/>
        <w:spacing w:after="9"/>
        <w:ind w:left="567" w:right="9" w:firstLine="0"/>
        <w:rPr>
          <w:b/>
        </w:rPr>
      </w:pPr>
    </w:p>
    <w:p w14:paraId="5168CB39" w14:textId="2FB972CE" w:rsidR="00CF6A59" w:rsidRPr="00170EC0" w:rsidRDefault="00976F03" w:rsidP="00AA3AFF">
      <w:pPr>
        <w:pStyle w:val="a6"/>
        <w:numPr>
          <w:ilvl w:val="0"/>
          <w:numId w:val="27"/>
        </w:numPr>
        <w:spacing w:after="0" w:line="240" w:lineRule="auto"/>
        <w:ind w:right="9"/>
        <w:rPr>
          <w:b/>
          <w:bCs/>
        </w:rPr>
      </w:pPr>
      <w:r>
        <w:rPr>
          <w:b/>
          <w:bCs/>
        </w:rPr>
        <w:t>Какие мероприятия включает в себя организация полетов: (ПК2.1)</w:t>
      </w:r>
      <w:r w:rsidR="00CF6A59" w:rsidRPr="00170EC0">
        <w:rPr>
          <w:b/>
          <w:bCs/>
        </w:rPr>
        <w:t xml:space="preserve"> </w:t>
      </w:r>
    </w:p>
    <w:p w14:paraId="3C492F3C" w14:textId="77777777" w:rsidR="00CF6A59" w:rsidRPr="00170EC0" w:rsidRDefault="00CF6A59" w:rsidP="00AA3AFF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а) организация полетов </w:t>
      </w:r>
    </w:p>
    <w:p w14:paraId="5EA5EF5B" w14:textId="77777777" w:rsidR="00CF6A59" w:rsidRPr="00170EC0" w:rsidRDefault="00CF6A59" w:rsidP="00AA3AFF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б) полеты </w:t>
      </w:r>
    </w:p>
    <w:p w14:paraId="1EDC58BE" w14:textId="77777777" w:rsidR="00CF6A59" w:rsidRPr="00170EC0" w:rsidRDefault="00CF6A59" w:rsidP="00AA3AFF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в) разбор полетов </w:t>
      </w:r>
    </w:p>
    <w:p w14:paraId="40E46A33" w14:textId="74848CDB" w:rsidR="00CF6A59" w:rsidRDefault="00CF6A59" w:rsidP="00612A3E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все ответы верны</w:t>
      </w:r>
    </w:p>
    <w:p w14:paraId="1037E690" w14:textId="77777777" w:rsidR="00612A3E" w:rsidRPr="00CF6A59" w:rsidRDefault="00612A3E" w:rsidP="00612A3E">
      <w:pPr>
        <w:pStyle w:val="a6"/>
        <w:spacing w:after="9"/>
        <w:ind w:left="567" w:right="9" w:firstLine="0"/>
        <w:rPr>
          <w:bCs/>
        </w:rPr>
      </w:pPr>
    </w:p>
    <w:p w14:paraId="15CB0038" w14:textId="574FD7F8" w:rsidR="00CF6A59" w:rsidRPr="00170EC0" w:rsidRDefault="00976F03" w:rsidP="000514CE">
      <w:pPr>
        <w:pStyle w:val="a6"/>
        <w:numPr>
          <w:ilvl w:val="0"/>
          <w:numId w:val="27"/>
        </w:numPr>
        <w:spacing w:after="9"/>
        <w:ind w:right="9"/>
        <w:rPr>
          <w:b/>
          <w:bCs/>
        </w:rPr>
      </w:pPr>
      <w:r>
        <w:rPr>
          <w:b/>
          <w:bCs/>
        </w:rPr>
        <w:lastRenderedPageBreak/>
        <w:t>Что включает в себя организация полетов: (ПК2.1)</w:t>
      </w:r>
      <w:r w:rsidR="00CF6A59" w:rsidRPr="00170EC0">
        <w:rPr>
          <w:b/>
          <w:bCs/>
        </w:rPr>
        <w:t xml:space="preserve"> </w:t>
      </w:r>
    </w:p>
    <w:p w14:paraId="27D42815" w14:textId="77777777" w:rsidR="00CF6A59" w:rsidRPr="00170EC0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принятие решения и постановку задач на полеты </w:t>
      </w:r>
    </w:p>
    <w:p w14:paraId="111268E6" w14:textId="77777777" w:rsidR="00CF6A59" w:rsidRPr="00170EC0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планирование полетов </w:t>
      </w:r>
    </w:p>
    <w:p w14:paraId="0A4F0D09" w14:textId="77777777" w:rsidR="00CF6A59" w:rsidRPr="00170EC0" w:rsidRDefault="00CF6A59" w:rsidP="00CF6A59">
      <w:pPr>
        <w:pStyle w:val="a6"/>
        <w:spacing w:after="9"/>
        <w:ind w:left="567" w:right="9" w:firstLine="0"/>
        <w:jc w:val="both"/>
        <w:rPr>
          <w:bCs/>
        </w:rPr>
      </w:pPr>
      <w:r w:rsidRPr="00170EC0">
        <w:rPr>
          <w:bCs/>
        </w:rPr>
        <w:t xml:space="preserve">в) подготовку к полетам расчетов беспилотных летательных аппаратов, лиц ГРП, инженерно-технического состава (далее - ИТС), личного состава частей (подразделений) обеспечения, комплексов с беспилотными летательными аппаратами, аэродромов (СПП, полигонов) средств управления и обеспечения полетов </w:t>
      </w:r>
    </w:p>
    <w:p w14:paraId="15B3BEB4" w14:textId="77777777" w:rsidR="00CF6A59" w:rsidRPr="00170EC0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г) разведку погоды </w:t>
      </w:r>
    </w:p>
    <w:p w14:paraId="2BA7CE37" w14:textId="77777777" w:rsidR="00CF6A59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д) все ответы верны</w:t>
      </w:r>
    </w:p>
    <w:p w14:paraId="5F9EF11D" w14:textId="77777777" w:rsidR="00CF6A59" w:rsidRDefault="00CF6A59" w:rsidP="00CF6A59">
      <w:pPr>
        <w:pStyle w:val="a6"/>
        <w:spacing w:after="9"/>
        <w:ind w:left="567" w:right="9" w:firstLine="0"/>
        <w:rPr>
          <w:bCs/>
        </w:rPr>
      </w:pPr>
    </w:p>
    <w:p w14:paraId="6F94DD45" w14:textId="72790C87" w:rsidR="00CF6A59" w:rsidRPr="00170EC0" w:rsidRDefault="00976F03" w:rsidP="000514CE">
      <w:pPr>
        <w:pStyle w:val="a6"/>
        <w:numPr>
          <w:ilvl w:val="0"/>
          <w:numId w:val="27"/>
        </w:numPr>
        <w:spacing w:after="9"/>
        <w:ind w:right="9"/>
        <w:rPr>
          <w:b/>
          <w:bCs/>
        </w:rPr>
      </w:pPr>
      <w:r>
        <w:rPr>
          <w:b/>
          <w:bCs/>
        </w:rPr>
        <w:t>Если после запуска двигателя БВС не стартовал, то: (ПК2.2)</w:t>
      </w:r>
    </w:p>
    <w:p w14:paraId="3CF983F2" w14:textId="77777777" w:rsidR="00CF6A59" w:rsidRPr="00170EC0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Двигатель снизит обороты до минимума </w:t>
      </w:r>
    </w:p>
    <w:p w14:paraId="4B47B9B3" w14:textId="77777777" w:rsidR="00CF6A59" w:rsidRPr="00170EC0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Двигатель выключится через 10 секунд </w:t>
      </w:r>
    </w:p>
    <w:p w14:paraId="19ABD941" w14:textId="77777777" w:rsidR="00CF6A59" w:rsidRPr="00170EC0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Откроется парашют </w:t>
      </w:r>
    </w:p>
    <w:p w14:paraId="70BA4231" w14:textId="77777777" w:rsidR="00CF6A59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Двигатель выключится через 25 секунд</w:t>
      </w:r>
    </w:p>
    <w:p w14:paraId="348A38C1" w14:textId="77777777" w:rsidR="00CF6A59" w:rsidRDefault="00CF6A59" w:rsidP="00CF6A59">
      <w:pPr>
        <w:pStyle w:val="a6"/>
        <w:spacing w:after="9"/>
        <w:ind w:left="567" w:right="9" w:firstLine="0"/>
        <w:rPr>
          <w:bCs/>
        </w:rPr>
      </w:pPr>
    </w:p>
    <w:p w14:paraId="35B00DC5" w14:textId="5D876056" w:rsidR="00CF6A59" w:rsidRPr="00170EC0" w:rsidRDefault="00976F03" w:rsidP="000514CE">
      <w:pPr>
        <w:pStyle w:val="a6"/>
        <w:numPr>
          <w:ilvl w:val="0"/>
          <w:numId w:val="27"/>
        </w:numPr>
        <w:spacing w:after="9"/>
        <w:ind w:right="9"/>
        <w:rPr>
          <w:b/>
          <w:bCs/>
        </w:rPr>
      </w:pPr>
      <w:r>
        <w:rPr>
          <w:b/>
          <w:bCs/>
        </w:rPr>
        <w:t>Что подразумевается под определением точки (0;0)? (ПК2.2)</w:t>
      </w:r>
      <w:r w:rsidR="00CF6A59">
        <w:rPr>
          <w:b/>
          <w:bCs/>
        </w:rPr>
        <w:t>:</w:t>
      </w:r>
      <w:r w:rsidR="00CF6A59" w:rsidRPr="00170EC0">
        <w:rPr>
          <w:b/>
          <w:bCs/>
        </w:rPr>
        <w:t xml:space="preserve"> </w:t>
      </w:r>
    </w:p>
    <w:p w14:paraId="3E0D073F" w14:textId="77777777" w:rsidR="00CF6A59" w:rsidRPr="00170EC0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Точка захвата GPS для выполнения посадки в автоматическом режиме </w:t>
      </w:r>
    </w:p>
    <w:p w14:paraId="14DBDD12" w14:textId="77777777" w:rsidR="00CF6A59" w:rsidRPr="00170EC0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Точка старта БВС </w:t>
      </w:r>
    </w:p>
    <w:p w14:paraId="51BCC591" w14:textId="77777777" w:rsidR="00CF6A59" w:rsidRPr="00170EC0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Точка в полетном задании, в которой аппарат снижает высоту </w:t>
      </w:r>
    </w:p>
    <w:p w14:paraId="51F43732" w14:textId="77777777" w:rsidR="00CF6A59" w:rsidRDefault="00CF6A59" w:rsidP="00CF6A59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Месторасположение НСУ</w:t>
      </w:r>
    </w:p>
    <w:p w14:paraId="20F66C1B" w14:textId="77777777" w:rsidR="00CF6A59" w:rsidRDefault="00CF6A59" w:rsidP="00CF6A59">
      <w:pPr>
        <w:pStyle w:val="a6"/>
        <w:spacing w:after="9"/>
        <w:ind w:left="567" w:right="9" w:firstLine="0"/>
        <w:rPr>
          <w:bCs/>
        </w:rPr>
      </w:pPr>
    </w:p>
    <w:p w14:paraId="289E13B6" w14:textId="77777777" w:rsidR="00CF6A59" w:rsidRDefault="00CF6A59" w:rsidP="000514CE">
      <w:pPr>
        <w:pStyle w:val="a6"/>
        <w:numPr>
          <w:ilvl w:val="0"/>
          <w:numId w:val="27"/>
        </w:numPr>
        <w:spacing w:after="9"/>
        <w:ind w:right="9"/>
        <w:rPr>
          <w:b/>
        </w:rPr>
      </w:pPr>
      <w:r w:rsidRPr="00170EC0"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F6A59" w14:paraId="49ED4E21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0708" w14:textId="77777777" w:rsidR="00CF6A59" w:rsidRDefault="00CF6A59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968C" w14:textId="77777777" w:rsidR="00CF6A59" w:rsidRDefault="00CF6A59" w:rsidP="008911DE">
            <w:pPr>
              <w:spacing w:after="0" w:line="240" w:lineRule="auto"/>
              <w:ind w:left="0" w:firstLine="0"/>
            </w:pPr>
          </w:p>
        </w:tc>
      </w:tr>
    </w:tbl>
    <w:p w14:paraId="2F628776" w14:textId="77777777" w:rsidR="00CF6A59" w:rsidRDefault="00CF6A59">
      <w:pPr>
        <w:ind w:left="561" w:right="14"/>
      </w:pPr>
    </w:p>
    <w:p w14:paraId="1FA57602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29ACF26F" w14:textId="77777777" w:rsidR="00DC2021" w:rsidRDefault="007C1418">
      <w:pPr>
        <w:spacing w:after="0" w:line="259" w:lineRule="auto"/>
        <w:ind w:left="0" w:firstLine="0"/>
        <w:jc w:val="left"/>
      </w:pPr>
      <w:r>
        <w:t xml:space="preserve"> </w:t>
      </w:r>
      <w:r>
        <w:rPr>
          <w:sz w:val="21"/>
        </w:rPr>
        <w:t xml:space="preserve"> </w:t>
      </w:r>
    </w:p>
    <w:p w14:paraId="6ADD5FA4" w14:textId="77777777" w:rsidR="00DC2021" w:rsidRDefault="007C1418">
      <w:pPr>
        <w:spacing w:after="30" w:line="259" w:lineRule="auto"/>
        <w:ind w:left="0" w:firstLine="0"/>
        <w:jc w:val="left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CA88F9B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57D70EAF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73454534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27F797C3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08A38FF0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6C879187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5B91A24C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5592F570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56597686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3BF4F0EC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1C8221E1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734B6CEA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676F3D80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16208529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5B18C389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36070ADD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0AEFA78F" w14:textId="77777777" w:rsidR="00AA3AFF" w:rsidRDefault="00AA3AFF">
      <w:pPr>
        <w:spacing w:after="30" w:line="259" w:lineRule="auto"/>
        <w:ind w:left="0" w:firstLine="0"/>
        <w:jc w:val="left"/>
        <w:rPr>
          <w:sz w:val="21"/>
        </w:rPr>
      </w:pPr>
    </w:p>
    <w:p w14:paraId="5E24F5D6" w14:textId="77777777" w:rsidR="00CF6A59" w:rsidRDefault="00CF6A59">
      <w:pPr>
        <w:spacing w:after="30" w:line="259" w:lineRule="auto"/>
        <w:ind w:left="0" w:firstLine="0"/>
        <w:jc w:val="left"/>
        <w:rPr>
          <w:sz w:val="21"/>
        </w:rPr>
      </w:pPr>
    </w:p>
    <w:p w14:paraId="243BE1CE" w14:textId="77777777" w:rsidR="00CF6A59" w:rsidRDefault="00CF6A59">
      <w:pPr>
        <w:spacing w:after="30" w:line="259" w:lineRule="auto"/>
        <w:ind w:left="0" w:firstLine="0"/>
        <w:jc w:val="left"/>
      </w:pPr>
    </w:p>
    <w:p w14:paraId="49AB162E" w14:textId="77777777" w:rsidR="00DC2021" w:rsidRDefault="007C1418">
      <w:pPr>
        <w:spacing w:after="12" w:line="271" w:lineRule="auto"/>
        <w:ind w:left="105" w:right="98"/>
        <w:jc w:val="center"/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C2021" w14:paraId="73FC4D35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EC970" w14:textId="77777777" w:rsidR="00DC2021" w:rsidRDefault="007C1418" w:rsidP="00CF6A59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2A8A6" w14:textId="77777777" w:rsidR="00DC2021" w:rsidRDefault="007C1418" w:rsidP="00CF6A59">
            <w:pPr>
              <w:spacing w:after="0" w:line="240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CD5C6" w14:textId="77777777" w:rsidR="00DC2021" w:rsidRDefault="007C1418" w:rsidP="00CF6A59">
            <w:pPr>
              <w:spacing w:after="0" w:line="240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1F54E" w14:textId="77777777" w:rsidR="00DC2021" w:rsidRDefault="007C1418" w:rsidP="00CF6A59">
            <w:pPr>
              <w:spacing w:after="0" w:line="240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C8C39" w14:textId="77777777" w:rsidR="00DC2021" w:rsidRDefault="007C1418" w:rsidP="00CF6A59">
            <w:pPr>
              <w:spacing w:after="0" w:line="240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9E3E65" w14:paraId="53F6C764" w14:textId="77777777" w:rsidTr="00CF6A59">
        <w:trPr>
          <w:trHeight w:val="6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D6AD" w14:textId="77777777" w:rsidR="009E3E65" w:rsidRDefault="009E3E65" w:rsidP="009E3E65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A7E64" w14:textId="77777777" w:rsidR="009E3E65" w:rsidRDefault="009E3E65" w:rsidP="009E3E65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FB07A" w14:textId="220537F0" w:rsidR="009E3E65" w:rsidRDefault="009E3E65" w:rsidP="009E3E65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1EC40" w14:textId="77777777" w:rsidR="009E3E65" w:rsidRDefault="009E3E65" w:rsidP="009E3E65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10202" w14:textId="77777777" w:rsidR="009E3E65" w:rsidRDefault="009E3E65" w:rsidP="009E3E65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9E3E65" w14:paraId="217D9283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17CD" w14:textId="77777777" w:rsidR="009E3E65" w:rsidRDefault="009E3E65" w:rsidP="009E3E65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9F076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AA24D" w14:textId="3D3FB240" w:rsidR="009E3E65" w:rsidRDefault="009E3E65" w:rsidP="009E3E65">
            <w:pPr>
              <w:spacing w:after="0" w:line="240" w:lineRule="auto"/>
              <w:ind w:left="3" w:firstLine="0"/>
              <w:jc w:val="center"/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15018" w14:textId="77777777" w:rsidR="009E3E65" w:rsidRDefault="009E3E65" w:rsidP="009E3E65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A86AE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9E3E65" w14:paraId="19952AE9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6223" w14:textId="77777777" w:rsidR="009E3E65" w:rsidRDefault="009E3E65" w:rsidP="009E3E65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3BB8C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EB3BE" w14:textId="4FA626B4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2373F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E40B5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9E3E65" w14:paraId="3A48E9B0" w14:textId="77777777" w:rsidTr="009E3E65">
        <w:trPr>
          <w:trHeight w:val="193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BE73E" w14:textId="1B77F89B" w:rsidR="009E3E65" w:rsidRDefault="009E3E65" w:rsidP="009E3E65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EAA6" w14:textId="2AF758E5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B3D3" w14:textId="34279EFC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 w:rsidRPr="00CF6A59">
              <w:rPr>
                <w:bCs/>
                <w:color w:val="000000"/>
                <w:sz w:val="18"/>
                <w:szCs w:val="18"/>
              </w:rPr>
              <w:t>прямое управление — создание управляющего воздействия, аналогичного перемещению ручки управления, педалей управления рулем поворота и рычага управления двигателем для приведения в движение рулевых поверхностей, установки режима мощности или задействования автопилота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9778" w14:textId="6E1A25BA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AD22" w14:textId="7C2636EB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9E3E65" w14:paraId="5D45B4B5" w14:textId="77777777" w:rsidTr="009E3E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D3FD" w14:textId="6489136B" w:rsidR="009E3E65" w:rsidRDefault="009E3E65" w:rsidP="009E3E65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65C97" w14:textId="6115DA5E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E9FC" w14:textId="1E6731E0" w:rsidR="009E3E65" w:rsidRPr="009E3E65" w:rsidRDefault="009E3E65" w:rsidP="009E3E65">
            <w:pPr>
              <w:spacing w:after="0" w:line="240" w:lineRule="auto"/>
              <w:ind w:left="5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Это станция внешнего пилота. Составная часть БАС</w:t>
            </w:r>
            <w:proofErr w:type="gramStart"/>
            <w:r w:rsidRPr="009E3E65">
              <w:rPr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E3E65">
              <w:rPr>
                <w:bCs/>
                <w:color w:val="000000"/>
                <w:sz w:val="18"/>
                <w:szCs w:val="18"/>
              </w:rPr>
              <w:t xml:space="preserve"> являющаяся рабочим местом внешнего экипажа и представляющая собой устройство или комплекс оборудования для</w:t>
            </w:r>
          </w:p>
          <w:p w14:paraId="389AD1DD" w14:textId="5384B028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 w:rsidRPr="009E3E65">
              <w:rPr>
                <w:bCs/>
                <w:color w:val="000000"/>
                <w:sz w:val="18"/>
                <w:szCs w:val="18"/>
              </w:rPr>
              <w:t>дистанционного управления полетом и функциональными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9E3E65">
              <w:rPr>
                <w:bCs/>
                <w:color w:val="000000"/>
                <w:sz w:val="18"/>
                <w:szCs w:val="18"/>
              </w:rPr>
              <w:t>системами беспилотного воздушного судна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F04A" w14:textId="77F11D29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1B06" w14:textId="77F8B656" w:rsidR="009E3E65" w:rsidRDefault="009E3E65" w:rsidP="009E3E65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9E3E65" w14:paraId="7BFD233C" w14:textId="77777777" w:rsidTr="009E3E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6396" w14:textId="77777777" w:rsidR="009E3E65" w:rsidRDefault="009E3E65" w:rsidP="009E3E65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3578B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25878" w14:textId="2C974FAB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8DFCB" w14:textId="77777777" w:rsidR="009E3E65" w:rsidRDefault="009E3E65" w:rsidP="009E3E65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E2D50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9E3E65" w14:paraId="3B696312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B872" w14:textId="77777777" w:rsidR="009E3E65" w:rsidRDefault="009E3E65" w:rsidP="009E3E65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9CCCD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290B7" w14:textId="43D81F53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697D1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B16E1" w14:textId="77777777" w:rsidR="009E3E65" w:rsidRDefault="009E3E65" w:rsidP="009E3E65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9E3E65" w14:paraId="2F8871F4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7F42" w14:textId="77777777" w:rsidR="009E3E65" w:rsidRDefault="009E3E65" w:rsidP="009E3E65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0D907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2910D" w14:textId="55368293" w:rsidR="009E3E65" w:rsidRDefault="009E3E65" w:rsidP="009E3E65">
            <w:pPr>
              <w:spacing w:after="0" w:line="240" w:lineRule="auto"/>
              <w:ind w:left="3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35957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75299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9E3E65" w14:paraId="75649ACA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643A" w14:textId="77777777" w:rsidR="009E3E65" w:rsidRDefault="009E3E65" w:rsidP="009E3E65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9BC98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4DD8B" w14:textId="273C2FEC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424E5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8215C" w14:textId="77777777" w:rsidR="009E3E65" w:rsidRDefault="009E3E65" w:rsidP="009E3E65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9E3E65" w14:paraId="79622B07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2574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0A689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1B5FB" w14:textId="4B074780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90 км/ч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F1A59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2C311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9E3E65" w14:paraId="64DFC74D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B32A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B2367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A1BC1" w14:textId="5D7F7ADC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7A62F" w14:textId="0E912590" w:rsidR="009E3E65" w:rsidRDefault="009E3E65" w:rsidP="009E3E65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F4892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9E3E65" w14:paraId="1CAA8179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D300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494C4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C2775" w14:textId="7E99391D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2578B" w14:textId="715AAB4C" w:rsidR="009E3E65" w:rsidRDefault="009E3E65" w:rsidP="009E3E65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5577F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9E3E65" w14:paraId="7CC365EC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CCBB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C109B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5C8A7" w14:textId="5730FCA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F66F1" w14:textId="3E6A8655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CEED5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9E3E65" w14:paraId="3DA09ED9" w14:textId="77777777" w:rsidTr="009E3E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A1B5F" w14:textId="79BAEA2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90977" w14:textId="12B5C4CB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D011C" w14:textId="624B6581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051B4" w14:textId="17B0514F" w:rsidR="009E3E65" w:rsidRDefault="009E3E65" w:rsidP="009E3E65">
            <w:pPr>
              <w:spacing w:after="0" w:line="240" w:lineRule="auto"/>
              <w:ind w:left="2" w:firstLine="0"/>
              <w:jc w:val="center"/>
            </w:pPr>
            <w:r w:rsidRPr="00CF6A59">
              <w:rPr>
                <w:bCs/>
                <w:color w:val="000000"/>
                <w:sz w:val="18"/>
                <w:szCs w:val="18"/>
              </w:rPr>
              <w:t>прямое управление — создание управляющего воздействия, аналогичного перемещению ручки управления, педалей управления рулем поворота и рычага управления двигателем для приведения в движение рулевых поверхностей, установки режима мощности или задействования автопилота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71FB" w14:textId="0181E3D4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9E3E65" w14:paraId="19E78421" w14:textId="77777777" w:rsidTr="009E3E65">
        <w:trPr>
          <w:trHeight w:val="5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ABD8D" w14:textId="6F0DE6F2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B872" w14:textId="0361D532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A84F" w14:textId="5B3C80CE" w:rsidR="009E3E65" w:rsidRDefault="009E3E65" w:rsidP="009E3E65">
            <w:pPr>
              <w:spacing w:after="0" w:line="240" w:lineRule="auto"/>
              <w:ind w:left="3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BAFB2" w14:textId="4323A59D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 w:rsidRPr="009E3E65">
              <w:rPr>
                <w:bCs/>
                <w:color w:val="000000"/>
                <w:sz w:val="18"/>
                <w:szCs w:val="18"/>
              </w:rPr>
              <w:t>Это станция внешнего пилота. Составная часть БАС</w:t>
            </w:r>
            <w:proofErr w:type="gramStart"/>
            <w:r w:rsidRPr="009E3E65">
              <w:rPr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E3E65">
              <w:rPr>
                <w:bCs/>
                <w:color w:val="000000"/>
                <w:sz w:val="18"/>
                <w:szCs w:val="18"/>
              </w:rPr>
              <w:t xml:space="preserve"> являющаяся рабочим местом внешнего экипажа и представляющая собой устройство или комплекс оборудования для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9E3E65">
              <w:rPr>
                <w:bCs/>
                <w:color w:val="000000"/>
                <w:sz w:val="18"/>
                <w:szCs w:val="18"/>
              </w:rPr>
              <w:t>дистанционного управления полетом и функциональными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9E3E65">
              <w:rPr>
                <w:bCs/>
                <w:color w:val="000000"/>
                <w:sz w:val="18"/>
                <w:szCs w:val="18"/>
              </w:rPr>
              <w:lastRenderedPageBreak/>
              <w:t>системами беспилотного воздушного судна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02711" w14:textId="3B264E08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lastRenderedPageBreak/>
              <w:t>в</w:t>
            </w:r>
          </w:p>
        </w:tc>
      </w:tr>
      <w:tr w:rsidR="009E3E65" w14:paraId="2E665713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AE5E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237D2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44DCE" w14:textId="09F423F5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99B80" w14:textId="700AF542" w:rsidR="009E3E65" w:rsidRDefault="009E3E65" w:rsidP="009E3E65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F31CD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9E3E65" w14:paraId="0F9AF41C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2E59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9D9E3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88CDD" w14:textId="76141111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0EB5A" w14:textId="6F6FC6E8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1B934" w14:textId="77777777" w:rsidR="009E3E65" w:rsidRDefault="009E3E65" w:rsidP="009E3E65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9E3E65" w14:paraId="29EFB4C9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7F28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20916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34584" w14:textId="7ADFB9AD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EBF74" w14:textId="2E2E9BB5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3B191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9E3E65" w14:paraId="7DB0F1AA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43D5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220CB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0BA20" w14:textId="73E30F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1482C" w14:textId="4D18381C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AA536" w14:textId="77777777" w:rsidR="009E3E65" w:rsidRDefault="009E3E65" w:rsidP="009E3E65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9E3E65" w14:paraId="2CF66C66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F9ED" w14:textId="77777777" w:rsidR="009E3E65" w:rsidRDefault="009E3E65" w:rsidP="009E3E65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7B39E" w14:textId="77777777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288EB" w14:textId="68D53E8A" w:rsidR="009E3E65" w:rsidRDefault="009E3E65" w:rsidP="009E3E65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B7504" w14:textId="352D5D58" w:rsidR="009E3E65" w:rsidRDefault="009E3E65" w:rsidP="009E3E65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90 км/ч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4E588" w14:textId="77777777" w:rsidR="009E3E65" w:rsidRDefault="009E3E65" w:rsidP="009E3E65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9E3E65" w14:paraId="3FD6DF59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FAAC" w14:textId="59CFB35C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35614" w14:textId="64B43437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9FC95" w14:textId="57CD2D24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BA643" w14:textId="0A73869D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632C8" w14:textId="0D04C16D" w:rsidR="009E3E65" w:rsidRDefault="009E3E65" w:rsidP="009E3E65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</w:tr>
      <w:tr w:rsidR="009E3E65" w14:paraId="0579151B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4E74" w14:textId="51D72B00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8A1F0" w14:textId="70441A50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96050" w14:textId="7549A554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094BC" w14:textId="0CFFF448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6C890" w14:textId="0A7D2FAB" w:rsidR="009E3E65" w:rsidRDefault="009E3E65" w:rsidP="009E3E65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</w:p>
        </w:tc>
      </w:tr>
      <w:tr w:rsidR="009E3E65" w14:paraId="55B88C9B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3FD6" w14:textId="09DFF4B8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2DC71" w14:textId="7FB26452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FC3E1" w14:textId="25586CE5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A46A3" w14:textId="524B1DF3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4A206" w14:textId="7F9A6804" w:rsidR="009E3E65" w:rsidRDefault="009E3E65" w:rsidP="009E3E65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</w:tr>
      <w:tr w:rsidR="009E3E65" w14:paraId="7EA0F0D4" w14:textId="77777777" w:rsidTr="009E3E65">
        <w:trPr>
          <w:trHeight w:val="167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381FD" w14:textId="17E53448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B042" w14:textId="1FA6BD91" w:rsidR="009E3E65" w:rsidRPr="00CF6A59" w:rsidRDefault="009E3E65" w:rsidP="009E3E65">
            <w:pPr>
              <w:spacing w:after="0" w:line="240" w:lineRule="auto"/>
              <w:ind w:left="-35" w:right="-111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CF6A59">
              <w:rPr>
                <w:bCs/>
                <w:color w:val="000000"/>
                <w:sz w:val="18"/>
                <w:szCs w:val="18"/>
              </w:rPr>
              <w:t>прямое управление — создание управляющего воздействия, аналогичного перемещению ручки управления, педалей управления рулем поворота и рычага управления двигателем для приведения в</w:t>
            </w:r>
            <w:r w:rsidRPr="00CF6A59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CF6A59">
              <w:rPr>
                <w:bCs/>
                <w:color w:val="000000"/>
                <w:sz w:val="18"/>
                <w:szCs w:val="18"/>
              </w:rPr>
              <w:t>движение рулевых поверхностей, установки режима мощности или задействования автопилота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CBCA6" w14:textId="478C51A9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E22FE" w14:textId="6D25A88B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13952" w14:textId="61956ACC" w:rsidR="009E3E65" w:rsidRDefault="009E3E65" w:rsidP="009E3E65">
            <w:pPr>
              <w:spacing w:after="0" w:line="240" w:lineRule="auto"/>
              <w:ind w:left="0" w:right="-102" w:firstLine="0"/>
              <w:jc w:val="center"/>
              <w:rPr>
                <w:b/>
                <w:color w:val="000000"/>
              </w:rPr>
            </w:pPr>
            <w:r w:rsidRPr="00CF6A59">
              <w:rPr>
                <w:bCs/>
                <w:color w:val="000000"/>
                <w:sz w:val="18"/>
                <w:szCs w:val="18"/>
              </w:rPr>
              <w:t>прямое управление — создание управляющего воздействия, аналогичного перемещению ручки управления, педалей управления рулем поворота и рычага управления двигателем для приведения в движение рулевых поверхностей, установки режима мощности или задействования автопилота</w:t>
            </w:r>
          </w:p>
        </w:tc>
      </w:tr>
      <w:tr w:rsidR="009E3E65" w14:paraId="1CF67D7B" w14:textId="77777777" w:rsidTr="009E3E6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81F3D" w14:textId="37ABFD78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D5E4A" w14:textId="58BFC8C4" w:rsidR="009E3E65" w:rsidRPr="009E3E65" w:rsidRDefault="009E3E65" w:rsidP="009E3E65">
            <w:pPr>
              <w:spacing w:after="0" w:line="240" w:lineRule="auto"/>
              <w:ind w:left="5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Это станция внешнего пилота. Составная часть БАС</w:t>
            </w:r>
            <w:proofErr w:type="gramStart"/>
            <w:r w:rsidRPr="009E3E65">
              <w:rPr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E3E65">
              <w:rPr>
                <w:bCs/>
                <w:color w:val="000000"/>
                <w:sz w:val="18"/>
                <w:szCs w:val="18"/>
              </w:rPr>
              <w:t xml:space="preserve"> являющаяся рабочим местом внешнего экипажа и представляющая собой устройство или комплекс оборудования для</w:t>
            </w:r>
          </w:p>
          <w:p w14:paraId="6E37319E" w14:textId="5085F32D" w:rsidR="009E3E65" w:rsidRPr="009E3E65" w:rsidRDefault="009E3E65" w:rsidP="009E3E65">
            <w:pPr>
              <w:spacing w:after="0" w:line="240" w:lineRule="auto"/>
              <w:ind w:left="5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дистанционного управления полетом и функциональными</w:t>
            </w:r>
          </w:p>
          <w:p w14:paraId="73736A5B" w14:textId="13C4E9BF" w:rsidR="009E3E65" w:rsidRPr="009E3E65" w:rsidRDefault="009E3E65" w:rsidP="009E3E65">
            <w:pPr>
              <w:spacing w:after="0" w:line="240" w:lineRule="auto"/>
              <w:ind w:left="5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системами беспилотного воздушного судна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4275C" w14:textId="3DCED55F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6C977" w14:textId="42DC770D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BBA4A" w14:textId="10C3D695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Это станция внешнего пилота. Составная часть БАС</w:t>
            </w:r>
            <w:proofErr w:type="gramStart"/>
            <w:r w:rsidRPr="009E3E65">
              <w:rPr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E3E65">
              <w:rPr>
                <w:bCs/>
                <w:color w:val="000000"/>
                <w:sz w:val="18"/>
                <w:szCs w:val="18"/>
              </w:rPr>
              <w:t xml:space="preserve"> являющаяся рабочим местом внешнего экипажа и представляющая собой устройство или комплекс оборудования для дистанционного управления полетом и функциональными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9E3E65">
              <w:rPr>
                <w:bCs/>
                <w:color w:val="000000"/>
                <w:sz w:val="18"/>
                <w:szCs w:val="18"/>
              </w:rPr>
              <w:t>системами беспилотного воздушного судна</w:t>
            </w:r>
          </w:p>
        </w:tc>
      </w:tr>
      <w:tr w:rsidR="009E3E65" w14:paraId="3BF010DA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9D00" w14:textId="7BCCF97A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FF126" w14:textId="044805A7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32B39" w14:textId="0925E37F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E238B" w14:textId="026CEBCB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64C75" w14:textId="50800682" w:rsidR="009E3E65" w:rsidRDefault="009E3E65" w:rsidP="009E3E65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</w:tr>
      <w:tr w:rsidR="009E3E65" w14:paraId="03D99C44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B4B3" w14:textId="6668ECA7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2DB24" w14:textId="5A0D9329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DE30C" w14:textId="0D954606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C1DA6" w14:textId="279E6B32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3E6C" w14:textId="5A869426" w:rsidR="009E3E65" w:rsidRDefault="009E3E65" w:rsidP="009E3E65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</w:p>
        </w:tc>
      </w:tr>
      <w:tr w:rsidR="009E3E65" w14:paraId="7B386216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6C27" w14:textId="0C5246C0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D1352" w14:textId="55D36E46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B13FF" w14:textId="32AC0136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AE3FF" w14:textId="03831A3B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9769E" w14:textId="77EE575C" w:rsidR="009E3E65" w:rsidRDefault="009E3E65" w:rsidP="009E3E65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</w:tr>
      <w:tr w:rsidR="009E3E65" w14:paraId="02836C99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C728" w14:textId="466BE1D8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95174" w14:textId="2B3A603A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695CD" w14:textId="0BB754D4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D97F6" w14:textId="5791F6B0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BA4F0" w14:textId="0D9A514C" w:rsidR="009E3E65" w:rsidRDefault="009E3E65" w:rsidP="009E3E65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</w:tr>
      <w:tr w:rsidR="009E3E65" w14:paraId="519C4186" w14:textId="77777777" w:rsidTr="00CF6A5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1742" w14:textId="47CC825A" w:rsidR="009E3E65" w:rsidRDefault="009E3E65" w:rsidP="009E3E65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12050" w14:textId="70909BF4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 км/ч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14EAB" w14:textId="133E0530" w:rsidR="009E3E65" w:rsidRDefault="009E3E65" w:rsidP="009E3E65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3B30A" w14:textId="15B1B30E" w:rsidR="009E3E65" w:rsidRDefault="009E3E65" w:rsidP="009E3E65">
            <w:pPr>
              <w:spacing w:after="0" w:line="240" w:lineRule="auto"/>
              <w:ind w:left="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86AF6" w14:textId="742D813C" w:rsidR="009E3E65" w:rsidRDefault="009E3E65" w:rsidP="009E3E65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 км/ч</w:t>
            </w:r>
          </w:p>
        </w:tc>
      </w:tr>
    </w:tbl>
    <w:p w14:paraId="04A93E4E" w14:textId="77777777" w:rsidR="00DC2021" w:rsidRDefault="007C1418">
      <w:pPr>
        <w:spacing w:after="2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6BC7E11E" w14:textId="77777777" w:rsidR="00DC2021" w:rsidRDefault="007C1418">
      <w:pPr>
        <w:spacing w:after="42" w:line="259" w:lineRule="auto"/>
        <w:ind w:left="0" w:firstLine="0"/>
        <w:jc w:val="left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2E180CFA" w14:textId="77777777" w:rsidR="009E3E65" w:rsidRDefault="009E3E65">
      <w:pPr>
        <w:spacing w:after="42" w:line="259" w:lineRule="auto"/>
        <w:ind w:left="0" w:firstLine="0"/>
        <w:jc w:val="left"/>
        <w:rPr>
          <w:b/>
          <w:color w:val="000000"/>
        </w:rPr>
      </w:pPr>
    </w:p>
    <w:p w14:paraId="581397B2" w14:textId="77777777" w:rsidR="009E3E65" w:rsidRDefault="009E3E65">
      <w:pPr>
        <w:spacing w:after="42" w:line="259" w:lineRule="auto"/>
        <w:ind w:left="0" w:firstLine="0"/>
        <w:jc w:val="left"/>
        <w:rPr>
          <w:b/>
          <w:color w:val="000000"/>
        </w:rPr>
      </w:pPr>
    </w:p>
    <w:p w14:paraId="21C5AF4A" w14:textId="77777777" w:rsidR="009E3E65" w:rsidRDefault="009E3E65">
      <w:pPr>
        <w:spacing w:after="42" w:line="259" w:lineRule="auto"/>
        <w:ind w:left="0" w:firstLine="0"/>
        <w:jc w:val="left"/>
        <w:rPr>
          <w:b/>
          <w:color w:val="000000"/>
        </w:rPr>
      </w:pPr>
    </w:p>
    <w:p w14:paraId="0588940B" w14:textId="77777777" w:rsidR="009E3E65" w:rsidRDefault="009E3E65">
      <w:pPr>
        <w:spacing w:after="42" w:line="259" w:lineRule="auto"/>
        <w:ind w:left="0" w:firstLine="0"/>
        <w:jc w:val="left"/>
        <w:rPr>
          <w:b/>
          <w:color w:val="000000"/>
        </w:rPr>
      </w:pPr>
    </w:p>
    <w:p w14:paraId="2BD48811" w14:textId="77777777" w:rsidR="009E3E65" w:rsidRDefault="009E3E65">
      <w:pPr>
        <w:spacing w:after="42" w:line="259" w:lineRule="auto"/>
        <w:ind w:left="0" w:firstLine="0"/>
        <w:jc w:val="left"/>
        <w:rPr>
          <w:b/>
          <w:color w:val="000000"/>
        </w:rPr>
      </w:pPr>
    </w:p>
    <w:p w14:paraId="02892735" w14:textId="77777777" w:rsidR="009E3E65" w:rsidRDefault="009E3E65">
      <w:pPr>
        <w:spacing w:after="42" w:line="259" w:lineRule="auto"/>
        <w:ind w:left="0" w:firstLine="0"/>
        <w:jc w:val="left"/>
        <w:rPr>
          <w:b/>
          <w:color w:val="000000"/>
        </w:rPr>
      </w:pPr>
    </w:p>
    <w:p w14:paraId="5AB1A826" w14:textId="77777777" w:rsidR="009E3E65" w:rsidRDefault="009E3E65">
      <w:pPr>
        <w:spacing w:after="42" w:line="259" w:lineRule="auto"/>
        <w:ind w:left="0" w:firstLine="0"/>
        <w:jc w:val="left"/>
        <w:rPr>
          <w:b/>
          <w:color w:val="000000"/>
        </w:rPr>
      </w:pPr>
    </w:p>
    <w:p w14:paraId="6B2DCE66" w14:textId="77777777" w:rsidR="009E3E65" w:rsidRDefault="009E3E65">
      <w:pPr>
        <w:spacing w:after="42" w:line="259" w:lineRule="auto"/>
        <w:ind w:left="0" w:firstLine="0"/>
        <w:jc w:val="left"/>
        <w:rPr>
          <w:b/>
          <w:color w:val="000000"/>
        </w:rPr>
      </w:pPr>
    </w:p>
    <w:p w14:paraId="50C17E6A" w14:textId="77777777" w:rsidR="009E3E65" w:rsidRDefault="009E3E65">
      <w:pPr>
        <w:spacing w:after="42" w:line="259" w:lineRule="auto"/>
        <w:ind w:left="0" w:firstLine="0"/>
        <w:jc w:val="left"/>
        <w:rPr>
          <w:b/>
          <w:color w:val="000000"/>
        </w:rPr>
      </w:pPr>
    </w:p>
    <w:p w14:paraId="7BCC08DB" w14:textId="77777777" w:rsidR="009E3E65" w:rsidRDefault="009E3E65">
      <w:pPr>
        <w:spacing w:after="42" w:line="259" w:lineRule="auto"/>
        <w:ind w:left="0" w:firstLine="0"/>
        <w:jc w:val="left"/>
      </w:pPr>
    </w:p>
    <w:p w14:paraId="6E14313C" w14:textId="77777777" w:rsidR="00DC2021" w:rsidRDefault="007C1418" w:rsidP="0036792F">
      <w:pPr>
        <w:spacing w:after="0" w:line="240" w:lineRule="auto"/>
        <w:ind w:left="710" w:right="423"/>
        <w:jc w:val="center"/>
      </w:pPr>
      <w:r>
        <w:rPr>
          <w:i/>
          <w:color w:val="000000"/>
        </w:rPr>
        <w:lastRenderedPageBreak/>
        <w:t xml:space="preserve">Вопросы ко 2-ой рубежной аттестации </w:t>
      </w:r>
    </w:p>
    <w:p w14:paraId="17B1B606" w14:textId="1D151B39" w:rsidR="00DC2021" w:rsidRDefault="00A46CE2" w:rsidP="00AA3AFF">
      <w:pPr>
        <w:numPr>
          <w:ilvl w:val="1"/>
          <w:numId w:val="17"/>
        </w:numPr>
        <w:spacing w:line="240" w:lineRule="auto"/>
        <w:ind w:left="0" w:firstLine="426"/>
      </w:pPr>
      <w:r>
        <w:rPr>
          <w:color w:val="000000"/>
        </w:rPr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color w:val="000000"/>
        </w:rPr>
        <w:t xml:space="preserve"> </w:t>
      </w:r>
    </w:p>
    <w:p w14:paraId="17A0B4F6" w14:textId="4F5AFE97" w:rsidR="00DC2021" w:rsidRDefault="00A46CE2" w:rsidP="00AA3AFF">
      <w:pPr>
        <w:numPr>
          <w:ilvl w:val="1"/>
          <w:numId w:val="17"/>
        </w:numPr>
        <w:spacing w:line="240" w:lineRule="auto"/>
        <w:ind w:left="0" w:firstLine="426"/>
      </w:pPr>
      <w:r>
        <w:rPr>
          <w:color w:val="000000"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color w:val="000000"/>
        </w:rPr>
        <w:t xml:space="preserve"> </w:t>
      </w:r>
    </w:p>
    <w:p w14:paraId="0B4AFE5D" w14:textId="4AE68E7A" w:rsidR="00DC2021" w:rsidRDefault="00947794" w:rsidP="00AA3AFF">
      <w:pPr>
        <w:numPr>
          <w:ilvl w:val="1"/>
          <w:numId w:val="17"/>
        </w:numPr>
        <w:spacing w:line="240" w:lineRule="auto"/>
        <w:ind w:left="0" w:firstLine="426"/>
      </w:pPr>
      <w:r>
        <w:rPr>
          <w:color w:val="000000"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color w:val="000000"/>
        </w:rPr>
        <w:t xml:space="preserve"> </w:t>
      </w:r>
    </w:p>
    <w:p w14:paraId="570CE3B7" w14:textId="66ECA959" w:rsidR="00DC2021" w:rsidRDefault="00947794" w:rsidP="00AA3AFF">
      <w:pPr>
        <w:numPr>
          <w:ilvl w:val="1"/>
          <w:numId w:val="17"/>
        </w:numPr>
        <w:spacing w:line="240" w:lineRule="auto"/>
        <w:ind w:left="0" w:firstLine="426"/>
      </w:pPr>
      <w:r>
        <w:rPr>
          <w:color w:val="000000"/>
        </w:rPr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color w:val="000000"/>
        </w:rPr>
        <w:t xml:space="preserve"> </w:t>
      </w:r>
    </w:p>
    <w:p w14:paraId="2488CA95" w14:textId="686076F6" w:rsidR="00DC2021" w:rsidRDefault="00947794" w:rsidP="00AA3AFF">
      <w:pPr>
        <w:numPr>
          <w:ilvl w:val="1"/>
          <w:numId w:val="17"/>
        </w:numPr>
        <w:spacing w:line="240" w:lineRule="auto"/>
        <w:ind w:left="0" w:firstLine="426"/>
      </w:pPr>
      <w:r>
        <w:rPr>
          <w:color w:val="000000"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color w:val="000000"/>
        </w:rPr>
        <w:t xml:space="preserve"> </w:t>
      </w:r>
    </w:p>
    <w:p w14:paraId="2ED08D92" w14:textId="3425B5E6" w:rsidR="00DC2021" w:rsidRDefault="00947794" w:rsidP="00AA3AFF">
      <w:pPr>
        <w:numPr>
          <w:ilvl w:val="1"/>
          <w:numId w:val="17"/>
        </w:numPr>
        <w:spacing w:line="240" w:lineRule="auto"/>
        <w:ind w:left="0" w:firstLine="426"/>
      </w:pPr>
      <w:r>
        <w:rPr>
          <w:color w:val="000000"/>
        </w:rPr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color w:val="000000"/>
        </w:rPr>
        <w:t xml:space="preserve"> </w:t>
      </w:r>
    </w:p>
    <w:p w14:paraId="11D3F2E8" w14:textId="57C67021" w:rsidR="00DC2021" w:rsidRDefault="00947794" w:rsidP="00AA3AFF">
      <w:pPr>
        <w:numPr>
          <w:ilvl w:val="1"/>
          <w:numId w:val="17"/>
        </w:numPr>
        <w:spacing w:line="240" w:lineRule="auto"/>
        <w:ind w:left="0" w:firstLine="426"/>
      </w:pPr>
      <w:r>
        <w:rPr>
          <w:color w:val="000000"/>
        </w:rPr>
        <w:t>Какие процедуры по предупреждению причин отказов и неисправностей вы можете описать? (ПК2.5)</w:t>
      </w:r>
      <w:r w:rsidR="007C1418">
        <w:rPr>
          <w:color w:val="000000"/>
        </w:rPr>
        <w:t xml:space="preserve"> </w:t>
      </w:r>
    </w:p>
    <w:p w14:paraId="0B1A7218" w14:textId="649DA191" w:rsidR="00DC2021" w:rsidRDefault="00947794" w:rsidP="00AA3AFF">
      <w:pPr>
        <w:numPr>
          <w:ilvl w:val="1"/>
          <w:numId w:val="17"/>
        </w:numPr>
        <w:spacing w:line="240" w:lineRule="auto"/>
        <w:ind w:left="0" w:firstLine="426"/>
      </w:pPr>
      <w:r>
        <w:rPr>
          <w:color w:val="000000"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color w:val="000000"/>
        </w:rPr>
        <w:t xml:space="preserve"> </w:t>
      </w:r>
    </w:p>
    <w:p w14:paraId="1097C4F5" w14:textId="0E8A1041" w:rsidR="00DC2021" w:rsidRDefault="00947794" w:rsidP="00AA3AFF">
      <w:pPr>
        <w:numPr>
          <w:ilvl w:val="1"/>
          <w:numId w:val="17"/>
        </w:numPr>
        <w:spacing w:line="240" w:lineRule="auto"/>
        <w:ind w:left="0" w:firstLine="426"/>
      </w:pPr>
      <w:r>
        <w:rPr>
          <w:color w:val="000000"/>
        </w:rPr>
        <w:t>Назовите три основных элемента, которые подлежат учету в системе ведения учета. (ПК2.5)</w:t>
      </w:r>
      <w:r w:rsidR="007C1418">
        <w:rPr>
          <w:color w:val="000000"/>
        </w:rPr>
        <w:t xml:space="preserve"> </w:t>
      </w:r>
    </w:p>
    <w:p w14:paraId="296BB45C" w14:textId="77777777" w:rsidR="00DC2021" w:rsidRDefault="007C1418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 xml:space="preserve">Какие </w:t>
      </w:r>
      <w:r>
        <w:rPr>
          <w:color w:val="000000"/>
        </w:rPr>
        <w:tab/>
        <w:t xml:space="preserve">процедуры </w:t>
      </w:r>
      <w:r>
        <w:rPr>
          <w:color w:val="000000"/>
        </w:rPr>
        <w:tab/>
        <w:t xml:space="preserve">технического обслуживания </w:t>
      </w:r>
      <w:r>
        <w:rPr>
          <w:color w:val="000000"/>
        </w:rPr>
        <w:tab/>
        <w:t xml:space="preserve">и </w:t>
      </w:r>
      <w:r>
        <w:rPr>
          <w:color w:val="000000"/>
        </w:rPr>
        <w:tab/>
        <w:t xml:space="preserve">ремонта </w:t>
      </w:r>
      <w:r>
        <w:rPr>
          <w:color w:val="000000"/>
        </w:rPr>
        <w:tab/>
        <w:t xml:space="preserve">рекомендуются </w:t>
      </w:r>
      <w:r>
        <w:rPr>
          <w:color w:val="000000"/>
        </w:rPr>
        <w:tab/>
        <w:t xml:space="preserve">для дистанционно пилотируемых вертолетов? </w:t>
      </w:r>
    </w:p>
    <w:p w14:paraId="23F30098" w14:textId="1EB4FA85" w:rsidR="00DC2021" w:rsidRDefault="00947794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color w:val="000000"/>
        </w:rPr>
        <w:t xml:space="preserve"> </w:t>
      </w:r>
    </w:p>
    <w:p w14:paraId="3C6A9286" w14:textId="5A4F82C3" w:rsidR="00DC2021" w:rsidRDefault="00947794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Какие основные шаги необходимо предпринять при интеграции RPAS в воздушное пространство? (ПК2.2)</w:t>
      </w:r>
      <w:r w:rsidR="007C1418">
        <w:rPr>
          <w:color w:val="000000"/>
        </w:rPr>
        <w:t xml:space="preserve"> </w:t>
      </w:r>
    </w:p>
    <w:p w14:paraId="5F83E735" w14:textId="2CE1B64E" w:rsidR="00DC2021" w:rsidRDefault="00947794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color w:val="000000"/>
        </w:rPr>
        <w:t xml:space="preserve"> </w:t>
      </w:r>
    </w:p>
    <w:p w14:paraId="6249D5DC" w14:textId="26DD8039" w:rsidR="00DC2021" w:rsidRDefault="00947794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color w:val="000000"/>
        </w:rPr>
        <w:t xml:space="preserve"> </w:t>
      </w:r>
    </w:p>
    <w:p w14:paraId="459E518E" w14:textId="6A2E7A84" w:rsidR="00DC2021" w:rsidRDefault="00947794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color w:val="000000"/>
        </w:rPr>
        <w:t xml:space="preserve"> </w:t>
      </w:r>
    </w:p>
    <w:p w14:paraId="65AB9F5B" w14:textId="5759204C" w:rsidR="00DC2021" w:rsidRDefault="00947794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Какие аспекты обеспечивают готовность станции внешнего пилота к работе? (ПК2.1)</w:t>
      </w:r>
      <w:r w:rsidR="007C1418">
        <w:rPr>
          <w:color w:val="000000"/>
        </w:rPr>
        <w:t xml:space="preserve"> </w:t>
      </w:r>
    </w:p>
    <w:p w14:paraId="040D600C" w14:textId="6512591D" w:rsidR="00DC2021" w:rsidRDefault="00947794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color w:val="000000"/>
        </w:rPr>
        <w:t xml:space="preserve"> </w:t>
      </w:r>
    </w:p>
    <w:p w14:paraId="102A54C0" w14:textId="0602D918" w:rsidR="00DC2021" w:rsidRDefault="00947794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Какие шаги предпринимаются при выявлении прямых и косвенных причин снижения надежности? (ПК2.5)</w:t>
      </w:r>
      <w:r w:rsidR="007C1418">
        <w:rPr>
          <w:color w:val="000000"/>
        </w:rPr>
        <w:t xml:space="preserve"> </w:t>
      </w:r>
    </w:p>
    <w:p w14:paraId="4301F98E" w14:textId="173A099C" w:rsidR="00DC2021" w:rsidRDefault="00947794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color w:val="000000"/>
        </w:rPr>
        <w:t xml:space="preserve"> </w:t>
      </w:r>
    </w:p>
    <w:p w14:paraId="5F23ECC5" w14:textId="19C4822B" w:rsidR="00DC2021" w:rsidRPr="009E3E65" w:rsidRDefault="00E823DE" w:rsidP="00AA3AFF">
      <w:pPr>
        <w:numPr>
          <w:ilvl w:val="1"/>
          <w:numId w:val="17"/>
        </w:numPr>
        <w:spacing w:line="240" w:lineRule="auto"/>
        <w:ind w:left="0" w:firstLine="284"/>
      </w:pPr>
      <w:r>
        <w:rPr>
          <w:color w:val="000000"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</w:p>
    <w:p w14:paraId="0CFA004F" w14:textId="79B30B05" w:rsidR="009E3E65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bookmarkStart w:id="8" w:name="_Hlk212486386"/>
      <w:r>
        <w:t>Во время предполетной подготовки, даже если не было аварий необходимо проверять? (ПК2.1)</w:t>
      </w:r>
    </w:p>
    <w:p w14:paraId="33612F34" w14:textId="0E8C102F" w:rsidR="009E3E65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r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3A90CDB6" w14:textId="28F5B2A5" w:rsidR="0036792F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r>
        <w:t>Что такое предварительная подготовка… (ПК2.1)</w:t>
      </w:r>
    </w:p>
    <w:p w14:paraId="6BCB512C" w14:textId="13209C8F" w:rsidR="0036792F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r>
        <w:t>Что такое предполетная подготовка… (ПК2.1)</w:t>
      </w:r>
    </w:p>
    <w:p w14:paraId="1A1DFDC0" w14:textId="34BD52A6" w:rsidR="0036792F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r>
        <w:t>Что такое организация полетов… (ПК2.1)</w:t>
      </w:r>
    </w:p>
    <w:p w14:paraId="75D03BF9" w14:textId="02AB99D5" w:rsidR="0036792F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r>
        <w:t>Что такое наземная подготовка… (ПК2.1)</w:t>
      </w:r>
    </w:p>
    <w:p w14:paraId="12BB7916" w14:textId="5F1F4C36" w:rsidR="0036792F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p w14:paraId="070ADDDC" w14:textId="1C081B69" w:rsidR="0036792F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r>
        <w:t>Что такое летно-тактическая подготовка… (ПК2.1)</w:t>
      </w:r>
    </w:p>
    <w:p w14:paraId="05EEC1EE" w14:textId="41AA7322" w:rsidR="0036792F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r>
        <w:t>В каком случае запрещен запуск БВС: (ПК2.1)</w:t>
      </w:r>
    </w:p>
    <w:p w14:paraId="6D533BE4" w14:textId="618671EB" w:rsidR="0036792F" w:rsidRPr="0036792F" w:rsidRDefault="00976F03" w:rsidP="00AA3AFF">
      <w:pPr>
        <w:numPr>
          <w:ilvl w:val="1"/>
          <w:numId w:val="17"/>
        </w:numPr>
        <w:spacing w:line="240" w:lineRule="auto"/>
        <w:ind w:left="0" w:firstLine="284"/>
      </w:pPr>
      <w:r>
        <w:t>Виды полетов беспилотных летательных аппаратов в воздушном пространстве Российской Федерации подразделяются: (ПК2.3)</w:t>
      </w:r>
      <w:bookmarkEnd w:id="8"/>
    </w:p>
    <w:p w14:paraId="6257F40E" w14:textId="6EBF8709" w:rsidR="00DC2021" w:rsidRDefault="007C1418" w:rsidP="00AA3AFF">
      <w:pPr>
        <w:spacing w:after="0" w:line="259" w:lineRule="auto"/>
        <w:ind w:left="43" w:firstLine="0"/>
        <w:jc w:val="left"/>
      </w:pPr>
      <w:r>
        <w:rPr>
          <w:color w:val="000000"/>
        </w:rPr>
        <w:t xml:space="preserve"> </w:t>
      </w:r>
    </w:p>
    <w:p w14:paraId="633A9CD8" w14:textId="77777777" w:rsidR="00DC2021" w:rsidRDefault="007C1418">
      <w:pPr>
        <w:pStyle w:val="3"/>
        <w:ind w:right="13"/>
      </w:pPr>
      <w:r>
        <w:lastRenderedPageBreak/>
        <w:t xml:space="preserve">Образец билета ко 2-ой рубежной аттестации  </w:t>
      </w:r>
    </w:p>
    <w:p w14:paraId="5A9FE98D" w14:textId="77777777" w:rsidR="00DC2021" w:rsidRDefault="007C1418">
      <w:pPr>
        <w:spacing w:after="12" w:line="271" w:lineRule="auto"/>
        <w:ind w:left="105" w:right="102"/>
        <w:jc w:val="center"/>
      </w:pPr>
      <w:r>
        <w:rPr>
          <w:b/>
          <w:color w:val="000000"/>
        </w:rPr>
        <w:t xml:space="preserve">Федеральное государственное бюджетное образовательное учреждение высшего образования Грозненский государственный нефтяной технический </w:t>
      </w:r>
      <w:proofErr w:type="gramStart"/>
      <w:r>
        <w:rPr>
          <w:b/>
          <w:color w:val="000000"/>
        </w:rPr>
        <w:t>университет  им.</w:t>
      </w:r>
      <w:proofErr w:type="gramEnd"/>
      <w:r>
        <w:rPr>
          <w:b/>
          <w:color w:val="000000"/>
        </w:rPr>
        <w:t xml:space="preserve"> акад. М.Д. Миллионщикова </w:t>
      </w:r>
    </w:p>
    <w:p w14:paraId="43CFB351" w14:textId="77777777" w:rsidR="00DC2021" w:rsidRDefault="007C1418">
      <w:pPr>
        <w:spacing w:after="12" w:line="271" w:lineRule="auto"/>
        <w:ind w:left="105" w:right="96"/>
        <w:jc w:val="center"/>
      </w:pPr>
      <w:r>
        <w:rPr>
          <w:b/>
          <w:color w:val="000000"/>
        </w:rPr>
        <w:t>Факультет среднего профессионального образования</w:t>
      </w:r>
      <w:r>
        <w:rPr>
          <w:b/>
          <w:color w:val="000000"/>
          <w:sz w:val="13"/>
        </w:rPr>
        <w:t xml:space="preserve"> </w:t>
      </w:r>
    </w:p>
    <w:p w14:paraId="121F1640" w14:textId="77777777" w:rsidR="00DC2021" w:rsidRDefault="007C1418">
      <w:pPr>
        <w:spacing w:after="12" w:line="271" w:lineRule="auto"/>
        <w:ind w:left="105" w:right="100"/>
        <w:jc w:val="center"/>
      </w:pPr>
      <w:r>
        <w:rPr>
          <w:b/>
          <w:color w:val="000000"/>
        </w:rPr>
        <w:t xml:space="preserve">Тестовое задание </w:t>
      </w:r>
    </w:p>
    <w:p w14:paraId="4DA55756" w14:textId="77777777" w:rsidR="00DC2021" w:rsidRDefault="007C1418">
      <w:pPr>
        <w:spacing w:after="12" w:line="271" w:lineRule="auto"/>
        <w:ind w:left="105" w:right="93"/>
        <w:jc w:val="center"/>
      </w:pPr>
      <w:r>
        <w:rPr>
          <w:b/>
          <w:color w:val="000000"/>
        </w:rPr>
        <w:t xml:space="preserve">по дисциплине МДК 02.02 «Техническая эксплуатация беспилотных воздушных судов вертолетного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судов» II-аттестация </w:t>
      </w:r>
    </w:p>
    <w:p w14:paraId="5B146006" w14:textId="77777777" w:rsidR="00DC2021" w:rsidRDefault="007C1418">
      <w:pPr>
        <w:spacing w:after="12" w:line="271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Вариант №___ </w:t>
      </w:r>
    </w:p>
    <w:p w14:paraId="246669FB" w14:textId="77777777" w:rsidR="00AA3AFF" w:rsidRDefault="00AA3AFF">
      <w:pPr>
        <w:spacing w:after="12" w:line="271" w:lineRule="auto"/>
        <w:ind w:left="105" w:right="102"/>
        <w:jc w:val="center"/>
      </w:pPr>
    </w:p>
    <w:p w14:paraId="37B4A198" w14:textId="77777777" w:rsidR="00DC2021" w:rsidRDefault="007C1418">
      <w:pPr>
        <w:spacing w:after="11" w:line="259" w:lineRule="auto"/>
        <w:ind w:left="0" w:firstLine="0"/>
        <w:jc w:val="left"/>
      </w:pPr>
      <w:r>
        <w:rPr>
          <w:b/>
          <w:color w:val="000000"/>
          <w:sz w:val="26"/>
        </w:rPr>
        <w:t xml:space="preserve"> </w:t>
      </w:r>
    </w:p>
    <w:p w14:paraId="27A80EC6" w14:textId="77777777" w:rsidR="00DC2021" w:rsidRDefault="007C1418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left"/>
        <w:rPr>
          <w:color w:val="000000"/>
          <w:sz w:val="19"/>
        </w:rPr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7C403A4B" w14:textId="77777777" w:rsidR="00AA3AFF" w:rsidRDefault="00AA3AF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left"/>
      </w:pPr>
    </w:p>
    <w:p w14:paraId="754B9180" w14:textId="77777777" w:rsidR="00DC2021" w:rsidRDefault="007C1418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36792F" w14:paraId="03EE9685" w14:textId="77777777" w:rsidTr="008911D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311977A" w14:textId="77777777" w:rsidR="0036792F" w:rsidRDefault="0036792F" w:rsidP="008911D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ED14D6" w14:textId="77777777" w:rsidR="0036792F" w:rsidRDefault="0036792F" w:rsidP="008911DE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4536B2" w14:textId="77777777" w:rsidR="0036792F" w:rsidRDefault="0036792F" w:rsidP="008911DE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504C83" w14:textId="77777777" w:rsidR="0036792F" w:rsidRDefault="0036792F" w:rsidP="008911DE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B94358D" w14:textId="77777777" w:rsidR="0036792F" w:rsidRDefault="0036792F" w:rsidP="008911DE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D734A5" w14:textId="77777777" w:rsidR="0036792F" w:rsidRDefault="0036792F" w:rsidP="008911DE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B704A" w14:textId="77777777" w:rsidR="0036792F" w:rsidRDefault="0036792F" w:rsidP="008911DE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DF9243" w14:textId="77777777" w:rsidR="0036792F" w:rsidRDefault="0036792F" w:rsidP="008911DE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6FAE3D7" w14:textId="77777777" w:rsidR="0036792F" w:rsidRDefault="0036792F" w:rsidP="008911DE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037E3B" w14:textId="77777777" w:rsidR="0036792F" w:rsidRDefault="0036792F" w:rsidP="008911DE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0E7014" w14:textId="77777777" w:rsidR="0036792F" w:rsidRDefault="0036792F" w:rsidP="008911DE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36792F" w14:paraId="47201D59" w14:textId="77777777" w:rsidTr="008911DE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12B54" w14:textId="77777777" w:rsidR="0036792F" w:rsidRDefault="0036792F" w:rsidP="008911D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82C80" w14:textId="77777777" w:rsidR="0036792F" w:rsidRDefault="0036792F" w:rsidP="008911DE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0156C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2B1DE" w14:textId="77777777" w:rsidR="0036792F" w:rsidRDefault="0036792F" w:rsidP="008911DE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E5F20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216C" w14:textId="77777777" w:rsidR="0036792F" w:rsidRDefault="0036792F" w:rsidP="008911DE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2FB10" w14:textId="77777777" w:rsidR="0036792F" w:rsidRDefault="0036792F" w:rsidP="008911DE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4B96" w14:textId="77777777" w:rsidR="0036792F" w:rsidRDefault="0036792F" w:rsidP="008911DE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E8ADD" w14:textId="77777777" w:rsidR="0036792F" w:rsidRDefault="0036792F" w:rsidP="008911DE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22429" w14:textId="77777777" w:rsidR="0036792F" w:rsidRDefault="0036792F" w:rsidP="008911DE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23DF8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36792F" w14:paraId="329B7B96" w14:textId="77777777" w:rsidTr="008911D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12B966" w14:textId="77777777" w:rsidR="0036792F" w:rsidRDefault="0036792F" w:rsidP="008911D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F3E46" w14:textId="77777777" w:rsidR="0036792F" w:rsidRDefault="0036792F" w:rsidP="008911DE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E4AA17" w14:textId="77777777" w:rsidR="0036792F" w:rsidRDefault="0036792F" w:rsidP="008911DE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5E2A11" w14:textId="77777777" w:rsidR="0036792F" w:rsidRDefault="0036792F" w:rsidP="008911DE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80B5CD" w14:textId="77777777" w:rsidR="0036792F" w:rsidRDefault="0036792F" w:rsidP="008911DE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DCB5B55" w14:textId="77777777" w:rsidR="0036792F" w:rsidRDefault="0036792F" w:rsidP="008911DE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D7B87E5" w14:textId="77777777" w:rsidR="0036792F" w:rsidRDefault="0036792F" w:rsidP="008911DE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71948FD" w14:textId="77777777" w:rsidR="0036792F" w:rsidRDefault="0036792F" w:rsidP="008911DE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11E1DC" w14:textId="77777777" w:rsidR="0036792F" w:rsidRDefault="0036792F" w:rsidP="008911DE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12877F" w14:textId="77777777" w:rsidR="0036792F" w:rsidRDefault="0036792F" w:rsidP="008911DE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E4CD0F" w14:textId="77777777" w:rsidR="0036792F" w:rsidRDefault="0036792F" w:rsidP="008911DE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36792F" w14:paraId="4A4326E4" w14:textId="77777777" w:rsidTr="008911DE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0F9BE" w14:textId="77777777" w:rsidR="0036792F" w:rsidRDefault="0036792F" w:rsidP="008911D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9B61A" w14:textId="77777777" w:rsidR="0036792F" w:rsidRDefault="0036792F" w:rsidP="008911DE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BF99D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39A62" w14:textId="77777777" w:rsidR="0036792F" w:rsidRDefault="0036792F" w:rsidP="008911DE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66ABB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97810" w14:textId="77777777" w:rsidR="0036792F" w:rsidRDefault="0036792F" w:rsidP="008911DE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FE43E" w14:textId="77777777" w:rsidR="0036792F" w:rsidRDefault="0036792F" w:rsidP="008911DE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3DD9D" w14:textId="77777777" w:rsidR="0036792F" w:rsidRDefault="0036792F" w:rsidP="008911DE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9A7A0" w14:textId="77777777" w:rsidR="0036792F" w:rsidRDefault="0036792F" w:rsidP="008911DE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08BED" w14:textId="77777777" w:rsidR="0036792F" w:rsidRDefault="0036792F" w:rsidP="008911DE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4E508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36792F" w14:paraId="6E8F15C6" w14:textId="77777777" w:rsidTr="008911DE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0D37E182" w14:textId="77777777" w:rsidR="0036792F" w:rsidRDefault="0036792F" w:rsidP="008911DE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3D2E230" w14:textId="77777777" w:rsidR="0036792F" w:rsidRDefault="0036792F" w:rsidP="008911DE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C3C1A7D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8D0F916" w14:textId="77777777" w:rsidR="0036792F" w:rsidRDefault="0036792F" w:rsidP="008911DE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3F0AC5E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31150CA" w14:textId="77777777" w:rsidR="0036792F" w:rsidRDefault="0036792F" w:rsidP="008911DE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A552987" w14:textId="77777777" w:rsidR="0036792F" w:rsidRDefault="0036792F" w:rsidP="008911DE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7026F934" w14:textId="77777777" w:rsidR="0036792F" w:rsidRDefault="0036792F" w:rsidP="008911DE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223345F1" w14:textId="77777777" w:rsidR="0036792F" w:rsidRDefault="0036792F" w:rsidP="008911DE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240EE061" w14:textId="77777777" w:rsidR="0036792F" w:rsidRDefault="0036792F" w:rsidP="008911DE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9C2BB0F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36792F" w14:paraId="2F333823" w14:textId="77777777" w:rsidTr="008911DE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33948" w14:textId="77777777" w:rsidR="0036792F" w:rsidRDefault="0036792F" w:rsidP="008911DE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Ответ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92571" w14:textId="77777777" w:rsidR="0036792F" w:rsidRDefault="0036792F" w:rsidP="008911DE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E5949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43252" w14:textId="77777777" w:rsidR="0036792F" w:rsidRDefault="0036792F" w:rsidP="008911DE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1D60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2BE72" w14:textId="77777777" w:rsidR="0036792F" w:rsidRDefault="0036792F" w:rsidP="008911DE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0FBB2" w14:textId="77777777" w:rsidR="0036792F" w:rsidRDefault="0036792F" w:rsidP="008911DE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4C52B" w14:textId="77777777" w:rsidR="0036792F" w:rsidRDefault="0036792F" w:rsidP="008911DE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AC82" w14:textId="77777777" w:rsidR="0036792F" w:rsidRDefault="0036792F" w:rsidP="008911DE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2BF4F" w14:textId="77777777" w:rsidR="0036792F" w:rsidRDefault="0036792F" w:rsidP="008911DE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097F" w14:textId="77777777" w:rsidR="0036792F" w:rsidRDefault="0036792F" w:rsidP="008911DE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</w:p>
        </w:tc>
      </w:tr>
    </w:tbl>
    <w:p w14:paraId="2AEFC746" w14:textId="77777777" w:rsidR="00DC2021" w:rsidRDefault="007C1418">
      <w:pPr>
        <w:spacing w:after="20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4C73125A" w14:textId="77777777" w:rsidR="00AA3AFF" w:rsidRDefault="00AA3AFF">
      <w:pPr>
        <w:pStyle w:val="2"/>
        <w:ind w:left="572" w:right="0"/>
      </w:pPr>
    </w:p>
    <w:p w14:paraId="7E0A5324" w14:textId="77777777" w:rsidR="00AA3AFF" w:rsidRDefault="00AA3AFF" w:rsidP="00AA3AFF"/>
    <w:p w14:paraId="2AB11FBD" w14:textId="77777777" w:rsidR="00AA3AFF" w:rsidRDefault="00AA3AFF" w:rsidP="00AA3AFF"/>
    <w:p w14:paraId="7B4D0450" w14:textId="77777777" w:rsidR="00AA3AFF" w:rsidRDefault="00AA3AFF" w:rsidP="00AA3AFF"/>
    <w:p w14:paraId="4F0B5C20" w14:textId="77777777" w:rsidR="00AA3AFF" w:rsidRDefault="00AA3AFF" w:rsidP="00AA3AFF"/>
    <w:p w14:paraId="241F47F3" w14:textId="77777777" w:rsidR="00AA3AFF" w:rsidRDefault="00AA3AFF" w:rsidP="00AA3AFF"/>
    <w:p w14:paraId="36F51280" w14:textId="77777777" w:rsidR="00AA3AFF" w:rsidRDefault="00AA3AFF" w:rsidP="00AA3AFF"/>
    <w:p w14:paraId="3779FE1C" w14:textId="77777777" w:rsidR="00AA3AFF" w:rsidRDefault="00AA3AFF" w:rsidP="00AA3AFF"/>
    <w:p w14:paraId="1721A81D" w14:textId="77777777" w:rsidR="00AA3AFF" w:rsidRDefault="00AA3AFF" w:rsidP="00AA3AFF"/>
    <w:p w14:paraId="52BAC5EA" w14:textId="77777777" w:rsidR="00AA3AFF" w:rsidRDefault="00AA3AFF" w:rsidP="00AA3AFF"/>
    <w:p w14:paraId="6EFEE795" w14:textId="77777777" w:rsidR="00AA3AFF" w:rsidRDefault="00AA3AFF" w:rsidP="00AA3AFF"/>
    <w:p w14:paraId="61A8B925" w14:textId="77777777" w:rsidR="00AA3AFF" w:rsidRDefault="00AA3AFF" w:rsidP="00AA3AFF"/>
    <w:p w14:paraId="717C2632" w14:textId="77777777" w:rsidR="00AA3AFF" w:rsidRDefault="00AA3AFF" w:rsidP="00AA3AFF"/>
    <w:p w14:paraId="16C5FAF9" w14:textId="77777777" w:rsidR="00AA3AFF" w:rsidRDefault="00AA3AFF" w:rsidP="00AA3AFF"/>
    <w:p w14:paraId="7B101523" w14:textId="77777777" w:rsidR="00AA3AFF" w:rsidRDefault="00AA3AFF" w:rsidP="00AA3AFF"/>
    <w:p w14:paraId="5084E7C6" w14:textId="77777777" w:rsidR="00AA3AFF" w:rsidRDefault="00AA3AFF" w:rsidP="00AA3AFF"/>
    <w:p w14:paraId="7BCB89E1" w14:textId="77777777" w:rsidR="00AA3AFF" w:rsidRDefault="00AA3AFF" w:rsidP="00AA3AFF"/>
    <w:p w14:paraId="15FF757B" w14:textId="77777777" w:rsidR="00AA3AFF" w:rsidRDefault="00AA3AFF" w:rsidP="00AA3AFF"/>
    <w:p w14:paraId="3D345B25" w14:textId="77777777" w:rsidR="00AA3AFF" w:rsidRDefault="00AA3AFF" w:rsidP="00AA3AFF"/>
    <w:p w14:paraId="47988E1C" w14:textId="77777777" w:rsidR="00AA3AFF" w:rsidRPr="00AA3AFF" w:rsidRDefault="00AA3AFF" w:rsidP="00AA3AFF"/>
    <w:p w14:paraId="4BBC844C" w14:textId="4709579E" w:rsidR="00DC2021" w:rsidRDefault="007C1418">
      <w:pPr>
        <w:pStyle w:val="2"/>
        <w:ind w:left="572" w:right="0"/>
      </w:pPr>
      <w:r>
        <w:lastRenderedPageBreak/>
        <w:t xml:space="preserve">Вариант №1 </w:t>
      </w:r>
    </w:p>
    <w:p w14:paraId="46B4C6F3" w14:textId="77777777" w:rsidR="00AA3AFF" w:rsidRPr="00AA3AFF" w:rsidRDefault="00AA3AFF" w:rsidP="00AA3AFF"/>
    <w:p w14:paraId="2D3271C9" w14:textId="2A974932" w:rsidR="00DC2021" w:rsidRDefault="00A46CE2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b/>
        </w:rPr>
        <w:t xml:space="preserve"> </w:t>
      </w:r>
    </w:p>
    <w:p w14:paraId="0343FDD8" w14:textId="77777777" w:rsidR="00DC2021" w:rsidRDefault="007C1418">
      <w:pPr>
        <w:ind w:left="561" w:right="14"/>
      </w:pPr>
      <w:r>
        <w:t xml:space="preserve">а) Только для измерения температуры. </w:t>
      </w:r>
    </w:p>
    <w:p w14:paraId="626E086E" w14:textId="77777777" w:rsidR="00DC2021" w:rsidRDefault="007C1418">
      <w:pPr>
        <w:ind w:left="561" w:right="14"/>
      </w:pPr>
      <w:r>
        <w:t xml:space="preserve">б) Для отслеживания цвета воздушных судов. </w:t>
      </w:r>
    </w:p>
    <w:p w14:paraId="32465050" w14:textId="77777777" w:rsidR="00DC2021" w:rsidRDefault="007C1418">
      <w:pPr>
        <w:ind w:left="561" w:right="14"/>
      </w:pPr>
      <w:r>
        <w:t xml:space="preserve">в) Для измерения высоты, скорости, температуры и других параметров полета. </w:t>
      </w:r>
    </w:p>
    <w:p w14:paraId="4E83CA34" w14:textId="77777777" w:rsidR="00DC2021" w:rsidRDefault="007C1418">
      <w:pPr>
        <w:ind w:left="561" w:right="14"/>
      </w:pPr>
      <w:r>
        <w:t xml:space="preserve">г) Для подсчета числа взлетов и посадок. </w:t>
      </w:r>
    </w:p>
    <w:p w14:paraId="30F10F1F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205E3874" w14:textId="39521303" w:rsidR="00DC2021" w:rsidRDefault="00A46CE2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b/>
        </w:rPr>
        <w:t xml:space="preserve"> </w:t>
      </w:r>
    </w:p>
    <w:p w14:paraId="59A88BF6" w14:textId="77777777" w:rsidR="00DC2021" w:rsidRDefault="007C1418">
      <w:pPr>
        <w:ind w:left="561" w:right="14"/>
      </w:pPr>
      <w:r>
        <w:t xml:space="preserve">а) Чайник, радио и термометр. </w:t>
      </w:r>
    </w:p>
    <w:p w14:paraId="320E43B2" w14:textId="77777777" w:rsidR="00DC2021" w:rsidRDefault="007C1418">
      <w:pPr>
        <w:ind w:left="561" w:right="14"/>
      </w:pPr>
      <w:r>
        <w:t xml:space="preserve">б) Газовый анализатор, барометр и магнитометр. </w:t>
      </w:r>
    </w:p>
    <w:p w14:paraId="6847C9A5" w14:textId="77777777" w:rsidR="00DC2021" w:rsidRDefault="007C1418">
      <w:pPr>
        <w:ind w:left="561" w:right="14"/>
      </w:pPr>
      <w:r>
        <w:t xml:space="preserve">в) Альтиметр, гироскоп и компас. </w:t>
      </w:r>
    </w:p>
    <w:p w14:paraId="250FB1CF" w14:textId="77777777" w:rsidR="00DC2021" w:rsidRDefault="007C1418">
      <w:pPr>
        <w:ind w:left="561" w:right="14"/>
      </w:pPr>
      <w:r>
        <w:t xml:space="preserve">г) Секундомер, фотоаппарат и камера для видеозаписи. </w:t>
      </w:r>
    </w:p>
    <w:p w14:paraId="66251722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59401B3B" w14:textId="6D2865E4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b/>
        </w:rPr>
        <w:t xml:space="preserve"> </w:t>
      </w:r>
    </w:p>
    <w:p w14:paraId="0B617F3A" w14:textId="77777777" w:rsidR="00DC2021" w:rsidRDefault="007C1418">
      <w:pPr>
        <w:ind w:left="561" w:right="14"/>
      </w:pPr>
      <w:r>
        <w:t xml:space="preserve">а) Переключать все выключатели в положение "включено". </w:t>
      </w:r>
    </w:p>
    <w:p w14:paraId="365A90EA" w14:textId="77777777" w:rsidR="00DC2021" w:rsidRDefault="007C1418">
      <w:pPr>
        <w:ind w:left="561" w:right="14"/>
      </w:pPr>
      <w:r>
        <w:t xml:space="preserve">б) Следовать инструкциям производителя и соблюдать правила техники безопасности. </w:t>
      </w:r>
    </w:p>
    <w:p w14:paraId="4B76275D" w14:textId="77777777" w:rsidR="00DC2021" w:rsidRDefault="007C1418">
      <w:pPr>
        <w:ind w:left="561" w:right="14"/>
      </w:pPr>
      <w:r>
        <w:t xml:space="preserve">в) Не привлекать специалистов для наладки. </w:t>
      </w:r>
    </w:p>
    <w:p w14:paraId="0ED10A22" w14:textId="77777777" w:rsidR="00DC2021" w:rsidRDefault="007C1418">
      <w:pPr>
        <w:ind w:left="561" w:right="14"/>
      </w:pPr>
      <w:r>
        <w:t xml:space="preserve">г) Игнорировать инструкции и действовать по собственному усмотрению. </w:t>
      </w:r>
    </w:p>
    <w:p w14:paraId="047E6AAF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31CCECEC" w14:textId="7B9C2D7B" w:rsidR="00DC2021" w:rsidRDefault="00947794" w:rsidP="000514CE">
      <w:pPr>
        <w:numPr>
          <w:ilvl w:val="0"/>
          <w:numId w:val="18"/>
        </w:numPr>
        <w:spacing w:after="0" w:line="271" w:lineRule="auto"/>
        <w:ind w:right="9" w:firstLine="0"/>
      </w:pPr>
      <w:r>
        <w:rPr>
          <w:b/>
        </w:rPr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b/>
        </w:rPr>
        <w:t xml:space="preserve"> </w:t>
      </w:r>
    </w:p>
    <w:p w14:paraId="1DA9D83A" w14:textId="77777777" w:rsidR="00DC2021" w:rsidRDefault="007C1418" w:rsidP="00C72AAD">
      <w:pPr>
        <w:spacing w:after="0"/>
        <w:ind w:left="561" w:right="14"/>
      </w:pPr>
      <w:r>
        <w:t xml:space="preserve">а) Проверка только визуальным осмотром. </w:t>
      </w:r>
    </w:p>
    <w:p w14:paraId="17D8FAC8" w14:textId="77777777" w:rsidR="00DC2021" w:rsidRDefault="007C1418" w:rsidP="00C72AAD">
      <w:pPr>
        <w:spacing w:after="0"/>
        <w:ind w:left="561" w:right="14"/>
      </w:pPr>
      <w:r>
        <w:t xml:space="preserve">б) Полетные испытания в неподходящих погодных условиях. </w:t>
      </w:r>
    </w:p>
    <w:p w14:paraId="7A199458" w14:textId="77777777" w:rsidR="00DC2021" w:rsidRDefault="007C1418" w:rsidP="00C72AAD">
      <w:pPr>
        <w:spacing w:after="0"/>
        <w:ind w:left="561" w:right="14"/>
      </w:pPr>
      <w:r>
        <w:t xml:space="preserve">в) Сравнение показаний приборов с эталонами и проведение функциональных тестов. </w:t>
      </w:r>
    </w:p>
    <w:p w14:paraId="425CF9AE" w14:textId="77777777" w:rsidR="00DC2021" w:rsidRDefault="007C1418" w:rsidP="00C72AAD">
      <w:pPr>
        <w:spacing w:after="0"/>
        <w:ind w:left="561" w:right="14"/>
      </w:pPr>
      <w:r>
        <w:t xml:space="preserve">г) Полная замена всех систем перед каждым полетом. </w:t>
      </w:r>
    </w:p>
    <w:p w14:paraId="03E35444" w14:textId="77777777" w:rsidR="00DC2021" w:rsidRDefault="007C1418" w:rsidP="00C72AAD">
      <w:pPr>
        <w:spacing w:after="0" w:line="259" w:lineRule="auto"/>
        <w:ind w:left="566" w:firstLine="0"/>
        <w:jc w:val="left"/>
      </w:pPr>
      <w:r>
        <w:t xml:space="preserve"> </w:t>
      </w:r>
    </w:p>
    <w:p w14:paraId="68D70632" w14:textId="133717C6" w:rsidR="00DC2021" w:rsidRDefault="00947794" w:rsidP="000514CE">
      <w:pPr>
        <w:numPr>
          <w:ilvl w:val="0"/>
          <w:numId w:val="18"/>
        </w:numPr>
        <w:spacing w:after="0" w:line="271" w:lineRule="auto"/>
        <w:ind w:right="9" w:firstLine="0"/>
      </w:pPr>
      <w:r>
        <w:rPr>
          <w:b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b/>
        </w:rPr>
        <w:t xml:space="preserve"> </w:t>
      </w:r>
    </w:p>
    <w:p w14:paraId="1C15A88C" w14:textId="77777777" w:rsidR="00DC2021" w:rsidRDefault="007C1418" w:rsidP="00C72AAD">
      <w:pPr>
        <w:spacing w:after="0"/>
        <w:ind w:left="561" w:right="14"/>
      </w:pPr>
      <w:r>
        <w:t xml:space="preserve">а) Не проводить проверки, если судно выглядит нормально. </w:t>
      </w:r>
    </w:p>
    <w:p w14:paraId="05EFCA6B" w14:textId="77777777" w:rsidR="00DC2021" w:rsidRDefault="007C1418" w:rsidP="00C72AAD">
      <w:pPr>
        <w:spacing w:after="0"/>
        <w:ind w:left="561" w:right="14"/>
      </w:pPr>
      <w:r>
        <w:t xml:space="preserve">б) Проверка только в день полета. </w:t>
      </w:r>
    </w:p>
    <w:p w14:paraId="5B353041" w14:textId="77777777" w:rsidR="00DC2021" w:rsidRDefault="007C1418" w:rsidP="00C72AAD">
      <w:pPr>
        <w:spacing w:after="0"/>
        <w:ind w:left="561" w:right="14"/>
      </w:pPr>
      <w:r>
        <w:t xml:space="preserve">в) Следование чек-листам и проведение предполетных проверок. </w:t>
      </w:r>
    </w:p>
    <w:p w14:paraId="22890F19" w14:textId="77777777" w:rsidR="00DC2021" w:rsidRDefault="007C1418" w:rsidP="00C72AAD">
      <w:pPr>
        <w:spacing w:after="0"/>
        <w:ind w:left="561" w:right="14"/>
      </w:pPr>
      <w:r>
        <w:t xml:space="preserve">г) Проведение проверок после каждого полета. </w:t>
      </w:r>
    </w:p>
    <w:p w14:paraId="7F14F19E" w14:textId="77777777" w:rsidR="00DC2021" w:rsidRDefault="007C1418" w:rsidP="00C72AAD">
      <w:pPr>
        <w:spacing w:after="0" w:line="259" w:lineRule="auto"/>
        <w:ind w:left="566" w:firstLine="0"/>
        <w:jc w:val="left"/>
      </w:pPr>
      <w:r>
        <w:t xml:space="preserve"> </w:t>
      </w:r>
    </w:p>
    <w:p w14:paraId="75B0F59F" w14:textId="550FD88B" w:rsidR="00DC2021" w:rsidRDefault="00947794" w:rsidP="000514CE">
      <w:pPr>
        <w:numPr>
          <w:ilvl w:val="0"/>
          <w:numId w:val="18"/>
        </w:numPr>
        <w:spacing w:after="0" w:line="271" w:lineRule="auto"/>
        <w:ind w:right="9" w:firstLine="0"/>
      </w:pPr>
      <w:r>
        <w:rPr>
          <w:b/>
        </w:rPr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b/>
        </w:rPr>
        <w:t xml:space="preserve"> </w:t>
      </w:r>
    </w:p>
    <w:p w14:paraId="20CBBFE9" w14:textId="77777777" w:rsidR="00DC2021" w:rsidRDefault="007C1418" w:rsidP="00C72AAD">
      <w:pPr>
        <w:spacing w:after="0"/>
        <w:ind w:left="561" w:right="14"/>
      </w:pPr>
      <w:r>
        <w:t xml:space="preserve">а) Проигнорировать причины и продолжить эксплуатацию. </w:t>
      </w:r>
    </w:p>
    <w:p w14:paraId="438E1DE5" w14:textId="77777777" w:rsidR="00DC2021" w:rsidRDefault="007C1418" w:rsidP="00C72AAD">
      <w:pPr>
        <w:spacing w:after="0"/>
        <w:ind w:left="561" w:right="14"/>
      </w:pPr>
      <w:r>
        <w:t xml:space="preserve">б) Принять меры по устранению причин и провести дополнительные проверки. </w:t>
      </w:r>
    </w:p>
    <w:p w14:paraId="3E1DA246" w14:textId="77777777" w:rsidR="00DC2021" w:rsidRDefault="007C1418" w:rsidP="00C72AAD">
      <w:pPr>
        <w:spacing w:after="0"/>
        <w:ind w:left="561" w:right="14"/>
      </w:pPr>
      <w:r>
        <w:t xml:space="preserve">в) Заменить все системы на новые. </w:t>
      </w:r>
    </w:p>
    <w:p w14:paraId="11E7273B" w14:textId="77777777" w:rsidR="00DC2021" w:rsidRDefault="007C1418" w:rsidP="00C72AAD">
      <w:pPr>
        <w:spacing w:after="0"/>
        <w:ind w:left="561" w:right="14"/>
      </w:pPr>
      <w:r>
        <w:t xml:space="preserve">г) Переключиться на ручное управление без анализа причин. </w:t>
      </w:r>
    </w:p>
    <w:p w14:paraId="6BD8C711" w14:textId="77777777" w:rsidR="00DC2021" w:rsidRDefault="007C1418" w:rsidP="00C72AAD">
      <w:pPr>
        <w:spacing w:after="0" w:line="259" w:lineRule="auto"/>
        <w:ind w:left="566" w:firstLine="0"/>
        <w:jc w:val="left"/>
      </w:pPr>
      <w:r>
        <w:t xml:space="preserve"> </w:t>
      </w:r>
    </w:p>
    <w:p w14:paraId="4333ACC9" w14:textId="77777777" w:rsidR="00AA3AFF" w:rsidRDefault="00AA3AFF" w:rsidP="00C72AAD">
      <w:pPr>
        <w:spacing w:after="0" w:line="259" w:lineRule="auto"/>
        <w:ind w:left="566" w:firstLine="0"/>
        <w:jc w:val="left"/>
      </w:pPr>
    </w:p>
    <w:p w14:paraId="6C1C1EDA" w14:textId="129C0AA9" w:rsidR="00DC2021" w:rsidRDefault="00947794" w:rsidP="000514CE">
      <w:pPr>
        <w:numPr>
          <w:ilvl w:val="0"/>
          <w:numId w:val="18"/>
        </w:numPr>
        <w:spacing w:after="0" w:line="271" w:lineRule="auto"/>
        <w:ind w:right="9" w:firstLine="0"/>
      </w:pPr>
      <w:r>
        <w:rPr>
          <w:b/>
        </w:rPr>
        <w:lastRenderedPageBreak/>
        <w:t>Какие процедуры по предупреждению причин отказов и неисправностей вы можете описать? (ПК2.5)</w:t>
      </w:r>
      <w:r w:rsidR="007C1418">
        <w:rPr>
          <w:b/>
        </w:rPr>
        <w:t xml:space="preserve"> </w:t>
      </w:r>
    </w:p>
    <w:p w14:paraId="0DD86F89" w14:textId="77777777" w:rsidR="00DC2021" w:rsidRDefault="007C1418" w:rsidP="00C72AAD">
      <w:pPr>
        <w:spacing w:after="0"/>
        <w:ind w:left="561" w:right="14"/>
      </w:pPr>
      <w:r>
        <w:t xml:space="preserve">а) Откладывать техническое обслуживание до возникновения отказов. </w:t>
      </w:r>
    </w:p>
    <w:p w14:paraId="433B8242" w14:textId="77777777" w:rsidR="00DC2021" w:rsidRDefault="007C1418" w:rsidP="00C72AAD">
      <w:pPr>
        <w:spacing w:after="0"/>
        <w:ind w:left="561" w:right="14"/>
      </w:pPr>
      <w:r>
        <w:t xml:space="preserve">б) Проведение регулярных технических обслуживаний и диагностик. </w:t>
      </w:r>
    </w:p>
    <w:p w14:paraId="5D00ED40" w14:textId="77777777" w:rsidR="00DC2021" w:rsidRDefault="007C1418" w:rsidP="00C72AAD">
      <w:pPr>
        <w:spacing w:after="0"/>
        <w:ind w:left="561" w:right="14"/>
      </w:pPr>
      <w:r>
        <w:t xml:space="preserve">в) Игнорирование предупреждений системы. </w:t>
      </w:r>
    </w:p>
    <w:p w14:paraId="079A90D6" w14:textId="77777777" w:rsidR="00DC2021" w:rsidRDefault="007C1418" w:rsidP="00C72AAD">
      <w:pPr>
        <w:spacing w:after="0"/>
        <w:ind w:left="561" w:right="14"/>
      </w:pPr>
      <w:r>
        <w:t xml:space="preserve">г) Покупка новых систем при первых признаках неисправности. </w:t>
      </w:r>
    </w:p>
    <w:p w14:paraId="4FB31A63" w14:textId="77777777" w:rsidR="00DC2021" w:rsidRDefault="007C1418" w:rsidP="00C72AAD">
      <w:pPr>
        <w:spacing w:after="0" w:line="259" w:lineRule="auto"/>
        <w:ind w:left="566" w:firstLine="0"/>
        <w:jc w:val="left"/>
      </w:pPr>
      <w:r>
        <w:t xml:space="preserve"> </w:t>
      </w:r>
    </w:p>
    <w:p w14:paraId="45DD184C" w14:textId="1AFD5BF3" w:rsidR="00DC2021" w:rsidRDefault="00947794" w:rsidP="000514CE">
      <w:pPr>
        <w:numPr>
          <w:ilvl w:val="0"/>
          <w:numId w:val="18"/>
        </w:numPr>
        <w:spacing w:after="0" w:line="271" w:lineRule="auto"/>
        <w:ind w:right="9" w:firstLine="0"/>
      </w:pPr>
      <w:r>
        <w:rPr>
          <w:b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b/>
        </w:rPr>
        <w:t xml:space="preserve"> </w:t>
      </w:r>
    </w:p>
    <w:p w14:paraId="4DFA03AF" w14:textId="77777777" w:rsidR="00DC2021" w:rsidRDefault="007C1418" w:rsidP="00C72AAD">
      <w:pPr>
        <w:spacing w:after="0"/>
        <w:ind w:left="561" w:right="14"/>
      </w:pPr>
      <w:r>
        <w:t xml:space="preserve">а) Не вести учет, так как это не важно. </w:t>
      </w:r>
    </w:p>
    <w:p w14:paraId="0B6C35E1" w14:textId="77777777" w:rsidR="00DC2021" w:rsidRDefault="007C1418" w:rsidP="00C72AAD">
      <w:pPr>
        <w:spacing w:after="0"/>
        <w:ind w:left="561" w:right="14"/>
      </w:pPr>
      <w:r>
        <w:t xml:space="preserve">б) Вести учет только для новых объектов эксплуатации. </w:t>
      </w:r>
    </w:p>
    <w:p w14:paraId="515BC264" w14:textId="77777777" w:rsidR="00DC2021" w:rsidRDefault="007C1418" w:rsidP="00C72AAD">
      <w:pPr>
        <w:spacing w:after="0"/>
        <w:ind w:left="561" w:right="14"/>
      </w:pPr>
      <w:r>
        <w:t xml:space="preserve">в) Регулярно записывать данные о сроке службы и наработке. </w:t>
      </w:r>
    </w:p>
    <w:p w14:paraId="483D655F" w14:textId="77777777" w:rsidR="00DC2021" w:rsidRDefault="007C1418" w:rsidP="00C72AAD">
      <w:pPr>
        <w:spacing w:after="0"/>
        <w:ind w:left="561" w:right="14"/>
      </w:pPr>
      <w:r>
        <w:t xml:space="preserve">г) Соблюдать учет только для крупных систем. </w:t>
      </w:r>
    </w:p>
    <w:p w14:paraId="133B4BD2" w14:textId="77777777" w:rsidR="0036792F" w:rsidRDefault="0036792F" w:rsidP="00C72AAD">
      <w:pPr>
        <w:spacing w:after="0"/>
        <w:ind w:left="561" w:right="14"/>
      </w:pPr>
    </w:p>
    <w:p w14:paraId="61144CB1" w14:textId="0E482BA3" w:rsidR="00DC2021" w:rsidRDefault="00947794" w:rsidP="000514CE">
      <w:pPr>
        <w:numPr>
          <w:ilvl w:val="0"/>
          <w:numId w:val="18"/>
        </w:numPr>
        <w:spacing w:after="0" w:line="271" w:lineRule="auto"/>
        <w:ind w:right="9" w:firstLine="0"/>
      </w:pPr>
      <w:r>
        <w:rPr>
          <w:b/>
        </w:rPr>
        <w:t>Назовите три основных элемента, которые подлежат учету в системе ведения учета. (ПК2.5)</w:t>
      </w:r>
      <w:r w:rsidR="007C1418">
        <w:rPr>
          <w:b/>
        </w:rPr>
        <w:t xml:space="preserve"> </w:t>
      </w:r>
    </w:p>
    <w:p w14:paraId="62CF0DD2" w14:textId="77777777" w:rsidR="00DC2021" w:rsidRDefault="007C1418" w:rsidP="00C72AAD">
      <w:pPr>
        <w:spacing w:after="0"/>
        <w:ind w:left="561" w:right="14"/>
      </w:pPr>
      <w:r>
        <w:t xml:space="preserve">а) Блок питания, клавиатура и монитор. </w:t>
      </w:r>
    </w:p>
    <w:p w14:paraId="3C52243B" w14:textId="77777777" w:rsidR="00DC2021" w:rsidRDefault="007C1418" w:rsidP="00C72AAD">
      <w:pPr>
        <w:spacing w:after="0"/>
        <w:ind w:left="561" w:right="14"/>
      </w:pPr>
      <w:r>
        <w:t xml:space="preserve">б) Система управления, бортовой компьютер и камера наблюдения. </w:t>
      </w:r>
    </w:p>
    <w:p w14:paraId="3644B756" w14:textId="77777777" w:rsidR="00DC2021" w:rsidRDefault="007C1418" w:rsidP="00C72AAD">
      <w:pPr>
        <w:spacing w:after="0"/>
        <w:ind w:left="561" w:right="14"/>
      </w:pPr>
      <w:r>
        <w:t xml:space="preserve">в) Двигатель, батарея и GPS-модуль. </w:t>
      </w:r>
    </w:p>
    <w:p w14:paraId="053A3829" w14:textId="77777777" w:rsidR="00DC2021" w:rsidRDefault="007C1418" w:rsidP="00C72AAD">
      <w:pPr>
        <w:spacing w:after="0"/>
        <w:ind w:left="561" w:right="14"/>
      </w:pPr>
      <w:r>
        <w:t xml:space="preserve">г) Все вышеперечисленное. </w:t>
      </w:r>
    </w:p>
    <w:p w14:paraId="25892F2C" w14:textId="77777777" w:rsidR="00DC2021" w:rsidRDefault="007C1418" w:rsidP="00C72AAD">
      <w:pPr>
        <w:spacing w:after="0" w:line="259" w:lineRule="auto"/>
        <w:ind w:left="566" w:firstLine="0"/>
        <w:jc w:val="left"/>
      </w:pPr>
      <w:r>
        <w:t xml:space="preserve"> </w:t>
      </w:r>
    </w:p>
    <w:p w14:paraId="24BC0C37" w14:textId="7D15A040" w:rsidR="00DC2021" w:rsidRDefault="00947794" w:rsidP="000514CE">
      <w:pPr>
        <w:numPr>
          <w:ilvl w:val="0"/>
          <w:numId w:val="18"/>
        </w:numPr>
        <w:spacing w:after="0" w:line="271" w:lineRule="auto"/>
        <w:ind w:right="9" w:firstLine="0"/>
      </w:pPr>
      <w:r>
        <w:rPr>
          <w:b/>
        </w:rPr>
        <w:t>Какие процедуры технического обслуживания и ремонта рекомендуются для дистанционно пилотируемых вертолетов? (ПК2.4)</w:t>
      </w:r>
      <w:r w:rsidR="007C1418">
        <w:rPr>
          <w:b/>
        </w:rPr>
        <w:t xml:space="preserve"> </w:t>
      </w:r>
    </w:p>
    <w:p w14:paraId="5D2D6236" w14:textId="77777777" w:rsidR="00DC2021" w:rsidRDefault="007C1418" w:rsidP="00C72AAD">
      <w:pPr>
        <w:spacing w:after="0"/>
        <w:ind w:left="561" w:right="14"/>
      </w:pPr>
      <w:r>
        <w:t xml:space="preserve">а) Откладывать техническое обслуживание до тех пор, пока не произойдет отказ. </w:t>
      </w:r>
    </w:p>
    <w:p w14:paraId="311D8F5B" w14:textId="37624E01" w:rsidR="00DC2021" w:rsidRDefault="007C1418" w:rsidP="00C72AAD">
      <w:pPr>
        <w:spacing w:after="0"/>
        <w:ind w:left="561" w:right="14"/>
      </w:pPr>
      <w:r>
        <w:t>б) Проведение</w:t>
      </w:r>
      <w:r w:rsidR="0036792F">
        <w:t xml:space="preserve"> </w:t>
      </w:r>
      <w:r>
        <w:t>регулярных</w:t>
      </w:r>
      <w:r w:rsidR="0036792F">
        <w:t xml:space="preserve"> </w:t>
      </w:r>
      <w:r>
        <w:t>технических</w:t>
      </w:r>
      <w:r w:rsidR="0036792F">
        <w:t xml:space="preserve"> </w:t>
      </w:r>
      <w:r>
        <w:t>обслуживаний</w:t>
      </w:r>
      <w:r w:rsidR="0036792F">
        <w:t xml:space="preserve"> </w:t>
      </w:r>
      <w:r>
        <w:t>согласно</w:t>
      </w:r>
      <w:r w:rsidR="0036792F">
        <w:t xml:space="preserve"> </w:t>
      </w:r>
      <w:r>
        <w:t xml:space="preserve">рекомендациям производителя. </w:t>
      </w:r>
    </w:p>
    <w:p w14:paraId="56115273" w14:textId="77777777" w:rsidR="00DC2021" w:rsidRDefault="007C1418" w:rsidP="00C72AAD">
      <w:pPr>
        <w:spacing w:after="0"/>
        <w:ind w:left="561" w:right="14"/>
      </w:pPr>
      <w:r>
        <w:t xml:space="preserve">в) Использование только запасных частей из домашнего ассортимента. </w:t>
      </w:r>
    </w:p>
    <w:p w14:paraId="7194EF0D" w14:textId="77777777" w:rsidR="00DC2021" w:rsidRDefault="007C1418">
      <w:pPr>
        <w:ind w:left="561" w:right="14"/>
      </w:pPr>
      <w:r>
        <w:t xml:space="preserve">г) Замена всех систем при первых признаках неисправности. </w:t>
      </w:r>
    </w:p>
    <w:p w14:paraId="79A3A76D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B6B9388" w14:textId="0EA6ECA0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b/>
        </w:rPr>
        <w:t xml:space="preserve"> </w:t>
      </w:r>
    </w:p>
    <w:p w14:paraId="29079E93" w14:textId="77777777" w:rsidR="00DC2021" w:rsidRDefault="007C1418">
      <w:pPr>
        <w:ind w:left="561" w:right="14"/>
      </w:pPr>
      <w:r>
        <w:t xml:space="preserve">а) Проигнорировать интеграцию и допустить автоматическое взаимодействие. </w:t>
      </w:r>
    </w:p>
    <w:p w14:paraId="245B42E6" w14:textId="77777777" w:rsidR="00DC2021" w:rsidRDefault="007C1418">
      <w:pPr>
        <w:ind w:left="561" w:right="14"/>
      </w:pPr>
      <w:r>
        <w:t xml:space="preserve">б) Полеты в нерегулируемых воздушных пространствах. </w:t>
      </w:r>
    </w:p>
    <w:p w14:paraId="5C222EB2" w14:textId="77777777" w:rsidR="00DC2021" w:rsidRDefault="007C1418">
      <w:pPr>
        <w:ind w:left="561" w:right="14"/>
      </w:pPr>
      <w:r>
        <w:t xml:space="preserve">в) Соблюдение законов и стандартов, согласование с воздушным управлением и пилотирование в соответствии с правилами. </w:t>
      </w:r>
    </w:p>
    <w:p w14:paraId="266644E6" w14:textId="77777777" w:rsidR="00DC2021" w:rsidRDefault="007C1418">
      <w:pPr>
        <w:ind w:left="561" w:right="14"/>
      </w:pPr>
      <w:r>
        <w:t xml:space="preserve">г) Использование автопилота без согласования. </w:t>
      </w:r>
    </w:p>
    <w:p w14:paraId="3C6DE40D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12748D4" w14:textId="5196AB71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Какие основные шаги необходимо предпринять при интеграции RPAS в воздушное пространство? (ПК2.2)</w:t>
      </w:r>
      <w:r w:rsidR="007C1418">
        <w:rPr>
          <w:b/>
        </w:rPr>
        <w:t xml:space="preserve"> </w:t>
      </w:r>
    </w:p>
    <w:p w14:paraId="6B21D457" w14:textId="77777777" w:rsidR="00DC2021" w:rsidRDefault="007C1418">
      <w:pPr>
        <w:ind w:left="561" w:right="14"/>
      </w:pPr>
      <w:r>
        <w:t xml:space="preserve">а) Использовать только автоматическое пилотирование без согласования с регулирующими органами. </w:t>
      </w:r>
    </w:p>
    <w:p w14:paraId="0BDBF9F5" w14:textId="77777777" w:rsidR="00DC2021" w:rsidRDefault="007C1418">
      <w:pPr>
        <w:ind w:left="561" w:right="14"/>
      </w:pPr>
      <w:r>
        <w:t xml:space="preserve">б) Отказаться от интеграции воздушных систем. </w:t>
      </w:r>
    </w:p>
    <w:p w14:paraId="1110D24C" w14:textId="77777777" w:rsidR="00DC2021" w:rsidRDefault="007C1418">
      <w:pPr>
        <w:ind w:left="561" w:right="14"/>
      </w:pPr>
      <w:r>
        <w:t xml:space="preserve">в) Следование законам и нормативам, согласование с регулирующими органами, проведение обучения и тестирование систем. </w:t>
      </w:r>
    </w:p>
    <w:p w14:paraId="4D605A1E" w14:textId="77777777" w:rsidR="00DC2021" w:rsidRDefault="007C1418">
      <w:pPr>
        <w:ind w:left="561" w:right="14"/>
      </w:pPr>
      <w:r>
        <w:t xml:space="preserve">г) Интеграция без предварительных проверок. </w:t>
      </w:r>
    </w:p>
    <w:p w14:paraId="046E06B2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187B49D9" w14:textId="77777777" w:rsidR="00AA3AFF" w:rsidRDefault="00AA3AFF">
      <w:pPr>
        <w:spacing w:after="31" w:line="259" w:lineRule="auto"/>
        <w:ind w:left="566" w:firstLine="0"/>
        <w:jc w:val="left"/>
      </w:pPr>
    </w:p>
    <w:p w14:paraId="7F512E2B" w14:textId="3EB13ED1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lastRenderedPageBreak/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b/>
        </w:rPr>
        <w:t xml:space="preserve"> </w:t>
      </w:r>
    </w:p>
    <w:p w14:paraId="68652E57" w14:textId="77777777" w:rsidR="00DC2021" w:rsidRDefault="007C1418">
      <w:pPr>
        <w:ind w:left="561" w:right="14"/>
      </w:pPr>
      <w:r>
        <w:t xml:space="preserve">а) Проведение обслуживания только в случае отказа. </w:t>
      </w:r>
    </w:p>
    <w:p w14:paraId="0CAFB03A" w14:textId="77777777" w:rsidR="00DC2021" w:rsidRDefault="007C1418">
      <w:pPr>
        <w:ind w:left="561" w:right="14"/>
      </w:pPr>
      <w:r>
        <w:t xml:space="preserve">б) Игнорирование рекомендаций производителя. </w:t>
      </w:r>
    </w:p>
    <w:p w14:paraId="4B0854C5" w14:textId="77777777" w:rsidR="00DC2021" w:rsidRDefault="007C1418">
      <w:pPr>
        <w:ind w:left="561" w:right="14"/>
      </w:pPr>
      <w:r>
        <w:t xml:space="preserve">в) Соблюдение регулярных процедур обслуживания, учет состояния систем и замена изношенных деталей. </w:t>
      </w:r>
    </w:p>
    <w:p w14:paraId="19A8F025" w14:textId="77777777" w:rsidR="00DC2021" w:rsidRDefault="007C1418">
      <w:pPr>
        <w:ind w:left="561" w:right="14"/>
      </w:pPr>
      <w:r>
        <w:t xml:space="preserve">г) Использование негодных запасных частей. </w:t>
      </w:r>
    </w:p>
    <w:p w14:paraId="01118879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7882F1A" w14:textId="27FDD97E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b/>
        </w:rPr>
        <w:t xml:space="preserve"> </w:t>
      </w:r>
    </w:p>
    <w:p w14:paraId="4E83DED6" w14:textId="77777777" w:rsidR="00DC2021" w:rsidRDefault="007C1418">
      <w:pPr>
        <w:ind w:left="561" w:right="14"/>
      </w:pPr>
      <w:r>
        <w:t xml:space="preserve">а) Замена поврежденных частей без анализа причин. </w:t>
      </w:r>
    </w:p>
    <w:p w14:paraId="34088691" w14:textId="77777777" w:rsidR="00DC2021" w:rsidRDefault="007C1418">
      <w:pPr>
        <w:ind w:left="561" w:right="14"/>
      </w:pPr>
      <w:r>
        <w:t xml:space="preserve">б) Игнорирование повреждений. </w:t>
      </w:r>
    </w:p>
    <w:p w14:paraId="461F45D0" w14:textId="77777777" w:rsidR="00DC2021" w:rsidRDefault="007C1418">
      <w:pPr>
        <w:ind w:left="561" w:right="14"/>
      </w:pPr>
      <w:r>
        <w:t xml:space="preserve">в) Проведение диагностики, выявление причин и устранение повреждений в соответствии с рекомендациями производителя. </w:t>
      </w:r>
    </w:p>
    <w:p w14:paraId="38C60DEF" w14:textId="77777777" w:rsidR="00DC2021" w:rsidRDefault="007C1418">
      <w:pPr>
        <w:ind w:left="561" w:right="14"/>
      </w:pPr>
      <w:r>
        <w:t xml:space="preserve">г) Замена всего беспилотного судна при первых признаках повреждения. </w:t>
      </w:r>
    </w:p>
    <w:p w14:paraId="21116DB5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9C1BCB4" w14:textId="046CCE0C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b/>
        </w:rPr>
        <w:t xml:space="preserve"> </w:t>
      </w:r>
    </w:p>
    <w:p w14:paraId="6870F917" w14:textId="77777777" w:rsidR="00DC2021" w:rsidRDefault="007C1418">
      <w:pPr>
        <w:ind w:left="561" w:right="14"/>
      </w:pPr>
      <w:r>
        <w:t xml:space="preserve">а) Только визуальный осмотр. </w:t>
      </w:r>
    </w:p>
    <w:p w14:paraId="5110CDEE" w14:textId="77777777" w:rsidR="00DC2021" w:rsidRDefault="007C1418">
      <w:pPr>
        <w:ind w:left="561" w:right="14"/>
      </w:pPr>
      <w:r>
        <w:t xml:space="preserve">б) Измерение только веса. </w:t>
      </w:r>
    </w:p>
    <w:p w14:paraId="0CB916DB" w14:textId="77777777" w:rsidR="00DC2021" w:rsidRDefault="007C1418">
      <w:pPr>
        <w:ind w:left="561" w:right="14"/>
      </w:pPr>
      <w:r>
        <w:t xml:space="preserve">в) Проверка параметров полета, состояния батарей, систем управления и датчиков. </w:t>
      </w:r>
    </w:p>
    <w:p w14:paraId="33AE788C" w14:textId="77777777" w:rsidR="00DC2021" w:rsidRDefault="007C1418">
      <w:pPr>
        <w:ind w:left="561" w:right="14"/>
      </w:pPr>
      <w:r>
        <w:t xml:space="preserve">г) Использование только анализа данных с камеры. </w:t>
      </w:r>
    </w:p>
    <w:p w14:paraId="4753540C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DA3F663" w14:textId="5093D3EB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Какие аспекты обеспечивают готовность станции внешнего пилота к работе? (ПК2.1)</w:t>
      </w:r>
      <w:r w:rsidR="007C1418">
        <w:rPr>
          <w:b/>
        </w:rPr>
        <w:t xml:space="preserve"> </w:t>
      </w:r>
    </w:p>
    <w:p w14:paraId="26302063" w14:textId="77777777" w:rsidR="00DC2021" w:rsidRDefault="007C1418">
      <w:pPr>
        <w:ind w:left="561" w:right="14"/>
      </w:pPr>
      <w:r>
        <w:t xml:space="preserve">а) Игнорирование состояния станции. </w:t>
      </w:r>
    </w:p>
    <w:p w14:paraId="1F574970" w14:textId="77777777" w:rsidR="00DC2021" w:rsidRDefault="007C1418">
      <w:pPr>
        <w:ind w:left="561" w:right="14"/>
      </w:pPr>
      <w:r>
        <w:t xml:space="preserve">б) Проверка только в день полета. </w:t>
      </w:r>
    </w:p>
    <w:p w14:paraId="72A90E7F" w14:textId="77777777" w:rsidR="00DC2021" w:rsidRDefault="007C1418">
      <w:pPr>
        <w:ind w:left="561" w:right="14"/>
      </w:pPr>
      <w:r>
        <w:t xml:space="preserve">в) Проведение предполетных проверок, обучение внешнего пилота и поддержка рабочего состояния оборудования. </w:t>
      </w:r>
    </w:p>
    <w:p w14:paraId="5A9E22E9" w14:textId="77777777" w:rsidR="00DC2021" w:rsidRDefault="007C1418">
      <w:pPr>
        <w:ind w:left="561" w:right="14"/>
      </w:pPr>
      <w:r>
        <w:t xml:space="preserve">г) Замена станции при малейших признаках неисправности. </w:t>
      </w:r>
    </w:p>
    <w:p w14:paraId="7FAE1963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1DBE7D2" w14:textId="4DD4892C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b/>
        </w:rPr>
        <w:t xml:space="preserve"> </w:t>
      </w:r>
    </w:p>
    <w:p w14:paraId="6C5925F9" w14:textId="77777777" w:rsidR="00DC2021" w:rsidRDefault="007C1418">
      <w:pPr>
        <w:ind w:left="561" w:right="14"/>
      </w:pPr>
      <w:r>
        <w:t xml:space="preserve">а) Смена времени суток, дождь и ветер. </w:t>
      </w:r>
    </w:p>
    <w:p w14:paraId="3312B4A0" w14:textId="77777777" w:rsidR="00DC2021" w:rsidRDefault="007C1418">
      <w:pPr>
        <w:ind w:left="561" w:right="14"/>
      </w:pPr>
      <w:r>
        <w:t xml:space="preserve">б) Отсутствие технического обслуживания, использование устаревших систем, воздействие внешних факторов. </w:t>
      </w:r>
    </w:p>
    <w:p w14:paraId="6FA82F92" w14:textId="77777777" w:rsidR="00DC2021" w:rsidRDefault="007C1418">
      <w:pPr>
        <w:ind w:left="561" w:right="14"/>
      </w:pPr>
      <w:r>
        <w:t xml:space="preserve">в) Высокая температура воздуха, пыль и солнечный свет. </w:t>
      </w:r>
    </w:p>
    <w:p w14:paraId="2235DEE4" w14:textId="77777777" w:rsidR="00DC2021" w:rsidRDefault="007C1418">
      <w:pPr>
        <w:ind w:left="561" w:right="14"/>
      </w:pPr>
      <w:r>
        <w:t xml:space="preserve">г) Смена погодных условий, использование современных технологий, регулярные проверки. </w:t>
      </w:r>
    </w:p>
    <w:p w14:paraId="07B48535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FBCFACF" w14:textId="17570EB5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Какие шаги предпринимаются при выявлении прямых и косвенных причин снижения надежности? (ПК2.5)</w:t>
      </w:r>
      <w:r w:rsidR="007C1418">
        <w:rPr>
          <w:b/>
        </w:rPr>
        <w:t xml:space="preserve"> </w:t>
      </w:r>
    </w:p>
    <w:p w14:paraId="5FEE838E" w14:textId="77777777" w:rsidR="00DC2021" w:rsidRDefault="007C1418">
      <w:pPr>
        <w:ind w:left="561" w:right="14"/>
      </w:pPr>
      <w:r>
        <w:t xml:space="preserve">а) Игнорирование причин и продолжение эксплуатации. </w:t>
      </w:r>
    </w:p>
    <w:p w14:paraId="5C39CCCE" w14:textId="77777777" w:rsidR="00DC2021" w:rsidRDefault="007C1418">
      <w:pPr>
        <w:ind w:left="561" w:right="595"/>
      </w:pPr>
      <w:r>
        <w:t xml:space="preserve">б) Проведение анализа причин, разработка мер по устранению и регулярные проверки. в) Замена всех систем на новые. </w:t>
      </w:r>
    </w:p>
    <w:p w14:paraId="3072DC18" w14:textId="77777777" w:rsidR="00DC2021" w:rsidRDefault="007C1418">
      <w:pPr>
        <w:ind w:left="561" w:right="14"/>
      </w:pPr>
      <w:r>
        <w:t xml:space="preserve">г) Переключение на ручное управление без анализа причин. </w:t>
      </w:r>
    </w:p>
    <w:p w14:paraId="417255B7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BAC8F0E" w14:textId="1D7BA291" w:rsidR="00DC2021" w:rsidRDefault="00947794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lastRenderedPageBreak/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b/>
        </w:rPr>
        <w:t xml:space="preserve"> </w:t>
      </w:r>
    </w:p>
    <w:p w14:paraId="15F8D478" w14:textId="77777777" w:rsidR="00DC2021" w:rsidRDefault="007C1418">
      <w:pPr>
        <w:ind w:left="561" w:right="14"/>
      </w:pPr>
      <w:r>
        <w:t xml:space="preserve">а) Игнорирование требований. </w:t>
      </w:r>
    </w:p>
    <w:p w14:paraId="05FBC4E8" w14:textId="77777777" w:rsidR="00DC2021" w:rsidRDefault="007C1418">
      <w:pPr>
        <w:ind w:left="561" w:right="14"/>
      </w:pPr>
      <w:r>
        <w:t xml:space="preserve">б) Соблюдение только технических требований. </w:t>
      </w:r>
    </w:p>
    <w:p w14:paraId="26BDAC6F" w14:textId="77777777" w:rsidR="00DC2021" w:rsidRDefault="007C1418">
      <w:pPr>
        <w:ind w:left="561" w:right="14"/>
      </w:pPr>
      <w:r>
        <w:t xml:space="preserve">в) Соответствие законам и стандартам, согласование с воздушным управлением и обеспечение безопасности полетов. </w:t>
      </w:r>
    </w:p>
    <w:p w14:paraId="558CE1FC" w14:textId="77777777" w:rsidR="00DC2021" w:rsidRDefault="007C1418">
      <w:pPr>
        <w:ind w:left="561" w:right="14"/>
      </w:pPr>
      <w:r>
        <w:t xml:space="preserve">г) Интеграция без предварительного согласования. </w:t>
      </w:r>
    </w:p>
    <w:p w14:paraId="18C65B36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6302867" w14:textId="18D7D073" w:rsidR="00DC2021" w:rsidRDefault="00E823DE" w:rsidP="000514CE">
      <w:pPr>
        <w:numPr>
          <w:ilvl w:val="0"/>
          <w:numId w:val="18"/>
        </w:numPr>
        <w:spacing w:after="9" w:line="271" w:lineRule="auto"/>
        <w:ind w:right="9" w:firstLine="0"/>
      </w:pPr>
      <w:r>
        <w:rPr>
          <w:b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  <w:r w:rsidR="007C1418">
        <w:rPr>
          <w:b/>
        </w:rPr>
        <w:t xml:space="preserve"> </w:t>
      </w:r>
    </w:p>
    <w:p w14:paraId="108AC9C4" w14:textId="77777777" w:rsidR="00DC2021" w:rsidRDefault="007C1418">
      <w:pPr>
        <w:ind w:left="561" w:right="14"/>
      </w:pPr>
      <w:r>
        <w:t xml:space="preserve">а) Проверка только в день полета. </w:t>
      </w:r>
    </w:p>
    <w:p w14:paraId="376B2F95" w14:textId="77777777" w:rsidR="00DC2021" w:rsidRDefault="007C1418">
      <w:pPr>
        <w:ind w:left="561" w:right="14"/>
      </w:pPr>
      <w:r>
        <w:t xml:space="preserve">б) Проведение проверок вне зависимости от дня полета, следование чек-листам и проведение предполетных проверок. </w:t>
      </w:r>
    </w:p>
    <w:p w14:paraId="260D36A1" w14:textId="77777777" w:rsidR="00DC2021" w:rsidRDefault="007C1418">
      <w:pPr>
        <w:ind w:left="561" w:right="14"/>
      </w:pPr>
      <w:r>
        <w:t xml:space="preserve">в) Игнорирование проверок, если судно выглядит нормально. </w:t>
      </w:r>
    </w:p>
    <w:p w14:paraId="63F58D9C" w14:textId="77777777" w:rsidR="00DC2021" w:rsidRDefault="007C1418">
      <w:pPr>
        <w:ind w:left="561" w:right="14"/>
      </w:pPr>
      <w:r>
        <w:t xml:space="preserve">г) Замена систем перед каждым полетом. </w:t>
      </w:r>
    </w:p>
    <w:p w14:paraId="3F382069" w14:textId="77777777" w:rsidR="00C72AAD" w:rsidRDefault="00C72AAD">
      <w:pPr>
        <w:ind w:left="561" w:right="14"/>
      </w:pPr>
    </w:p>
    <w:p w14:paraId="34C1A83D" w14:textId="6978C8FF" w:rsidR="00C72AAD" w:rsidRPr="00C72AAD" w:rsidRDefault="00976F03" w:rsidP="000514CE">
      <w:pPr>
        <w:pStyle w:val="a6"/>
        <w:numPr>
          <w:ilvl w:val="0"/>
          <w:numId w:val="18"/>
        </w:numPr>
        <w:ind w:left="567" w:right="14"/>
        <w:rPr>
          <w:b/>
          <w:bCs/>
        </w:rPr>
      </w:pPr>
      <w:bookmarkStart w:id="9" w:name="_Hlk212482107"/>
      <w:r>
        <w:rPr>
          <w:b/>
          <w:bCs/>
        </w:rPr>
        <w:t>Во время предполетной подготовки, даже если не было аварий необходимо проверять? (ПК2.1)</w:t>
      </w:r>
    </w:p>
    <w:p w14:paraId="045FF2F9" w14:textId="77777777" w:rsidR="00C72AAD" w:rsidRPr="00C72AAD" w:rsidRDefault="00C72AAD" w:rsidP="00C72AAD">
      <w:pPr>
        <w:ind w:left="561" w:right="14"/>
      </w:pPr>
      <w:r w:rsidRPr="00C72AAD">
        <w:t xml:space="preserve">а) Элероны </w:t>
      </w:r>
    </w:p>
    <w:p w14:paraId="6FF8E085" w14:textId="77777777" w:rsidR="00C72AAD" w:rsidRPr="00C72AAD" w:rsidRDefault="00C72AAD" w:rsidP="00C72AAD">
      <w:pPr>
        <w:ind w:left="561" w:right="14"/>
      </w:pPr>
      <w:r w:rsidRPr="00C72AAD">
        <w:t xml:space="preserve">б) Фюзеляж </w:t>
      </w:r>
    </w:p>
    <w:p w14:paraId="39CA32A5" w14:textId="77777777" w:rsidR="00C72AAD" w:rsidRPr="00C72AAD" w:rsidRDefault="00C72AAD" w:rsidP="00C72AAD">
      <w:pPr>
        <w:ind w:left="561" w:right="14"/>
      </w:pPr>
      <w:r w:rsidRPr="00C72AAD">
        <w:t xml:space="preserve">в) Рама и элементы защиты </w:t>
      </w:r>
    </w:p>
    <w:p w14:paraId="1D05C62D" w14:textId="77777777" w:rsidR="00C72AAD" w:rsidRPr="00C72AAD" w:rsidRDefault="00C72AAD" w:rsidP="00C72AAD">
      <w:pPr>
        <w:ind w:left="561" w:right="14"/>
      </w:pPr>
      <w:r w:rsidRPr="00C72AAD">
        <w:t xml:space="preserve">г) Аккумулятор </w:t>
      </w:r>
    </w:p>
    <w:p w14:paraId="019064D9" w14:textId="77777777" w:rsidR="00C72AAD" w:rsidRPr="00C72AAD" w:rsidRDefault="00C72AAD" w:rsidP="00C72AAD">
      <w:pPr>
        <w:ind w:left="561" w:right="14"/>
      </w:pPr>
      <w:r w:rsidRPr="00C72AAD">
        <w:t xml:space="preserve">д) Полезная нагрузка </w:t>
      </w:r>
    </w:p>
    <w:p w14:paraId="2573A58C" w14:textId="053D4680" w:rsidR="00C72AAD" w:rsidRDefault="00C72AAD" w:rsidP="00C72AAD">
      <w:pPr>
        <w:ind w:left="561" w:right="14"/>
      </w:pPr>
      <w:r w:rsidRPr="00C72AAD">
        <w:t xml:space="preserve">е) Все </w:t>
      </w:r>
      <w:r w:rsidRPr="00C72AAD">
        <w:t>вышеперечисленные</w:t>
      </w:r>
      <w:r w:rsidRPr="00C72AAD">
        <w:t xml:space="preserve"> ответы</w:t>
      </w:r>
      <w:bookmarkEnd w:id="9"/>
    </w:p>
    <w:p w14:paraId="02CAC70D" w14:textId="77777777" w:rsidR="00C72AAD" w:rsidRDefault="00C72AAD" w:rsidP="00C72AAD">
      <w:pPr>
        <w:ind w:left="561" w:right="14"/>
      </w:pPr>
    </w:p>
    <w:p w14:paraId="12CB8522" w14:textId="250814DA" w:rsidR="00C72AAD" w:rsidRPr="00C72AAD" w:rsidRDefault="00976F03" w:rsidP="000514CE">
      <w:pPr>
        <w:pStyle w:val="a6"/>
        <w:numPr>
          <w:ilvl w:val="0"/>
          <w:numId w:val="18"/>
        </w:numPr>
        <w:spacing w:after="0"/>
        <w:ind w:left="567" w:right="14"/>
        <w:rPr>
          <w:b/>
          <w:bCs/>
        </w:rPr>
      </w:pPr>
      <w:r>
        <w:rPr>
          <w:b/>
          <w:bCs/>
        </w:rPr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24BF23F3" w14:textId="77777777" w:rsidR="00C72AAD" w:rsidRPr="00C72AAD" w:rsidRDefault="00C72AAD" w:rsidP="00E156CE">
      <w:pPr>
        <w:spacing w:after="0"/>
        <w:ind w:left="561" w:right="14"/>
      </w:pPr>
      <w:r w:rsidRPr="00C72AAD">
        <w:t xml:space="preserve">а) Уточнение задания </w:t>
      </w:r>
    </w:p>
    <w:p w14:paraId="53D2D667" w14:textId="77777777" w:rsidR="00C72AAD" w:rsidRPr="00C72AAD" w:rsidRDefault="00C72AAD" w:rsidP="00E156CE">
      <w:pPr>
        <w:spacing w:after="0"/>
        <w:ind w:left="561" w:right="14"/>
      </w:pPr>
      <w:r w:rsidRPr="00C72AAD">
        <w:t xml:space="preserve">б) Изучение метеообстановки в районе выполнения полетов, действий на случай ее ухудшения  </w:t>
      </w:r>
    </w:p>
    <w:p w14:paraId="5A77FEF0" w14:textId="77777777" w:rsidR="00C72AAD" w:rsidRPr="00C72AAD" w:rsidRDefault="00C72AAD" w:rsidP="00E156CE">
      <w:pPr>
        <w:spacing w:after="0"/>
        <w:ind w:left="561" w:right="14"/>
      </w:pPr>
      <w:r w:rsidRPr="00C72AAD">
        <w:t xml:space="preserve">в) Согласование действий с заинтересованными структурами (лесная служба, МВД и др.) </w:t>
      </w:r>
    </w:p>
    <w:p w14:paraId="487C2F01" w14:textId="77777777" w:rsidR="00C72AAD" w:rsidRPr="00C72AAD" w:rsidRDefault="00C72AAD" w:rsidP="00E156CE">
      <w:pPr>
        <w:spacing w:after="0"/>
        <w:ind w:left="561" w:right="14"/>
      </w:pPr>
      <w:r w:rsidRPr="00C72AAD">
        <w:t xml:space="preserve">г) Составление полетного задания (загрузка в наземную станцию управления </w:t>
      </w:r>
    </w:p>
    <w:p w14:paraId="5F240FD4" w14:textId="77777777" w:rsidR="00C72AAD" w:rsidRPr="00C72AAD" w:rsidRDefault="00C72AAD" w:rsidP="00E156CE">
      <w:pPr>
        <w:spacing w:after="0"/>
        <w:ind w:left="561" w:right="14"/>
      </w:pPr>
      <w:r w:rsidRPr="00C72AAD">
        <w:t xml:space="preserve">(НСУ) маршрута полета) </w:t>
      </w:r>
    </w:p>
    <w:p w14:paraId="05802963" w14:textId="77777777" w:rsidR="00C72AAD" w:rsidRPr="00C72AAD" w:rsidRDefault="00C72AAD" w:rsidP="00E156CE">
      <w:pPr>
        <w:spacing w:after="0"/>
        <w:ind w:left="561" w:right="14"/>
      </w:pPr>
      <w:r w:rsidRPr="00C72AAD">
        <w:t xml:space="preserve">д) Определение безопасной высоты полета </w:t>
      </w:r>
    </w:p>
    <w:p w14:paraId="20C067A0" w14:textId="77777777" w:rsidR="00C72AAD" w:rsidRPr="00C72AAD" w:rsidRDefault="00C72AAD" w:rsidP="00E156CE">
      <w:pPr>
        <w:spacing w:after="0"/>
        <w:ind w:left="561" w:right="14"/>
      </w:pPr>
      <w:r w:rsidRPr="00C72AAD">
        <w:t xml:space="preserve">е) Выдвижение в район работ, подбор, осмотр и подготовка пусковой площадки (в направлении взлета убирается (утаптывается) трава, </w:t>
      </w:r>
      <w:proofErr w:type="spellStart"/>
      <w:proofErr w:type="gramStart"/>
      <w:r w:rsidRPr="00C72AAD">
        <w:t>поросль,снег</w:t>
      </w:r>
      <w:proofErr w:type="spellEnd"/>
      <w:proofErr w:type="gramEnd"/>
      <w:r w:rsidRPr="00C72AAD">
        <w:t xml:space="preserve">) </w:t>
      </w:r>
    </w:p>
    <w:p w14:paraId="1054227F" w14:textId="77777777" w:rsidR="00C72AAD" w:rsidRPr="00C72AAD" w:rsidRDefault="00C72AAD" w:rsidP="00E156CE">
      <w:pPr>
        <w:spacing w:after="0"/>
        <w:ind w:left="561" w:right="14"/>
      </w:pPr>
      <w:r w:rsidRPr="00C72AAD">
        <w:t>ж) Установление связи с РЦ ЕС ОрВД, при которой сообщается (уточняется) маршрут (район) полета, рабочие высоты, время начала и окончания работ</w:t>
      </w:r>
    </w:p>
    <w:p w14:paraId="06BC0C8D" w14:textId="77777777" w:rsidR="00C72AAD" w:rsidRPr="00C72AAD" w:rsidRDefault="00C72AAD" w:rsidP="00E156CE">
      <w:pPr>
        <w:spacing w:after="0"/>
        <w:ind w:left="561" w:right="14"/>
      </w:pPr>
      <w:r w:rsidRPr="00C72AAD">
        <w:t xml:space="preserve">з) Принятие решения на вылет </w:t>
      </w:r>
    </w:p>
    <w:p w14:paraId="498E82DD" w14:textId="773A295A" w:rsidR="00C72AAD" w:rsidRDefault="00C72AAD" w:rsidP="00E156CE">
      <w:pPr>
        <w:spacing w:after="0"/>
        <w:ind w:left="561" w:right="14"/>
      </w:pPr>
      <w:r w:rsidRPr="00C72AAD">
        <w:t>и) Все ответы верны</w:t>
      </w:r>
    </w:p>
    <w:p w14:paraId="46A63971" w14:textId="77777777" w:rsidR="00C72AAD" w:rsidRDefault="00C72AAD" w:rsidP="00E156CE">
      <w:pPr>
        <w:spacing w:after="0"/>
        <w:ind w:left="561" w:right="14"/>
      </w:pPr>
    </w:p>
    <w:p w14:paraId="72D38B27" w14:textId="618F5188" w:rsidR="00C72AAD" w:rsidRPr="00E156CE" w:rsidRDefault="00976F03" w:rsidP="000514CE">
      <w:pPr>
        <w:pStyle w:val="a6"/>
        <w:numPr>
          <w:ilvl w:val="0"/>
          <w:numId w:val="18"/>
        </w:numPr>
        <w:spacing w:after="0"/>
        <w:ind w:left="567" w:right="14"/>
      </w:pPr>
      <w:r>
        <w:rPr>
          <w:b/>
          <w:bCs/>
        </w:rPr>
        <w:t>Что такое предварительная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1D33F6C0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A3E5" w14:textId="77777777" w:rsidR="00E156CE" w:rsidRDefault="00E156CE" w:rsidP="00E156C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791D" w14:textId="77777777" w:rsidR="00E156CE" w:rsidRDefault="00E156CE" w:rsidP="00E156CE">
            <w:pPr>
              <w:spacing w:after="0" w:line="240" w:lineRule="auto"/>
              <w:ind w:left="0" w:firstLine="0"/>
            </w:pPr>
          </w:p>
        </w:tc>
      </w:tr>
    </w:tbl>
    <w:p w14:paraId="14B7DBC6" w14:textId="77777777" w:rsidR="00C72AAD" w:rsidRPr="00C72AAD" w:rsidRDefault="00C72AAD" w:rsidP="00E156CE">
      <w:pPr>
        <w:spacing w:after="0"/>
        <w:ind w:left="0" w:right="14" w:firstLine="0"/>
      </w:pPr>
    </w:p>
    <w:p w14:paraId="705E61C6" w14:textId="05D601C1" w:rsidR="00C72AAD" w:rsidRPr="00E156CE" w:rsidRDefault="00976F03" w:rsidP="000514CE">
      <w:pPr>
        <w:pStyle w:val="a6"/>
        <w:numPr>
          <w:ilvl w:val="0"/>
          <w:numId w:val="18"/>
        </w:numPr>
        <w:spacing w:after="0"/>
        <w:ind w:left="567" w:right="14"/>
      </w:pPr>
      <w:r>
        <w:rPr>
          <w:b/>
          <w:bCs/>
        </w:rPr>
        <w:t>Что такое предполетная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7A43E533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20AB" w14:textId="77777777" w:rsidR="00E156CE" w:rsidRDefault="00E156CE" w:rsidP="00E156C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194A" w14:textId="77777777" w:rsidR="00E156CE" w:rsidRDefault="00E156CE" w:rsidP="00E156CE">
            <w:pPr>
              <w:spacing w:after="0" w:line="240" w:lineRule="auto"/>
              <w:ind w:left="0" w:firstLine="0"/>
            </w:pPr>
          </w:p>
        </w:tc>
      </w:tr>
    </w:tbl>
    <w:p w14:paraId="63373C2E" w14:textId="77777777" w:rsidR="00C72AAD" w:rsidRDefault="00C72AAD" w:rsidP="00E156CE">
      <w:pPr>
        <w:spacing w:after="0"/>
        <w:ind w:left="0" w:firstLine="0"/>
      </w:pPr>
    </w:p>
    <w:p w14:paraId="64CC79C6" w14:textId="77777777" w:rsidR="00AA3AFF" w:rsidRDefault="00AA3AFF" w:rsidP="00E156CE">
      <w:pPr>
        <w:spacing w:after="0"/>
        <w:ind w:left="0" w:firstLine="0"/>
      </w:pPr>
    </w:p>
    <w:p w14:paraId="7964A1CB" w14:textId="69EEFB03" w:rsidR="00C72AAD" w:rsidRPr="00E156CE" w:rsidRDefault="00976F03" w:rsidP="000514CE">
      <w:pPr>
        <w:pStyle w:val="a6"/>
        <w:numPr>
          <w:ilvl w:val="0"/>
          <w:numId w:val="18"/>
        </w:numPr>
        <w:spacing w:after="0"/>
        <w:ind w:left="567" w:right="14"/>
      </w:pPr>
      <w:r>
        <w:rPr>
          <w:b/>
          <w:bCs/>
        </w:rPr>
        <w:lastRenderedPageBreak/>
        <w:t>Что такое организация полетов…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59FD249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BBFE" w14:textId="77777777" w:rsidR="00E156CE" w:rsidRDefault="00E156CE" w:rsidP="00E156C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FB0F" w14:textId="77777777" w:rsidR="00E156CE" w:rsidRDefault="00E156CE" w:rsidP="00E156CE">
            <w:pPr>
              <w:spacing w:after="0" w:line="240" w:lineRule="auto"/>
              <w:ind w:left="0" w:firstLine="0"/>
            </w:pPr>
          </w:p>
        </w:tc>
      </w:tr>
    </w:tbl>
    <w:p w14:paraId="03953FF1" w14:textId="77777777" w:rsidR="00C72AAD" w:rsidRDefault="00C72AAD" w:rsidP="00E156CE">
      <w:pPr>
        <w:spacing w:after="0"/>
        <w:ind w:left="0" w:firstLine="0"/>
      </w:pPr>
    </w:p>
    <w:p w14:paraId="651CA802" w14:textId="0BB4D126" w:rsidR="00C72AAD" w:rsidRPr="00E156CE" w:rsidRDefault="00976F03" w:rsidP="000514CE">
      <w:pPr>
        <w:pStyle w:val="a6"/>
        <w:numPr>
          <w:ilvl w:val="0"/>
          <w:numId w:val="18"/>
        </w:numPr>
        <w:spacing w:after="0"/>
        <w:ind w:left="567" w:right="14"/>
      </w:pPr>
      <w:r>
        <w:rPr>
          <w:b/>
          <w:bCs/>
        </w:rPr>
        <w:t>Что такое наземная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3FD05BA4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82DD" w14:textId="77777777" w:rsidR="00E156CE" w:rsidRDefault="00E156CE" w:rsidP="00E156C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5DF5" w14:textId="77777777" w:rsidR="00E156CE" w:rsidRDefault="00E156CE" w:rsidP="00E156CE">
            <w:pPr>
              <w:spacing w:after="0" w:line="240" w:lineRule="auto"/>
              <w:ind w:left="0" w:firstLine="0"/>
            </w:pPr>
          </w:p>
        </w:tc>
      </w:tr>
    </w:tbl>
    <w:p w14:paraId="170F887D" w14:textId="77777777" w:rsidR="00C72AAD" w:rsidRDefault="00C72AAD" w:rsidP="00E156CE">
      <w:pPr>
        <w:spacing w:after="0"/>
        <w:ind w:left="0" w:firstLine="0"/>
      </w:pPr>
    </w:p>
    <w:p w14:paraId="2E8B5076" w14:textId="0DB58197" w:rsidR="00C72AAD" w:rsidRPr="00E156CE" w:rsidRDefault="00976F03" w:rsidP="000514CE">
      <w:pPr>
        <w:pStyle w:val="a6"/>
        <w:numPr>
          <w:ilvl w:val="0"/>
          <w:numId w:val="18"/>
        </w:numPr>
        <w:spacing w:after="0"/>
        <w:ind w:left="567" w:right="14"/>
      </w:pPr>
      <w:r>
        <w:rPr>
          <w:b/>
          <w:bCs/>
        </w:rP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16560493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F2D0" w14:textId="77777777" w:rsidR="00E156CE" w:rsidRDefault="00E156CE" w:rsidP="00E156C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F865" w14:textId="77777777" w:rsidR="00E156CE" w:rsidRDefault="00E156CE" w:rsidP="00E156CE">
            <w:pPr>
              <w:spacing w:after="0" w:line="240" w:lineRule="auto"/>
              <w:ind w:left="0" w:firstLine="0"/>
            </w:pPr>
          </w:p>
        </w:tc>
      </w:tr>
    </w:tbl>
    <w:p w14:paraId="46E3F421" w14:textId="77777777" w:rsidR="00C72AAD" w:rsidRDefault="00C72AAD" w:rsidP="00E156CE">
      <w:pPr>
        <w:spacing w:after="0"/>
        <w:ind w:left="0" w:firstLine="0"/>
      </w:pPr>
    </w:p>
    <w:p w14:paraId="70D28450" w14:textId="533EA8E7" w:rsidR="00C72AAD" w:rsidRPr="00E156CE" w:rsidRDefault="00976F03" w:rsidP="000514CE">
      <w:pPr>
        <w:pStyle w:val="a6"/>
        <w:numPr>
          <w:ilvl w:val="0"/>
          <w:numId w:val="18"/>
        </w:numPr>
        <w:spacing w:after="0"/>
        <w:ind w:left="567" w:right="14"/>
      </w:pPr>
      <w:r>
        <w:rPr>
          <w:b/>
          <w:bCs/>
        </w:rPr>
        <w:t>Что такое летно-тактическая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03F000F3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E4CC" w14:textId="77777777" w:rsidR="00E156CE" w:rsidRDefault="00E156CE" w:rsidP="00E156C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5155" w14:textId="77777777" w:rsidR="00E156CE" w:rsidRDefault="00E156CE" w:rsidP="00E156CE">
            <w:pPr>
              <w:spacing w:after="0" w:line="240" w:lineRule="auto"/>
              <w:ind w:left="0" w:firstLine="0"/>
            </w:pPr>
          </w:p>
        </w:tc>
      </w:tr>
    </w:tbl>
    <w:p w14:paraId="0D7FBAF8" w14:textId="77777777" w:rsidR="00C72AAD" w:rsidRDefault="00C72AAD" w:rsidP="00E156CE">
      <w:pPr>
        <w:spacing w:after="0"/>
        <w:ind w:left="0" w:firstLine="0"/>
      </w:pPr>
    </w:p>
    <w:p w14:paraId="4E5E1D8D" w14:textId="525B8740" w:rsidR="00C72AAD" w:rsidRPr="00E156CE" w:rsidRDefault="00976F03" w:rsidP="000514CE">
      <w:pPr>
        <w:pStyle w:val="a6"/>
        <w:numPr>
          <w:ilvl w:val="0"/>
          <w:numId w:val="18"/>
        </w:numPr>
        <w:spacing w:after="0" w:line="240" w:lineRule="auto"/>
        <w:ind w:left="567"/>
        <w:rPr>
          <w:b/>
          <w:bCs/>
        </w:rPr>
      </w:pPr>
      <w:r>
        <w:rPr>
          <w:b/>
          <w:bCs/>
        </w:rPr>
        <w:t>В каком случае запрещен запуск БВС: (ПК2.1)</w:t>
      </w:r>
      <w:r w:rsidR="00C72AAD" w:rsidRPr="00E156CE">
        <w:rPr>
          <w:b/>
          <w:bCs/>
        </w:rPr>
        <w:t xml:space="preserve"> </w:t>
      </w:r>
    </w:p>
    <w:p w14:paraId="0BA07707" w14:textId="77777777" w:rsidR="00C72AAD" w:rsidRDefault="00C72AAD" w:rsidP="00E156CE">
      <w:pPr>
        <w:spacing w:after="0" w:line="240" w:lineRule="auto"/>
        <w:ind w:left="567"/>
      </w:pPr>
      <w:r>
        <w:t xml:space="preserve">а) Неисправна катапульта </w:t>
      </w:r>
    </w:p>
    <w:p w14:paraId="260301FD" w14:textId="77777777" w:rsidR="00C72AAD" w:rsidRDefault="00C72AAD" w:rsidP="00E156CE">
      <w:pPr>
        <w:spacing w:after="0" w:line="240" w:lineRule="auto"/>
        <w:ind w:left="567"/>
      </w:pPr>
      <w:r>
        <w:t xml:space="preserve">б) Скорость ветра больше 15 м/с </w:t>
      </w:r>
    </w:p>
    <w:p w14:paraId="5C701476" w14:textId="77777777" w:rsidR="00C72AAD" w:rsidRDefault="00C72AAD" w:rsidP="00E156CE">
      <w:pPr>
        <w:spacing w:after="0" w:line="240" w:lineRule="auto"/>
        <w:ind w:left="567"/>
      </w:pPr>
      <w:r>
        <w:t xml:space="preserve">в) Один киль надломлен, потеряна жесткость </w:t>
      </w:r>
    </w:p>
    <w:p w14:paraId="29DC32F1" w14:textId="52CDCCA1" w:rsidR="00C72AAD" w:rsidRDefault="00C72AAD" w:rsidP="00E156CE">
      <w:pPr>
        <w:spacing w:after="0"/>
        <w:ind w:left="567" w:right="14" w:firstLine="0"/>
      </w:pPr>
      <w:r>
        <w:t>г) Не снята крышка с фотоаппарата</w:t>
      </w:r>
    </w:p>
    <w:p w14:paraId="19F0C8B6" w14:textId="77777777" w:rsidR="00E156CE" w:rsidRDefault="00E156CE" w:rsidP="00E156CE">
      <w:pPr>
        <w:spacing w:after="0"/>
        <w:ind w:left="567" w:right="14" w:firstLine="0"/>
      </w:pPr>
    </w:p>
    <w:p w14:paraId="3BDB496B" w14:textId="41EFE513" w:rsidR="00E156CE" w:rsidRPr="00E156CE" w:rsidRDefault="00976F03" w:rsidP="000514CE">
      <w:pPr>
        <w:pStyle w:val="a6"/>
        <w:numPr>
          <w:ilvl w:val="0"/>
          <w:numId w:val="18"/>
        </w:numPr>
        <w:spacing w:after="0"/>
        <w:ind w:left="567" w:right="14"/>
        <w:rPr>
          <w:b/>
          <w:bCs/>
        </w:rPr>
      </w:pPr>
      <w:r>
        <w:rPr>
          <w:b/>
          <w:bCs/>
        </w:rPr>
        <w:t>Виды полетов беспилотных летательных аппаратов в воздушном пространстве Российской Федерации подразделяются: (ПК2.3)</w:t>
      </w:r>
      <w:r w:rsidR="00E156CE" w:rsidRPr="00E156CE">
        <w:rPr>
          <w:b/>
          <w:bCs/>
        </w:rPr>
        <w:t xml:space="preserve"> </w:t>
      </w:r>
    </w:p>
    <w:p w14:paraId="669C556D" w14:textId="77777777" w:rsidR="00E156CE" w:rsidRPr="00E156CE" w:rsidRDefault="00E156CE" w:rsidP="00E156CE">
      <w:pPr>
        <w:spacing w:after="0"/>
        <w:ind w:left="567" w:right="14" w:firstLine="0"/>
      </w:pPr>
      <w:r w:rsidRPr="00E156CE">
        <w:t xml:space="preserve">а) по использованию элементов структуры воздушного пространства </w:t>
      </w:r>
    </w:p>
    <w:p w14:paraId="16862259" w14:textId="77777777" w:rsidR="00E156CE" w:rsidRPr="00E156CE" w:rsidRDefault="00E156CE" w:rsidP="00E156CE">
      <w:pPr>
        <w:spacing w:after="0"/>
        <w:ind w:left="567" w:right="14" w:firstLine="0"/>
      </w:pPr>
      <w:r w:rsidRPr="00E156CE">
        <w:t xml:space="preserve">б) по метеоусловиям </w:t>
      </w:r>
    </w:p>
    <w:p w14:paraId="32E06B74" w14:textId="77777777" w:rsidR="00E156CE" w:rsidRPr="00E156CE" w:rsidRDefault="00E156CE" w:rsidP="00E156CE">
      <w:pPr>
        <w:spacing w:after="0"/>
        <w:ind w:left="567" w:right="14" w:firstLine="0"/>
      </w:pPr>
      <w:r w:rsidRPr="00E156CE">
        <w:t xml:space="preserve">в) по количеству беспилотных летательных аппаратов </w:t>
      </w:r>
    </w:p>
    <w:p w14:paraId="7A89A1E6" w14:textId="77C319EC" w:rsidR="0036792F" w:rsidRPr="00E156CE" w:rsidRDefault="00E156CE" w:rsidP="00E156CE">
      <w:pPr>
        <w:spacing w:after="0"/>
        <w:ind w:left="567" w:right="14" w:firstLine="0"/>
      </w:pPr>
      <w:r w:rsidRPr="00E156CE">
        <w:t xml:space="preserve">г) все </w:t>
      </w:r>
      <w:r w:rsidRPr="00E156CE">
        <w:t>вышеперечисленные</w:t>
      </w:r>
      <w:r w:rsidRPr="00E156CE">
        <w:t xml:space="preserve"> ответы</w:t>
      </w:r>
    </w:p>
    <w:p w14:paraId="277329ED" w14:textId="77777777" w:rsidR="00E156CE" w:rsidRDefault="00E156CE" w:rsidP="0036792F">
      <w:pPr>
        <w:spacing w:after="9" w:line="271" w:lineRule="auto"/>
        <w:ind w:left="561" w:right="9"/>
        <w:jc w:val="center"/>
        <w:rPr>
          <w:b/>
        </w:rPr>
      </w:pPr>
    </w:p>
    <w:p w14:paraId="2FCF48F7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2AA83E39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14AC2DE3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5853C159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05F63726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2C25FF82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376DF96A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32EB342C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3F5D3979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278E03F3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6C6DC61B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5F6516D6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17ECDF8D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0A397528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72BC3CAD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0D956638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25CC0497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7FDD3BC7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11AF673C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68A1F154" w14:textId="77777777" w:rsidR="00AA3AFF" w:rsidRDefault="00AA3AFF" w:rsidP="0036792F">
      <w:pPr>
        <w:spacing w:after="9" w:line="271" w:lineRule="auto"/>
        <w:ind w:left="561" w:right="9"/>
        <w:jc w:val="center"/>
        <w:rPr>
          <w:b/>
        </w:rPr>
      </w:pPr>
    </w:p>
    <w:p w14:paraId="54760476" w14:textId="719976E5" w:rsidR="00DC2021" w:rsidRDefault="007C1418" w:rsidP="0036792F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№2</w:t>
      </w:r>
    </w:p>
    <w:p w14:paraId="218AB22A" w14:textId="77777777" w:rsidR="00E156CE" w:rsidRDefault="00E156CE" w:rsidP="0036792F">
      <w:pPr>
        <w:spacing w:after="9" w:line="271" w:lineRule="auto"/>
        <w:ind w:left="561" w:right="9"/>
        <w:jc w:val="center"/>
      </w:pPr>
    </w:p>
    <w:p w14:paraId="6CE7667B" w14:textId="455AC88D" w:rsidR="00E156CE" w:rsidRPr="00C72AAD" w:rsidRDefault="00976F03" w:rsidP="000514CE">
      <w:pPr>
        <w:pStyle w:val="a6"/>
        <w:numPr>
          <w:ilvl w:val="0"/>
          <w:numId w:val="28"/>
        </w:numPr>
        <w:ind w:left="567" w:right="14"/>
        <w:rPr>
          <w:b/>
          <w:bCs/>
        </w:rPr>
      </w:pPr>
      <w:r>
        <w:rPr>
          <w:b/>
          <w:bCs/>
        </w:rPr>
        <w:t>Во время предполетной подготовки, даже если не было аварий необходимо проверять? (ПК2.1)</w:t>
      </w:r>
    </w:p>
    <w:p w14:paraId="04537971" w14:textId="77777777" w:rsidR="00E156CE" w:rsidRPr="00C72AAD" w:rsidRDefault="00E156CE" w:rsidP="00E156CE">
      <w:pPr>
        <w:ind w:left="561" w:right="14"/>
      </w:pPr>
      <w:r w:rsidRPr="00C72AAD">
        <w:t xml:space="preserve">а) Элероны </w:t>
      </w:r>
    </w:p>
    <w:p w14:paraId="1166A82A" w14:textId="77777777" w:rsidR="00E156CE" w:rsidRPr="00C72AAD" w:rsidRDefault="00E156CE" w:rsidP="00E156CE">
      <w:pPr>
        <w:ind w:left="561" w:right="14"/>
      </w:pPr>
      <w:r w:rsidRPr="00C72AAD">
        <w:t xml:space="preserve">б) Фюзеляж </w:t>
      </w:r>
    </w:p>
    <w:p w14:paraId="2A4E0B02" w14:textId="77777777" w:rsidR="00E156CE" w:rsidRPr="00C72AAD" w:rsidRDefault="00E156CE" w:rsidP="00E156CE">
      <w:pPr>
        <w:ind w:left="561" w:right="14"/>
      </w:pPr>
      <w:r w:rsidRPr="00C72AAD">
        <w:t xml:space="preserve">в) Рама и элементы защиты </w:t>
      </w:r>
    </w:p>
    <w:p w14:paraId="0F09049A" w14:textId="77777777" w:rsidR="00E156CE" w:rsidRPr="00C72AAD" w:rsidRDefault="00E156CE" w:rsidP="00E156CE">
      <w:pPr>
        <w:ind w:left="561" w:right="14"/>
      </w:pPr>
      <w:r w:rsidRPr="00C72AAD">
        <w:t xml:space="preserve">г) Аккумулятор </w:t>
      </w:r>
    </w:p>
    <w:p w14:paraId="68023640" w14:textId="77777777" w:rsidR="00E156CE" w:rsidRPr="00C72AAD" w:rsidRDefault="00E156CE" w:rsidP="00E156CE">
      <w:pPr>
        <w:ind w:left="561" w:right="14"/>
      </w:pPr>
      <w:r w:rsidRPr="00C72AAD">
        <w:t xml:space="preserve">д) Полезная нагрузка </w:t>
      </w:r>
    </w:p>
    <w:p w14:paraId="37E818D5" w14:textId="77777777" w:rsidR="00E156CE" w:rsidRDefault="00E156CE" w:rsidP="00E156CE">
      <w:pPr>
        <w:ind w:left="561" w:right="14"/>
      </w:pPr>
      <w:r w:rsidRPr="00C72AAD">
        <w:t>е) Все вышеперечисленные ответы</w:t>
      </w:r>
    </w:p>
    <w:p w14:paraId="4AE35B9B" w14:textId="77777777" w:rsidR="00E156CE" w:rsidRDefault="00E156CE" w:rsidP="00E156CE">
      <w:pPr>
        <w:ind w:left="0" w:right="14" w:firstLine="0"/>
      </w:pPr>
    </w:p>
    <w:p w14:paraId="0F3E30B7" w14:textId="2EA2BBC9" w:rsidR="00E156CE" w:rsidRPr="00C72AAD" w:rsidRDefault="00976F03" w:rsidP="000514CE">
      <w:pPr>
        <w:pStyle w:val="a6"/>
        <w:numPr>
          <w:ilvl w:val="0"/>
          <w:numId w:val="28"/>
        </w:numPr>
        <w:spacing w:after="0"/>
        <w:ind w:left="567" w:right="14"/>
        <w:rPr>
          <w:b/>
          <w:bCs/>
        </w:rPr>
      </w:pPr>
      <w:r>
        <w:rPr>
          <w:b/>
          <w:bCs/>
        </w:rPr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5FDF8311" w14:textId="77777777" w:rsidR="00E156CE" w:rsidRPr="00C72AAD" w:rsidRDefault="00E156CE" w:rsidP="00E156CE">
      <w:pPr>
        <w:spacing w:after="0"/>
        <w:ind w:left="561" w:right="14"/>
      </w:pPr>
      <w:r w:rsidRPr="00C72AAD">
        <w:t xml:space="preserve">а) Уточнение задания </w:t>
      </w:r>
    </w:p>
    <w:p w14:paraId="1CB411EC" w14:textId="77777777" w:rsidR="00E156CE" w:rsidRPr="00C72AAD" w:rsidRDefault="00E156CE" w:rsidP="00E156CE">
      <w:pPr>
        <w:spacing w:after="0"/>
        <w:ind w:left="561" w:right="14"/>
      </w:pPr>
      <w:r w:rsidRPr="00C72AAD">
        <w:t xml:space="preserve">б) Изучение метеообстановки в районе выполнения полетов, действий на случай ее ухудшения  </w:t>
      </w:r>
    </w:p>
    <w:p w14:paraId="4320500B" w14:textId="77777777" w:rsidR="00E156CE" w:rsidRPr="00C72AAD" w:rsidRDefault="00E156CE" w:rsidP="00E156CE">
      <w:pPr>
        <w:spacing w:after="0"/>
        <w:ind w:left="561" w:right="14"/>
      </w:pPr>
      <w:r w:rsidRPr="00C72AAD">
        <w:t xml:space="preserve">в) Согласование действий с заинтересованными структурами (лесная служба, МВД и др.) </w:t>
      </w:r>
    </w:p>
    <w:p w14:paraId="49AB9082" w14:textId="77777777" w:rsidR="00E156CE" w:rsidRPr="00C72AAD" w:rsidRDefault="00E156CE" w:rsidP="00E156CE">
      <w:pPr>
        <w:spacing w:after="0"/>
        <w:ind w:left="561" w:right="14"/>
      </w:pPr>
      <w:r w:rsidRPr="00C72AAD">
        <w:t xml:space="preserve">г) Составление полетного задания (загрузка в наземную станцию управления </w:t>
      </w:r>
    </w:p>
    <w:p w14:paraId="55D3B540" w14:textId="77777777" w:rsidR="00E156CE" w:rsidRPr="00C72AAD" w:rsidRDefault="00E156CE" w:rsidP="00E156CE">
      <w:pPr>
        <w:spacing w:after="0"/>
        <w:ind w:left="561" w:right="14"/>
      </w:pPr>
      <w:r w:rsidRPr="00C72AAD">
        <w:t xml:space="preserve">(НСУ) маршрута полета) </w:t>
      </w:r>
    </w:p>
    <w:p w14:paraId="35DD32EA" w14:textId="77777777" w:rsidR="00E156CE" w:rsidRPr="00C72AAD" w:rsidRDefault="00E156CE" w:rsidP="00E156CE">
      <w:pPr>
        <w:spacing w:after="0"/>
        <w:ind w:left="561" w:right="14"/>
      </w:pPr>
      <w:r w:rsidRPr="00C72AAD">
        <w:t xml:space="preserve">д) Определение безопасной высоты полета </w:t>
      </w:r>
    </w:p>
    <w:p w14:paraId="01F70C9C" w14:textId="77777777" w:rsidR="00E156CE" w:rsidRPr="00C72AAD" w:rsidRDefault="00E156CE" w:rsidP="00E156CE">
      <w:pPr>
        <w:spacing w:after="0"/>
        <w:ind w:left="561" w:right="14"/>
      </w:pPr>
      <w:r w:rsidRPr="00C72AAD">
        <w:t xml:space="preserve">е) Выдвижение в район работ, подбор, осмотр и подготовка пусковой площадки (в направлении взлета убирается (утаптывается) трава, </w:t>
      </w:r>
      <w:proofErr w:type="spellStart"/>
      <w:proofErr w:type="gramStart"/>
      <w:r w:rsidRPr="00C72AAD">
        <w:t>поросль,снег</w:t>
      </w:r>
      <w:proofErr w:type="spellEnd"/>
      <w:proofErr w:type="gramEnd"/>
      <w:r w:rsidRPr="00C72AAD">
        <w:t xml:space="preserve">) </w:t>
      </w:r>
    </w:p>
    <w:p w14:paraId="7DAB68BA" w14:textId="77777777" w:rsidR="00E156CE" w:rsidRPr="00C72AAD" w:rsidRDefault="00E156CE" w:rsidP="00E156CE">
      <w:pPr>
        <w:spacing w:after="0"/>
        <w:ind w:left="561" w:right="14"/>
      </w:pPr>
      <w:r w:rsidRPr="00C72AAD">
        <w:t>ж) Установление связи с РЦ ЕС ОрВД, при которой сообщается (уточняется) маршрут (район) полета, рабочие высоты, время начала и окончания работ</w:t>
      </w:r>
    </w:p>
    <w:p w14:paraId="33DDA048" w14:textId="77777777" w:rsidR="00E156CE" w:rsidRPr="00C72AAD" w:rsidRDefault="00E156CE" w:rsidP="00E156CE">
      <w:pPr>
        <w:spacing w:after="0"/>
        <w:ind w:left="561" w:right="14"/>
      </w:pPr>
      <w:r w:rsidRPr="00C72AAD">
        <w:t xml:space="preserve">з) Принятие решения на вылет </w:t>
      </w:r>
    </w:p>
    <w:p w14:paraId="585ACC89" w14:textId="77777777" w:rsidR="00E156CE" w:rsidRDefault="00E156CE" w:rsidP="00E156CE">
      <w:pPr>
        <w:spacing w:after="0"/>
        <w:ind w:left="561" w:right="14"/>
      </w:pPr>
      <w:r w:rsidRPr="00C72AAD">
        <w:t>и) Все ответы верны</w:t>
      </w:r>
    </w:p>
    <w:p w14:paraId="2E659091" w14:textId="77777777" w:rsidR="00E156CE" w:rsidRDefault="00E156CE" w:rsidP="00E156CE">
      <w:pPr>
        <w:spacing w:after="0"/>
        <w:ind w:left="561" w:right="14"/>
      </w:pPr>
    </w:p>
    <w:p w14:paraId="0967DAA1" w14:textId="4009DED9" w:rsidR="00E156CE" w:rsidRPr="00E156CE" w:rsidRDefault="00976F03" w:rsidP="000514CE">
      <w:pPr>
        <w:pStyle w:val="a6"/>
        <w:numPr>
          <w:ilvl w:val="0"/>
          <w:numId w:val="28"/>
        </w:numPr>
        <w:spacing w:after="0"/>
        <w:ind w:left="567" w:right="14"/>
      </w:pPr>
      <w:r>
        <w:rPr>
          <w:b/>
          <w:bCs/>
        </w:rPr>
        <w:t>Что такое предварительная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052E777E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FEB2" w14:textId="77777777" w:rsidR="00E156CE" w:rsidRDefault="00E156CE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D2F3" w14:textId="77777777" w:rsidR="00E156CE" w:rsidRDefault="00E156CE" w:rsidP="008911DE">
            <w:pPr>
              <w:spacing w:after="0" w:line="240" w:lineRule="auto"/>
              <w:ind w:left="0" w:firstLine="0"/>
            </w:pPr>
          </w:p>
        </w:tc>
      </w:tr>
    </w:tbl>
    <w:p w14:paraId="62AACDA0" w14:textId="77777777" w:rsidR="00E156CE" w:rsidRPr="00C72AAD" w:rsidRDefault="00E156CE" w:rsidP="00E156CE">
      <w:pPr>
        <w:spacing w:after="0"/>
        <w:ind w:left="0" w:right="14" w:firstLine="0"/>
      </w:pPr>
    </w:p>
    <w:p w14:paraId="4D9F5D73" w14:textId="77895694" w:rsidR="00E156CE" w:rsidRPr="00E156CE" w:rsidRDefault="00976F03" w:rsidP="000514CE">
      <w:pPr>
        <w:pStyle w:val="a6"/>
        <w:numPr>
          <w:ilvl w:val="0"/>
          <w:numId w:val="28"/>
        </w:numPr>
        <w:spacing w:after="0"/>
        <w:ind w:left="567" w:right="14"/>
      </w:pPr>
      <w:r>
        <w:rPr>
          <w:b/>
          <w:bCs/>
        </w:rPr>
        <w:t>Что такое предполетная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2794A11C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D4F3" w14:textId="77777777" w:rsidR="00E156CE" w:rsidRDefault="00E156CE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55C0" w14:textId="77777777" w:rsidR="00E156CE" w:rsidRDefault="00E156CE" w:rsidP="008911DE">
            <w:pPr>
              <w:spacing w:after="0" w:line="240" w:lineRule="auto"/>
              <w:ind w:left="0" w:firstLine="0"/>
            </w:pPr>
          </w:p>
        </w:tc>
      </w:tr>
    </w:tbl>
    <w:p w14:paraId="0BF57A67" w14:textId="77777777" w:rsidR="00E156CE" w:rsidRDefault="00E156CE" w:rsidP="00E156CE">
      <w:pPr>
        <w:spacing w:after="0"/>
        <w:ind w:left="0" w:firstLine="0"/>
      </w:pPr>
    </w:p>
    <w:p w14:paraId="636582FA" w14:textId="4DCE36A0" w:rsidR="00E156CE" w:rsidRPr="00E156CE" w:rsidRDefault="00976F03" w:rsidP="000514CE">
      <w:pPr>
        <w:pStyle w:val="a6"/>
        <w:numPr>
          <w:ilvl w:val="0"/>
          <w:numId w:val="28"/>
        </w:numPr>
        <w:spacing w:after="0"/>
        <w:ind w:left="567" w:right="14"/>
      </w:pPr>
      <w:r>
        <w:rPr>
          <w:b/>
          <w:bCs/>
        </w:rPr>
        <w:t>Что такое организация полетов…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0B45523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AE8D" w14:textId="77777777" w:rsidR="00E156CE" w:rsidRDefault="00E156CE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291E" w14:textId="77777777" w:rsidR="00E156CE" w:rsidRDefault="00E156CE" w:rsidP="008911DE">
            <w:pPr>
              <w:spacing w:after="0" w:line="240" w:lineRule="auto"/>
              <w:ind w:left="0" w:firstLine="0"/>
            </w:pPr>
          </w:p>
        </w:tc>
      </w:tr>
    </w:tbl>
    <w:p w14:paraId="7D6F0A06" w14:textId="77777777" w:rsidR="00E156CE" w:rsidRDefault="00E156CE" w:rsidP="00E156CE">
      <w:pPr>
        <w:spacing w:after="0"/>
        <w:ind w:left="0" w:firstLine="0"/>
      </w:pPr>
    </w:p>
    <w:p w14:paraId="27E07B6C" w14:textId="48963A87" w:rsidR="00E156CE" w:rsidRPr="00E156CE" w:rsidRDefault="00976F03" w:rsidP="000514CE">
      <w:pPr>
        <w:pStyle w:val="a6"/>
        <w:numPr>
          <w:ilvl w:val="0"/>
          <w:numId w:val="28"/>
        </w:numPr>
        <w:spacing w:after="0"/>
        <w:ind w:left="567" w:right="14"/>
      </w:pPr>
      <w:r>
        <w:rPr>
          <w:b/>
          <w:bCs/>
        </w:rPr>
        <w:t>Что такое наземная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2ADD1638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9FCB" w14:textId="77777777" w:rsidR="00E156CE" w:rsidRDefault="00E156CE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2C7B" w14:textId="77777777" w:rsidR="00E156CE" w:rsidRDefault="00E156CE" w:rsidP="008911DE">
            <w:pPr>
              <w:spacing w:after="0" w:line="240" w:lineRule="auto"/>
              <w:ind w:left="0" w:firstLine="0"/>
            </w:pPr>
          </w:p>
        </w:tc>
      </w:tr>
    </w:tbl>
    <w:p w14:paraId="7EAA2A45" w14:textId="77777777" w:rsidR="00E156CE" w:rsidRDefault="00E156CE" w:rsidP="00E156CE">
      <w:pPr>
        <w:spacing w:after="0"/>
        <w:ind w:left="0" w:firstLine="0"/>
      </w:pPr>
    </w:p>
    <w:p w14:paraId="6124A7A7" w14:textId="3A540276" w:rsidR="00E156CE" w:rsidRPr="00E156CE" w:rsidRDefault="00976F03" w:rsidP="000514CE">
      <w:pPr>
        <w:pStyle w:val="a6"/>
        <w:numPr>
          <w:ilvl w:val="0"/>
          <w:numId w:val="28"/>
        </w:numPr>
        <w:spacing w:after="0"/>
        <w:ind w:left="567" w:right="14"/>
      </w:pPr>
      <w:r>
        <w:rPr>
          <w:b/>
          <w:bCs/>
        </w:rP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4B03B2C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A4FB" w14:textId="77777777" w:rsidR="00E156CE" w:rsidRDefault="00E156CE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1FEE" w14:textId="77777777" w:rsidR="00E156CE" w:rsidRDefault="00E156CE" w:rsidP="008911DE">
            <w:pPr>
              <w:spacing w:after="0" w:line="240" w:lineRule="auto"/>
              <w:ind w:left="0" w:firstLine="0"/>
            </w:pPr>
          </w:p>
        </w:tc>
      </w:tr>
    </w:tbl>
    <w:p w14:paraId="67EE0A14" w14:textId="77777777" w:rsidR="00E156CE" w:rsidRDefault="00E156CE" w:rsidP="00E156CE">
      <w:pPr>
        <w:spacing w:after="0"/>
        <w:ind w:left="0" w:firstLine="0"/>
      </w:pPr>
    </w:p>
    <w:p w14:paraId="32058B4A" w14:textId="7F1232B6" w:rsidR="00E156CE" w:rsidRPr="00E156CE" w:rsidRDefault="00976F03" w:rsidP="000514CE">
      <w:pPr>
        <w:pStyle w:val="a6"/>
        <w:numPr>
          <w:ilvl w:val="0"/>
          <w:numId w:val="28"/>
        </w:numPr>
        <w:spacing w:after="0"/>
        <w:ind w:left="567" w:right="14"/>
      </w:pPr>
      <w:r>
        <w:rPr>
          <w:b/>
          <w:bCs/>
        </w:rPr>
        <w:t>Что такое летно-тактическая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E156CE" w14:paraId="1C1A66ED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708C" w14:textId="77777777" w:rsidR="00E156CE" w:rsidRDefault="00E156CE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7C76" w14:textId="77777777" w:rsidR="00E156CE" w:rsidRDefault="00E156CE" w:rsidP="008911DE">
            <w:pPr>
              <w:spacing w:after="0" w:line="240" w:lineRule="auto"/>
              <w:ind w:left="0" w:firstLine="0"/>
            </w:pPr>
          </w:p>
        </w:tc>
      </w:tr>
    </w:tbl>
    <w:p w14:paraId="3BEB6472" w14:textId="77777777" w:rsidR="00E156CE" w:rsidRDefault="00E156CE" w:rsidP="00E156CE">
      <w:pPr>
        <w:spacing w:after="0"/>
        <w:ind w:left="0" w:firstLine="0"/>
      </w:pPr>
    </w:p>
    <w:p w14:paraId="771EB9E1" w14:textId="4CFBDB7E" w:rsidR="00E156CE" w:rsidRDefault="00E156CE" w:rsidP="00E156CE">
      <w:pPr>
        <w:spacing w:after="0"/>
        <w:ind w:left="0" w:firstLine="0"/>
      </w:pPr>
    </w:p>
    <w:p w14:paraId="507934CB" w14:textId="3B3D9EC5" w:rsidR="00E156CE" w:rsidRPr="00E156CE" w:rsidRDefault="00976F03" w:rsidP="000514CE">
      <w:pPr>
        <w:pStyle w:val="a6"/>
        <w:numPr>
          <w:ilvl w:val="0"/>
          <w:numId w:val="28"/>
        </w:numPr>
        <w:spacing w:after="0" w:line="240" w:lineRule="auto"/>
        <w:ind w:left="567"/>
        <w:rPr>
          <w:b/>
          <w:bCs/>
        </w:rPr>
      </w:pPr>
      <w:r>
        <w:rPr>
          <w:b/>
          <w:bCs/>
        </w:rPr>
        <w:lastRenderedPageBreak/>
        <w:t>В каком случае запрещен запуск БВС: (ПК2.1)</w:t>
      </w:r>
      <w:r w:rsidR="00E156CE" w:rsidRPr="00E156CE">
        <w:rPr>
          <w:b/>
          <w:bCs/>
        </w:rPr>
        <w:t xml:space="preserve"> </w:t>
      </w:r>
    </w:p>
    <w:p w14:paraId="54EB1F3E" w14:textId="77777777" w:rsidR="00E156CE" w:rsidRDefault="00E156CE" w:rsidP="00E156CE">
      <w:pPr>
        <w:spacing w:after="0" w:line="240" w:lineRule="auto"/>
        <w:ind w:left="567"/>
      </w:pPr>
      <w:r>
        <w:t xml:space="preserve">а) Неисправна катапульта </w:t>
      </w:r>
    </w:p>
    <w:p w14:paraId="5B1A8302" w14:textId="77777777" w:rsidR="00E156CE" w:rsidRDefault="00E156CE" w:rsidP="00E156CE">
      <w:pPr>
        <w:spacing w:after="0" w:line="240" w:lineRule="auto"/>
        <w:ind w:left="567"/>
      </w:pPr>
      <w:r>
        <w:t xml:space="preserve">б) Скорость ветра больше 15 м/с </w:t>
      </w:r>
    </w:p>
    <w:p w14:paraId="2320DCBD" w14:textId="77777777" w:rsidR="00E156CE" w:rsidRDefault="00E156CE" w:rsidP="00E156CE">
      <w:pPr>
        <w:spacing w:after="0" w:line="240" w:lineRule="auto"/>
        <w:ind w:left="567"/>
      </w:pPr>
      <w:r>
        <w:t xml:space="preserve">в) Один киль надломлен, потеряна жесткость </w:t>
      </w:r>
    </w:p>
    <w:p w14:paraId="3EC0FF8C" w14:textId="77777777" w:rsidR="00E156CE" w:rsidRDefault="00E156CE" w:rsidP="00E156CE">
      <w:pPr>
        <w:spacing w:after="0"/>
        <w:ind w:left="567" w:right="14" w:firstLine="0"/>
      </w:pPr>
      <w:r>
        <w:t>г) Не снята крышка с фотоаппарата</w:t>
      </w:r>
    </w:p>
    <w:p w14:paraId="0D18833E" w14:textId="77777777" w:rsidR="00E156CE" w:rsidRDefault="00E156CE" w:rsidP="00E156CE">
      <w:pPr>
        <w:spacing w:after="0"/>
        <w:ind w:left="567" w:right="14" w:firstLine="0"/>
      </w:pPr>
    </w:p>
    <w:p w14:paraId="006F8BCA" w14:textId="7DDAA28A" w:rsidR="00E156CE" w:rsidRPr="00E156CE" w:rsidRDefault="00976F03" w:rsidP="000514CE">
      <w:pPr>
        <w:pStyle w:val="a6"/>
        <w:numPr>
          <w:ilvl w:val="0"/>
          <w:numId w:val="28"/>
        </w:numPr>
        <w:spacing w:after="0"/>
        <w:ind w:left="567" w:right="14"/>
        <w:rPr>
          <w:b/>
          <w:bCs/>
        </w:rPr>
      </w:pPr>
      <w:r>
        <w:rPr>
          <w:b/>
          <w:bCs/>
        </w:rPr>
        <w:t>Виды полетов беспилотных летательных аппаратов в воздушном пространстве Российской Федерации подразделяются: (ПК2.3)</w:t>
      </w:r>
      <w:r w:rsidR="00E156CE" w:rsidRPr="00E156CE">
        <w:rPr>
          <w:b/>
          <w:bCs/>
        </w:rPr>
        <w:t xml:space="preserve"> </w:t>
      </w:r>
    </w:p>
    <w:p w14:paraId="52526294" w14:textId="77777777" w:rsidR="00E156CE" w:rsidRPr="00E156CE" w:rsidRDefault="00E156CE" w:rsidP="00E156CE">
      <w:pPr>
        <w:spacing w:after="0"/>
        <w:ind w:left="567" w:right="14" w:firstLine="0"/>
      </w:pPr>
      <w:r w:rsidRPr="00E156CE">
        <w:t xml:space="preserve">а) по использованию элементов структуры воздушного пространства </w:t>
      </w:r>
    </w:p>
    <w:p w14:paraId="3D9CA953" w14:textId="77777777" w:rsidR="00E156CE" w:rsidRPr="00E156CE" w:rsidRDefault="00E156CE" w:rsidP="00E156CE">
      <w:pPr>
        <w:spacing w:after="0"/>
        <w:ind w:left="567" w:right="14" w:firstLine="0"/>
      </w:pPr>
      <w:r w:rsidRPr="00E156CE">
        <w:t xml:space="preserve">б) по метеоусловиям </w:t>
      </w:r>
    </w:p>
    <w:p w14:paraId="3E18A720" w14:textId="77777777" w:rsidR="00E156CE" w:rsidRPr="00E156CE" w:rsidRDefault="00E156CE" w:rsidP="00E156CE">
      <w:pPr>
        <w:spacing w:after="0"/>
        <w:ind w:left="567" w:right="14" w:firstLine="0"/>
      </w:pPr>
      <w:r w:rsidRPr="00E156CE">
        <w:t xml:space="preserve">в) по количеству беспилотных летательных аппаратов </w:t>
      </w:r>
    </w:p>
    <w:p w14:paraId="52D04586" w14:textId="77777777" w:rsidR="00E156CE" w:rsidRPr="00E156CE" w:rsidRDefault="00E156CE" w:rsidP="00E156CE">
      <w:pPr>
        <w:spacing w:after="0"/>
        <w:ind w:left="567" w:right="14" w:firstLine="0"/>
      </w:pPr>
      <w:r w:rsidRPr="00E156CE">
        <w:t>г) все вышеперечисленные ответы</w:t>
      </w:r>
    </w:p>
    <w:p w14:paraId="1816B79B" w14:textId="77777777" w:rsidR="00E156CE" w:rsidRPr="00E156CE" w:rsidRDefault="00E156CE" w:rsidP="00E156CE">
      <w:pPr>
        <w:spacing w:after="9" w:line="271" w:lineRule="auto"/>
        <w:ind w:left="988" w:right="9" w:firstLine="0"/>
      </w:pPr>
    </w:p>
    <w:p w14:paraId="4E96083F" w14:textId="0BAA8985" w:rsidR="00DC2021" w:rsidRDefault="00A46CE2" w:rsidP="000514CE">
      <w:pPr>
        <w:numPr>
          <w:ilvl w:val="0"/>
          <w:numId w:val="28"/>
        </w:numPr>
        <w:spacing w:after="9" w:line="271" w:lineRule="auto"/>
        <w:ind w:right="9" w:hanging="437"/>
      </w:pPr>
      <w:r>
        <w:rPr>
          <w:b/>
        </w:rPr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b/>
        </w:rPr>
        <w:t xml:space="preserve"> </w:t>
      </w:r>
    </w:p>
    <w:p w14:paraId="6CC72982" w14:textId="77777777" w:rsidR="00DC2021" w:rsidRDefault="007C1418">
      <w:pPr>
        <w:ind w:left="561" w:right="14"/>
      </w:pPr>
      <w:r>
        <w:t xml:space="preserve">а) Только размер файла. </w:t>
      </w:r>
    </w:p>
    <w:p w14:paraId="2F904B27" w14:textId="77777777" w:rsidR="00DC2021" w:rsidRDefault="007C1418">
      <w:pPr>
        <w:ind w:left="561" w:right="14"/>
      </w:pPr>
      <w:r>
        <w:t xml:space="preserve">б) Для отслеживания цвета воздушных судов. </w:t>
      </w:r>
    </w:p>
    <w:p w14:paraId="4D9FD270" w14:textId="77777777" w:rsidR="00DC2021" w:rsidRDefault="007C1418">
      <w:pPr>
        <w:ind w:left="561" w:right="14"/>
      </w:pPr>
      <w:r>
        <w:t xml:space="preserve">в) Следование чек-листам и проведение предполетных проверок. </w:t>
      </w:r>
    </w:p>
    <w:p w14:paraId="0758E02B" w14:textId="77777777" w:rsidR="00DC2021" w:rsidRDefault="007C1418">
      <w:pPr>
        <w:ind w:left="561" w:right="14"/>
      </w:pPr>
      <w:r>
        <w:t xml:space="preserve">г) Для измерения высоты, скорости, температуры и других параметров полета. </w:t>
      </w:r>
    </w:p>
    <w:p w14:paraId="779C7E0D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AC8A0C8" w14:textId="2DBC8F08" w:rsidR="00DC2021" w:rsidRDefault="00A46CE2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b/>
        </w:rPr>
        <w:t xml:space="preserve"> </w:t>
      </w:r>
    </w:p>
    <w:p w14:paraId="1DCCEA08" w14:textId="77777777" w:rsidR="00DC2021" w:rsidRDefault="007C1418">
      <w:pPr>
        <w:ind w:left="561" w:right="14"/>
      </w:pPr>
      <w:r>
        <w:t xml:space="preserve">а) Чайник, радио и термометр. </w:t>
      </w:r>
    </w:p>
    <w:p w14:paraId="593AF26C" w14:textId="77777777" w:rsidR="00DC2021" w:rsidRDefault="007C1418">
      <w:pPr>
        <w:ind w:left="561" w:right="14"/>
      </w:pPr>
      <w:r>
        <w:t xml:space="preserve">б) Проверка только визуальным осмотром. </w:t>
      </w:r>
    </w:p>
    <w:p w14:paraId="4572F7F2" w14:textId="77777777" w:rsidR="00DC2021" w:rsidRDefault="007C1418">
      <w:pPr>
        <w:ind w:left="561" w:right="14"/>
      </w:pPr>
      <w:r>
        <w:t xml:space="preserve">в) Использование только анализа данных с камеры. </w:t>
      </w:r>
    </w:p>
    <w:p w14:paraId="669EC92A" w14:textId="77777777" w:rsidR="00DC2021" w:rsidRDefault="007C1418">
      <w:pPr>
        <w:ind w:left="561" w:right="14"/>
      </w:pPr>
      <w:r>
        <w:t xml:space="preserve">г) Альтиметр, гироскоп и компас. </w:t>
      </w:r>
    </w:p>
    <w:p w14:paraId="749850AF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75B01544" w14:textId="5DFD6F19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b/>
        </w:rPr>
        <w:t xml:space="preserve"> </w:t>
      </w:r>
    </w:p>
    <w:p w14:paraId="7F2CCE61" w14:textId="77777777" w:rsidR="00DC2021" w:rsidRDefault="007C1418" w:rsidP="00E156CE">
      <w:pPr>
        <w:ind w:left="567" w:right="14"/>
      </w:pPr>
      <w:r>
        <w:t xml:space="preserve">а) Замена всех систем на новые. </w:t>
      </w:r>
    </w:p>
    <w:p w14:paraId="74F66907" w14:textId="77777777" w:rsidR="00DC2021" w:rsidRDefault="007C1418" w:rsidP="00E156CE">
      <w:pPr>
        <w:ind w:left="567" w:right="14"/>
      </w:pPr>
      <w:r>
        <w:t xml:space="preserve">б) Следование инструкциям производителя и соблюдение правил техники безопасности. </w:t>
      </w:r>
    </w:p>
    <w:p w14:paraId="2C28333F" w14:textId="77777777" w:rsidR="00DC2021" w:rsidRDefault="007C1418" w:rsidP="00E156CE">
      <w:pPr>
        <w:ind w:left="567" w:right="14"/>
      </w:pPr>
      <w:r>
        <w:t xml:space="preserve">в) Переключать все выключатели в положение "включено". </w:t>
      </w:r>
    </w:p>
    <w:p w14:paraId="1D42BB8D" w14:textId="77777777" w:rsidR="00DC2021" w:rsidRDefault="007C1418" w:rsidP="00E156CE">
      <w:pPr>
        <w:ind w:left="567" w:right="14"/>
      </w:pPr>
      <w:r>
        <w:t xml:space="preserve">г)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2421C486" w14:textId="77777777" w:rsidR="00DC2021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6065E836" w14:textId="0ECBB585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b/>
        </w:rPr>
        <w:t xml:space="preserve"> </w:t>
      </w:r>
    </w:p>
    <w:p w14:paraId="408A5854" w14:textId="77777777" w:rsidR="00DC2021" w:rsidRDefault="007C1418" w:rsidP="00E156CE">
      <w:pPr>
        <w:ind w:left="567" w:right="14"/>
      </w:pPr>
      <w:r>
        <w:t xml:space="preserve">а) Проверка только визуальным осмотром. </w:t>
      </w:r>
    </w:p>
    <w:p w14:paraId="166B59E5" w14:textId="77777777" w:rsidR="00DC2021" w:rsidRDefault="007C1418" w:rsidP="00E156CE">
      <w:pPr>
        <w:ind w:left="567" w:right="14"/>
      </w:pPr>
      <w:r>
        <w:t xml:space="preserve">б) Использование автопилота без согласования. </w:t>
      </w:r>
    </w:p>
    <w:p w14:paraId="2F6475B1" w14:textId="77777777" w:rsidR="00DC2021" w:rsidRDefault="007C1418" w:rsidP="00E156CE">
      <w:pPr>
        <w:ind w:left="567" w:right="14"/>
      </w:pPr>
      <w:r>
        <w:t xml:space="preserve">в) Сравнение показаний приборов с эталонами и проведение функциональных тестов. </w:t>
      </w:r>
    </w:p>
    <w:p w14:paraId="3C03D66D" w14:textId="77777777" w:rsidR="00DC2021" w:rsidRDefault="007C1418" w:rsidP="00E156CE">
      <w:pPr>
        <w:ind w:left="567" w:right="14"/>
      </w:pPr>
      <w:r>
        <w:t xml:space="preserve">г) Замена всех систем перед каждым полетом. </w:t>
      </w:r>
    </w:p>
    <w:p w14:paraId="7A45E63E" w14:textId="77777777" w:rsidR="00DC2021" w:rsidRDefault="007C1418" w:rsidP="00E156CE">
      <w:pPr>
        <w:spacing w:after="36" w:line="259" w:lineRule="auto"/>
        <w:ind w:left="567" w:firstLine="0"/>
        <w:jc w:val="left"/>
      </w:pPr>
      <w:r>
        <w:t xml:space="preserve"> </w:t>
      </w:r>
    </w:p>
    <w:p w14:paraId="732FF474" w14:textId="2E3600B2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b/>
        </w:rPr>
        <w:t xml:space="preserve"> </w:t>
      </w:r>
    </w:p>
    <w:p w14:paraId="11C20B11" w14:textId="77777777" w:rsidR="00DC2021" w:rsidRDefault="007C1418" w:rsidP="00E156CE">
      <w:pPr>
        <w:ind w:left="567" w:right="14"/>
      </w:pPr>
      <w:r>
        <w:t xml:space="preserve">а) Не проводить проверки, если судно выглядит нормально. </w:t>
      </w:r>
    </w:p>
    <w:p w14:paraId="5C2F47A4" w14:textId="77777777" w:rsidR="00DC2021" w:rsidRDefault="007C1418" w:rsidP="00E156CE">
      <w:pPr>
        <w:ind w:left="567" w:right="14"/>
      </w:pPr>
      <w:r>
        <w:t xml:space="preserve">б) Замена станции при малейших признаках неисправности. </w:t>
      </w:r>
    </w:p>
    <w:p w14:paraId="1CDC4ED3" w14:textId="77777777" w:rsidR="00DC2021" w:rsidRDefault="007C1418" w:rsidP="00E156CE">
      <w:pPr>
        <w:ind w:left="567" w:right="14"/>
      </w:pPr>
      <w:r>
        <w:t xml:space="preserve">в) Следование чек-листам и проведение предполетных проверок. </w:t>
      </w:r>
    </w:p>
    <w:p w14:paraId="4AC8ABE0" w14:textId="77777777" w:rsidR="00DC2021" w:rsidRDefault="007C1418" w:rsidP="00E156CE">
      <w:pPr>
        <w:ind w:left="567" w:right="14"/>
      </w:pPr>
      <w:r>
        <w:t xml:space="preserve">г) Проведение проверок после каждого полета. </w:t>
      </w:r>
    </w:p>
    <w:p w14:paraId="0F768532" w14:textId="77777777" w:rsidR="00DC2021" w:rsidRDefault="007C1418" w:rsidP="00E156CE">
      <w:pPr>
        <w:spacing w:after="32" w:line="259" w:lineRule="auto"/>
        <w:ind w:left="567" w:firstLine="0"/>
        <w:jc w:val="left"/>
      </w:pPr>
      <w:r>
        <w:lastRenderedPageBreak/>
        <w:t xml:space="preserve"> </w:t>
      </w:r>
    </w:p>
    <w:p w14:paraId="538CF662" w14:textId="1AF598B3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b/>
        </w:rPr>
        <w:t xml:space="preserve"> </w:t>
      </w:r>
    </w:p>
    <w:p w14:paraId="61D4E916" w14:textId="77777777" w:rsidR="00DC2021" w:rsidRDefault="007C1418" w:rsidP="00E156CE">
      <w:pPr>
        <w:ind w:left="567" w:right="14"/>
      </w:pPr>
      <w:r>
        <w:t xml:space="preserve">а) Проведение диагностики, выявление причин и устранение повреждений в соответствии с рекомендациями производителя. </w:t>
      </w:r>
    </w:p>
    <w:p w14:paraId="3FFEE8E1" w14:textId="77777777" w:rsidR="00DC2021" w:rsidRDefault="007C1418" w:rsidP="00E156CE">
      <w:pPr>
        <w:ind w:left="567" w:right="14"/>
      </w:pPr>
      <w:r>
        <w:t xml:space="preserve">б) Принять меры по устранению причин и провести дополнительные проверки. </w:t>
      </w:r>
    </w:p>
    <w:p w14:paraId="3138CB31" w14:textId="77777777" w:rsidR="00DC2021" w:rsidRDefault="007C1418" w:rsidP="00E156CE">
      <w:pPr>
        <w:ind w:left="567" w:right="14"/>
      </w:pPr>
      <w:r>
        <w:t xml:space="preserve">в) Проверка только визуальным осмотром. </w:t>
      </w:r>
    </w:p>
    <w:p w14:paraId="6AD7ED44" w14:textId="77777777" w:rsidR="00DC2021" w:rsidRDefault="007C1418" w:rsidP="00E156CE">
      <w:pPr>
        <w:ind w:left="567" w:right="14"/>
      </w:pPr>
      <w:r>
        <w:t xml:space="preserve">г) Замена всех систем на новые. </w:t>
      </w:r>
    </w:p>
    <w:p w14:paraId="167D2DAB" w14:textId="27B40885" w:rsidR="0036792F" w:rsidRDefault="007C1418" w:rsidP="00AA3AFF">
      <w:pPr>
        <w:spacing w:after="36" w:line="259" w:lineRule="auto"/>
        <w:ind w:left="567" w:firstLine="0"/>
        <w:jc w:val="left"/>
      </w:pPr>
      <w:r>
        <w:t xml:space="preserve"> </w:t>
      </w:r>
    </w:p>
    <w:p w14:paraId="1329D5A1" w14:textId="65E1A0FD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Какие процедуры по предупреждению причин отказов и неисправностей вы можете описать? (ПК2.5)</w:t>
      </w:r>
      <w:r w:rsidR="007C1418">
        <w:rPr>
          <w:b/>
        </w:rPr>
        <w:t xml:space="preserve"> </w:t>
      </w:r>
    </w:p>
    <w:p w14:paraId="46F52EBF" w14:textId="77777777" w:rsidR="00DC2021" w:rsidRDefault="007C1418" w:rsidP="00E156CE">
      <w:pPr>
        <w:ind w:left="567" w:right="14"/>
      </w:pPr>
      <w:r>
        <w:t xml:space="preserve">а) Покупка новых систем при первых признаках неисправности. </w:t>
      </w:r>
    </w:p>
    <w:p w14:paraId="470F3B24" w14:textId="77777777" w:rsidR="00DC2021" w:rsidRDefault="007C1418" w:rsidP="00E156CE">
      <w:pPr>
        <w:ind w:left="567" w:right="14"/>
      </w:pPr>
      <w:r>
        <w:t xml:space="preserve">б) Проведение регулярных технических обслуживаний и диагностик. </w:t>
      </w:r>
    </w:p>
    <w:p w14:paraId="2E5CA12E" w14:textId="77777777" w:rsidR="00DC2021" w:rsidRDefault="007C1418" w:rsidP="00E156CE">
      <w:pPr>
        <w:ind w:left="567" w:right="14"/>
      </w:pPr>
      <w:r>
        <w:t xml:space="preserve">в) Проверка только в день полета. </w:t>
      </w:r>
    </w:p>
    <w:p w14:paraId="32A03808" w14:textId="77777777" w:rsidR="00DC2021" w:rsidRDefault="007C1418" w:rsidP="00E156CE">
      <w:pPr>
        <w:ind w:left="567" w:right="14"/>
      </w:pPr>
      <w:r>
        <w:t xml:space="preserve">г) Игнорирование предупреждений системы. </w:t>
      </w:r>
    </w:p>
    <w:p w14:paraId="5B343053" w14:textId="77777777" w:rsidR="0036792F" w:rsidRDefault="0036792F" w:rsidP="00E156CE">
      <w:pPr>
        <w:ind w:left="567" w:right="14"/>
      </w:pPr>
    </w:p>
    <w:p w14:paraId="51DFF6B8" w14:textId="6B841617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b/>
        </w:rPr>
        <w:t xml:space="preserve"> </w:t>
      </w:r>
    </w:p>
    <w:p w14:paraId="1808D3D4" w14:textId="77777777" w:rsidR="00DC2021" w:rsidRDefault="007C1418" w:rsidP="00E156CE">
      <w:pPr>
        <w:ind w:left="567" w:right="14"/>
      </w:pPr>
      <w:r>
        <w:t xml:space="preserve">а) Регулярно записывать данные о сроке службы и наработке. </w:t>
      </w:r>
    </w:p>
    <w:p w14:paraId="25B31D78" w14:textId="77777777" w:rsidR="00DC2021" w:rsidRDefault="007C1418" w:rsidP="00E156CE">
      <w:pPr>
        <w:ind w:left="567" w:right="14"/>
      </w:pPr>
      <w:r>
        <w:t xml:space="preserve">б) Вести учет только для новых объектов эксплуатации. </w:t>
      </w:r>
    </w:p>
    <w:p w14:paraId="637E59EF" w14:textId="77777777" w:rsidR="00DC2021" w:rsidRDefault="007C1418" w:rsidP="00E156CE">
      <w:pPr>
        <w:ind w:left="567" w:right="14"/>
      </w:pPr>
      <w:r>
        <w:t xml:space="preserve">в) Не вести учет, так как это не важно. </w:t>
      </w:r>
    </w:p>
    <w:p w14:paraId="014D21C2" w14:textId="77777777" w:rsidR="00DC2021" w:rsidRDefault="007C1418" w:rsidP="00E156CE">
      <w:pPr>
        <w:ind w:left="567" w:right="14"/>
      </w:pPr>
      <w:r>
        <w:t xml:space="preserve">г) Соблюдать учет только для крупных систем. </w:t>
      </w:r>
    </w:p>
    <w:p w14:paraId="0714D397" w14:textId="77777777" w:rsidR="00DC2021" w:rsidRDefault="007C1418" w:rsidP="00E156CE">
      <w:pPr>
        <w:spacing w:after="36" w:line="259" w:lineRule="auto"/>
        <w:ind w:left="567" w:firstLine="0"/>
        <w:jc w:val="left"/>
      </w:pPr>
      <w:r>
        <w:t xml:space="preserve"> </w:t>
      </w:r>
    </w:p>
    <w:p w14:paraId="122BA1AF" w14:textId="0CA1C86D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Назовите три основных элемента, которые подлежат учету в системе ведения учета. (ПК2.5)</w:t>
      </w:r>
      <w:r w:rsidR="007C1418">
        <w:rPr>
          <w:b/>
        </w:rPr>
        <w:t xml:space="preserve"> </w:t>
      </w:r>
    </w:p>
    <w:p w14:paraId="2EE67391" w14:textId="77777777" w:rsidR="00DC2021" w:rsidRDefault="007C1418" w:rsidP="00E156CE">
      <w:pPr>
        <w:ind w:left="567" w:right="14"/>
      </w:pPr>
      <w:r>
        <w:t xml:space="preserve">а) Система управления, бортовой компьютер и камера наблюдения. </w:t>
      </w:r>
    </w:p>
    <w:p w14:paraId="59EC55F8" w14:textId="77777777" w:rsidR="00DC2021" w:rsidRDefault="007C1418" w:rsidP="00E156CE">
      <w:pPr>
        <w:ind w:left="567" w:right="14"/>
      </w:pPr>
      <w:r>
        <w:t xml:space="preserve">б) Двигатель, батарея и GPS-модуль. </w:t>
      </w:r>
    </w:p>
    <w:p w14:paraId="5AAAF232" w14:textId="77777777" w:rsidR="00DC2021" w:rsidRDefault="007C1418" w:rsidP="00E156CE">
      <w:pPr>
        <w:ind w:left="567" w:right="14"/>
      </w:pPr>
      <w:r>
        <w:t xml:space="preserve">в) Блок питания, клавиатура и монитор. </w:t>
      </w:r>
    </w:p>
    <w:p w14:paraId="6B1A3F9A" w14:textId="77777777" w:rsidR="00DC2021" w:rsidRDefault="007C1418" w:rsidP="00E156CE">
      <w:pPr>
        <w:ind w:left="567" w:right="14"/>
      </w:pPr>
      <w:r>
        <w:t xml:space="preserve">г) Все вышеперечисленное. </w:t>
      </w:r>
    </w:p>
    <w:p w14:paraId="6906F62C" w14:textId="77777777" w:rsidR="00DC2021" w:rsidRDefault="007C1418" w:rsidP="00E156CE">
      <w:pPr>
        <w:spacing w:after="36" w:line="259" w:lineRule="auto"/>
        <w:ind w:left="567" w:firstLine="0"/>
        <w:jc w:val="left"/>
      </w:pPr>
      <w:r>
        <w:t xml:space="preserve"> </w:t>
      </w:r>
    </w:p>
    <w:p w14:paraId="7A9006DF" w14:textId="59E04E93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Какие процедуры технического обслуживания и ремонта рекомендуются для дистанционно пилотируемых вертолетов? (ПК2.4)</w:t>
      </w:r>
      <w:r w:rsidR="007C1418">
        <w:rPr>
          <w:b/>
        </w:rPr>
        <w:t xml:space="preserve"> </w:t>
      </w:r>
    </w:p>
    <w:p w14:paraId="0264807E" w14:textId="516DEA02" w:rsidR="00DC2021" w:rsidRDefault="007C1418" w:rsidP="00E156CE">
      <w:pPr>
        <w:ind w:left="567" w:right="14"/>
      </w:pPr>
      <w:r>
        <w:t>а)</w:t>
      </w:r>
      <w:r w:rsidR="0036792F">
        <w:t xml:space="preserve"> </w:t>
      </w:r>
      <w:r>
        <w:t>Проведение</w:t>
      </w:r>
      <w:r w:rsidR="0036792F">
        <w:t xml:space="preserve"> </w:t>
      </w:r>
      <w:r>
        <w:t>регулярных</w:t>
      </w:r>
      <w:r w:rsidR="0036792F">
        <w:t xml:space="preserve"> </w:t>
      </w:r>
      <w:r>
        <w:t>технических</w:t>
      </w:r>
      <w:r w:rsidR="0036792F">
        <w:t xml:space="preserve"> </w:t>
      </w:r>
      <w:r>
        <w:t>обслуживаний</w:t>
      </w:r>
      <w:r w:rsidR="0036792F">
        <w:t xml:space="preserve"> </w:t>
      </w:r>
      <w:r>
        <w:t>согласно</w:t>
      </w:r>
      <w:r w:rsidR="0036792F">
        <w:t xml:space="preserve"> </w:t>
      </w:r>
      <w:r>
        <w:t xml:space="preserve">рекомендациям производителя. </w:t>
      </w:r>
    </w:p>
    <w:p w14:paraId="64A20F67" w14:textId="77777777" w:rsidR="00DC2021" w:rsidRDefault="007C1418" w:rsidP="00E156CE">
      <w:pPr>
        <w:ind w:left="567" w:right="14"/>
      </w:pPr>
      <w:r>
        <w:t xml:space="preserve">б) Замена всех систем перед каждым полетом. </w:t>
      </w:r>
    </w:p>
    <w:p w14:paraId="3835D403" w14:textId="77777777" w:rsidR="00DC2021" w:rsidRDefault="007C1418" w:rsidP="00E156CE">
      <w:pPr>
        <w:ind w:left="567" w:right="14"/>
      </w:pPr>
      <w:r>
        <w:t xml:space="preserve">в) Использование только запасных частей из домашнего ассортимента. </w:t>
      </w:r>
    </w:p>
    <w:p w14:paraId="04134FA9" w14:textId="77777777" w:rsidR="00DC2021" w:rsidRDefault="007C1418" w:rsidP="00E156CE">
      <w:pPr>
        <w:ind w:left="567" w:right="14"/>
      </w:pPr>
      <w:r>
        <w:t xml:space="preserve">г) Откладывать техническое обслуживание до тех пор, пока не произойдет отказ. </w:t>
      </w:r>
    </w:p>
    <w:p w14:paraId="73E3AE54" w14:textId="77777777" w:rsidR="00DC2021" w:rsidRDefault="007C1418" w:rsidP="00E156CE">
      <w:pPr>
        <w:spacing w:after="36" w:line="259" w:lineRule="auto"/>
        <w:ind w:left="567" w:firstLine="0"/>
        <w:jc w:val="left"/>
      </w:pPr>
      <w:r>
        <w:t xml:space="preserve"> </w:t>
      </w:r>
    </w:p>
    <w:p w14:paraId="25E06CCE" w14:textId="3BB7BBE0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b/>
        </w:rPr>
        <w:t xml:space="preserve"> </w:t>
      </w:r>
    </w:p>
    <w:p w14:paraId="2DBAD5BB" w14:textId="77777777" w:rsidR="00DC2021" w:rsidRDefault="007C1418" w:rsidP="00E156CE">
      <w:pPr>
        <w:ind w:left="567" w:right="14"/>
      </w:pPr>
      <w:r>
        <w:t xml:space="preserve">а) Следование законам и нормативам, согласование с воздушным управлением и обеспечение безопасности полетов. </w:t>
      </w:r>
    </w:p>
    <w:p w14:paraId="73A6436E" w14:textId="77777777" w:rsidR="00DC2021" w:rsidRDefault="007C1418" w:rsidP="00E156CE">
      <w:pPr>
        <w:ind w:left="567" w:right="14"/>
      </w:pPr>
      <w:r>
        <w:t xml:space="preserve">б) Проведение интеграции без предварительных проверок. </w:t>
      </w:r>
    </w:p>
    <w:p w14:paraId="4C75C903" w14:textId="77777777" w:rsidR="00DC2021" w:rsidRDefault="007C1418" w:rsidP="00E156CE">
      <w:pPr>
        <w:ind w:left="567" w:right="14"/>
      </w:pPr>
      <w:r>
        <w:t xml:space="preserve">в) Принять меры по устранению причин и провести дополнительные проверки. </w:t>
      </w:r>
    </w:p>
    <w:p w14:paraId="5DAD457D" w14:textId="77777777" w:rsidR="00DC2021" w:rsidRDefault="007C1418" w:rsidP="00E156CE">
      <w:pPr>
        <w:ind w:left="567" w:right="14"/>
      </w:pPr>
      <w:r>
        <w:t xml:space="preserve">г) Полеты в нерегулируемых воздушных пространствах. </w:t>
      </w:r>
    </w:p>
    <w:p w14:paraId="5B4FBE99" w14:textId="77777777" w:rsidR="00DC2021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1E3FC397" w14:textId="416425B1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lastRenderedPageBreak/>
        <w:t>Какие основные шаги необходимо предпринять при интеграции RPAS в воздушное пространство? (ПК2.2)</w:t>
      </w:r>
      <w:r w:rsidR="007C1418">
        <w:rPr>
          <w:b/>
        </w:rPr>
        <w:t xml:space="preserve"> </w:t>
      </w:r>
    </w:p>
    <w:p w14:paraId="0F3F4CC1" w14:textId="77777777" w:rsidR="00DC2021" w:rsidRDefault="007C1418" w:rsidP="00E156CE">
      <w:pPr>
        <w:ind w:left="567" w:right="14"/>
      </w:pPr>
      <w:r>
        <w:t xml:space="preserve">а) Соблюдение только технических требований. </w:t>
      </w:r>
    </w:p>
    <w:p w14:paraId="0A7033E0" w14:textId="77777777" w:rsidR="00DC2021" w:rsidRDefault="007C1418" w:rsidP="00E156CE">
      <w:pPr>
        <w:ind w:left="567" w:right="14"/>
      </w:pPr>
      <w:r>
        <w:t xml:space="preserve">б) Интеграция без предварительного согласования. </w:t>
      </w:r>
    </w:p>
    <w:p w14:paraId="0D82CEDA" w14:textId="77777777" w:rsidR="00DC2021" w:rsidRDefault="007C1418" w:rsidP="00E156CE">
      <w:pPr>
        <w:ind w:left="567" w:right="14"/>
      </w:pPr>
      <w:r>
        <w:t xml:space="preserve">в) Следование законам и стандартам, согласование с регулирующими органами, проведение обучения и тестирование систем. </w:t>
      </w:r>
    </w:p>
    <w:p w14:paraId="6E4636B1" w14:textId="77777777" w:rsidR="00DC2021" w:rsidRDefault="007C1418" w:rsidP="00E156CE">
      <w:pPr>
        <w:ind w:left="567" w:right="14"/>
      </w:pPr>
      <w:r>
        <w:t xml:space="preserve">г) Использовать только автоматическое пилотирование без согласования. </w:t>
      </w:r>
    </w:p>
    <w:p w14:paraId="120D1605" w14:textId="40B7AA76" w:rsidR="0036792F" w:rsidRDefault="007C1418" w:rsidP="00AA3AFF">
      <w:pPr>
        <w:spacing w:after="31" w:line="259" w:lineRule="auto"/>
        <w:ind w:left="567" w:firstLine="0"/>
        <w:jc w:val="left"/>
      </w:pPr>
      <w:r>
        <w:t xml:space="preserve"> </w:t>
      </w:r>
    </w:p>
    <w:p w14:paraId="2985F84E" w14:textId="5FC3AFA6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b/>
        </w:rPr>
        <w:t xml:space="preserve"> </w:t>
      </w:r>
    </w:p>
    <w:p w14:paraId="1393A3FA" w14:textId="77777777" w:rsidR="00DC2021" w:rsidRDefault="007C1418" w:rsidP="00E156CE">
      <w:pPr>
        <w:ind w:left="567" w:right="14"/>
      </w:pPr>
      <w:r>
        <w:t xml:space="preserve">а) Проведение обслуживания только в случае отказа. </w:t>
      </w:r>
    </w:p>
    <w:p w14:paraId="220666EB" w14:textId="77777777" w:rsidR="00DC2021" w:rsidRDefault="007C1418" w:rsidP="00E156CE">
      <w:pPr>
        <w:ind w:left="567" w:right="14"/>
      </w:pPr>
      <w:r>
        <w:t xml:space="preserve">б) Использование негодных запасных частей. </w:t>
      </w:r>
    </w:p>
    <w:p w14:paraId="6AA70894" w14:textId="0D13B0BC" w:rsidR="00DC2021" w:rsidRDefault="007C1418" w:rsidP="00E156CE">
      <w:pPr>
        <w:ind w:left="567" w:right="14"/>
      </w:pPr>
      <w:r>
        <w:t>в)</w:t>
      </w:r>
      <w:r w:rsidR="0036792F">
        <w:t xml:space="preserve"> </w:t>
      </w:r>
      <w:r>
        <w:t>Соблюдение</w:t>
      </w:r>
      <w:r w:rsidR="0036792F">
        <w:t xml:space="preserve"> </w:t>
      </w:r>
      <w:r>
        <w:t>регулярных</w:t>
      </w:r>
      <w:r w:rsidR="0036792F">
        <w:t xml:space="preserve"> </w:t>
      </w:r>
      <w:r>
        <w:t>процедур</w:t>
      </w:r>
      <w:r w:rsidR="0036792F">
        <w:t xml:space="preserve"> </w:t>
      </w:r>
      <w:r>
        <w:t xml:space="preserve">обслуживания, учет состояния систем и замена изношенных деталей. </w:t>
      </w:r>
    </w:p>
    <w:p w14:paraId="25011359" w14:textId="77777777" w:rsidR="00DC2021" w:rsidRDefault="007C1418" w:rsidP="00E156CE">
      <w:pPr>
        <w:ind w:left="567" w:right="14"/>
      </w:pPr>
      <w:r>
        <w:t xml:space="preserve">г) Игнорирование рекомендаций производителя. </w:t>
      </w:r>
    </w:p>
    <w:p w14:paraId="3550014B" w14:textId="77777777" w:rsidR="00DC2021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594E6A6B" w14:textId="60569B33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hanging="437"/>
      </w:pPr>
      <w:r>
        <w:rPr>
          <w:b/>
        </w:rPr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b/>
        </w:rPr>
        <w:t xml:space="preserve"> </w:t>
      </w:r>
    </w:p>
    <w:p w14:paraId="30557259" w14:textId="77777777" w:rsidR="00DC2021" w:rsidRDefault="007C1418" w:rsidP="00E156CE">
      <w:pPr>
        <w:ind w:left="567" w:right="14"/>
      </w:pPr>
      <w:r>
        <w:t xml:space="preserve">а) Замена всех систем на новые. </w:t>
      </w:r>
    </w:p>
    <w:p w14:paraId="59109440" w14:textId="77777777" w:rsidR="00DC2021" w:rsidRDefault="007C1418" w:rsidP="00E156CE">
      <w:pPr>
        <w:ind w:left="567" w:right="14"/>
      </w:pPr>
      <w:r>
        <w:t xml:space="preserve">б) Замена поврежденных частей без анализа причин. </w:t>
      </w:r>
    </w:p>
    <w:p w14:paraId="6C1445DF" w14:textId="77777777" w:rsidR="00DC2021" w:rsidRDefault="007C1418" w:rsidP="00E156CE">
      <w:pPr>
        <w:ind w:left="567" w:right="14"/>
      </w:pPr>
      <w:r>
        <w:t xml:space="preserve">в) Проверка только визуальным осмотром. </w:t>
      </w:r>
    </w:p>
    <w:p w14:paraId="60C9680F" w14:textId="77777777" w:rsidR="00DC2021" w:rsidRDefault="007C1418" w:rsidP="00E156CE">
      <w:pPr>
        <w:ind w:left="567" w:right="14"/>
      </w:pPr>
      <w:r>
        <w:t xml:space="preserve">г) Проведение диагностики, выявление причин и устранение повреждений в соответствии с рекомендациями производителя. </w:t>
      </w:r>
    </w:p>
    <w:p w14:paraId="29A9DE98" w14:textId="77777777" w:rsidR="00DC2021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7DD92DE8" w14:textId="1821C9A5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b/>
        </w:rPr>
        <w:t xml:space="preserve"> </w:t>
      </w:r>
    </w:p>
    <w:p w14:paraId="0FC32AD3" w14:textId="77777777" w:rsidR="00DC2021" w:rsidRDefault="007C1418" w:rsidP="00E156CE">
      <w:pPr>
        <w:ind w:left="567" w:right="14"/>
      </w:pPr>
      <w:r>
        <w:t xml:space="preserve">а) Использование только анализа данных с камеры. </w:t>
      </w:r>
    </w:p>
    <w:p w14:paraId="4D4E98C6" w14:textId="77777777" w:rsidR="00DC2021" w:rsidRDefault="007C1418" w:rsidP="00E156CE">
      <w:pPr>
        <w:ind w:left="567" w:right="14"/>
      </w:pPr>
      <w:r>
        <w:t xml:space="preserve">б) Проверка параметров полета, состояния батарей, систем управления и датчиков. </w:t>
      </w:r>
    </w:p>
    <w:p w14:paraId="5B47BFA4" w14:textId="77777777" w:rsidR="00DC2021" w:rsidRDefault="007C1418" w:rsidP="00E156CE">
      <w:pPr>
        <w:ind w:left="567" w:right="14"/>
      </w:pPr>
      <w:r>
        <w:t xml:space="preserve">в) Только визуальный осмотр. </w:t>
      </w:r>
    </w:p>
    <w:p w14:paraId="6A8FDD01" w14:textId="77777777" w:rsidR="00DC2021" w:rsidRDefault="007C1418" w:rsidP="00E156CE">
      <w:pPr>
        <w:ind w:left="567" w:right="14"/>
      </w:pPr>
      <w:r>
        <w:t xml:space="preserve">г) Измерение только веса. </w:t>
      </w:r>
    </w:p>
    <w:p w14:paraId="2C1E54D1" w14:textId="77777777" w:rsidR="00DC2021" w:rsidRDefault="007C1418" w:rsidP="00E156CE">
      <w:pPr>
        <w:spacing w:after="35" w:line="259" w:lineRule="auto"/>
        <w:ind w:left="567" w:firstLine="0"/>
        <w:jc w:val="left"/>
      </w:pPr>
      <w:r>
        <w:t xml:space="preserve"> </w:t>
      </w:r>
    </w:p>
    <w:p w14:paraId="3C1587C1" w14:textId="73AC0CFB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Какие аспекты обеспечивают готовность станции внешнего пилота к работе? (ПК2.1)</w:t>
      </w:r>
      <w:r w:rsidR="007C1418">
        <w:rPr>
          <w:b/>
        </w:rPr>
        <w:t xml:space="preserve"> </w:t>
      </w:r>
    </w:p>
    <w:p w14:paraId="2105D90C" w14:textId="77777777" w:rsidR="00DC2021" w:rsidRDefault="007C1418" w:rsidP="00E156CE">
      <w:pPr>
        <w:ind w:left="567" w:right="14"/>
      </w:pPr>
      <w:r>
        <w:t xml:space="preserve">а) Проверка только в день полета. </w:t>
      </w:r>
    </w:p>
    <w:p w14:paraId="78646458" w14:textId="77777777" w:rsidR="00DC2021" w:rsidRDefault="007C1418" w:rsidP="00E156CE">
      <w:pPr>
        <w:ind w:left="567" w:right="14"/>
      </w:pPr>
      <w:r>
        <w:t xml:space="preserve">б) Замена станции при малейших признаках неисправности. </w:t>
      </w:r>
    </w:p>
    <w:p w14:paraId="3E6A6CA5" w14:textId="77777777" w:rsidR="00DC2021" w:rsidRDefault="007C1418" w:rsidP="00E156CE">
      <w:pPr>
        <w:ind w:left="567" w:right="14"/>
      </w:pPr>
      <w:r>
        <w:t xml:space="preserve">в) Проведение предполетных проверок, обучение внешнего пилота и поддержка рабочего состояния оборудования. </w:t>
      </w:r>
    </w:p>
    <w:p w14:paraId="13D6C658" w14:textId="77777777" w:rsidR="00DC2021" w:rsidRDefault="007C1418" w:rsidP="00E156CE">
      <w:pPr>
        <w:ind w:left="567" w:right="14"/>
      </w:pPr>
      <w:r>
        <w:t xml:space="preserve">г) Игнорирование состояния станции. </w:t>
      </w:r>
    </w:p>
    <w:p w14:paraId="3183CDA0" w14:textId="77777777" w:rsidR="00DC2021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0DFC10F6" w14:textId="125A138F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b/>
        </w:rPr>
        <w:t xml:space="preserve"> </w:t>
      </w:r>
    </w:p>
    <w:p w14:paraId="1A23687D" w14:textId="77777777" w:rsidR="00DC2021" w:rsidRDefault="007C1418" w:rsidP="00E156CE">
      <w:pPr>
        <w:ind w:left="567" w:right="14"/>
      </w:pPr>
      <w:r>
        <w:t xml:space="preserve">а) Смена времени суток, дождь и ветер. </w:t>
      </w:r>
    </w:p>
    <w:p w14:paraId="5B6C42F3" w14:textId="77777777" w:rsidR="00DC2021" w:rsidRDefault="007C1418" w:rsidP="00E156CE">
      <w:pPr>
        <w:ind w:left="567" w:right="14"/>
      </w:pPr>
      <w:r>
        <w:t xml:space="preserve">б) Смена погодных условий, использование современных технологий, регулярные проверки. </w:t>
      </w:r>
    </w:p>
    <w:p w14:paraId="63513F50" w14:textId="77777777" w:rsidR="00DC2021" w:rsidRDefault="007C1418" w:rsidP="00E156CE">
      <w:pPr>
        <w:ind w:left="567" w:right="14"/>
      </w:pPr>
      <w:r>
        <w:t xml:space="preserve">в) Высокая температура воздуха, пыль и солнечный свет. </w:t>
      </w:r>
    </w:p>
    <w:p w14:paraId="3EF6D480" w14:textId="77777777" w:rsidR="00DC2021" w:rsidRDefault="007C1418" w:rsidP="00E156CE">
      <w:pPr>
        <w:ind w:left="567" w:right="14"/>
      </w:pPr>
      <w:r>
        <w:t xml:space="preserve">г) Отсутствие технического обслуживания, использование устаревших систем, воздействие внешних факторов. </w:t>
      </w:r>
    </w:p>
    <w:p w14:paraId="1E4316AE" w14:textId="77777777" w:rsidR="00DC2021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72738D17" w14:textId="6C52F0D2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lastRenderedPageBreak/>
        <w:t>Какие шаги предпринимаются при выявлении прямых и косвенных причин снижения надежности? (ПК2.5)</w:t>
      </w:r>
      <w:r w:rsidR="007C1418">
        <w:rPr>
          <w:b/>
        </w:rPr>
        <w:t xml:space="preserve"> </w:t>
      </w:r>
    </w:p>
    <w:p w14:paraId="55F8AD48" w14:textId="77777777" w:rsidR="00DC2021" w:rsidRDefault="007C1418" w:rsidP="00E156CE">
      <w:pPr>
        <w:ind w:left="567" w:right="14"/>
      </w:pPr>
      <w:r>
        <w:t xml:space="preserve">а) Переключение на ручное управление без анализа причин. </w:t>
      </w:r>
    </w:p>
    <w:p w14:paraId="401C7BCC" w14:textId="77777777" w:rsidR="00DC2021" w:rsidRDefault="007C1418" w:rsidP="00E156CE">
      <w:pPr>
        <w:ind w:left="567" w:right="14"/>
      </w:pPr>
      <w:r>
        <w:t xml:space="preserve">б) Проведение анализа причин, разработка мер по устранению и регулярные проверки. </w:t>
      </w:r>
    </w:p>
    <w:p w14:paraId="1FC61661" w14:textId="77777777" w:rsidR="00DC2021" w:rsidRDefault="007C1418" w:rsidP="00E156CE">
      <w:pPr>
        <w:ind w:left="567" w:right="14"/>
      </w:pPr>
      <w:r>
        <w:t xml:space="preserve">в) Игнорирование причин и продолжение эксплуатации. </w:t>
      </w:r>
    </w:p>
    <w:p w14:paraId="0D5555D7" w14:textId="77777777" w:rsidR="00DC2021" w:rsidRDefault="007C1418" w:rsidP="00E156CE">
      <w:pPr>
        <w:ind w:left="567" w:right="14"/>
      </w:pPr>
      <w:r>
        <w:t xml:space="preserve">г) Замена всех систем на новые. </w:t>
      </w:r>
    </w:p>
    <w:p w14:paraId="4AC67C07" w14:textId="61134A08" w:rsidR="00C72AAD" w:rsidRDefault="007C1418" w:rsidP="00AA3AFF">
      <w:pPr>
        <w:spacing w:after="31" w:line="259" w:lineRule="auto"/>
        <w:ind w:left="567" w:firstLine="0"/>
        <w:jc w:val="left"/>
      </w:pPr>
      <w:r>
        <w:t xml:space="preserve"> </w:t>
      </w:r>
    </w:p>
    <w:p w14:paraId="5174C293" w14:textId="5FB13986" w:rsidR="00DC2021" w:rsidRDefault="00947794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b/>
        </w:rPr>
        <w:t xml:space="preserve"> </w:t>
      </w:r>
    </w:p>
    <w:p w14:paraId="07596AAE" w14:textId="77777777" w:rsidR="00DC2021" w:rsidRDefault="007C1418" w:rsidP="00E156CE">
      <w:pPr>
        <w:ind w:left="567" w:right="14"/>
      </w:pPr>
      <w:r>
        <w:t xml:space="preserve">а) Интеграция без предварительного согласования. </w:t>
      </w:r>
    </w:p>
    <w:p w14:paraId="0C5E508F" w14:textId="77777777" w:rsidR="00DC2021" w:rsidRDefault="007C1418" w:rsidP="00E156CE">
      <w:pPr>
        <w:ind w:left="567" w:right="14"/>
      </w:pPr>
      <w:r>
        <w:t xml:space="preserve">б) Соблюдение только технических требований. </w:t>
      </w:r>
    </w:p>
    <w:p w14:paraId="19452C08" w14:textId="77777777" w:rsidR="00DC2021" w:rsidRDefault="007C1418" w:rsidP="00E156CE">
      <w:pPr>
        <w:ind w:left="567" w:right="14"/>
      </w:pPr>
      <w:r>
        <w:t xml:space="preserve">в) Игнорирование требований. </w:t>
      </w:r>
    </w:p>
    <w:p w14:paraId="0DB6FD96" w14:textId="77777777" w:rsidR="00DC2021" w:rsidRDefault="007C1418" w:rsidP="00E156CE">
      <w:pPr>
        <w:ind w:left="567" w:right="14"/>
      </w:pPr>
      <w:r>
        <w:t xml:space="preserve">г) Соответствие законам и стандартам, согласование с воздушным управлением и обеспечение безопасности полетов. </w:t>
      </w:r>
    </w:p>
    <w:p w14:paraId="402B0C54" w14:textId="77777777" w:rsidR="00DC2021" w:rsidRDefault="007C1418" w:rsidP="00E156CE">
      <w:pPr>
        <w:spacing w:after="26" w:line="259" w:lineRule="auto"/>
        <w:ind w:left="567" w:firstLine="0"/>
        <w:jc w:val="left"/>
      </w:pPr>
      <w:r>
        <w:rPr>
          <w:b/>
        </w:rPr>
        <w:t xml:space="preserve"> </w:t>
      </w:r>
    </w:p>
    <w:p w14:paraId="5797F11E" w14:textId="70412671" w:rsidR="00DC2021" w:rsidRDefault="00E823DE" w:rsidP="000514CE">
      <w:pPr>
        <w:numPr>
          <w:ilvl w:val="0"/>
          <w:numId w:val="28"/>
        </w:numPr>
        <w:spacing w:after="9" w:line="271" w:lineRule="auto"/>
        <w:ind w:left="567" w:right="9" w:firstLine="0"/>
      </w:pPr>
      <w:r>
        <w:rPr>
          <w:b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  <w:r w:rsidR="007C1418">
        <w:rPr>
          <w:b/>
        </w:rPr>
        <w:t xml:space="preserve"> </w:t>
      </w:r>
    </w:p>
    <w:p w14:paraId="7B09F1A6" w14:textId="77777777" w:rsidR="00DC2021" w:rsidRDefault="007C1418" w:rsidP="00E156CE">
      <w:pPr>
        <w:ind w:left="567" w:right="14"/>
      </w:pPr>
      <w:r>
        <w:t xml:space="preserve">а) Проведение проверок вне зависимости от дня полета, следование чек-листам и проведение предполетных проверок. </w:t>
      </w:r>
    </w:p>
    <w:p w14:paraId="478860C5" w14:textId="77777777" w:rsidR="00DC2021" w:rsidRDefault="007C1418" w:rsidP="00E156CE">
      <w:pPr>
        <w:ind w:left="567" w:right="14"/>
      </w:pPr>
      <w:r>
        <w:t xml:space="preserve">б) Проверка только в день полета. </w:t>
      </w:r>
    </w:p>
    <w:p w14:paraId="55F53BF5" w14:textId="77777777" w:rsidR="00DC2021" w:rsidRDefault="007C1418" w:rsidP="00E156CE">
      <w:pPr>
        <w:ind w:left="567" w:right="14"/>
      </w:pPr>
      <w:r>
        <w:t xml:space="preserve">в) Игнорирование проверок, если судно выглядит нормально. </w:t>
      </w:r>
    </w:p>
    <w:p w14:paraId="3C0A1067" w14:textId="77777777" w:rsidR="00DC2021" w:rsidRDefault="007C1418" w:rsidP="00E156CE">
      <w:pPr>
        <w:ind w:left="567" w:right="14"/>
      </w:pPr>
      <w:r>
        <w:t xml:space="preserve">г) Замена систем перед каждым полетом. </w:t>
      </w:r>
    </w:p>
    <w:p w14:paraId="6924168F" w14:textId="77777777" w:rsidR="00DC2021" w:rsidRDefault="007C1418">
      <w:pPr>
        <w:spacing w:after="28" w:line="259" w:lineRule="auto"/>
        <w:ind w:left="566" w:firstLine="0"/>
        <w:jc w:val="left"/>
      </w:pPr>
      <w:r>
        <w:t xml:space="preserve"> </w:t>
      </w:r>
    </w:p>
    <w:p w14:paraId="3D02BA20" w14:textId="77777777" w:rsidR="00C72AAD" w:rsidRDefault="00C72AAD">
      <w:pPr>
        <w:spacing w:after="28" w:line="259" w:lineRule="auto"/>
        <w:ind w:left="566" w:firstLine="0"/>
        <w:jc w:val="left"/>
      </w:pPr>
    </w:p>
    <w:p w14:paraId="7481C7B1" w14:textId="77777777" w:rsidR="00E156CE" w:rsidRDefault="00E156CE">
      <w:pPr>
        <w:spacing w:after="28" w:line="259" w:lineRule="auto"/>
        <w:ind w:left="566" w:firstLine="0"/>
        <w:jc w:val="left"/>
      </w:pPr>
    </w:p>
    <w:p w14:paraId="1A55466C" w14:textId="77777777" w:rsidR="00E156CE" w:rsidRDefault="00E156CE">
      <w:pPr>
        <w:spacing w:after="28" w:line="259" w:lineRule="auto"/>
        <w:ind w:left="566" w:firstLine="0"/>
        <w:jc w:val="left"/>
      </w:pPr>
    </w:p>
    <w:p w14:paraId="1B0D79B2" w14:textId="77777777" w:rsidR="00E156CE" w:rsidRDefault="00E156CE">
      <w:pPr>
        <w:spacing w:after="28" w:line="259" w:lineRule="auto"/>
        <w:ind w:left="566" w:firstLine="0"/>
        <w:jc w:val="left"/>
      </w:pPr>
    </w:p>
    <w:p w14:paraId="49242542" w14:textId="77777777" w:rsidR="00E156CE" w:rsidRDefault="00E156CE">
      <w:pPr>
        <w:spacing w:after="28" w:line="259" w:lineRule="auto"/>
        <w:ind w:left="566" w:firstLine="0"/>
        <w:jc w:val="left"/>
      </w:pPr>
    </w:p>
    <w:p w14:paraId="080CB22C" w14:textId="77777777" w:rsidR="00E156CE" w:rsidRDefault="00E156CE">
      <w:pPr>
        <w:spacing w:after="28" w:line="259" w:lineRule="auto"/>
        <w:ind w:left="566" w:firstLine="0"/>
        <w:jc w:val="left"/>
      </w:pPr>
    </w:p>
    <w:p w14:paraId="4FEEE728" w14:textId="77777777" w:rsidR="00E156CE" w:rsidRDefault="00E156CE">
      <w:pPr>
        <w:spacing w:after="28" w:line="259" w:lineRule="auto"/>
        <w:ind w:left="566" w:firstLine="0"/>
        <w:jc w:val="left"/>
      </w:pPr>
    </w:p>
    <w:p w14:paraId="398F2045" w14:textId="77777777" w:rsidR="00E156CE" w:rsidRDefault="00E156CE">
      <w:pPr>
        <w:spacing w:after="28" w:line="259" w:lineRule="auto"/>
        <w:ind w:left="566" w:firstLine="0"/>
        <w:jc w:val="left"/>
      </w:pPr>
    </w:p>
    <w:p w14:paraId="1F322C2A" w14:textId="77777777" w:rsidR="00E156CE" w:rsidRDefault="00E156CE">
      <w:pPr>
        <w:spacing w:after="28" w:line="259" w:lineRule="auto"/>
        <w:ind w:left="566" w:firstLine="0"/>
        <w:jc w:val="left"/>
      </w:pPr>
    </w:p>
    <w:p w14:paraId="20788667" w14:textId="77777777" w:rsidR="00E156CE" w:rsidRDefault="00E156CE">
      <w:pPr>
        <w:spacing w:after="28" w:line="259" w:lineRule="auto"/>
        <w:ind w:left="566" w:firstLine="0"/>
        <w:jc w:val="left"/>
      </w:pPr>
    </w:p>
    <w:p w14:paraId="153C3048" w14:textId="77777777" w:rsidR="00E156CE" w:rsidRDefault="00E156CE">
      <w:pPr>
        <w:spacing w:after="28" w:line="259" w:lineRule="auto"/>
        <w:ind w:left="566" w:firstLine="0"/>
        <w:jc w:val="left"/>
      </w:pPr>
    </w:p>
    <w:p w14:paraId="5A017C20" w14:textId="77777777" w:rsidR="00E156CE" w:rsidRDefault="00E156CE">
      <w:pPr>
        <w:spacing w:after="28" w:line="259" w:lineRule="auto"/>
        <w:ind w:left="566" w:firstLine="0"/>
        <w:jc w:val="left"/>
      </w:pPr>
    </w:p>
    <w:p w14:paraId="5B50BF23" w14:textId="77777777" w:rsidR="00E156CE" w:rsidRDefault="00E156CE">
      <w:pPr>
        <w:spacing w:after="28" w:line="259" w:lineRule="auto"/>
        <w:ind w:left="566" w:firstLine="0"/>
        <w:jc w:val="left"/>
      </w:pPr>
    </w:p>
    <w:p w14:paraId="71997DA6" w14:textId="77777777" w:rsidR="00E156CE" w:rsidRDefault="00E156CE">
      <w:pPr>
        <w:spacing w:after="28" w:line="259" w:lineRule="auto"/>
        <w:ind w:left="566" w:firstLine="0"/>
        <w:jc w:val="left"/>
      </w:pPr>
    </w:p>
    <w:p w14:paraId="5DF74613" w14:textId="77777777" w:rsidR="00E156CE" w:rsidRDefault="00E156CE">
      <w:pPr>
        <w:spacing w:after="28" w:line="259" w:lineRule="auto"/>
        <w:ind w:left="566" w:firstLine="0"/>
        <w:jc w:val="left"/>
      </w:pPr>
    </w:p>
    <w:p w14:paraId="55C377AF" w14:textId="77777777" w:rsidR="00E156CE" w:rsidRDefault="00E156CE">
      <w:pPr>
        <w:spacing w:after="28" w:line="259" w:lineRule="auto"/>
        <w:ind w:left="566" w:firstLine="0"/>
        <w:jc w:val="left"/>
      </w:pPr>
    </w:p>
    <w:p w14:paraId="34993CFD" w14:textId="77777777" w:rsidR="00E156CE" w:rsidRDefault="00E156CE">
      <w:pPr>
        <w:spacing w:after="28" w:line="259" w:lineRule="auto"/>
        <w:ind w:left="566" w:firstLine="0"/>
        <w:jc w:val="left"/>
      </w:pPr>
    </w:p>
    <w:p w14:paraId="3756885A" w14:textId="77777777" w:rsidR="00E156CE" w:rsidRDefault="00E156CE">
      <w:pPr>
        <w:spacing w:after="28" w:line="259" w:lineRule="auto"/>
        <w:ind w:left="566" w:firstLine="0"/>
        <w:jc w:val="left"/>
      </w:pPr>
    </w:p>
    <w:p w14:paraId="31B31CF9" w14:textId="77777777" w:rsidR="00AA3AFF" w:rsidRDefault="00AA3AFF">
      <w:pPr>
        <w:spacing w:after="28" w:line="259" w:lineRule="auto"/>
        <w:ind w:left="566" w:firstLine="0"/>
        <w:jc w:val="left"/>
      </w:pPr>
    </w:p>
    <w:p w14:paraId="119B8D26" w14:textId="77777777" w:rsidR="00AA3AFF" w:rsidRDefault="00AA3AFF">
      <w:pPr>
        <w:spacing w:after="28" w:line="259" w:lineRule="auto"/>
        <w:ind w:left="566" w:firstLine="0"/>
        <w:jc w:val="left"/>
      </w:pPr>
    </w:p>
    <w:p w14:paraId="2B61CD56" w14:textId="77777777" w:rsidR="00E156CE" w:rsidRDefault="00E156CE">
      <w:pPr>
        <w:spacing w:after="28" w:line="259" w:lineRule="auto"/>
        <w:ind w:left="566" w:firstLine="0"/>
        <w:jc w:val="left"/>
      </w:pPr>
    </w:p>
    <w:p w14:paraId="7C4FD8A9" w14:textId="77777777" w:rsidR="00E156CE" w:rsidRDefault="00E156CE">
      <w:pPr>
        <w:spacing w:after="28" w:line="259" w:lineRule="auto"/>
        <w:ind w:left="566" w:firstLine="0"/>
        <w:jc w:val="left"/>
      </w:pPr>
    </w:p>
    <w:p w14:paraId="40AC5432" w14:textId="77777777" w:rsidR="00C72AAD" w:rsidRDefault="00C72AAD">
      <w:pPr>
        <w:spacing w:after="28" w:line="259" w:lineRule="auto"/>
        <w:ind w:left="566" w:firstLine="0"/>
        <w:jc w:val="left"/>
      </w:pPr>
    </w:p>
    <w:p w14:paraId="28824F4E" w14:textId="0C899CCC" w:rsidR="00DC2021" w:rsidRDefault="007C1418" w:rsidP="00C72AAD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№3</w:t>
      </w:r>
    </w:p>
    <w:p w14:paraId="747E9745" w14:textId="77777777" w:rsidR="00C72AAD" w:rsidRDefault="00C72AAD" w:rsidP="00C72AAD">
      <w:pPr>
        <w:spacing w:after="9" w:line="271" w:lineRule="auto"/>
        <w:ind w:left="561" w:right="9"/>
        <w:jc w:val="center"/>
      </w:pPr>
    </w:p>
    <w:p w14:paraId="0A480298" w14:textId="12BA4528" w:rsidR="00DC2021" w:rsidRDefault="00A46CE2" w:rsidP="000514CE">
      <w:pPr>
        <w:numPr>
          <w:ilvl w:val="0"/>
          <w:numId w:val="19"/>
        </w:numPr>
        <w:spacing w:after="9" w:line="271" w:lineRule="auto"/>
        <w:ind w:left="567" w:right="9" w:firstLine="0"/>
      </w:pPr>
      <w:r>
        <w:rPr>
          <w:b/>
        </w:rPr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b/>
        </w:rPr>
        <w:t xml:space="preserve"> </w:t>
      </w:r>
    </w:p>
    <w:p w14:paraId="0798324D" w14:textId="77777777" w:rsidR="00DC2021" w:rsidRDefault="007C1418" w:rsidP="00E156CE">
      <w:pPr>
        <w:ind w:left="567" w:right="14" w:firstLine="14"/>
      </w:pPr>
      <w:r>
        <w:t xml:space="preserve">а) Следование чек-листам и проведение предполетных проверок. </w:t>
      </w:r>
    </w:p>
    <w:p w14:paraId="74CE6679" w14:textId="77777777" w:rsidR="00DC2021" w:rsidRDefault="007C1418" w:rsidP="00E156CE">
      <w:pPr>
        <w:ind w:left="567" w:right="14" w:firstLine="14"/>
      </w:pPr>
      <w:r>
        <w:t xml:space="preserve">б)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2D3E1A22" w14:textId="77777777" w:rsidR="00DC2021" w:rsidRDefault="007C1418" w:rsidP="00E156CE">
      <w:pPr>
        <w:ind w:left="567" w:right="14" w:firstLine="14"/>
      </w:pPr>
      <w:r>
        <w:t xml:space="preserve">в) Замена всех систем на новые. </w:t>
      </w:r>
    </w:p>
    <w:p w14:paraId="427D4CAA" w14:textId="77777777" w:rsidR="00DC2021" w:rsidRDefault="007C1418" w:rsidP="00E156CE">
      <w:pPr>
        <w:ind w:left="567" w:right="14" w:firstLine="14"/>
      </w:pPr>
      <w:r>
        <w:t xml:space="preserve">г) Для измерения высоты, скорости, температуры и других параметров полета. </w:t>
      </w:r>
    </w:p>
    <w:p w14:paraId="5BF2E614" w14:textId="77777777" w:rsidR="00DC2021" w:rsidRDefault="007C1418" w:rsidP="00E156CE">
      <w:pPr>
        <w:spacing w:after="31" w:line="259" w:lineRule="auto"/>
        <w:ind w:left="567" w:firstLine="14"/>
        <w:jc w:val="left"/>
      </w:pPr>
      <w:r>
        <w:rPr>
          <w:b/>
        </w:rPr>
        <w:t xml:space="preserve"> </w:t>
      </w:r>
    </w:p>
    <w:p w14:paraId="6DAF18E3" w14:textId="53ED5C98" w:rsidR="00DC2021" w:rsidRDefault="00A46CE2" w:rsidP="000514CE">
      <w:pPr>
        <w:numPr>
          <w:ilvl w:val="0"/>
          <w:numId w:val="19"/>
        </w:numPr>
        <w:spacing w:after="9" w:line="271" w:lineRule="auto"/>
        <w:ind w:left="567" w:right="9" w:firstLine="0"/>
      </w:pPr>
      <w:r>
        <w:rPr>
          <w:b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b/>
        </w:rPr>
        <w:t xml:space="preserve"> </w:t>
      </w:r>
    </w:p>
    <w:p w14:paraId="715AA7D6" w14:textId="77777777" w:rsidR="00DC2021" w:rsidRDefault="007C1418" w:rsidP="00E156CE">
      <w:pPr>
        <w:ind w:left="567" w:right="14" w:firstLine="14"/>
      </w:pPr>
      <w:r>
        <w:t xml:space="preserve">а) Проверка только визуальным осмотром. </w:t>
      </w:r>
    </w:p>
    <w:p w14:paraId="3DE5A1D2" w14:textId="77777777" w:rsidR="00DC2021" w:rsidRDefault="007C1418" w:rsidP="00E156CE">
      <w:pPr>
        <w:ind w:left="567" w:right="14" w:firstLine="14"/>
      </w:pPr>
      <w:r>
        <w:t xml:space="preserve">б) Альтиметр, гироскоп и компас. </w:t>
      </w:r>
    </w:p>
    <w:p w14:paraId="2D7DD07A" w14:textId="77777777" w:rsidR="00DC2021" w:rsidRDefault="007C1418" w:rsidP="00E156CE">
      <w:pPr>
        <w:ind w:left="567" w:right="14" w:firstLine="14"/>
      </w:pPr>
      <w:r>
        <w:t xml:space="preserve">в) Чайник, радио и термометр. </w:t>
      </w:r>
    </w:p>
    <w:p w14:paraId="4EB3B455" w14:textId="77777777" w:rsidR="00DC2021" w:rsidRDefault="007C1418" w:rsidP="00E156CE">
      <w:pPr>
        <w:ind w:left="567" w:right="14" w:firstLine="14"/>
      </w:pPr>
      <w:r>
        <w:t xml:space="preserve">г) Использование только анализа данных с камеры. </w:t>
      </w:r>
    </w:p>
    <w:p w14:paraId="5F19FCD0" w14:textId="77777777" w:rsidR="00DC2021" w:rsidRDefault="007C1418" w:rsidP="00E156CE">
      <w:pPr>
        <w:spacing w:after="31" w:line="259" w:lineRule="auto"/>
        <w:ind w:left="567" w:firstLine="14"/>
        <w:jc w:val="left"/>
      </w:pPr>
      <w:r>
        <w:t xml:space="preserve"> </w:t>
      </w:r>
    </w:p>
    <w:p w14:paraId="664FD447" w14:textId="23C6F415" w:rsidR="00DC2021" w:rsidRDefault="00947794" w:rsidP="000514CE">
      <w:pPr>
        <w:numPr>
          <w:ilvl w:val="0"/>
          <w:numId w:val="19"/>
        </w:numPr>
        <w:spacing w:after="9" w:line="271" w:lineRule="auto"/>
        <w:ind w:left="567" w:right="9" w:firstLine="0"/>
      </w:pPr>
      <w:r>
        <w:rPr>
          <w:b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b/>
        </w:rPr>
        <w:t xml:space="preserve"> </w:t>
      </w:r>
    </w:p>
    <w:p w14:paraId="1F8FA6E0" w14:textId="77777777" w:rsidR="00DC2021" w:rsidRDefault="007C1418" w:rsidP="00E156CE">
      <w:pPr>
        <w:ind w:left="567" w:right="14" w:firstLine="14"/>
      </w:pPr>
      <w:r>
        <w:t xml:space="preserve">а)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6501AC40" w14:textId="77777777" w:rsidR="00DC2021" w:rsidRDefault="007C1418" w:rsidP="00E156CE">
      <w:pPr>
        <w:ind w:left="567" w:right="14" w:firstLine="14"/>
      </w:pPr>
      <w:r>
        <w:t xml:space="preserve">б) Переключать все выключатели в положение "включено". </w:t>
      </w:r>
    </w:p>
    <w:p w14:paraId="0C39FB07" w14:textId="77777777" w:rsidR="00DC2021" w:rsidRDefault="007C1418" w:rsidP="00E156CE">
      <w:pPr>
        <w:ind w:left="567" w:right="14" w:firstLine="14"/>
      </w:pPr>
      <w:r>
        <w:t xml:space="preserve">в) Замена всех систем на новые. </w:t>
      </w:r>
    </w:p>
    <w:p w14:paraId="276004F9" w14:textId="77777777" w:rsidR="00DC2021" w:rsidRDefault="007C1418" w:rsidP="00E156CE">
      <w:pPr>
        <w:ind w:left="567" w:right="14" w:firstLine="14"/>
      </w:pPr>
      <w:r>
        <w:t xml:space="preserve">г) Следование инструкциям производителя и соблюдение правил техники безопасности. </w:t>
      </w:r>
    </w:p>
    <w:p w14:paraId="29AB9E99" w14:textId="77777777" w:rsidR="00DC2021" w:rsidRDefault="007C1418" w:rsidP="00E156CE">
      <w:pPr>
        <w:spacing w:after="31" w:line="259" w:lineRule="auto"/>
        <w:ind w:left="567" w:firstLine="14"/>
        <w:jc w:val="left"/>
      </w:pPr>
      <w:r>
        <w:t xml:space="preserve"> </w:t>
      </w:r>
    </w:p>
    <w:p w14:paraId="113F9A1D" w14:textId="5ECDD144" w:rsidR="00DC2021" w:rsidRDefault="00947794" w:rsidP="000514CE">
      <w:pPr>
        <w:numPr>
          <w:ilvl w:val="0"/>
          <w:numId w:val="19"/>
        </w:numPr>
        <w:spacing w:after="9" w:line="271" w:lineRule="auto"/>
        <w:ind w:left="567" w:right="9" w:firstLine="0"/>
      </w:pPr>
      <w:r>
        <w:rPr>
          <w:b/>
        </w:rPr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b/>
        </w:rPr>
        <w:t xml:space="preserve"> </w:t>
      </w:r>
    </w:p>
    <w:p w14:paraId="5007F3E5" w14:textId="77777777" w:rsidR="00DC2021" w:rsidRDefault="007C1418" w:rsidP="00E156CE">
      <w:pPr>
        <w:ind w:left="567" w:right="14" w:firstLine="14"/>
      </w:pPr>
      <w:r>
        <w:t xml:space="preserve">а) Замена всех систем на новые. </w:t>
      </w:r>
    </w:p>
    <w:p w14:paraId="5C247C38" w14:textId="77777777" w:rsidR="00DC2021" w:rsidRDefault="007C1418" w:rsidP="00E156CE">
      <w:pPr>
        <w:ind w:left="567" w:right="14" w:firstLine="14"/>
      </w:pPr>
      <w:r>
        <w:t xml:space="preserve">б) Сравнение показаний приборов с эталонами и проведение функциональных тестов. </w:t>
      </w:r>
    </w:p>
    <w:p w14:paraId="7EBE5CFC" w14:textId="77777777" w:rsidR="00DC2021" w:rsidRDefault="007C1418" w:rsidP="00E156CE">
      <w:pPr>
        <w:ind w:left="567" w:right="14" w:firstLine="14"/>
      </w:pPr>
      <w:r>
        <w:t xml:space="preserve">в) Проверка только визуальным осмотром. </w:t>
      </w:r>
    </w:p>
    <w:p w14:paraId="68023E48" w14:textId="77777777" w:rsidR="00DC2021" w:rsidRDefault="007C1418" w:rsidP="00E156CE">
      <w:pPr>
        <w:ind w:left="567" w:right="14" w:firstLine="14"/>
      </w:pPr>
      <w:r>
        <w:t xml:space="preserve">г) Использование автопилота без согласования. </w:t>
      </w:r>
    </w:p>
    <w:p w14:paraId="391C5169" w14:textId="77777777" w:rsidR="00DC2021" w:rsidRDefault="007C1418" w:rsidP="00E156CE">
      <w:pPr>
        <w:spacing w:after="31" w:line="259" w:lineRule="auto"/>
        <w:ind w:left="567" w:firstLine="14"/>
        <w:jc w:val="left"/>
      </w:pPr>
      <w:r>
        <w:t xml:space="preserve"> </w:t>
      </w:r>
    </w:p>
    <w:p w14:paraId="5CE15B93" w14:textId="7CCB9446" w:rsidR="00DC2021" w:rsidRDefault="00947794" w:rsidP="000514CE">
      <w:pPr>
        <w:numPr>
          <w:ilvl w:val="0"/>
          <w:numId w:val="19"/>
        </w:numPr>
        <w:spacing w:after="9" w:line="271" w:lineRule="auto"/>
        <w:ind w:left="567" w:right="9" w:firstLine="0"/>
      </w:pPr>
      <w:r>
        <w:rPr>
          <w:b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b/>
        </w:rPr>
        <w:t xml:space="preserve"> </w:t>
      </w:r>
    </w:p>
    <w:p w14:paraId="4C83103C" w14:textId="77777777" w:rsidR="00DC2021" w:rsidRDefault="007C1418" w:rsidP="00E156CE">
      <w:pPr>
        <w:ind w:left="567" w:right="14" w:firstLine="14"/>
      </w:pPr>
      <w:r>
        <w:t xml:space="preserve">а) Следование чек-листам и проведение предполетных проверок. </w:t>
      </w:r>
    </w:p>
    <w:p w14:paraId="5B12B4F9" w14:textId="77777777" w:rsidR="00DC2021" w:rsidRDefault="007C1418" w:rsidP="00E156CE">
      <w:pPr>
        <w:ind w:left="567" w:right="14" w:firstLine="14"/>
      </w:pPr>
      <w:r>
        <w:t xml:space="preserve">б) Проведение проверок после каждого полета. </w:t>
      </w:r>
    </w:p>
    <w:p w14:paraId="77B592DD" w14:textId="77777777" w:rsidR="00DC2021" w:rsidRDefault="007C1418" w:rsidP="00E156CE">
      <w:pPr>
        <w:ind w:left="567" w:right="14" w:firstLine="14"/>
      </w:pPr>
      <w:r>
        <w:t xml:space="preserve">в) Не проводить проверки, если судно выглядит нормально. </w:t>
      </w:r>
    </w:p>
    <w:p w14:paraId="0BD02365" w14:textId="77777777" w:rsidR="00DC2021" w:rsidRDefault="007C1418" w:rsidP="00E156CE">
      <w:pPr>
        <w:ind w:left="567" w:right="14" w:firstLine="14"/>
      </w:pPr>
      <w:r>
        <w:t xml:space="preserve">г) Замена станции при малейших признаках неисправности. </w:t>
      </w:r>
    </w:p>
    <w:p w14:paraId="4AEA9DF3" w14:textId="77777777" w:rsidR="00DC2021" w:rsidRDefault="007C1418" w:rsidP="00E156CE">
      <w:pPr>
        <w:spacing w:after="37" w:line="259" w:lineRule="auto"/>
        <w:ind w:left="567" w:firstLine="14"/>
        <w:jc w:val="left"/>
      </w:pPr>
      <w:r>
        <w:t xml:space="preserve"> </w:t>
      </w:r>
    </w:p>
    <w:p w14:paraId="79E7CA24" w14:textId="3D4EEB4D" w:rsidR="00DC2021" w:rsidRDefault="00947794" w:rsidP="000514CE">
      <w:pPr>
        <w:numPr>
          <w:ilvl w:val="0"/>
          <w:numId w:val="19"/>
        </w:numPr>
        <w:spacing w:after="9" w:line="271" w:lineRule="auto"/>
        <w:ind w:left="567" w:right="9" w:firstLine="0"/>
      </w:pPr>
      <w:r>
        <w:rPr>
          <w:b/>
        </w:rPr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b/>
        </w:rPr>
        <w:t xml:space="preserve"> </w:t>
      </w:r>
    </w:p>
    <w:p w14:paraId="4C42C2DC" w14:textId="77777777" w:rsidR="00DC2021" w:rsidRDefault="007C1418" w:rsidP="00E156CE">
      <w:pPr>
        <w:ind w:left="567" w:right="14" w:firstLine="14"/>
      </w:pPr>
      <w:r>
        <w:t xml:space="preserve">а) Проверка только визуальным осмотром. </w:t>
      </w:r>
    </w:p>
    <w:p w14:paraId="383A4E76" w14:textId="77777777" w:rsidR="00DC2021" w:rsidRDefault="007C1418" w:rsidP="00E156CE">
      <w:pPr>
        <w:ind w:left="567" w:right="14" w:firstLine="14"/>
      </w:pPr>
      <w:r>
        <w:t xml:space="preserve">б) Принять меры по устранению причин и провести дополнительные проверки. </w:t>
      </w:r>
    </w:p>
    <w:p w14:paraId="2FE0C4DB" w14:textId="77777777" w:rsidR="00DC2021" w:rsidRDefault="007C1418" w:rsidP="00E156CE">
      <w:pPr>
        <w:ind w:left="567" w:right="14" w:firstLine="14"/>
      </w:pPr>
      <w:r>
        <w:t xml:space="preserve">в) Замена всех систем на новые. </w:t>
      </w:r>
    </w:p>
    <w:p w14:paraId="5CECE40B" w14:textId="77777777" w:rsidR="00DC2021" w:rsidRDefault="007C1418" w:rsidP="00E156CE">
      <w:pPr>
        <w:ind w:left="567" w:right="14" w:firstLine="14"/>
      </w:pPr>
      <w:r>
        <w:t xml:space="preserve">г) Проведение диагностики, выявление причин и устранение повреждений в соответствии с рекомендациями производителя. </w:t>
      </w:r>
    </w:p>
    <w:p w14:paraId="06F555B6" w14:textId="77777777" w:rsidR="00DC2021" w:rsidRDefault="007C1418" w:rsidP="00E156CE">
      <w:pPr>
        <w:spacing w:after="36" w:line="259" w:lineRule="auto"/>
        <w:ind w:left="567" w:firstLine="14"/>
        <w:jc w:val="left"/>
      </w:pPr>
      <w:r>
        <w:t xml:space="preserve"> </w:t>
      </w:r>
    </w:p>
    <w:p w14:paraId="7DC98EE5" w14:textId="77777777" w:rsidR="00E156CE" w:rsidRDefault="00E156CE" w:rsidP="00E156CE">
      <w:pPr>
        <w:spacing w:after="36" w:line="259" w:lineRule="auto"/>
        <w:ind w:left="567" w:firstLine="14"/>
        <w:jc w:val="left"/>
      </w:pPr>
    </w:p>
    <w:p w14:paraId="6AE2B529" w14:textId="78C737EA" w:rsidR="00DC2021" w:rsidRDefault="00947794" w:rsidP="000514CE">
      <w:pPr>
        <w:numPr>
          <w:ilvl w:val="0"/>
          <w:numId w:val="19"/>
        </w:numPr>
        <w:spacing w:after="0" w:line="240" w:lineRule="auto"/>
        <w:ind w:left="567" w:right="9" w:firstLine="0"/>
      </w:pPr>
      <w:r>
        <w:rPr>
          <w:b/>
        </w:rPr>
        <w:lastRenderedPageBreak/>
        <w:t>Какие процедуры по предупреждению причин отказов и неисправностей вы можете описать? (ПК2.5)</w:t>
      </w:r>
      <w:r w:rsidR="007C1418">
        <w:rPr>
          <w:b/>
        </w:rPr>
        <w:t xml:space="preserve"> </w:t>
      </w:r>
    </w:p>
    <w:p w14:paraId="164CE3DA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а) Игнорирование предупреждений системы. </w:t>
      </w:r>
    </w:p>
    <w:p w14:paraId="1ECDE2B6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б) Покупка новых систем при первых признаках неисправности. </w:t>
      </w:r>
    </w:p>
    <w:p w14:paraId="5B7F22A7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в) Проведение регулярных технических обслуживаний и диагностик. </w:t>
      </w:r>
    </w:p>
    <w:p w14:paraId="376145E6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г) Проверка только в день полета. </w:t>
      </w:r>
    </w:p>
    <w:p w14:paraId="29C34B3E" w14:textId="77777777" w:rsidR="00DC2021" w:rsidRDefault="007C1418" w:rsidP="00E156CE">
      <w:pPr>
        <w:spacing w:after="0" w:line="240" w:lineRule="auto"/>
        <w:ind w:left="567" w:firstLine="14"/>
        <w:jc w:val="left"/>
      </w:pPr>
      <w:r>
        <w:t xml:space="preserve"> </w:t>
      </w:r>
    </w:p>
    <w:p w14:paraId="273E8EF6" w14:textId="362F5B69" w:rsidR="00DC2021" w:rsidRDefault="00947794" w:rsidP="000514CE">
      <w:pPr>
        <w:numPr>
          <w:ilvl w:val="0"/>
          <w:numId w:val="19"/>
        </w:numPr>
        <w:spacing w:after="0" w:line="240" w:lineRule="auto"/>
        <w:ind w:left="567" w:right="9" w:firstLine="0"/>
      </w:pPr>
      <w:r>
        <w:rPr>
          <w:b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b/>
        </w:rPr>
        <w:t xml:space="preserve"> </w:t>
      </w:r>
    </w:p>
    <w:p w14:paraId="25FF40EB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а) Не вести учет, так как это не важно. </w:t>
      </w:r>
    </w:p>
    <w:p w14:paraId="4C6A5122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б) Регулярно записывать данные о сроке службы и наработке. </w:t>
      </w:r>
    </w:p>
    <w:p w14:paraId="25B7766C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в) Вести учет только для новых объектов эксплуатации. </w:t>
      </w:r>
    </w:p>
    <w:p w14:paraId="0A46C463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г) Соблюдать учет только для крупных систем. </w:t>
      </w:r>
    </w:p>
    <w:p w14:paraId="57E8B173" w14:textId="77777777" w:rsidR="00DC2021" w:rsidRDefault="007C1418" w:rsidP="00E156CE">
      <w:pPr>
        <w:spacing w:after="0" w:line="240" w:lineRule="auto"/>
        <w:ind w:left="567" w:firstLine="14"/>
        <w:jc w:val="left"/>
      </w:pPr>
      <w:r>
        <w:t xml:space="preserve"> </w:t>
      </w:r>
    </w:p>
    <w:p w14:paraId="4FBA8917" w14:textId="588BC3F6" w:rsidR="00DC2021" w:rsidRDefault="00947794" w:rsidP="000514CE">
      <w:pPr>
        <w:numPr>
          <w:ilvl w:val="0"/>
          <w:numId w:val="19"/>
        </w:numPr>
        <w:spacing w:after="0" w:line="240" w:lineRule="auto"/>
        <w:ind w:left="567" w:right="9" w:firstLine="0"/>
      </w:pPr>
      <w:r>
        <w:rPr>
          <w:b/>
        </w:rPr>
        <w:t>Назовите три основных элемента, которые подлежат учету в системе ведения учета. (ПК2.5)</w:t>
      </w:r>
      <w:r w:rsidR="007C1418">
        <w:rPr>
          <w:b/>
        </w:rPr>
        <w:t xml:space="preserve"> </w:t>
      </w:r>
    </w:p>
    <w:p w14:paraId="422A165D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а) Система управления, бортовой компьютер и камера наблюдения. </w:t>
      </w:r>
    </w:p>
    <w:p w14:paraId="63A8D3E9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б) Все вышеперечисленное. </w:t>
      </w:r>
    </w:p>
    <w:p w14:paraId="5ED68196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в) Двигатель, батарея и GPS-модуль. </w:t>
      </w:r>
    </w:p>
    <w:p w14:paraId="66363F91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г) Блок питания, клавиатура и монитор. </w:t>
      </w:r>
    </w:p>
    <w:p w14:paraId="4A3182FB" w14:textId="77777777" w:rsidR="00DC2021" w:rsidRDefault="007C1418" w:rsidP="00E156CE">
      <w:pPr>
        <w:spacing w:after="0" w:line="240" w:lineRule="auto"/>
        <w:ind w:left="567" w:firstLine="14"/>
        <w:jc w:val="left"/>
      </w:pPr>
      <w:r>
        <w:t xml:space="preserve"> </w:t>
      </w:r>
    </w:p>
    <w:p w14:paraId="437920C9" w14:textId="01063542" w:rsidR="00DC2021" w:rsidRDefault="00947794" w:rsidP="000514CE">
      <w:pPr>
        <w:numPr>
          <w:ilvl w:val="0"/>
          <w:numId w:val="19"/>
        </w:numPr>
        <w:spacing w:after="0" w:line="240" w:lineRule="auto"/>
        <w:ind w:left="567" w:right="9" w:firstLine="0"/>
      </w:pPr>
      <w:r>
        <w:rPr>
          <w:b/>
        </w:rPr>
        <w:t>Какие процедуры технического обслуживания и ремонта рекомендуются для дистанционно пилотируемых вертолетов? (ПК2.4)</w:t>
      </w:r>
      <w:r w:rsidR="007C1418">
        <w:rPr>
          <w:b/>
        </w:rPr>
        <w:t xml:space="preserve"> </w:t>
      </w:r>
    </w:p>
    <w:p w14:paraId="18EBA034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а) Замена всех систем перед каждым полетом. </w:t>
      </w:r>
    </w:p>
    <w:p w14:paraId="226DB4EC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б) Использование только запасных частей из домашнего ассортимента. </w:t>
      </w:r>
    </w:p>
    <w:p w14:paraId="65C286E4" w14:textId="77777777" w:rsidR="00DC2021" w:rsidRDefault="007C1418" w:rsidP="00E156CE">
      <w:pPr>
        <w:spacing w:after="0" w:line="240" w:lineRule="auto"/>
        <w:ind w:left="567" w:right="14" w:firstLine="14"/>
      </w:pPr>
      <w:r>
        <w:t xml:space="preserve">в) </w:t>
      </w:r>
      <w:r>
        <w:tab/>
        <w:t xml:space="preserve">Проведение </w:t>
      </w:r>
      <w:r>
        <w:tab/>
        <w:t xml:space="preserve">регулярных </w:t>
      </w:r>
      <w:r>
        <w:tab/>
        <w:t xml:space="preserve">технических </w:t>
      </w:r>
      <w:r>
        <w:tab/>
        <w:t xml:space="preserve">обслуживаний </w:t>
      </w:r>
      <w:r>
        <w:tab/>
        <w:t xml:space="preserve">согласно </w:t>
      </w:r>
      <w:r>
        <w:tab/>
        <w:t xml:space="preserve">рекомендациям производителя. </w:t>
      </w:r>
    </w:p>
    <w:p w14:paraId="4F577F85" w14:textId="735A2C7B" w:rsidR="00C72AAD" w:rsidRDefault="007C1418" w:rsidP="00E156CE">
      <w:pPr>
        <w:spacing w:after="0" w:line="240" w:lineRule="auto"/>
        <w:ind w:left="567" w:right="14" w:firstLine="14"/>
      </w:pPr>
      <w:r>
        <w:t xml:space="preserve">г) Откладывать техническое обслуживание до тех пор, пока не произойдет отказ. </w:t>
      </w:r>
    </w:p>
    <w:p w14:paraId="5C488CD0" w14:textId="77777777" w:rsidR="00E156CE" w:rsidRDefault="00E156CE" w:rsidP="00E156CE">
      <w:pPr>
        <w:spacing w:after="0" w:line="240" w:lineRule="auto"/>
        <w:ind w:left="567" w:firstLine="14"/>
        <w:jc w:val="left"/>
      </w:pPr>
    </w:p>
    <w:p w14:paraId="48407DBC" w14:textId="347004C9" w:rsidR="00E156CE" w:rsidRPr="00C72AAD" w:rsidRDefault="00976F03" w:rsidP="000514CE">
      <w:pPr>
        <w:pStyle w:val="a6"/>
        <w:numPr>
          <w:ilvl w:val="0"/>
          <w:numId w:val="29"/>
        </w:numPr>
        <w:spacing w:after="0" w:line="240" w:lineRule="auto"/>
        <w:ind w:left="567" w:right="14" w:firstLine="14"/>
        <w:rPr>
          <w:b/>
          <w:bCs/>
        </w:rPr>
      </w:pPr>
      <w:r>
        <w:rPr>
          <w:b/>
          <w:bCs/>
        </w:rPr>
        <w:t>Во время предполетной подготовки, даже если не было аварий необходимо проверять? (ПК2.1)</w:t>
      </w:r>
    </w:p>
    <w:p w14:paraId="6D246325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а) Элероны </w:t>
      </w:r>
    </w:p>
    <w:p w14:paraId="27FC7815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б) Фюзеляж </w:t>
      </w:r>
    </w:p>
    <w:p w14:paraId="1B977800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в) Рама и элементы защиты </w:t>
      </w:r>
    </w:p>
    <w:p w14:paraId="1CE35E96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г) Аккумулятор </w:t>
      </w:r>
    </w:p>
    <w:p w14:paraId="59B05803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д) Полезная нагрузка </w:t>
      </w:r>
    </w:p>
    <w:p w14:paraId="5D2D5BC8" w14:textId="77777777" w:rsidR="00E156CE" w:rsidRDefault="00E156CE" w:rsidP="00E156CE">
      <w:pPr>
        <w:spacing w:after="0" w:line="240" w:lineRule="auto"/>
        <w:ind w:left="567" w:right="14" w:firstLine="14"/>
      </w:pPr>
      <w:r w:rsidRPr="00C72AAD">
        <w:t>е) Все вышеперечисленные ответы</w:t>
      </w:r>
    </w:p>
    <w:p w14:paraId="0917B672" w14:textId="77777777" w:rsidR="00E156CE" w:rsidRDefault="00E156CE" w:rsidP="00E156CE">
      <w:pPr>
        <w:spacing w:after="0" w:line="240" w:lineRule="auto"/>
        <w:ind w:left="567" w:right="14" w:firstLine="14"/>
      </w:pPr>
    </w:p>
    <w:p w14:paraId="6DBEE9E2" w14:textId="1E00FC0A" w:rsidR="00E156CE" w:rsidRPr="00C72AAD" w:rsidRDefault="00976F03" w:rsidP="000514CE">
      <w:pPr>
        <w:pStyle w:val="a6"/>
        <w:numPr>
          <w:ilvl w:val="0"/>
          <w:numId w:val="29"/>
        </w:numPr>
        <w:spacing w:after="0" w:line="240" w:lineRule="auto"/>
        <w:ind w:left="567" w:right="14" w:firstLine="14"/>
        <w:rPr>
          <w:b/>
          <w:bCs/>
        </w:rPr>
      </w:pPr>
      <w:r>
        <w:rPr>
          <w:b/>
          <w:bCs/>
        </w:rPr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501F8554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а) Уточнение задания </w:t>
      </w:r>
    </w:p>
    <w:p w14:paraId="644AB5AA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б) Изучение метеообстановки в районе выполнения полетов, действий на случай ее ухудшения  </w:t>
      </w:r>
    </w:p>
    <w:p w14:paraId="212825E8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в) Согласование действий с заинтересованными структурами (лесная служба, МВД и др.) </w:t>
      </w:r>
    </w:p>
    <w:p w14:paraId="1C430562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г) Составление полетного задания (загрузка в наземную станцию управления </w:t>
      </w:r>
    </w:p>
    <w:p w14:paraId="52323ABF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(НСУ) маршрута полета) </w:t>
      </w:r>
    </w:p>
    <w:p w14:paraId="6C04896D" w14:textId="77777777" w:rsidR="00E156CE" w:rsidRPr="00C72AAD" w:rsidRDefault="00E156CE" w:rsidP="00E156CE">
      <w:pPr>
        <w:spacing w:after="0" w:line="240" w:lineRule="auto"/>
        <w:ind w:left="567" w:right="14" w:firstLine="14"/>
      </w:pPr>
      <w:r w:rsidRPr="00C72AAD">
        <w:t xml:space="preserve">д) Определение безопасной высоты полета </w:t>
      </w:r>
    </w:p>
    <w:p w14:paraId="051904DA" w14:textId="77777777" w:rsidR="00E156CE" w:rsidRPr="00C72AAD" w:rsidRDefault="00E156CE" w:rsidP="00E156CE">
      <w:pPr>
        <w:spacing w:after="0"/>
        <w:ind w:left="567" w:right="14" w:firstLine="14"/>
      </w:pPr>
      <w:r w:rsidRPr="00C72AAD">
        <w:t xml:space="preserve">е) Выдвижение в район работ, подбор, осмотр и подготовка пусковой площадки (в направлении взлета убирается (утаптывается) трава, </w:t>
      </w:r>
      <w:proofErr w:type="spellStart"/>
      <w:proofErr w:type="gramStart"/>
      <w:r w:rsidRPr="00C72AAD">
        <w:t>поросль,снег</w:t>
      </w:r>
      <w:proofErr w:type="spellEnd"/>
      <w:proofErr w:type="gramEnd"/>
      <w:r w:rsidRPr="00C72AAD">
        <w:t xml:space="preserve">) </w:t>
      </w:r>
    </w:p>
    <w:p w14:paraId="2BDBC230" w14:textId="77777777" w:rsidR="00E156CE" w:rsidRPr="00C72AAD" w:rsidRDefault="00E156CE" w:rsidP="00E156CE">
      <w:pPr>
        <w:spacing w:after="0"/>
        <w:ind w:left="567" w:right="14" w:firstLine="14"/>
      </w:pPr>
      <w:r w:rsidRPr="00C72AAD">
        <w:t>ж) Установление связи с РЦ ЕС ОрВД, при которой сообщается (уточняется) маршрут (район) полета, рабочие высоты, время начала и окончания работ</w:t>
      </w:r>
    </w:p>
    <w:p w14:paraId="28B57E9C" w14:textId="77777777" w:rsidR="00E156CE" w:rsidRPr="00C72AAD" w:rsidRDefault="00E156CE" w:rsidP="00E156CE">
      <w:pPr>
        <w:spacing w:after="0"/>
        <w:ind w:left="567" w:right="14" w:firstLine="14"/>
      </w:pPr>
      <w:r w:rsidRPr="00C72AAD">
        <w:t xml:space="preserve">з) Принятие решения на вылет </w:t>
      </w:r>
    </w:p>
    <w:p w14:paraId="55C6F1F9" w14:textId="77777777" w:rsidR="00E156CE" w:rsidRDefault="00E156CE" w:rsidP="00E156CE">
      <w:pPr>
        <w:spacing w:after="0"/>
        <w:ind w:left="567" w:right="14" w:firstLine="14"/>
      </w:pPr>
      <w:r w:rsidRPr="00C72AAD">
        <w:t>и) Все ответы верны</w:t>
      </w:r>
    </w:p>
    <w:p w14:paraId="4C3DCC5A" w14:textId="77777777" w:rsidR="00E156CE" w:rsidRDefault="00E156CE" w:rsidP="00E156CE">
      <w:pPr>
        <w:spacing w:after="0"/>
        <w:ind w:left="567" w:right="14" w:firstLine="14"/>
      </w:pPr>
    </w:p>
    <w:p w14:paraId="79D56BF0" w14:textId="6763A15D" w:rsidR="00E156CE" w:rsidRPr="00E156CE" w:rsidRDefault="00976F03" w:rsidP="000514CE">
      <w:pPr>
        <w:pStyle w:val="a6"/>
        <w:numPr>
          <w:ilvl w:val="0"/>
          <w:numId w:val="29"/>
        </w:numPr>
        <w:spacing w:after="0"/>
        <w:ind w:left="567" w:right="14" w:firstLine="14"/>
      </w:pPr>
      <w:r>
        <w:rPr>
          <w:b/>
          <w:bCs/>
        </w:rPr>
        <w:lastRenderedPageBreak/>
        <w:t>Что такое предварительная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42"/>
        <w:gridCol w:w="8400"/>
      </w:tblGrid>
      <w:tr w:rsidR="00E156CE" w14:paraId="2988AE2D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CED3" w14:textId="77777777" w:rsidR="00E156CE" w:rsidRDefault="00E156CE" w:rsidP="00E156CE">
            <w:pPr>
              <w:spacing w:after="0" w:line="240" w:lineRule="auto"/>
              <w:ind w:left="567" w:firstLine="14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3936" w14:textId="77777777" w:rsidR="00E156CE" w:rsidRDefault="00E156CE" w:rsidP="00E156CE">
            <w:pPr>
              <w:spacing w:after="0" w:line="240" w:lineRule="auto"/>
              <w:ind w:left="567" w:firstLine="14"/>
            </w:pPr>
          </w:p>
        </w:tc>
      </w:tr>
    </w:tbl>
    <w:p w14:paraId="7B8EBADA" w14:textId="77777777" w:rsidR="00E156CE" w:rsidRPr="00C72AAD" w:rsidRDefault="00E156CE" w:rsidP="00E156CE">
      <w:pPr>
        <w:spacing w:after="0"/>
        <w:ind w:left="567" w:right="14" w:firstLine="14"/>
      </w:pPr>
    </w:p>
    <w:p w14:paraId="2DA33A7A" w14:textId="18CBDCEA" w:rsidR="00E156CE" w:rsidRPr="00E156CE" w:rsidRDefault="00976F03" w:rsidP="000514CE">
      <w:pPr>
        <w:pStyle w:val="a6"/>
        <w:numPr>
          <w:ilvl w:val="0"/>
          <w:numId w:val="29"/>
        </w:numPr>
        <w:spacing w:after="0"/>
        <w:ind w:left="567" w:right="14" w:firstLine="14"/>
      </w:pPr>
      <w:r>
        <w:rPr>
          <w:b/>
          <w:bCs/>
        </w:rPr>
        <w:t>Что такое предполетная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42"/>
        <w:gridCol w:w="8400"/>
      </w:tblGrid>
      <w:tr w:rsidR="00E156CE" w14:paraId="24C6E6B0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28C5" w14:textId="77777777" w:rsidR="00E156CE" w:rsidRDefault="00E156CE" w:rsidP="00E156CE">
            <w:pPr>
              <w:spacing w:after="0" w:line="240" w:lineRule="auto"/>
              <w:ind w:left="567" w:firstLine="14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EE3A" w14:textId="77777777" w:rsidR="00E156CE" w:rsidRDefault="00E156CE" w:rsidP="00E156CE">
            <w:pPr>
              <w:spacing w:after="0" w:line="240" w:lineRule="auto"/>
              <w:ind w:left="567" w:firstLine="14"/>
            </w:pPr>
          </w:p>
        </w:tc>
      </w:tr>
    </w:tbl>
    <w:p w14:paraId="7D8CA994" w14:textId="77777777" w:rsidR="00E156CE" w:rsidRDefault="00E156CE" w:rsidP="00E156CE">
      <w:pPr>
        <w:spacing w:after="0"/>
        <w:ind w:left="567" w:firstLine="14"/>
      </w:pPr>
    </w:p>
    <w:p w14:paraId="18528316" w14:textId="0FD2C993" w:rsidR="00E156CE" w:rsidRPr="00E156CE" w:rsidRDefault="00976F03" w:rsidP="000514CE">
      <w:pPr>
        <w:pStyle w:val="a6"/>
        <w:numPr>
          <w:ilvl w:val="0"/>
          <w:numId w:val="29"/>
        </w:numPr>
        <w:spacing w:after="0"/>
        <w:ind w:left="567" w:right="14" w:firstLine="14"/>
      </w:pPr>
      <w:r>
        <w:rPr>
          <w:b/>
          <w:bCs/>
        </w:rPr>
        <w:t>Что такое организация полетов…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42"/>
        <w:gridCol w:w="8400"/>
      </w:tblGrid>
      <w:tr w:rsidR="00E156CE" w14:paraId="4817D95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A142" w14:textId="77777777" w:rsidR="00E156CE" w:rsidRDefault="00E156CE" w:rsidP="00E156CE">
            <w:pPr>
              <w:spacing w:after="0" w:line="240" w:lineRule="auto"/>
              <w:ind w:left="567" w:firstLine="14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38A5" w14:textId="77777777" w:rsidR="00E156CE" w:rsidRDefault="00E156CE" w:rsidP="00E156CE">
            <w:pPr>
              <w:spacing w:after="0" w:line="240" w:lineRule="auto"/>
              <w:ind w:left="567" w:firstLine="14"/>
            </w:pPr>
          </w:p>
        </w:tc>
      </w:tr>
    </w:tbl>
    <w:p w14:paraId="55FA0924" w14:textId="77777777" w:rsidR="00E156CE" w:rsidRDefault="00E156CE" w:rsidP="00E156CE">
      <w:pPr>
        <w:spacing w:after="0"/>
        <w:ind w:left="567" w:firstLine="14"/>
      </w:pPr>
    </w:p>
    <w:p w14:paraId="743D93CD" w14:textId="0BD97ED0" w:rsidR="00E156CE" w:rsidRPr="00E156CE" w:rsidRDefault="00976F03" w:rsidP="000514CE">
      <w:pPr>
        <w:pStyle w:val="a6"/>
        <w:numPr>
          <w:ilvl w:val="0"/>
          <w:numId w:val="29"/>
        </w:numPr>
        <w:spacing w:after="0"/>
        <w:ind w:left="567" w:right="14" w:firstLine="14"/>
      </w:pPr>
      <w:r>
        <w:rPr>
          <w:b/>
          <w:bCs/>
        </w:rPr>
        <w:t>Что такое наземная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42"/>
        <w:gridCol w:w="8400"/>
      </w:tblGrid>
      <w:tr w:rsidR="00E156CE" w14:paraId="245991F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049F" w14:textId="77777777" w:rsidR="00E156CE" w:rsidRDefault="00E156CE" w:rsidP="00E156CE">
            <w:pPr>
              <w:spacing w:after="0" w:line="240" w:lineRule="auto"/>
              <w:ind w:left="567" w:firstLine="14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505B" w14:textId="77777777" w:rsidR="00E156CE" w:rsidRDefault="00E156CE" w:rsidP="00E156CE">
            <w:pPr>
              <w:spacing w:after="0" w:line="240" w:lineRule="auto"/>
              <w:ind w:left="567" w:firstLine="14"/>
            </w:pPr>
          </w:p>
        </w:tc>
      </w:tr>
    </w:tbl>
    <w:p w14:paraId="1B429C6F" w14:textId="77777777" w:rsidR="00E156CE" w:rsidRDefault="00E156CE" w:rsidP="00E156CE">
      <w:pPr>
        <w:spacing w:after="0"/>
        <w:ind w:left="567" w:firstLine="14"/>
      </w:pPr>
    </w:p>
    <w:p w14:paraId="65781C06" w14:textId="4DB96199" w:rsidR="00E156CE" w:rsidRPr="00E156CE" w:rsidRDefault="00976F03" w:rsidP="000514CE">
      <w:pPr>
        <w:pStyle w:val="a6"/>
        <w:numPr>
          <w:ilvl w:val="0"/>
          <w:numId w:val="29"/>
        </w:numPr>
        <w:spacing w:after="0"/>
        <w:ind w:left="567" w:right="14" w:firstLine="14"/>
      </w:pPr>
      <w:r>
        <w:rPr>
          <w:b/>
          <w:bCs/>
        </w:rP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42"/>
        <w:gridCol w:w="8400"/>
      </w:tblGrid>
      <w:tr w:rsidR="00E156CE" w14:paraId="2D3A1393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F9E1" w14:textId="77777777" w:rsidR="00E156CE" w:rsidRDefault="00E156CE" w:rsidP="00E156CE">
            <w:pPr>
              <w:spacing w:after="0" w:line="240" w:lineRule="auto"/>
              <w:ind w:left="567" w:firstLine="14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1590" w14:textId="77777777" w:rsidR="00E156CE" w:rsidRDefault="00E156CE" w:rsidP="00E156CE">
            <w:pPr>
              <w:spacing w:after="0" w:line="240" w:lineRule="auto"/>
              <w:ind w:left="567" w:firstLine="14"/>
            </w:pPr>
          </w:p>
        </w:tc>
      </w:tr>
    </w:tbl>
    <w:p w14:paraId="280DB536" w14:textId="77777777" w:rsidR="00E156CE" w:rsidRDefault="00E156CE" w:rsidP="00E156CE">
      <w:pPr>
        <w:spacing w:after="0"/>
        <w:ind w:left="567" w:firstLine="14"/>
      </w:pPr>
    </w:p>
    <w:p w14:paraId="30EDA50C" w14:textId="7568CA80" w:rsidR="00E156CE" w:rsidRPr="00E156CE" w:rsidRDefault="00976F03" w:rsidP="000514CE">
      <w:pPr>
        <w:pStyle w:val="a6"/>
        <w:numPr>
          <w:ilvl w:val="0"/>
          <w:numId w:val="29"/>
        </w:numPr>
        <w:spacing w:after="0"/>
        <w:ind w:left="567" w:right="14" w:firstLine="14"/>
      </w:pPr>
      <w:r>
        <w:rPr>
          <w:b/>
          <w:bCs/>
        </w:rPr>
        <w:t>Что такое летно-тактическая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42"/>
        <w:gridCol w:w="8400"/>
      </w:tblGrid>
      <w:tr w:rsidR="00E156CE" w14:paraId="42500B97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7B54" w14:textId="77777777" w:rsidR="00E156CE" w:rsidRDefault="00E156CE" w:rsidP="00E156CE">
            <w:pPr>
              <w:spacing w:after="0" w:line="240" w:lineRule="auto"/>
              <w:ind w:left="567" w:firstLine="14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0150" w14:textId="77777777" w:rsidR="00E156CE" w:rsidRDefault="00E156CE" w:rsidP="00E156CE">
            <w:pPr>
              <w:spacing w:after="0" w:line="240" w:lineRule="auto"/>
              <w:ind w:left="567" w:firstLine="14"/>
            </w:pPr>
          </w:p>
        </w:tc>
      </w:tr>
    </w:tbl>
    <w:p w14:paraId="13D97C2C" w14:textId="77777777" w:rsidR="00E156CE" w:rsidRDefault="00E156CE" w:rsidP="00E156CE">
      <w:pPr>
        <w:spacing w:after="0"/>
        <w:ind w:left="567" w:firstLine="14"/>
      </w:pPr>
    </w:p>
    <w:p w14:paraId="197D4F12" w14:textId="27FAE8F0" w:rsidR="00E156CE" w:rsidRPr="00E156CE" w:rsidRDefault="00976F03" w:rsidP="000514CE">
      <w:pPr>
        <w:pStyle w:val="a6"/>
        <w:numPr>
          <w:ilvl w:val="0"/>
          <w:numId w:val="29"/>
        </w:numPr>
        <w:spacing w:after="0" w:line="240" w:lineRule="auto"/>
        <w:ind w:left="567" w:firstLine="14"/>
        <w:rPr>
          <w:b/>
          <w:bCs/>
        </w:rPr>
      </w:pPr>
      <w:r>
        <w:rPr>
          <w:b/>
          <w:bCs/>
        </w:rPr>
        <w:t>В каком случае запрещен запуск БВС: (ПК2.1)</w:t>
      </w:r>
      <w:r w:rsidR="00E156CE" w:rsidRPr="00E156CE">
        <w:rPr>
          <w:b/>
          <w:bCs/>
        </w:rPr>
        <w:t xml:space="preserve"> </w:t>
      </w:r>
    </w:p>
    <w:p w14:paraId="774F2A05" w14:textId="77777777" w:rsidR="00E156CE" w:rsidRDefault="00E156CE" w:rsidP="00E156CE">
      <w:pPr>
        <w:spacing w:after="0" w:line="240" w:lineRule="auto"/>
        <w:ind w:left="567" w:firstLine="14"/>
      </w:pPr>
      <w:r>
        <w:t xml:space="preserve">а) Неисправна катапульта </w:t>
      </w:r>
    </w:p>
    <w:p w14:paraId="330C02C5" w14:textId="77777777" w:rsidR="00E156CE" w:rsidRDefault="00E156CE" w:rsidP="00E156CE">
      <w:pPr>
        <w:spacing w:after="0" w:line="240" w:lineRule="auto"/>
        <w:ind w:left="567" w:firstLine="14"/>
      </w:pPr>
      <w:r>
        <w:t xml:space="preserve">б) Скорость ветра больше 15 м/с </w:t>
      </w:r>
    </w:p>
    <w:p w14:paraId="6ED30A44" w14:textId="77777777" w:rsidR="00E156CE" w:rsidRDefault="00E156CE" w:rsidP="00E156CE">
      <w:pPr>
        <w:spacing w:after="0" w:line="240" w:lineRule="auto"/>
        <w:ind w:left="567" w:firstLine="14"/>
      </w:pPr>
      <w:r>
        <w:t xml:space="preserve">в) Один киль надломлен, потеряна жесткость </w:t>
      </w:r>
    </w:p>
    <w:p w14:paraId="313DD694" w14:textId="77777777" w:rsidR="00E156CE" w:rsidRDefault="00E156CE" w:rsidP="00E156CE">
      <w:pPr>
        <w:spacing w:after="0" w:line="240" w:lineRule="auto"/>
        <w:ind w:left="567" w:right="14" w:firstLine="14"/>
      </w:pPr>
      <w:r>
        <w:t>г) Не снята крышка с фотоаппарата</w:t>
      </w:r>
    </w:p>
    <w:p w14:paraId="2C5DB99E" w14:textId="77777777" w:rsidR="00E156CE" w:rsidRDefault="00E156CE" w:rsidP="00E156CE">
      <w:pPr>
        <w:spacing w:after="0" w:line="240" w:lineRule="auto"/>
        <w:ind w:left="567" w:right="14" w:firstLine="14"/>
      </w:pPr>
    </w:p>
    <w:p w14:paraId="22A6B1AD" w14:textId="0FFF8AE3" w:rsidR="00E156CE" w:rsidRPr="00E156CE" w:rsidRDefault="00976F03" w:rsidP="000514CE">
      <w:pPr>
        <w:pStyle w:val="a6"/>
        <w:numPr>
          <w:ilvl w:val="0"/>
          <w:numId w:val="29"/>
        </w:numPr>
        <w:spacing w:after="0" w:line="240" w:lineRule="auto"/>
        <w:ind w:left="567" w:right="14" w:firstLine="14"/>
        <w:rPr>
          <w:b/>
          <w:bCs/>
        </w:rPr>
      </w:pPr>
      <w:r>
        <w:rPr>
          <w:b/>
          <w:bCs/>
        </w:rPr>
        <w:t>Виды полетов беспилотных летательных аппаратов в воздушном пространстве Российской Федерации подразделяются: (ПК2.3)</w:t>
      </w:r>
      <w:r w:rsidR="00E156CE" w:rsidRPr="00E156CE">
        <w:rPr>
          <w:b/>
          <w:bCs/>
        </w:rPr>
        <w:t xml:space="preserve"> </w:t>
      </w:r>
    </w:p>
    <w:p w14:paraId="6FFAF410" w14:textId="77777777" w:rsidR="00E156CE" w:rsidRPr="00E156CE" w:rsidRDefault="00E156CE" w:rsidP="00E156CE">
      <w:pPr>
        <w:spacing w:after="0" w:line="240" w:lineRule="auto"/>
        <w:ind w:left="567" w:right="14" w:firstLine="14"/>
      </w:pPr>
      <w:r w:rsidRPr="00E156CE">
        <w:t xml:space="preserve">а) по использованию элементов структуры воздушного пространства </w:t>
      </w:r>
    </w:p>
    <w:p w14:paraId="09720F30" w14:textId="77777777" w:rsidR="00E156CE" w:rsidRPr="00E156CE" w:rsidRDefault="00E156CE" w:rsidP="00E156CE">
      <w:pPr>
        <w:spacing w:after="0" w:line="240" w:lineRule="auto"/>
        <w:ind w:left="567" w:right="14" w:firstLine="14"/>
      </w:pPr>
      <w:r w:rsidRPr="00E156CE">
        <w:t xml:space="preserve">б) по метеоусловиям </w:t>
      </w:r>
    </w:p>
    <w:p w14:paraId="77BD6433" w14:textId="77777777" w:rsidR="00E156CE" w:rsidRPr="00E156CE" w:rsidRDefault="00E156CE" w:rsidP="00E156CE">
      <w:pPr>
        <w:spacing w:after="0" w:line="240" w:lineRule="auto"/>
        <w:ind w:left="567" w:right="14" w:firstLine="14"/>
      </w:pPr>
      <w:r w:rsidRPr="00E156CE">
        <w:t xml:space="preserve">в) по количеству беспилотных летательных аппаратов </w:t>
      </w:r>
    </w:p>
    <w:p w14:paraId="37B9E879" w14:textId="77777777" w:rsidR="00E156CE" w:rsidRPr="00E156CE" w:rsidRDefault="00E156CE" w:rsidP="00E156CE">
      <w:pPr>
        <w:spacing w:after="0" w:line="240" w:lineRule="auto"/>
        <w:ind w:left="567" w:right="14" w:firstLine="14"/>
      </w:pPr>
      <w:r w:rsidRPr="00E156CE">
        <w:t>г) все вышеперечисленные ответы</w:t>
      </w:r>
    </w:p>
    <w:p w14:paraId="7DA89A9D" w14:textId="77777777" w:rsidR="00E156CE" w:rsidRDefault="00E156CE" w:rsidP="00E156CE">
      <w:pPr>
        <w:spacing w:after="36" w:line="240" w:lineRule="auto"/>
        <w:ind w:left="0" w:firstLine="0"/>
        <w:jc w:val="left"/>
      </w:pPr>
    </w:p>
    <w:p w14:paraId="5F4824D0" w14:textId="6AA952B9" w:rsidR="00DC2021" w:rsidRDefault="00947794" w:rsidP="000514CE">
      <w:pPr>
        <w:numPr>
          <w:ilvl w:val="0"/>
          <w:numId w:val="30"/>
        </w:numPr>
        <w:spacing w:after="9" w:line="240" w:lineRule="auto"/>
        <w:ind w:left="567" w:right="9" w:firstLine="14"/>
      </w:pPr>
      <w:r>
        <w:rPr>
          <w:b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b/>
        </w:rPr>
        <w:t xml:space="preserve"> </w:t>
      </w:r>
    </w:p>
    <w:p w14:paraId="6DB917C0" w14:textId="77777777" w:rsidR="00DC2021" w:rsidRDefault="007C1418" w:rsidP="00E156CE">
      <w:pPr>
        <w:spacing w:line="240" w:lineRule="auto"/>
        <w:ind w:left="567" w:right="14" w:firstLine="14"/>
      </w:pPr>
      <w:r>
        <w:t xml:space="preserve">а) Проведение интеграции без предварительных проверок. </w:t>
      </w:r>
    </w:p>
    <w:p w14:paraId="70D118EF" w14:textId="77777777" w:rsidR="00DC2021" w:rsidRDefault="007C1418" w:rsidP="00E156CE">
      <w:pPr>
        <w:spacing w:line="240" w:lineRule="auto"/>
        <w:ind w:left="567" w:right="14" w:firstLine="14"/>
      </w:pPr>
      <w:r>
        <w:t xml:space="preserve">б) Принять меры по устранению причин и провести дополнительные проверки. </w:t>
      </w:r>
    </w:p>
    <w:p w14:paraId="20B67027" w14:textId="77777777" w:rsidR="00DC2021" w:rsidRDefault="007C1418" w:rsidP="00E156CE">
      <w:pPr>
        <w:spacing w:line="240" w:lineRule="auto"/>
        <w:ind w:left="567" w:right="14" w:firstLine="14"/>
      </w:pPr>
      <w:r>
        <w:t xml:space="preserve">в) Следование законам и нормативам, согласование с воздушным управлением и обеспечение безопасности полетов. </w:t>
      </w:r>
    </w:p>
    <w:p w14:paraId="11F94E3B" w14:textId="77777777" w:rsidR="00DC2021" w:rsidRDefault="007C1418" w:rsidP="00E156CE">
      <w:pPr>
        <w:spacing w:line="240" w:lineRule="auto"/>
        <w:ind w:left="567" w:right="14" w:firstLine="14"/>
      </w:pPr>
      <w:r>
        <w:t xml:space="preserve">г) Полеты в нерегулируемых воздушных пространствах. </w:t>
      </w:r>
    </w:p>
    <w:p w14:paraId="243ADA8B" w14:textId="77777777" w:rsidR="00DC2021" w:rsidRDefault="007C1418" w:rsidP="00E156CE">
      <w:pPr>
        <w:spacing w:after="0" w:line="240" w:lineRule="auto"/>
        <w:ind w:left="567" w:firstLine="0"/>
        <w:jc w:val="left"/>
      </w:pPr>
      <w:r>
        <w:rPr>
          <w:b/>
        </w:rPr>
        <w:t xml:space="preserve"> </w:t>
      </w:r>
    </w:p>
    <w:p w14:paraId="7D91001B" w14:textId="2F9B45E5" w:rsidR="00DC2021" w:rsidRDefault="00947794" w:rsidP="000514CE">
      <w:pPr>
        <w:numPr>
          <w:ilvl w:val="0"/>
          <w:numId w:val="30"/>
        </w:numPr>
        <w:spacing w:after="9" w:line="240" w:lineRule="auto"/>
        <w:ind w:left="567" w:right="9" w:hanging="428"/>
      </w:pPr>
      <w:r>
        <w:rPr>
          <w:b/>
        </w:rPr>
        <w:t>Какие основные шаги необходимо предпринять при интеграции RPAS в воздушное пространство? (ПК2.2)</w:t>
      </w:r>
      <w:r w:rsidR="007C1418">
        <w:rPr>
          <w:b/>
        </w:rPr>
        <w:t xml:space="preserve"> </w:t>
      </w:r>
    </w:p>
    <w:p w14:paraId="3EBE06EB" w14:textId="77777777" w:rsidR="00DC2021" w:rsidRDefault="007C1418" w:rsidP="00E156CE">
      <w:pPr>
        <w:spacing w:line="240" w:lineRule="auto"/>
        <w:ind w:left="567" w:right="14"/>
      </w:pPr>
      <w:r>
        <w:t xml:space="preserve">а) Интеграция без предварительного согласования. </w:t>
      </w:r>
    </w:p>
    <w:p w14:paraId="1B1C352C" w14:textId="77777777" w:rsidR="00DC2021" w:rsidRDefault="007C1418" w:rsidP="00E156CE">
      <w:pPr>
        <w:spacing w:line="240" w:lineRule="auto"/>
        <w:ind w:left="567" w:right="14"/>
      </w:pPr>
      <w:r>
        <w:t xml:space="preserve">б) Использовать только автоматическое пилотирование без согласования. </w:t>
      </w:r>
    </w:p>
    <w:p w14:paraId="24309D9F" w14:textId="77777777" w:rsidR="00DC2021" w:rsidRDefault="007C1418" w:rsidP="00E156CE">
      <w:pPr>
        <w:ind w:left="567" w:right="14"/>
      </w:pPr>
      <w:r>
        <w:t xml:space="preserve">в) Следование законам и стандартам, согласование с регулирующими органами, проведение обучения и тестирование систем. </w:t>
      </w:r>
    </w:p>
    <w:p w14:paraId="781B9EEC" w14:textId="77777777" w:rsidR="00DC2021" w:rsidRDefault="007C1418" w:rsidP="00E156CE">
      <w:pPr>
        <w:ind w:left="567" w:right="14"/>
      </w:pPr>
      <w:r>
        <w:t xml:space="preserve">г) Соблюдение только технических требований. </w:t>
      </w:r>
    </w:p>
    <w:p w14:paraId="16816BDF" w14:textId="6FB4F7B0" w:rsidR="00E156CE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7C20DC46" w14:textId="4C374ABB" w:rsidR="00DC2021" w:rsidRDefault="00947794" w:rsidP="000514CE">
      <w:pPr>
        <w:numPr>
          <w:ilvl w:val="0"/>
          <w:numId w:val="30"/>
        </w:numPr>
        <w:spacing w:after="9" w:line="271" w:lineRule="auto"/>
        <w:ind w:left="567" w:right="9" w:hanging="428"/>
      </w:pPr>
      <w:r>
        <w:rPr>
          <w:b/>
        </w:rPr>
        <w:lastRenderedPageBreak/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b/>
        </w:rPr>
        <w:t xml:space="preserve"> </w:t>
      </w:r>
    </w:p>
    <w:p w14:paraId="13AF539B" w14:textId="77777777" w:rsidR="00DC2021" w:rsidRDefault="007C1418" w:rsidP="00E156CE">
      <w:pPr>
        <w:ind w:left="567" w:right="14"/>
      </w:pPr>
      <w:r>
        <w:t xml:space="preserve">а) Использование негодных запасных частей. </w:t>
      </w:r>
    </w:p>
    <w:p w14:paraId="4827239F" w14:textId="77777777" w:rsidR="00DC2021" w:rsidRDefault="007C1418" w:rsidP="00E156CE">
      <w:pPr>
        <w:ind w:left="567" w:right="14"/>
      </w:pPr>
      <w:r>
        <w:t xml:space="preserve">б) Соблюдение регулярных процедур обслуживания, учет состояния систем и замена изношенных деталей. </w:t>
      </w:r>
    </w:p>
    <w:p w14:paraId="208E5B16" w14:textId="77777777" w:rsidR="00DC2021" w:rsidRDefault="007C1418" w:rsidP="00E156CE">
      <w:pPr>
        <w:ind w:left="567" w:right="14"/>
      </w:pPr>
      <w:r>
        <w:t xml:space="preserve">в) Проведение обслуживания только в случае отказа. </w:t>
      </w:r>
    </w:p>
    <w:p w14:paraId="10492A0B" w14:textId="77777777" w:rsidR="00DC2021" w:rsidRDefault="007C1418" w:rsidP="00E156CE">
      <w:pPr>
        <w:ind w:left="567" w:right="14"/>
      </w:pPr>
      <w:r>
        <w:t xml:space="preserve">г) Игнорирование рекомендаций производителя. </w:t>
      </w:r>
    </w:p>
    <w:p w14:paraId="61DEB3AC" w14:textId="77777777" w:rsidR="00DC2021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05838E91" w14:textId="37B1E9AC" w:rsidR="00DC2021" w:rsidRDefault="00947794" w:rsidP="000514CE">
      <w:pPr>
        <w:numPr>
          <w:ilvl w:val="0"/>
          <w:numId w:val="30"/>
        </w:numPr>
        <w:spacing w:after="9" w:line="271" w:lineRule="auto"/>
        <w:ind w:left="567" w:right="9" w:hanging="428"/>
      </w:pPr>
      <w:r>
        <w:rPr>
          <w:b/>
        </w:rPr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b/>
        </w:rPr>
        <w:t xml:space="preserve"> </w:t>
      </w:r>
    </w:p>
    <w:p w14:paraId="2300FE76" w14:textId="77777777" w:rsidR="00DC2021" w:rsidRDefault="007C1418" w:rsidP="00E156CE">
      <w:pPr>
        <w:ind w:left="567" w:right="14"/>
      </w:pPr>
      <w:r>
        <w:t xml:space="preserve">а) Проверка только визуальным осмотром. </w:t>
      </w:r>
    </w:p>
    <w:p w14:paraId="782EA7AA" w14:textId="77777777" w:rsidR="00DC2021" w:rsidRDefault="007C1418" w:rsidP="00E156CE">
      <w:pPr>
        <w:ind w:left="567" w:right="14"/>
      </w:pPr>
      <w:r>
        <w:t xml:space="preserve">б) Замена поврежденных частей без анализа причин. </w:t>
      </w:r>
    </w:p>
    <w:p w14:paraId="30E32ACE" w14:textId="77777777" w:rsidR="00DC2021" w:rsidRDefault="007C1418" w:rsidP="00E156CE">
      <w:pPr>
        <w:ind w:left="567" w:right="14"/>
      </w:pPr>
      <w:r>
        <w:t xml:space="preserve">в) Проведение диагностики, выявление причин и устранение повреждений в соответствии с рекомендациями производителя. г) Замена всех систем на новые. </w:t>
      </w:r>
    </w:p>
    <w:p w14:paraId="15EDF908" w14:textId="77777777" w:rsidR="00DC2021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2DC5FE1D" w14:textId="6521F2C0" w:rsidR="00DC2021" w:rsidRDefault="00947794" w:rsidP="000514CE">
      <w:pPr>
        <w:numPr>
          <w:ilvl w:val="0"/>
          <w:numId w:val="30"/>
        </w:numPr>
        <w:spacing w:after="9" w:line="271" w:lineRule="auto"/>
        <w:ind w:left="567" w:right="9" w:hanging="428"/>
      </w:pPr>
      <w:r>
        <w:rPr>
          <w:b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b/>
        </w:rPr>
        <w:t xml:space="preserve"> </w:t>
      </w:r>
    </w:p>
    <w:p w14:paraId="1FB26485" w14:textId="77777777" w:rsidR="00DC2021" w:rsidRDefault="007C1418" w:rsidP="00E156CE">
      <w:pPr>
        <w:ind w:left="567" w:right="14"/>
      </w:pPr>
      <w:r>
        <w:t xml:space="preserve">а) Только визуальный осмотр. </w:t>
      </w:r>
    </w:p>
    <w:p w14:paraId="19C70ED2" w14:textId="77777777" w:rsidR="00DC2021" w:rsidRDefault="007C1418" w:rsidP="00E156CE">
      <w:pPr>
        <w:ind w:left="567" w:right="14"/>
      </w:pPr>
      <w:r>
        <w:t xml:space="preserve">б) Использование только анализа данных с камеры. </w:t>
      </w:r>
    </w:p>
    <w:p w14:paraId="0490533A" w14:textId="77777777" w:rsidR="00DC2021" w:rsidRDefault="007C1418" w:rsidP="00E156CE">
      <w:pPr>
        <w:ind w:left="567" w:right="1018"/>
      </w:pPr>
      <w:r>
        <w:t xml:space="preserve">в) Проверка параметров полета, состояния батарей, систем управления и датчиков. г) Измерение только веса. </w:t>
      </w:r>
    </w:p>
    <w:p w14:paraId="2FD58FBE" w14:textId="77777777" w:rsidR="00DC2021" w:rsidRDefault="007C1418" w:rsidP="00E156CE">
      <w:pPr>
        <w:spacing w:after="30" w:line="259" w:lineRule="auto"/>
        <w:ind w:left="567" w:firstLine="0"/>
        <w:jc w:val="left"/>
      </w:pPr>
      <w:r>
        <w:t xml:space="preserve"> </w:t>
      </w:r>
    </w:p>
    <w:p w14:paraId="0560A3AD" w14:textId="4B7334A3" w:rsidR="00DC2021" w:rsidRDefault="00947794" w:rsidP="000514CE">
      <w:pPr>
        <w:numPr>
          <w:ilvl w:val="0"/>
          <w:numId w:val="30"/>
        </w:numPr>
        <w:spacing w:after="9" w:line="271" w:lineRule="auto"/>
        <w:ind w:left="567" w:right="9" w:hanging="428"/>
      </w:pPr>
      <w:r>
        <w:rPr>
          <w:b/>
        </w:rPr>
        <w:t>Какие аспекты обеспечивают готовность станции внешнего пилота к работе? (ПК2.1)</w:t>
      </w:r>
      <w:r w:rsidR="007C1418">
        <w:rPr>
          <w:b/>
        </w:rPr>
        <w:t xml:space="preserve"> </w:t>
      </w:r>
    </w:p>
    <w:p w14:paraId="6773E0B0" w14:textId="77777777" w:rsidR="00DC2021" w:rsidRDefault="007C1418" w:rsidP="00E156CE">
      <w:pPr>
        <w:ind w:left="567" w:right="14"/>
      </w:pPr>
      <w:r>
        <w:t xml:space="preserve">а) Проверка только в день полета. </w:t>
      </w:r>
    </w:p>
    <w:p w14:paraId="637FACA8" w14:textId="77777777" w:rsidR="00DC2021" w:rsidRDefault="007C1418" w:rsidP="00E156CE">
      <w:pPr>
        <w:ind w:left="567" w:right="14"/>
      </w:pPr>
      <w:r>
        <w:t xml:space="preserve">б) Игнорирование состояния станции. </w:t>
      </w:r>
    </w:p>
    <w:p w14:paraId="340F9860" w14:textId="77777777" w:rsidR="00DC2021" w:rsidRDefault="007C1418" w:rsidP="00E156CE">
      <w:pPr>
        <w:ind w:left="567" w:right="14"/>
      </w:pPr>
      <w:r>
        <w:t xml:space="preserve">в) Проведение предполетных проверок, обучение внешнего пилота и поддержка рабочего состояния оборудования. </w:t>
      </w:r>
    </w:p>
    <w:p w14:paraId="55557191" w14:textId="77777777" w:rsidR="00DC2021" w:rsidRDefault="007C1418" w:rsidP="00E156CE">
      <w:pPr>
        <w:ind w:left="567" w:right="14"/>
      </w:pPr>
      <w:r>
        <w:t xml:space="preserve">г) Замена станции при малейших признаках неисправности. </w:t>
      </w:r>
    </w:p>
    <w:p w14:paraId="1FD6D39C" w14:textId="6050725A" w:rsidR="00C72AAD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005752AA" w14:textId="1BBEDF91" w:rsidR="00DC2021" w:rsidRDefault="00947794" w:rsidP="000514CE">
      <w:pPr>
        <w:numPr>
          <w:ilvl w:val="0"/>
          <w:numId w:val="30"/>
        </w:numPr>
        <w:spacing w:after="9" w:line="271" w:lineRule="auto"/>
        <w:ind w:left="567" w:right="9" w:hanging="428"/>
      </w:pPr>
      <w:r>
        <w:rPr>
          <w:b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b/>
        </w:rPr>
        <w:t xml:space="preserve"> </w:t>
      </w:r>
      <w:r w:rsidR="007C1418">
        <w:t xml:space="preserve"> </w:t>
      </w:r>
    </w:p>
    <w:p w14:paraId="310AE3C1" w14:textId="77777777" w:rsidR="00DC2021" w:rsidRDefault="007C1418" w:rsidP="00E156CE">
      <w:pPr>
        <w:ind w:left="567" w:right="14"/>
      </w:pPr>
      <w:r>
        <w:t xml:space="preserve">а) Высокая температура воздуха, пыль и солнечный свет. </w:t>
      </w:r>
    </w:p>
    <w:p w14:paraId="09D02C19" w14:textId="77777777" w:rsidR="00DC2021" w:rsidRDefault="007C1418" w:rsidP="00E156CE">
      <w:pPr>
        <w:ind w:left="567" w:right="14"/>
      </w:pPr>
      <w:r>
        <w:t xml:space="preserve">б) Отсутствие технического обслуживания, использование устаревших систем, воздействие внешних факторов. </w:t>
      </w:r>
    </w:p>
    <w:p w14:paraId="123879CD" w14:textId="77777777" w:rsidR="00DC2021" w:rsidRDefault="007C1418" w:rsidP="00E156CE">
      <w:pPr>
        <w:ind w:left="567" w:right="14"/>
      </w:pPr>
      <w:r>
        <w:t xml:space="preserve">в) Смена погодных условий, использование современных технологий, регулярные проверки. г) Смена времени суток, дождь и ветер. </w:t>
      </w:r>
    </w:p>
    <w:p w14:paraId="1BA5623A" w14:textId="77777777" w:rsidR="00DC2021" w:rsidRDefault="007C1418" w:rsidP="00E156CE">
      <w:pPr>
        <w:spacing w:after="36" w:line="259" w:lineRule="auto"/>
        <w:ind w:left="567" w:firstLine="0"/>
        <w:jc w:val="left"/>
      </w:pPr>
      <w:r>
        <w:t xml:space="preserve"> </w:t>
      </w:r>
    </w:p>
    <w:p w14:paraId="0A3B1AD0" w14:textId="680D6492" w:rsidR="00DC2021" w:rsidRDefault="00947794" w:rsidP="000514CE">
      <w:pPr>
        <w:numPr>
          <w:ilvl w:val="0"/>
          <w:numId w:val="30"/>
        </w:numPr>
        <w:spacing w:after="9" w:line="271" w:lineRule="auto"/>
        <w:ind w:left="567" w:right="9" w:hanging="428"/>
      </w:pPr>
      <w:r>
        <w:rPr>
          <w:b/>
        </w:rPr>
        <w:t>Какие шаги предпринимаются при выявлении прямых и косвенных причин снижения надежности? (ПК2.5)</w:t>
      </w:r>
      <w:r w:rsidR="007C1418">
        <w:rPr>
          <w:b/>
        </w:rPr>
        <w:t xml:space="preserve"> </w:t>
      </w:r>
    </w:p>
    <w:p w14:paraId="18804BCC" w14:textId="77777777" w:rsidR="00DC2021" w:rsidRDefault="007C1418" w:rsidP="00E156CE">
      <w:pPr>
        <w:ind w:left="567" w:right="14"/>
      </w:pPr>
      <w:r>
        <w:t xml:space="preserve">а) Проверка только визуальным осмотром. </w:t>
      </w:r>
    </w:p>
    <w:p w14:paraId="0CE8875C" w14:textId="77777777" w:rsidR="00DC2021" w:rsidRDefault="007C1418" w:rsidP="00E156CE">
      <w:pPr>
        <w:ind w:left="567" w:right="14"/>
      </w:pPr>
      <w:r>
        <w:t xml:space="preserve">б) Замена всех систем на новые. </w:t>
      </w:r>
    </w:p>
    <w:p w14:paraId="4F9D9B61" w14:textId="77777777" w:rsidR="00DC2021" w:rsidRDefault="007C1418" w:rsidP="00E156CE">
      <w:pPr>
        <w:ind w:left="567" w:right="14"/>
      </w:pPr>
      <w:r>
        <w:t xml:space="preserve">в) Игнорирование причин и продолжение эксплуатации. </w:t>
      </w:r>
    </w:p>
    <w:p w14:paraId="6C5EB299" w14:textId="77777777" w:rsidR="00DC2021" w:rsidRDefault="007C1418" w:rsidP="00E156CE">
      <w:pPr>
        <w:ind w:left="567" w:right="14"/>
      </w:pPr>
      <w:r>
        <w:t xml:space="preserve">г) Проведение анализа причин, разработка мер по устранению и регулярные проверки. </w:t>
      </w:r>
    </w:p>
    <w:p w14:paraId="07F69A09" w14:textId="77777777" w:rsidR="00DC2021" w:rsidRDefault="007C1418" w:rsidP="00E156CE">
      <w:pPr>
        <w:spacing w:after="31" w:line="259" w:lineRule="auto"/>
        <w:ind w:left="567" w:firstLine="0"/>
        <w:jc w:val="left"/>
      </w:pPr>
      <w:r>
        <w:t xml:space="preserve"> </w:t>
      </w:r>
    </w:p>
    <w:p w14:paraId="718A453F" w14:textId="77777777" w:rsidR="00E156CE" w:rsidRDefault="00E156CE" w:rsidP="00E156CE">
      <w:pPr>
        <w:spacing w:after="31" w:line="259" w:lineRule="auto"/>
        <w:ind w:left="567" w:firstLine="0"/>
        <w:jc w:val="left"/>
      </w:pPr>
    </w:p>
    <w:p w14:paraId="7BC3A694" w14:textId="77777777" w:rsidR="00E156CE" w:rsidRDefault="00E156CE" w:rsidP="00E156CE">
      <w:pPr>
        <w:spacing w:after="31" w:line="259" w:lineRule="auto"/>
        <w:ind w:left="567" w:firstLine="0"/>
        <w:jc w:val="left"/>
      </w:pPr>
    </w:p>
    <w:p w14:paraId="3CBB6748" w14:textId="5E35027B" w:rsidR="00DC2021" w:rsidRDefault="00947794" w:rsidP="000514CE">
      <w:pPr>
        <w:numPr>
          <w:ilvl w:val="0"/>
          <w:numId w:val="30"/>
        </w:numPr>
        <w:spacing w:after="9" w:line="271" w:lineRule="auto"/>
        <w:ind w:left="567" w:right="9" w:hanging="428"/>
      </w:pPr>
      <w:r>
        <w:rPr>
          <w:b/>
        </w:rPr>
        <w:lastRenderedPageBreak/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b/>
        </w:rPr>
        <w:t xml:space="preserve"> </w:t>
      </w:r>
    </w:p>
    <w:p w14:paraId="7C760A7F" w14:textId="77777777" w:rsidR="00DC2021" w:rsidRDefault="007C1418" w:rsidP="00E156CE">
      <w:pPr>
        <w:ind w:left="567" w:right="14"/>
      </w:pPr>
      <w:r>
        <w:t xml:space="preserve">а) Игнорирование требований. </w:t>
      </w:r>
    </w:p>
    <w:p w14:paraId="577DA611" w14:textId="77777777" w:rsidR="00DC2021" w:rsidRDefault="007C1418" w:rsidP="00E156CE">
      <w:pPr>
        <w:ind w:left="567" w:right="14"/>
      </w:pPr>
      <w:r>
        <w:t xml:space="preserve">б) Интеграция без предварительного согласования. </w:t>
      </w:r>
    </w:p>
    <w:p w14:paraId="0A58C4CD" w14:textId="77777777" w:rsidR="00DC2021" w:rsidRDefault="007C1418" w:rsidP="00E156CE">
      <w:pPr>
        <w:ind w:left="567" w:right="14"/>
      </w:pPr>
      <w:r>
        <w:t xml:space="preserve">в) Соответствие законам и стандартам, согласование с воздушным управлением и обеспечение безопасности полетов. </w:t>
      </w:r>
    </w:p>
    <w:p w14:paraId="0A82B229" w14:textId="77777777" w:rsidR="00DC2021" w:rsidRDefault="007C1418" w:rsidP="00E156CE">
      <w:pPr>
        <w:ind w:left="567" w:right="14"/>
      </w:pPr>
      <w:r>
        <w:t xml:space="preserve">г) Соблюдение только технических требований. </w:t>
      </w:r>
    </w:p>
    <w:p w14:paraId="52F97F86" w14:textId="77777777" w:rsidR="00DC2021" w:rsidRDefault="007C1418" w:rsidP="00E156CE">
      <w:pPr>
        <w:spacing w:after="36" w:line="259" w:lineRule="auto"/>
        <w:ind w:left="567" w:firstLine="0"/>
        <w:jc w:val="left"/>
      </w:pPr>
      <w:r>
        <w:t xml:space="preserve"> </w:t>
      </w:r>
    </w:p>
    <w:p w14:paraId="7269549E" w14:textId="7A2FB49B" w:rsidR="00DC2021" w:rsidRDefault="00E823DE" w:rsidP="000514CE">
      <w:pPr>
        <w:numPr>
          <w:ilvl w:val="0"/>
          <w:numId w:val="30"/>
        </w:numPr>
        <w:spacing w:after="9" w:line="271" w:lineRule="auto"/>
        <w:ind w:left="567" w:right="9" w:hanging="428"/>
      </w:pPr>
      <w:r>
        <w:rPr>
          <w:b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  <w:r w:rsidR="007C1418">
        <w:rPr>
          <w:b/>
        </w:rPr>
        <w:t xml:space="preserve"> </w:t>
      </w:r>
    </w:p>
    <w:p w14:paraId="4DE017C0" w14:textId="77777777" w:rsidR="00DC2021" w:rsidRDefault="007C1418" w:rsidP="00E156CE">
      <w:pPr>
        <w:ind w:left="567" w:right="14"/>
      </w:pPr>
      <w:r>
        <w:t xml:space="preserve">а) Проверка только в день полета. </w:t>
      </w:r>
    </w:p>
    <w:p w14:paraId="28FBFF63" w14:textId="77777777" w:rsidR="00DC2021" w:rsidRDefault="007C1418" w:rsidP="00E156CE">
      <w:pPr>
        <w:ind w:left="567" w:right="14"/>
      </w:pPr>
      <w:r>
        <w:t xml:space="preserve">б) Игнорирование проверок, если судно выглядит нормально. </w:t>
      </w:r>
    </w:p>
    <w:p w14:paraId="66813C40" w14:textId="77777777" w:rsidR="00DC2021" w:rsidRDefault="007C1418" w:rsidP="00E156CE">
      <w:pPr>
        <w:ind w:left="567" w:right="14"/>
      </w:pPr>
      <w:r>
        <w:t xml:space="preserve">в) Замена систем перед каждым полетом. </w:t>
      </w:r>
    </w:p>
    <w:p w14:paraId="06F14170" w14:textId="77777777" w:rsidR="00DC2021" w:rsidRDefault="007C1418" w:rsidP="00E156CE">
      <w:pPr>
        <w:ind w:left="567" w:right="14"/>
      </w:pPr>
      <w:r>
        <w:t xml:space="preserve">г) Проведение проверок вне зависимости от дня полета, следование чек-листам и проведение предполетных проверок. </w:t>
      </w:r>
    </w:p>
    <w:p w14:paraId="70682586" w14:textId="77777777" w:rsidR="00DC2021" w:rsidRDefault="007C1418">
      <w:pPr>
        <w:spacing w:after="28" w:line="259" w:lineRule="auto"/>
        <w:ind w:left="566" w:firstLine="0"/>
        <w:jc w:val="left"/>
      </w:pPr>
      <w:r>
        <w:t xml:space="preserve"> </w:t>
      </w:r>
    </w:p>
    <w:p w14:paraId="6DB9353F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15218FCE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02B2C6A6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61091D80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46ED4C37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26D2064D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13681D40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7D2086DA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7E474751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6CE307EB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77677148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66E16771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6D617935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2B93B14E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65539F95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29BE34CD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7039CDE5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3DCB44E1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331E75F1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2BA95CB1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413B4427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6C22AAD8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09948C27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54DB69A0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616A1C04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25C3B4FA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61AE9684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4FA935D0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06DC3A33" w14:textId="77777777" w:rsidR="00E156CE" w:rsidRDefault="00E156CE" w:rsidP="00C72AAD">
      <w:pPr>
        <w:spacing w:after="9" w:line="271" w:lineRule="auto"/>
        <w:ind w:left="561" w:right="9"/>
        <w:jc w:val="center"/>
        <w:rPr>
          <w:b/>
        </w:rPr>
      </w:pPr>
    </w:p>
    <w:p w14:paraId="1C16C73E" w14:textId="77777777" w:rsidR="00C72AAD" w:rsidRDefault="00C72AAD" w:rsidP="00C72AAD">
      <w:pPr>
        <w:spacing w:after="9" w:line="271" w:lineRule="auto"/>
        <w:ind w:left="561" w:right="9"/>
        <w:jc w:val="center"/>
        <w:rPr>
          <w:b/>
        </w:rPr>
      </w:pPr>
    </w:p>
    <w:p w14:paraId="66747C97" w14:textId="541DF397" w:rsidR="00DC2021" w:rsidRDefault="007C1418" w:rsidP="00C72AAD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№4</w:t>
      </w:r>
    </w:p>
    <w:p w14:paraId="30E2B836" w14:textId="77777777" w:rsidR="00C72AAD" w:rsidRDefault="00C72AAD" w:rsidP="00C72AAD">
      <w:pPr>
        <w:spacing w:after="9" w:line="271" w:lineRule="auto"/>
        <w:ind w:left="561" w:right="9"/>
        <w:jc w:val="center"/>
      </w:pPr>
    </w:p>
    <w:p w14:paraId="31AF1AC0" w14:textId="6D8E7D36" w:rsidR="00DC2021" w:rsidRDefault="00A46CE2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b/>
        </w:rPr>
        <w:t xml:space="preserve"> </w:t>
      </w:r>
    </w:p>
    <w:p w14:paraId="25A1F9C4" w14:textId="77777777" w:rsidR="00DC2021" w:rsidRDefault="007C1418">
      <w:pPr>
        <w:ind w:left="561" w:right="14"/>
      </w:pPr>
      <w:r>
        <w:t xml:space="preserve">а) Замена всех систем на новые. </w:t>
      </w:r>
    </w:p>
    <w:p w14:paraId="51F788A7" w14:textId="77777777" w:rsidR="00DC2021" w:rsidRDefault="007C1418">
      <w:pPr>
        <w:ind w:left="561" w:right="14"/>
      </w:pPr>
      <w:r>
        <w:t xml:space="preserve">б) Для измерения высоты, скорости, температуры и других параметров полета. </w:t>
      </w:r>
    </w:p>
    <w:p w14:paraId="20424E34" w14:textId="77777777" w:rsidR="00DC2021" w:rsidRDefault="007C1418">
      <w:pPr>
        <w:ind w:left="561" w:right="14"/>
      </w:pPr>
      <w:r>
        <w:t xml:space="preserve">в) Следование чек-листам и проведение предполетных проверок. </w:t>
      </w:r>
    </w:p>
    <w:p w14:paraId="2ABEEB12" w14:textId="77777777" w:rsidR="00DC2021" w:rsidRDefault="007C1418">
      <w:pPr>
        <w:ind w:left="561" w:right="14"/>
      </w:pPr>
      <w:r>
        <w:t xml:space="preserve">г)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794CE4A2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1A9DBEE0" w14:textId="07A2C4F4" w:rsidR="00DC2021" w:rsidRDefault="00A46CE2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b/>
        </w:rPr>
        <w:t xml:space="preserve"> </w:t>
      </w:r>
    </w:p>
    <w:p w14:paraId="30B06A3F" w14:textId="77777777" w:rsidR="00DC2021" w:rsidRDefault="007C1418">
      <w:pPr>
        <w:ind w:left="561" w:right="14"/>
      </w:pPr>
      <w:r>
        <w:t xml:space="preserve">а) Проверка только в день полета. </w:t>
      </w:r>
    </w:p>
    <w:p w14:paraId="7AE8C8AD" w14:textId="77777777" w:rsidR="00DC2021" w:rsidRDefault="007C1418">
      <w:pPr>
        <w:ind w:left="561" w:right="14"/>
      </w:pPr>
      <w:r>
        <w:t xml:space="preserve">б) Использование только анализа данных с камеры. </w:t>
      </w:r>
    </w:p>
    <w:p w14:paraId="4F67943A" w14:textId="77777777" w:rsidR="00DC2021" w:rsidRDefault="007C1418">
      <w:pPr>
        <w:ind w:left="561" w:right="14"/>
      </w:pPr>
      <w:r>
        <w:t xml:space="preserve">в) Альтиметр, гироскоп и компас. </w:t>
      </w:r>
    </w:p>
    <w:p w14:paraId="53AE46D1" w14:textId="77777777" w:rsidR="00DC2021" w:rsidRDefault="007C1418">
      <w:pPr>
        <w:ind w:left="561" w:right="14"/>
      </w:pPr>
      <w:r>
        <w:t xml:space="preserve">г) Чайник, радио и термометр. </w:t>
      </w:r>
    </w:p>
    <w:p w14:paraId="5FDFA048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3813F841" w14:textId="527E82A8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b/>
        </w:rPr>
        <w:t xml:space="preserve"> </w:t>
      </w:r>
    </w:p>
    <w:p w14:paraId="71279E11" w14:textId="77777777" w:rsidR="00DC2021" w:rsidRDefault="007C1418">
      <w:pPr>
        <w:ind w:left="561" w:right="14"/>
      </w:pPr>
      <w:r>
        <w:t xml:space="preserve">а)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17E7E4D2" w14:textId="77777777" w:rsidR="00DC2021" w:rsidRDefault="007C1418">
      <w:pPr>
        <w:ind w:left="561" w:right="14"/>
      </w:pPr>
      <w:r>
        <w:t xml:space="preserve">б) Переключать все выключатели в положение "включено". </w:t>
      </w:r>
    </w:p>
    <w:p w14:paraId="3641FC78" w14:textId="77777777" w:rsidR="00DC2021" w:rsidRDefault="007C1418">
      <w:pPr>
        <w:ind w:left="561" w:right="451"/>
      </w:pPr>
      <w:r>
        <w:t xml:space="preserve">в) Следование инструкциям производителя и соблюдение правил техники безопасности. г) Замена всех систем на новые. </w:t>
      </w:r>
    </w:p>
    <w:p w14:paraId="1C7F5991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62B69181" w14:textId="319A2D62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b/>
        </w:rPr>
        <w:t xml:space="preserve"> </w:t>
      </w:r>
    </w:p>
    <w:p w14:paraId="10F8F57B" w14:textId="77777777" w:rsidR="00DC2021" w:rsidRDefault="007C1418">
      <w:pPr>
        <w:ind w:left="561" w:right="14"/>
      </w:pPr>
      <w:r>
        <w:t xml:space="preserve">а) Проверка только визуальным осмотром. </w:t>
      </w:r>
    </w:p>
    <w:p w14:paraId="39EE2D93" w14:textId="77777777" w:rsidR="00DC2021" w:rsidRDefault="007C1418">
      <w:pPr>
        <w:ind w:left="561" w:right="14"/>
      </w:pPr>
      <w:r>
        <w:t xml:space="preserve">б) Использование автопилота без согласования. </w:t>
      </w:r>
    </w:p>
    <w:p w14:paraId="01573B98" w14:textId="77777777" w:rsidR="00DC2021" w:rsidRDefault="007C1418">
      <w:pPr>
        <w:ind w:left="561" w:right="14"/>
      </w:pPr>
      <w:r>
        <w:t xml:space="preserve">в) Замена всех систем на новые. </w:t>
      </w:r>
    </w:p>
    <w:p w14:paraId="0A95EBDF" w14:textId="77777777" w:rsidR="00DC2021" w:rsidRDefault="007C1418">
      <w:pPr>
        <w:ind w:left="561" w:right="14"/>
      </w:pPr>
      <w:r>
        <w:t xml:space="preserve">г) Сравнение показаний приборов с эталонами и проведение функциональных тестов. </w:t>
      </w:r>
    </w:p>
    <w:p w14:paraId="34867F96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00C22E1C" w14:textId="2209449A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b/>
        </w:rPr>
        <w:t xml:space="preserve"> </w:t>
      </w:r>
    </w:p>
    <w:p w14:paraId="346F9AF0" w14:textId="77777777" w:rsidR="00DC2021" w:rsidRDefault="007C1418">
      <w:pPr>
        <w:ind w:left="561" w:right="14"/>
      </w:pPr>
      <w:r>
        <w:t xml:space="preserve">а) Не проводить проверки, если судно выглядит нормально. </w:t>
      </w:r>
    </w:p>
    <w:p w14:paraId="3897B235" w14:textId="77777777" w:rsidR="00DC2021" w:rsidRDefault="007C1418">
      <w:pPr>
        <w:ind w:left="561" w:right="14"/>
      </w:pPr>
      <w:r>
        <w:t xml:space="preserve">б) Замена станции при малейших признаках неисправности. </w:t>
      </w:r>
    </w:p>
    <w:p w14:paraId="2E9C6DC0" w14:textId="77777777" w:rsidR="00DC2021" w:rsidRDefault="007C1418">
      <w:pPr>
        <w:ind w:left="561" w:right="14"/>
      </w:pPr>
      <w:r>
        <w:t xml:space="preserve">в) Следование чек-листам и проведение предполетных проверок. </w:t>
      </w:r>
    </w:p>
    <w:p w14:paraId="422B3811" w14:textId="77777777" w:rsidR="00DC2021" w:rsidRDefault="007C1418">
      <w:pPr>
        <w:ind w:left="561" w:right="14"/>
      </w:pPr>
      <w:r>
        <w:t xml:space="preserve">г) Проведение проверок после каждого полета. </w:t>
      </w:r>
    </w:p>
    <w:p w14:paraId="0F12AB70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69A1D22" w14:textId="49A0403B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b/>
        </w:rPr>
        <w:t xml:space="preserve"> </w:t>
      </w:r>
      <w:r w:rsidR="007C1418">
        <w:t xml:space="preserve"> </w:t>
      </w:r>
    </w:p>
    <w:p w14:paraId="615C5F64" w14:textId="77777777" w:rsidR="00DC2021" w:rsidRDefault="007C1418">
      <w:pPr>
        <w:ind w:left="561" w:right="14"/>
      </w:pPr>
      <w:r>
        <w:t xml:space="preserve">а) Проверка только визуальным осмотром. </w:t>
      </w:r>
    </w:p>
    <w:p w14:paraId="2FC46874" w14:textId="77777777" w:rsidR="00DC2021" w:rsidRDefault="007C1418">
      <w:pPr>
        <w:ind w:left="561" w:right="14"/>
      </w:pPr>
      <w:r>
        <w:t xml:space="preserve">б) Замена всех систем на новые. </w:t>
      </w:r>
    </w:p>
    <w:p w14:paraId="1CE7FDEA" w14:textId="77777777" w:rsidR="00DC2021" w:rsidRDefault="007C1418">
      <w:pPr>
        <w:ind w:left="561" w:right="14"/>
      </w:pPr>
      <w:r>
        <w:t xml:space="preserve">в) Проведение диагностики, выявление причин и устранение повреждений в соответствии с рекомендациями производителя. </w:t>
      </w:r>
    </w:p>
    <w:p w14:paraId="0B04B056" w14:textId="77777777" w:rsidR="00DC2021" w:rsidRDefault="007C1418">
      <w:pPr>
        <w:ind w:left="561" w:right="14"/>
      </w:pPr>
      <w:r>
        <w:t xml:space="preserve">г) Принять меры по устранению причин и провести дополнительные проверки. </w:t>
      </w:r>
    </w:p>
    <w:p w14:paraId="4DED7ACE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7F5566B9" w14:textId="10CB31B6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lastRenderedPageBreak/>
        <w:t>Какие процедуры по предупреждению причин отказов и неисправностей вы можете описать? (ПК2.5)</w:t>
      </w:r>
      <w:r w:rsidR="007C1418">
        <w:rPr>
          <w:b/>
        </w:rPr>
        <w:t xml:space="preserve"> </w:t>
      </w:r>
    </w:p>
    <w:p w14:paraId="0A52CCF5" w14:textId="77777777" w:rsidR="00DC2021" w:rsidRDefault="007C1418">
      <w:pPr>
        <w:ind w:left="561" w:right="14"/>
      </w:pPr>
      <w:r>
        <w:t xml:space="preserve">а) Игнорирование предупреждений системы. </w:t>
      </w:r>
    </w:p>
    <w:p w14:paraId="258D8F53" w14:textId="77777777" w:rsidR="00DC2021" w:rsidRDefault="007C1418">
      <w:pPr>
        <w:ind w:left="561" w:right="14"/>
      </w:pPr>
      <w:r>
        <w:t xml:space="preserve">б) Проведение регулярных технических обслуживаний и диагностик. </w:t>
      </w:r>
    </w:p>
    <w:p w14:paraId="42C01F18" w14:textId="77777777" w:rsidR="00DC2021" w:rsidRDefault="007C1418">
      <w:pPr>
        <w:ind w:left="561" w:right="14"/>
      </w:pPr>
      <w:r>
        <w:t xml:space="preserve">в) Покупка новых систем при первых признаках неисправности. </w:t>
      </w:r>
    </w:p>
    <w:p w14:paraId="5F75C18B" w14:textId="77777777" w:rsidR="00DC2021" w:rsidRDefault="007C1418">
      <w:pPr>
        <w:ind w:left="561" w:right="14"/>
      </w:pPr>
      <w:r>
        <w:t xml:space="preserve">г) Проверка только в день полета. </w:t>
      </w:r>
    </w:p>
    <w:p w14:paraId="438EEBEE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11E09FD7" w14:textId="1610ABC0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b/>
        </w:rPr>
        <w:t xml:space="preserve"> </w:t>
      </w:r>
    </w:p>
    <w:p w14:paraId="7160AC7B" w14:textId="77777777" w:rsidR="00DC2021" w:rsidRDefault="007C1418">
      <w:pPr>
        <w:ind w:left="561" w:right="14"/>
      </w:pPr>
      <w:r>
        <w:t xml:space="preserve">а) Не вести учет, так как это не важно. </w:t>
      </w:r>
    </w:p>
    <w:p w14:paraId="24C5DF6D" w14:textId="77777777" w:rsidR="00DC2021" w:rsidRDefault="007C1418">
      <w:pPr>
        <w:ind w:left="561" w:right="14"/>
      </w:pPr>
      <w:r>
        <w:t xml:space="preserve">б) Соблюдать учет только для крупных систем. </w:t>
      </w:r>
    </w:p>
    <w:p w14:paraId="56190C13" w14:textId="77777777" w:rsidR="00DC2021" w:rsidRDefault="007C1418">
      <w:pPr>
        <w:ind w:left="561" w:right="14"/>
      </w:pPr>
      <w:r>
        <w:t xml:space="preserve">в) Регулярно записывать данные о сроке службы и наработке. </w:t>
      </w:r>
    </w:p>
    <w:p w14:paraId="19F10694" w14:textId="77777777" w:rsidR="00DC2021" w:rsidRDefault="007C1418">
      <w:pPr>
        <w:ind w:left="561" w:right="14"/>
      </w:pPr>
      <w:r>
        <w:t xml:space="preserve">г) Вести учет только для новых объектов эксплуатации. </w:t>
      </w:r>
    </w:p>
    <w:p w14:paraId="4E960ECB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282CF35" w14:textId="122354D9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Назовите три основных элемента, которые подлежат учету в системе ведения учета. (ПК2.5)</w:t>
      </w:r>
      <w:r w:rsidR="007C1418">
        <w:rPr>
          <w:b/>
        </w:rPr>
        <w:t xml:space="preserve"> </w:t>
      </w:r>
    </w:p>
    <w:p w14:paraId="7F5416AA" w14:textId="77777777" w:rsidR="00DC2021" w:rsidRDefault="007C1418">
      <w:pPr>
        <w:ind w:left="561" w:right="14"/>
      </w:pPr>
      <w:r>
        <w:t xml:space="preserve">а) Блок питания, клавиатура и монитор. </w:t>
      </w:r>
    </w:p>
    <w:p w14:paraId="57F685F8" w14:textId="77777777" w:rsidR="00DC2021" w:rsidRDefault="007C1418">
      <w:pPr>
        <w:ind w:left="561" w:right="14"/>
      </w:pPr>
      <w:r>
        <w:t xml:space="preserve">б) Все вышеперечисленное. </w:t>
      </w:r>
    </w:p>
    <w:p w14:paraId="277E7202" w14:textId="77777777" w:rsidR="00DC2021" w:rsidRDefault="007C1418">
      <w:pPr>
        <w:ind w:left="561" w:right="14"/>
      </w:pPr>
      <w:r>
        <w:t xml:space="preserve">в) Двигатель, батарея и GPS-модуль. </w:t>
      </w:r>
    </w:p>
    <w:p w14:paraId="38E87452" w14:textId="77777777" w:rsidR="00DC2021" w:rsidRDefault="007C1418">
      <w:pPr>
        <w:ind w:left="561" w:right="14"/>
      </w:pPr>
      <w:r>
        <w:t xml:space="preserve">г) Система управления, бортовой компьютер и камера наблюдения. </w:t>
      </w:r>
    </w:p>
    <w:p w14:paraId="48C32D1A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BCA39FD" w14:textId="3CE872DB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Какие процедуры технического обслуживания и ремонта рекомендуются для дистанционно пилотируемых вертолетов? (ПК2.4)</w:t>
      </w:r>
      <w:r w:rsidR="007C1418">
        <w:rPr>
          <w:b/>
        </w:rPr>
        <w:t xml:space="preserve"> </w:t>
      </w:r>
    </w:p>
    <w:p w14:paraId="581F81F7" w14:textId="7E0711DD" w:rsidR="00DC2021" w:rsidRDefault="007C1418">
      <w:pPr>
        <w:ind w:left="561" w:right="14"/>
      </w:pPr>
      <w:r>
        <w:t>а)</w:t>
      </w:r>
      <w:r w:rsidR="00C72AAD">
        <w:t xml:space="preserve"> </w:t>
      </w:r>
      <w:r>
        <w:t>Проведение</w:t>
      </w:r>
      <w:r w:rsidR="00C72AAD">
        <w:t xml:space="preserve"> </w:t>
      </w:r>
      <w:r>
        <w:t>регулярных</w:t>
      </w:r>
      <w:r w:rsidR="00C72AAD">
        <w:t xml:space="preserve"> </w:t>
      </w:r>
      <w:r>
        <w:t>технических</w:t>
      </w:r>
      <w:r w:rsidR="00C72AAD">
        <w:t xml:space="preserve"> </w:t>
      </w:r>
      <w:r>
        <w:t>обслуживаний</w:t>
      </w:r>
      <w:r w:rsidR="00C72AAD">
        <w:t xml:space="preserve"> </w:t>
      </w:r>
      <w:r>
        <w:t>согласно</w:t>
      </w:r>
      <w:r w:rsidR="00C72AAD">
        <w:t xml:space="preserve"> </w:t>
      </w:r>
      <w:r>
        <w:t xml:space="preserve">рекомендациям производителя. </w:t>
      </w:r>
    </w:p>
    <w:p w14:paraId="4BC9D684" w14:textId="77777777" w:rsidR="00DC2021" w:rsidRDefault="007C1418">
      <w:pPr>
        <w:ind w:left="561" w:right="14"/>
      </w:pPr>
      <w:r>
        <w:t xml:space="preserve">б) Использование только запасных частей из домашнего ассортимента. </w:t>
      </w:r>
    </w:p>
    <w:p w14:paraId="1937747A" w14:textId="77777777" w:rsidR="00DC2021" w:rsidRDefault="007C1418">
      <w:pPr>
        <w:ind w:left="561" w:right="14"/>
      </w:pPr>
      <w:r>
        <w:t xml:space="preserve">в) Откладывать техническое обслуживание до тех пор, пока не произойдет отказ. </w:t>
      </w:r>
    </w:p>
    <w:p w14:paraId="7F7C1CB8" w14:textId="77777777" w:rsidR="00DC2021" w:rsidRDefault="007C1418">
      <w:pPr>
        <w:ind w:left="561" w:right="14"/>
      </w:pPr>
      <w:r>
        <w:t xml:space="preserve">г) Замена всех систем перед каждым полетом. </w:t>
      </w:r>
    </w:p>
    <w:p w14:paraId="5766CC15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A5F4225" w14:textId="6E109BE8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b/>
        </w:rPr>
        <w:t xml:space="preserve"> </w:t>
      </w:r>
    </w:p>
    <w:p w14:paraId="03794403" w14:textId="77777777" w:rsidR="00DC2021" w:rsidRDefault="007C1418">
      <w:pPr>
        <w:ind w:left="561" w:right="14"/>
      </w:pPr>
      <w:r>
        <w:t xml:space="preserve">а) Проведение интеграции без предварительных проверок. </w:t>
      </w:r>
    </w:p>
    <w:p w14:paraId="5E32CDE7" w14:textId="77777777" w:rsidR="00DC2021" w:rsidRDefault="007C1418">
      <w:pPr>
        <w:ind w:left="561" w:right="14"/>
      </w:pPr>
      <w:r>
        <w:t xml:space="preserve">б) Следование законам и нормативам, согласование с воздушным управлением и обеспечение безопасности полетов. </w:t>
      </w:r>
    </w:p>
    <w:p w14:paraId="5E11F434" w14:textId="77777777" w:rsidR="00DC2021" w:rsidRDefault="007C1418">
      <w:pPr>
        <w:ind w:left="561" w:right="14"/>
      </w:pPr>
      <w:r>
        <w:t xml:space="preserve">в) Принять меры по устранению причин и провести дополнительные проверки. </w:t>
      </w:r>
    </w:p>
    <w:p w14:paraId="71D24E32" w14:textId="77777777" w:rsidR="00DC2021" w:rsidRDefault="007C1418">
      <w:pPr>
        <w:ind w:left="561" w:right="14"/>
      </w:pPr>
      <w:r>
        <w:t xml:space="preserve">г) Полеты в нерегулируемых воздушных пространствах. </w:t>
      </w:r>
    </w:p>
    <w:p w14:paraId="2C0ED62B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7F017DEC" w14:textId="75ACBBC5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Какие основные шаги необходимо предпринять при интеграции RPAS в воздушное пространство? (ПК2.2)</w:t>
      </w:r>
      <w:r w:rsidR="007C1418">
        <w:rPr>
          <w:b/>
        </w:rPr>
        <w:t xml:space="preserve"> </w:t>
      </w:r>
    </w:p>
    <w:p w14:paraId="7748C031" w14:textId="77777777" w:rsidR="00DC2021" w:rsidRDefault="007C1418">
      <w:pPr>
        <w:ind w:left="561" w:right="14"/>
      </w:pPr>
      <w:r>
        <w:t xml:space="preserve">а) Использовать только автоматическое пилотирование без согласования. </w:t>
      </w:r>
    </w:p>
    <w:p w14:paraId="3D020293" w14:textId="77777777" w:rsidR="00DC2021" w:rsidRDefault="007C1418">
      <w:pPr>
        <w:ind w:left="561" w:right="14"/>
      </w:pPr>
      <w:r>
        <w:t xml:space="preserve">б) Следование законам и стандартам, согласование с регулирующими органами, проведение обучения и тестирование систем. </w:t>
      </w:r>
    </w:p>
    <w:p w14:paraId="1129951A" w14:textId="77777777" w:rsidR="00DC2021" w:rsidRDefault="007C1418">
      <w:pPr>
        <w:ind w:left="561" w:right="14"/>
      </w:pPr>
      <w:r>
        <w:t xml:space="preserve">в) Интеграция без предварительного согласования. </w:t>
      </w:r>
    </w:p>
    <w:p w14:paraId="0349B5CE" w14:textId="77777777" w:rsidR="00DC2021" w:rsidRDefault="007C1418">
      <w:pPr>
        <w:ind w:left="561" w:right="14"/>
      </w:pPr>
      <w:r>
        <w:t xml:space="preserve">г) Соблюдение только технических требований. </w:t>
      </w:r>
    </w:p>
    <w:p w14:paraId="3DD04B85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2EA0559" w14:textId="77777777" w:rsidR="00C72AAD" w:rsidRDefault="00C72AAD">
      <w:pPr>
        <w:spacing w:after="31" w:line="259" w:lineRule="auto"/>
        <w:ind w:left="566" w:firstLine="0"/>
        <w:jc w:val="left"/>
      </w:pPr>
    </w:p>
    <w:p w14:paraId="1B9406CF" w14:textId="77777777" w:rsidR="00C72AAD" w:rsidRDefault="00C72AAD">
      <w:pPr>
        <w:spacing w:after="31" w:line="259" w:lineRule="auto"/>
        <w:ind w:left="566" w:firstLine="0"/>
        <w:jc w:val="left"/>
      </w:pPr>
    </w:p>
    <w:p w14:paraId="17FD1910" w14:textId="6C41F6E8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lastRenderedPageBreak/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b/>
        </w:rPr>
        <w:t xml:space="preserve"> </w:t>
      </w:r>
    </w:p>
    <w:p w14:paraId="63B73F5F" w14:textId="77777777" w:rsidR="00DC2021" w:rsidRDefault="007C1418">
      <w:pPr>
        <w:ind w:left="561" w:right="14"/>
      </w:pPr>
      <w:r>
        <w:t xml:space="preserve">а) Использование негодных запасных частей. </w:t>
      </w:r>
    </w:p>
    <w:p w14:paraId="08070112" w14:textId="77777777" w:rsidR="00DC2021" w:rsidRDefault="007C1418">
      <w:pPr>
        <w:ind w:left="561" w:right="14"/>
      </w:pPr>
      <w:r>
        <w:t xml:space="preserve">б) Игнорирование рекомендаций производителя. </w:t>
      </w:r>
    </w:p>
    <w:p w14:paraId="0FC0D60D" w14:textId="77777777" w:rsidR="00DC2021" w:rsidRDefault="007C1418">
      <w:pPr>
        <w:ind w:left="561" w:right="14"/>
      </w:pPr>
      <w:r>
        <w:t xml:space="preserve">в) Проведение обслуживания только в случае отказа. </w:t>
      </w:r>
    </w:p>
    <w:p w14:paraId="73E06146" w14:textId="603EB52F" w:rsidR="00DC2021" w:rsidRDefault="007C1418">
      <w:pPr>
        <w:ind w:left="561" w:right="14"/>
      </w:pPr>
      <w:r>
        <w:t>г)</w:t>
      </w:r>
      <w:r w:rsidR="00C72AAD">
        <w:t xml:space="preserve"> </w:t>
      </w:r>
      <w:r>
        <w:t xml:space="preserve">Соблюдение регулярных процедур обслуживания, учет состояния систем и замена изношенных деталей. </w:t>
      </w:r>
    </w:p>
    <w:p w14:paraId="0200AF3F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6142B08F" w14:textId="1D37A29B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b/>
        </w:rPr>
        <w:t xml:space="preserve"> </w:t>
      </w:r>
    </w:p>
    <w:p w14:paraId="567C52E9" w14:textId="77777777" w:rsidR="00DC2021" w:rsidRDefault="007C1418">
      <w:pPr>
        <w:ind w:left="561" w:right="14"/>
      </w:pPr>
      <w:r>
        <w:t xml:space="preserve">а) Замена поврежденных частей без анализа причин. </w:t>
      </w:r>
    </w:p>
    <w:p w14:paraId="45992FFE" w14:textId="77777777" w:rsidR="00C72AAD" w:rsidRDefault="007C1418">
      <w:pPr>
        <w:ind w:left="561" w:right="14"/>
      </w:pPr>
      <w:r>
        <w:t>б) Проведение диагностики, выявление причин и устранение повреждений в соответствии с рекомендациями производителя.</w:t>
      </w:r>
    </w:p>
    <w:p w14:paraId="7A85A33C" w14:textId="1E372BD4" w:rsidR="00DC2021" w:rsidRDefault="007C1418">
      <w:pPr>
        <w:ind w:left="561" w:right="14"/>
      </w:pPr>
      <w:r>
        <w:t xml:space="preserve">в) Замена всех систем на новые. </w:t>
      </w:r>
    </w:p>
    <w:p w14:paraId="73D438E5" w14:textId="77777777" w:rsidR="00DC2021" w:rsidRDefault="007C1418">
      <w:pPr>
        <w:ind w:left="561" w:right="14"/>
      </w:pPr>
      <w:r>
        <w:t xml:space="preserve">г) Проверка только визуальным осмотром. </w:t>
      </w:r>
    </w:p>
    <w:p w14:paraId="2F978C06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B83D8E8" w14:textId="2FCDADC2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b/>
        </w:rPr>
        <w:t xml:space="preserve"> </w:t>
      </w:r>
      <w:r w:rsidR="007C1418">
        <w:t xml:space="preserve"> </w:t>
      </w:r>
    </w:p>
    <w:p w14:paraId="47D9935E" w14:textId="77777777" w:rsidR="00C72AAD" w:rsidRDefault="007C1418">
      <w:pPr>
        <w:ind w:left="561" w:right="1003"/>
      </w:pPr>
      <w:r>
        <w:t>а) Проверка параметров полета, состояния батарей, систем управления и датчиков.</w:t>
      </w:r>
    </w:p>
    <w:p w14:paraId="7C250CFA" w14:textId="5A53470D" w:rsidR="00DC2021" w:rsidRDefault="007C1418">
      <w:pPr>
        <w:ind w:left="561" w:right="1003"/>
      </w:pPr>
      <w:r>
        <w:t xml:space="preserve">б) Измерение только веса. </w:t>
      </w:r>
    </w:p>
    <w:p w14:paraId="346FC4B6" w14:textId="77777777" w:rsidR="00DC2021" w:rsidRDefault="007C1418">
      <w:pPr>
        <w:ind w:left="561" w:right="14"/>
      </w:pPr>
      <w:r>
        <w:t xml:space="preserve">в) Только визуальный осмотр. </w:t>
      </w:r>
    </w:p>
    <w:p w14:paraId="3EDA578E" w14:textId="77777777" w:rsidR="00DC2021" w:rsidRDefault="007C1418">
      <w:pPr>
        <w:ind w:left="561" w:right="14"/>
      </w:pPr>
      <w:r>
        <w:t xml:space="preserve">г) Использование только анализа данных с камеры. </w:t>
      </w:r>
    </w:p>
    <w:p w14:paraId="595DA978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6F46511E" w14:textId="1A570318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Какие аспекты обеспечивают готовность станции внешнего пилота к работе? (ПК2.1)</w:t>
      </w:r>
      <w:r w:rsidR="007C1418">
        <w:rPr>
          <w:b/>
        </w:rPr>
        <w:t xml:space="preserve"> </w:t>
      </w:r>
    </w:p>
    <w:p w14:paraId="77A2CE6D" w14:textId="77777777" w:rsidR="00DC2021" w:rsidRDefault="007C1418">
      <w:pPr>
        <w:ind w:left="561" w:right="14"/>
      </w:pPr>
      <w:r>
        <w:t xml:space="preserve">а) Проведение предполетных проверок, обучение внешнего пилота и поддержка рабочего состояния оборудования. </w:t>
      </w:r>
    </w:p>
    <w:p w14:paraId="3BD62668" w14:textId="77777777" w:rsidR="00DC2021" w:rsidRDefault="007C1418">
      <w:pPr>
        <w:ind w:left="561" w:right="14"/>
      </w:pPr>
      <w:r>
        <w:t xml:space="preserve">б) Замена станции при малейших признаках неисправности. </w:t>
      </w:r>
    </w:p>
    <w:p w14:paraId="218C3288" w14:textId="77777777" w:rsidR="00DC2021" w:rsidRDefault="007C1418">
      <w:pPr>
        <w:ind w:left="561" w:right="14"/>
      </w:pPr>
      <w:r>
        <w:t xml:space="preserve">в) Проверка только в день полета. </w:t>
      </w:r>
    </w:p>
    <w:p w14:paraId="1A7B6194" w14:textId="77777777" w:rsidR="00DC2021" w:rsidRDefault="007C1418">
      <w:pPr>
        <w:ind w:left="561" w:right="14"/>
      </w:pPr>
      <w:r>
        <w:t xml:space="preserve">г) Игнорирование состояния станции. </w:t>
      </w:r>
    </w:p>
    <w:p w14:paraId="0A5B19E6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70113E6" w14:textId="2A6B142F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b/>
        </w:rPr>
        <w:t xml:space="preserve"> </w:t>
      </w:r>
      <w:r w:rsidR="007C1418">
        <w:t xml:space="preserve"> </w:t>
      </w:r>
    </w:p>
    <w:p w14:paraId="4F65170D" w14:textId="77777777" w:rsidR="00DC2021" w:rsidRDefault="007C1418">
      <w:pPr>
        <w:ind w:left="561" w:right="14"/>
      </w:pPr>
      <w:r>
        <w:t xml:space="preserve">а) Смена времени суток, дождь и ветер. </w:t>
      </w:r>
    </w:p>
    <w:p w14:paraId="743225E9" w14:textId="77777777" w:rsidR="00DC2021" w:rsidRDefault="007C1418">
      <w:pPr>
        <w:ind w:left="561" w:right="14"/>
      </w:pPr>
      <w:r>
        <w:t xml:space="preserve">б) Отсутствие технического обслуживания, использование устаревших систем, воздействие внешних факторов. </w:t>
      </w:r>
    </w:p>
    <w:p w14:paraId="42E553D4" w14:textId="77777777" w:rsidR="00DC2021" w:rsidRDefault="007C1418">
      <w:pPr>
        <w:ind w:left="561" w:right="14"/>
      </w:pPr>
      <w:r>
        <w:t xml:space="preserve">в) Смена погодных условий, использование современных технологий, регулярные проверки. </w:t>
      </w:r>
    </w:p>
    <w:p w14:paraId="72CDD357" w14:textId="77777777" w:rsidR="00DC2021" w:rsidRDefault="007C1418">
      <w:pPr>
        <w:ind w:left="561" w:right="14"/>
      </w:pPr>
      <w:r>
        <w:t xml:space="preserve">г) Высокая температура воздуха, пыль и солнечный свет. </w:t>
      </w:r>
    </w:p>
    <w:p w14:paraId="5D319CF3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7FF4551D" w14:textId="52A81DEA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Какие шаги предпринимаются при выявлении прямых и косвенных причин снижения надежности? (ПК2.5)</w:t>
      </w:r>
      <w:r w:rsidR="007C1418">
        <w:rPr>
          <w:b/>
        </w:rPr>
        <w:t xml:space="preserve"> </w:t>
      </w:r>
    </w:p>
    <w:p w14:paraId="5B7235B1" w14:textId="77777777" w:rsidR="00DC2021" w:rsidRDefault="007C1418">
      <w:pPr>
        <w:ind w:left="561" w:right="604"/>
      </w:pPr>
      <w:r>
        <w:t xml:space="preserve">а) Проведение анализа причин, разработка мер по устранению и регулярные проверки. б) Замена всех систем на новые. </w:t>
      </w:r>
    </w:p>
    <w:p w14:paraId="4782A064" w14:textId="77777777" w:rsidR="00DC2021" w:rsidRDefault="007C1418">
      <w:pPr>
        <w:ind w:left="561" w:right="14"/>
      </w:pPr>
      <w:r>
        <w:t xml:space="preserve">в) Игнорирование причин и продолжение эксплуатации. </w:t>
      </w:r>
    </w:p>
    <w:p w14:paraId="794FF50A" w14:textId="77777777" w:rsidR="00DC2021" w:rsidRDefault="007C1418">
      <w:pPr>
        <w:ind w:left="561" w:right="14"/>
      </w:pPr>
      <w:r>
        <w:t xml:space="preserve">г) Проверка только визуальным осмотром. </w:t>
      </w:r>
    </w:p>
    <w:p w14:paraId="0B78833D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F73606F" w14:textId="77777777" w:rsidR="00C72AAD" w:rsidRDefault="00C72AAD">
      <w:pPr>
        <w:spacing w:after="31" w:line="259" w:lineRule="auto"/>
        <w:ind w:left="566" w:firstLine="0"/>
        <w:jc w:val="left"/>
      </w:pPr>
    </w:p>
    <w:p w14:paraId="6509CF44" w14:textId="346E8786" w:rsidR="00DC2021" w:rsidRDefault="00947794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lastRenderedPageBreak/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b/>
        </w:rPr>
        <w:t xml:space="preserve"> </w:t>
      </w:r>
    </w:p>
    <w:p w14:paraId="44616029" w14:textId="77777777" w:rsidR="00DC2021" w:rsidRDefault="007C1418">
      <w:pPr>
        <w:ind w:left="561" w:right="14"/>
      </w:pPr>
      <w:r>
        <w:t xml:space="preserve">а) Соблюдение только технических требований. </w:t>
      </w:r>
    </w:p>
    <w:p w14:paraId="66B2D36B" w14:textId="77777777" w:rsidR="00DC2021" w:rsidRDefault="007C1418">
      <w:pPr>
        <w:ind w:left="561" w:right="14"/>
      </w:pPr>
      <w:r>
        <w:t xml:space="preserve">б) Соответствие законам и стандартам, согласование с воздушным управлением и обеспечение безопасности полетов. </w:t>
      </w:r>
    </w:p>
    <w:p w14:paraId="7565977E" w14:textId="77777777" w:rsidR="00DC2021" w:rsidRDefault="007C1418">
      <w:pPr>
        <w:ind w:left="561" w:right="14"/>
      </w:pPr>
      <w:r>
        <w:t xml:space="preserve">в) Интеграция без предварительного согласования. </w:t>
      </w:r>
    </w:p>
    <w:p w14:paraId="5571C4FE" w14:textId="77777777" w:rsidR="00DC2021" w:rsidRDefault="007C1418">
      <w:pPr>
        <w:ind w:left="561" w:right="14"/>
      </w:pPr>
      <w:r>
        <w:t xml:space="preserve">г) Игнорирование требований. </w:t>
      </w:r>
    </w:p>
    <w:p w14:paraId="089F26CF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148995F7" w14:textId="4872199D" w:rsidR="00DC2021" w:rsidRDefault="00E823DE" w:rsidP="000514CE">
      <w:pPr>
        <w:numPr>
          <w:ilvl w:val="0"/>
          <w:numId w:val="20"/>
        </w:numPr>
        <w:spacing w:after="9" w:line="271" w:lineRule="auto"/>
        <w:ind w:left="988" w:right="9" w:firstLine="0"/>
      </w:pPr>
      <w:r>
        <w:rPr>
          <w:b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  <w:r w:rsidR="007C1418">
        <w:rPr>
          <w:b/>
        </w:rPr>
        <w:t xml:space="preserve"> </w:t>
      </w:r>
    </w:p>
    <w:p w14:paraId="7D4AD1AF" w14:textId="77777777" w:rsidR="00DC2021" w:rsidRDefault="007C1418">
      <w:pPr>
        <w:ind w:left="561" w:right="14"/>
      </w:pPr>
      <w:r>
        <w:t xml:space="preserve">а) Замена систем перед каждым полетом. </w:t>
      </w:r>
    </w:p>
    <w:p w14:paraId="3A5B262E" w14:textId="77777777" w:rsidR="00DC2021" w:rsidRDefault="007C1418">
      <w:pPr>
        <w:ind w:left="561" w:right="14"/>
      </w:pPr>
      <w:r>
        <w:t xml:space="preserve">б) Проверка только в день полета. </w:t>
      </w:r>
    </w:p>
    <w:p w14:paraId="55D47313" w14:textId="77777777" w:rsidR="00DC2021" w:rsidRDefault="007C1418">
      <w:pPr>
        <w:ind w:left="561" w:right="14"/>
      </w:pPr>
      <w:r>
        <w:t xml:space="preserve">в) Проведение проверок вне зависимости от дня полета, следование чек-листам и проведение предполетных проверок. </w:t>
      </w:r>
    </w:p>
    <w:p w14:paraId="524F7ADD" w14:textId="77777777" w:rsidR="00DC2021" w:rsidRDefault="007C1418">
      <w:pPr>
        <w:ind w:left="561" w:right="14"/>
      </w:pPr>
      <w:r>
        <w:t xml:space="preserve">г) Игнорирование проверок, если судно выглядит нормально. </w:t>
      </w:r>
    </w:p>
    <w:p w14:paraId="357BE2B3" w14:textId="77777777" w:rsidR="00E156CE" w:rsidRDefault="00E156CE">
      <w:pPr>
        <w:ind w:left="561" w:right="14"/>
      </w:pPr>
    </w:p>
    <w:p w14:paraId="4859E2DE" w14:textId="351C6A1F" w:rsidR="00E156CE" w:rsidRPr="00C72AAD" w:rsidRDefault="00976F03" w:rsidP="000514CE">
      <w:pPr>
        <w:pStyle w:val="a6"/>
        <w:numPr>
          <w:ilvl w:val="0"/>
          <w:numId w:val="31"/>
        </w:numPr>
        <w:ind w:left="567" w:right="14"/>
        <w:rPr>
          <w:b/>
          <w:bCs/>
        </w:rPr>
      </w:pPr>
      <w:r>
        <w:rPr>
          <w:b/>
          <w:bCs/>
        </w:rPr>
        <w:t>Во время предполетной подготовки, даже если не было аварий необходимо проверять? (ПК2.1)</w:t>
      </w:r>
    </w:p>
    <w:p w14:paraId="3B613125" w14:textId="77777777" w:rsidR="00E156CE" w:rsidRPr="00C72AAD" w:rsidRDefault="00E156CE" w:rsidP="00E156CE">
      <w:pPr>
        <w:ind w:left="567" w:right="14"/>
      </w:pPr>
      <w:r w:rsidRPr="00C72AAD">
        <w:t xml:space="preserve">а) Элероны </w:t>
      </w:r>
    </w:p>
    <w:p w14:paraId="1AA731C2" w14:textId="77777777" w:rsidR="00E156CE" w:rsidRPr="00C72AAD" w:rsidRDefault="00E156CE" w:rsidP="00E156CE">
      <w:pPr>
        <w:ind w:left="567" w:right="14"/>
      </w:pPr>
      <w:r w:rsidRPr="00C72AAD">
        <w:t xml:space="preserve">б) Фюзеляж </w:t>
      </w:r>
    </w:p>
    <w:p w14:paraId="1B2CA6BC" w14:textId="77777777" w:rsidR="00E156CE" w:rsidRPr="00C72AAD" w:rsidRDefault="00E156CE" w:rsidP="00E156CE">
      <w:pPr>
        <w:ind w:left="567" w:right="14"/>
      </w:pPr>
      <w:r w:rsidRPr="00C72AAD">
        <w:t xml:space="preserve">в) Рама и элементы защиты </w:t>
      </w:r>
    </w:p>
    <w:p w14:paraId="1B054A2C" w14:textId="77777777" w:rsidR="00E156CE" w:rsidRPr="00C72AAD" w:rsidRDefault="00E156CE" w:rsidP="00E156CE">
      <w:pPr>
        <w:ind w:left="567" w:right="14"/>
      </w:pPr>
      <w:r w:rsidRPr="00C72AAD">
        <w:t xml:space="preserve">г) Аккумулятор </w:t>
      </w:r>
    </w:p>
    <w:p w14:paraId="34FB4597" w14:textId="77777777" w:rsidR="00E156CE" w:rsidRPr="00C72AAD" w:rsidRDefault="00E156CE" w:rsidP="00E156CE">
      <w:pPr>
        <w:ind w:left="567" w:right="14"/>
      </w:pPr>
      <w:r w:rsidRPr="00C72AAD">
        <w:t xml:space="preserve">д) Полезная нагрузка </w:t>
      </w:r>
    </w:p>
    <w:p w14:paraId="26A96FE6" w14:textId="77777777" w:rsidR="00E156CE" w:rsidRDefault="00E156CE" w:rsidP="00E156CE">
      <w:pPr>
        <w:ind w:left="567" w:right="14"/>
      </w:pPr>
      <w:r w:rsidRPr="00C72AAD">
        <w:t>е) Все вышеперечисленные ответы</w:t>
      </w:r>
    </w:p>
    <w:p w14:paraId="1CCAC861" w14:textId="77777777" w:rsidR="00E156CE" w:rsidRDefault="00E156CE" w:rsidP="00E156CE">
      <w:pPr>
        <w:ind w:left="567" w:right="14" w:firstLine="0"/>
      </w:pPr>
    </w:p>
    <w:p w14:paraId="2A75E637" w14:textId="5BF0150D" w:rsidR="00E156CE" w:rsidRPr="00C72AAD" w:rsidRDefault="00976F03" w:rsidP="000514CE">
      <w:pPr>
        <w:pStyle w:val="a6"/>
        <w:numPr>
          <w:ilvl w:val="0"/>
          <w:numId w:val="31"/>
        </w:numPr>
        <w:spacing w:after="0"/>
        <w:ind w:left="567" w:right="14"/>
        <w:rPr>
          <w:b/>
          <w:bCs/>
        </w:rPr>
      </w:pPr>
      <w:r>
        <w:rPr>
          <w:b/>
          <w:bCs/>
        </w:rPr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080D8F92" w14:textId="77777777" w:rsidR="00E156CE" w:rsidRPr="00C72AAD" w:rsidRDefault="00E156CE" w:rsidP="00E156CE">
      <w:pPr>
        <w:spacing w:after="0"/>
        <w:ind w:left="567" w:right="14"/>
      </w:pPr>
      <w:r w:rsidRPr="00C72AAD">
        <w:t xml:space="preserve">а) Уточнение задания </w:t>
      </w:r>
    </w:p>
    <w:p w14:paraId="0B498160" w14:textId="77777777" w:rsidR="00E156CE" w:rsidRPr="00C72AAD" w:rsidRDefault="00E156CE" w:rsidP="00E156CE">
      <w:pPr>
        <w:spacing w:after="0"/>
        <w:ind w:left="567" w:right="14"/>
      </w:pPr>
      <w:r w:rsidRPr="00C72AAD">
        <w:t xml:space="preserve">б) Изучение метеообстановки в районе выполнения полетов, действий на случай ее ухудшения  </w:t>
      </w:r>
    </w:p>
    <w:p w14:paraId="1DF4EF3B" w14:textId="77777777" w:rsidR="00E156CE" w:rsidRPr="00C72AAD" w:rsidRDefault="00E156CE" w:rsidP="00E156CE">
      <w:pPr>
        <w:spacing w:after="0"/>
        <w:ind w:left="567" w:right="14"/>
      </w:pPr>
      <w:r w:rsidRPr="00C72AAD">
        <w:t xml:space="preserve">в) Согласование действий с заинтересованными структурами (лесная служба, МВД и др.) </w:t>
      </w:r>
    </w:p>
    <w:p w14:paraId="588A7C7B" w14:textId="77777777" w:rsidR="00E156CE" w:rsidRPr="00C72AAD" w:rsidRDefault="00E156CE" w:rsidP="00E156CE">
      <w:pPr>
        <w:spacing w:after="0"/>
        <w:ind w:left="567" w:right="14"/>
      </w:pPr>
      <w:r w:rsidRPr="00C72AAD">
        <w:t xml:space="preserve">г) Составление полетного задания (загрузка в наземную станцию управления </w:t>
      </w:r>
    </w:p>
    <w:p w14:paraId="53D6508D" w14:textId="77777777" w:rsidR="00E156CE" w:rsidRPr="00C72AAD" w:rsidRDefault="00E156CE" w:rsidP="00E156CE">
      <w:pPr>
        <w:spacing w:after="0"/>
        <w:ind w:left="567" w:right="14"/>
      </w:pPr>
      <w:r w:rsidRPr="00C72AAD">
        <w:t xml:space="preserve">(НСУ) маршрута полета) </w:t>
      </w:r>
    </w:p>
    <w:p w14:paraId="5FDD1134" w14:textId="77777777" w:rsidR="00E156CE" w:rsidRPr="00C72AAD" w:rsidRDefault="00E156CE" w:rsidP="00E156CE">
      <w:pPr>
        <w:spacing w:after="0"/>
        <w:ind w:left="567" w:right="14"/>
      </w:pPr>
      <w:r w:rsidRPr="00C72AAD">
        <w:t xml:space="preserve">д) Определение безопасной высоты полета </w:t>
      </w:r>
    </w:p>
    <w:p w14:paraId="3EE9EBE1" w14:textId="7569FD3E" w:rsidR="00E156CE" w:rsidRPr="00C72AAD" w:rsidRDefault="00E156CE" w:rsidP="00E156CE">
      <w:pPr>
        <w:spacing w:after="0"/>
        <w:ind w:left="567" w:right="14"/>
      </w:pPr>
      <w:r w:rsidRPr="00C72AAD">
        <w:t xml:space="preserve">е) Выдвижение в район работ, подбор, осмотр и подготовка пусковой площадки (в направлении взлета убирается (утаптывается) трава, </w:t>
      </w:r>
      <w:r w:rsidR="008059F7" w:rsidRPr="00C72AAD">
        <w:t>поросль, снег</w:t>
      </w:r>
      <w:r w:rsidRPr="00C72AAD">
        <w:t xml:space="preserve">) </w:t>
      </w:r>
    </w:p>
    <w:p w14:paraId="2F0AF779" w14:textId="77777777" w:rsidR="00E156CE" w:rsidRPr="00C72AAD" w:rsidRDefault="00E156CE" w:rsidP="00E156CE">
      <w:pPr>
        <w:spacing w:after="0"/>
        <w:ind w:left="567" w:right="14"/>
      </w:pPr>
      <w:r w:rsidRPr="00C72AAD">
        <w:t>ж) Установление связи с РЦ ЕС ОрВД, при которой сообщается (уточняется) маршрут (район) полета, рабочие высоты, время начала и окончания работ</w:t>
      </w:r>
    </w:p>
    <w:p w14:paraId="52C4A38A" w14:textId="77777777" w:rsidR="00E156CE" w:rsidRPr="00C72AAD" w:rsidRDefault="00E156CE" w:rsidP="00E156CE">
      <w:pPr>
        <w:spacing w:after="0"/>
        <w:ind w:left="567" w:right="14"/>
      </w:pPr>
      <w:r w:rsidRPr="00C72AAD">
        <w:t xml:space="preserve">з) Принятие решения на вылет </w:t>
      </w:r>
    </w:p>
    <w:p w14:paraId="5CC2C304" w14:textId="77777777" w:rsidR="00E156CE" w:rsidRDefault="00E156CE" w:rsidP="00E156CE">
      <w:pPr>
        <w:spacing w:after="0"/>
        <w:ind w:left="567" w:right="14"/>
      </w:pPr>
      <w:r w:rsidRPr="00C72AAD">
        <w:t>и) Все ответы верны</w:t>
      </w:r>
    </w:p>
    <w:p w14:paraId="36C06125" w14:textId="77777777" w:rsidR="00E156CE" w:rsidRDefault="00E156CE" w:rsidP="00E156CE">
      <w:pPr>
        <w:spacing w:after="0"/>
        <w:ind w:left="567" w:right="14"/>
      </w:pPr>
    </w:p>
    <w:p w14:paraId="0D5BA97A" w14:textId="4B4751B5" w:rsidR="00E156CE" w:rsidRPr="00E156CE" w:rsidRDefault="00976F03" w:rsidP="000514CE">
      <w:pPr>
        <w:pStyle w:val="a6"/>
        <w:numPr>
          <w:ilvl w:val="0"/>
          <w:numId w:val="31"/>
        </w:numPr>
        <w:spacing w:after="0"/>
        <w:ind w:left="567" w:right="14"/>
      </w:pPr>
      <w:r>
        <w:rPr>
          <w:b/>
          <w:bCs/>
        </w:rPr>
        <w:t>Что такое предварительная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E156CE" w14:paraId="0DB5BA7A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696B" w14:textId="77777777" w:rsidR="00E156CE" w:rsidRDefault="00E156CE" w:rsidP="00E156C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D4E8" w14:textId="77777777" w:rsidR="00E156CE" w:rsidRDefault="00E156CE" w:rsidP="00E156CE">
            <w:pPr>
              <w:spacing w:after="0" w:line="240" w:lineRule="auto"/>
              <w:ind w:left="567" w:firstLine="0"/>
            </w:pPr>
          </w:p>
        </w:tc>
      </w:tr>
    </w:tbl>
    <w:p w14:paraId="0FBF86E8" w14:textId="77777777" w:rsidR="00E156CE" w:rsidRPr="00C72AAD" w:rsidRDefault="00E156CE" w:rsidP="00E156CE">
      <w:pPr>
        <w:spacing w:after="0"/>
        <w:ind w:left="567" w:right="14" w:firstLine="0"/>
      </w:pPr>
    </w:p>
    <w:p w14:paraId="41A728AE" w14:textId="2F6C5DF6" w:rsidR="00E156CE" w:rsidRPr="00E156CE" w:rsidRDefault="00976F03" w:rsidP="000514CE">
      <w:pPr>
        <w:pStyle w:val="a6"/>
        <w:numPr>
          <w:ilvl w:val="0"/>
          <w:numId w:val="31"/>
        </w:numPr>
        <w:spacing w:after="0"/>
        <w:ind w:left="567" w:right="14"/>
      </w:pPr>
      <w:r>
        <w:rPr>
          <w:b/>
          <w:bCs/>
        </w:rPr>
        <w:t>Что такое предполетная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E156CE" w14:paraId="6B76C04B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701B" w14:textId="77777777" w:rsidR="00E156CE" w:rsidRDefault="00E156CE" w:rsidP="00E156C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8DEF" w14:textId="77777777" w:rsidR="00E156CE" w:rsidRDefault="00E156CE" w:rsidP="00E156CE">
            <w:pPr>
              <w:spacing w:after="0" w:line="240" w:lineRule="auto"/>
              <w:ind w:left="567" w:firstLine="0"/>
            </w:pPr>
          </w:p>
        </w:tc>
      </w:tr>
    </w:tbl>
    <w:p w14:paraId="45BBFF79" w14:textId="77777777" w:rsidR="00E156CE" w:rsidRDefault="00E156CE" w:rsidP="00E156CE">
      <w:pPr>
        <w:spacing w:after="0"/>
        <w:ind w:left="567" w:firstLine="0"/>
      </w:pPr>
    </w:p>
    <w:p w14:paraId="3E52FA78" w14:textId="77777777" w:rsidR="00E156CE" w:rsidRDefault="00E156CE" w:rsidP="00E156CE">
      <w:pPr>
        <w:spacing w:after="0"/>
        <w:ind w:left="567" w:firstLine="0"/>
      </w:pPr>
    </w:p>
    <w:p w14:paraId="5844931B" w14:textId="22695419" w:rsidR="00E156CE" w:rsidRPr="00E156CE" w:rsidRDefault="00976F03" w:rsidP="000514CE">
      <w:pPr>
        <w:pStyle w:val="a6"/>
        <w:numPr>
          <w:ilvl w:val="0"/>
          <w:numId w:val="31"/>
        </w:numPr>
        <w:spacing w:after="0"/>
        <w:ind w:left="567" w:right="14"/>
      </w:pPr>
      <w:r>
        <w:rPr>
          <w:b/>
          <w:bCs/>
        </w:rPr>
        <w:lastRenderedPageBreak/>
        <w:t>Что такое организация полетов…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E156CE" w14:paraId="1B36D5F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5DF4" w14:textId="77777777" w:rsidR="00E156CE" w:rsidRDefault="00E156CE" w:rsidP="00E156C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501B" w14:textId="77777777" w:rsidR="00E156CE" w:rsidRDefault="00E156CE" w:rsidP="00E156CE">
            <w:pPr>
              <w:spacing w:after="0" w:line="240" w:lineRule="auto"/>
              <w:ind w:left="567" w:firstLine="0"/>
            </w:pPr>
          </w:p>
        </w:tc>
      </w:tr>
    </w:tbl>
    <w:p w14:paraId="21BAC9AF" w14:textId="77777777" w:rsidR="00E156CE" w:rsidRDefault="00E156CE" w:rsidP="00E156CE">
      <w:pPr>
        <w:spacing w:after="0"/>
        <w:ind w:left="567" w:firstLine="0"/>
      </w:pPr>
    </w:p>
    <w:p w14:paraId="15D80276" w14:textId="5E020C64" w:rsidR="00E156CE" w:rsidRPr="00E156CE" w:rsidRDefault="00976F03" w:rsidP="000514CE">
      <w:pPr>
        <w:pStyle w:val="a6"/>
        <w:numPr>
          <w:ilvl w:val="0"/>
          <w:numId w:val="31"/>
        </w:numPr>
        <w:spacing w:after="0"/>
        <w:ind w:left="567" w:right="14"/>
      </w:pPr>
      <w:r>
        <w:rPr>
          <w:b/>
          <w:bCs/>
        </w:rPr>
        <w:t>Что такое наземная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E156CE" w14:paraId="677EBA4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3213" w14:textId="77777777" w:rsidR="00E156CE" w:rsidRDefault="00E156CE" w:rsidP="00E156C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4C824" w14:textId="77777777" w:rsidR="00E156CE" w:rsidRDefault="00E156CE" w:rsidP="00E156CE">
            <w:pPr>
              <w:spacing w:after="0" w:line="240" w:lineRule="auto"/>
              <w:ind w:left="567" w:firstLine="0"/>
            </w:pPr>
          </w:p>
        </w:tc>
      </w:tr>
    </w:tbl>
    <w:p w14:paraId="03BC6420" w14:textId="77777777" w:rsidR="00E156CE" w:rsidRDefault="00E156CE" w:rsidP="00E156CE">
      <w:pPr>
        <w:spacing w:after="0"/>
        <w:ind w:left="567" w:firstLine="0"/>
      </w:pPr>
    </w:p>
    <w:p w14:paraId="6D59D38C" w14:textId="07CDC08D" w:rsidR="00E156CE" w:rsidRPr="00E156CE" w:rsidRDefault="00976F03" w:rsidP="000514CE">
      <w:pPr>
        <w:pStyle w:val="a6"/>
        <w:numPr>
          <w:ilvl w:val="0"/>
          <w:numId w:val="31"/>
        </w:numPr>
        <w:spacing w:after="0"/>
        <w:ind w:left="567" w:right="14"/>
      </w:pPr>
      <w:r>
        <w:rPr>
          <w:b/>
          <w:bCs/>
        </w:rP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E156CE" w14:paraId="70128C5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9D58" w14:textId="77777777" w:rsidR="00E156CE" w:rsidRDefault="00E156CE" w:rsidP="00E156C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F9A2" w14:textId="77777777" w:rsidR="00E156CE" w:rsidRDefault="00E156CE" w:rsidP="00E156CE">
            <w:pPr>
              <w:spacing w:after="0" w:line="240" w:lineRule="auto"/>
              <w:ind w:left="567" w:firstLine="0"/>
            </w:pPr>
          </w:p>
        </w:tc>
      </w:tr>
    </w:tbl>
    <w:p w14:paraId="129E2924" w14:textId="77777777" w:rsidR="00E156CE" w:rsidRDefault="00E156CE" w:rsidP="00E156CE">
      <w:pPr>
        <w:spacing w:after="0"/>
        <w:ind w:left="567" w:firstLine="0"/>
      </w:pPr>
    </w:p>
    <w:p w14:paraId="589D0D96" w14:textId="7B2148A8" w:rsidR="00E156CE" w:rsidRPr="00E156CE" w:rsidRDefault="00976F03" w:rsidP="000514CE">
      <w:pPr>
        <w:pStyle w:val="a6"/>
        <w:numPr>
          <w:ilvl w:val="0"/>
          <w:numId w:val="31"/>
        </w:numPr>
        <w:spacing w:after="0"/>
        <w:ind w:left="567" w:right="14"/>
      </w:pPr>
      <w:r>
        <w:rPr>
          <w:b/>
          <w:bCs/>
        </w:rPr>
        <w:t>Что такое летно-тактическая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E156CE" w14:paraId="1D2A2AC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2696" w14:textId="77777777" w:rsidR="00E156CE" w:rsidRDefault="00E156CE" w:rsidP="00E156C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FBF7" w14:textId="77777777" w:rsidR="00E156CE" w:rsidRDefault="00E156CE" w:rsidP="00E156CE">
            <w:pPr>
              <w:spacing w:after="0" w:line="240" w:lineRule="auto"/>
              <w:ind w:left="567" w:firstLine="0"/>
            </w:pPr>
          </w:p>
        </w:tc>
      </w:tr>
    </w:tbl>
    <w:p w14:paraId="75B77ABD" w14:textId="77777777" w:rsidR="00E156CE" w:rsidRDefault="00E156CE" w:rsidP="00E156CE">
      <w:pPr>
        <w:spacing w:after="0"/>
        <w:ind w:left="567" w:firstLine="0"/>
      </w:pPr>
    </w:p>
    <w:p w14:paraId="1AECA730" w14:textId="6EE7EEF6" w:rsidR="00E156CE" w:rsidRPr="00E156CE" w:rsidRDefault="00976F03" w:rsidP="000514CE">
      <w:pPr>
        <w:pStyle w:val="a6"/>
        <w:numPr>
          <w:ilvl w:val="0"/>
          <w:numId w:val="31"/>
        </w:numPr>
        <w:spacing w:after="0" w:line="240" w:lineRule="auto"/>
        <w:ind w:left="567"/>
        <w:rPr>
          <w:b/>
          <w:bCs/>
        </w:rPr>
      </w:pPr>
      <w:r>
        <w:rPr>
          <w:b/>
          <w:bCs/>
        </w:rPr>
        <w:t>В каком случае запрещен запуск БВС: (ПК2.1)</w:t>
      </w:r>
      <w:r w:rsidR="00E156CE" w:rsidRPr="00E156CE">
        <w:rPr>
          <w:b/>
          <w:bCs/>
        </w:rPr>
        <w:t xml:space="preserve"> </w:t>
      </w:r>
    </w:p>
    <w:p w14:paraId="03D6A01A" w14:textId="77777777" w:rsidR="00E156CE" w:rsidRDefault="00E156CE" w:rsidP="00E156CE">
      <w:pPr>
        <w:spacing w:after="0" w:line="240" w:lineRule="auto"/>
        <w:ind w:left="567"/>
      </w:pPr>
      <w:r>
        <w:t xml:space="preserve">а) Неисправна катапульта </w:t>
      </w:r>
    </w:p>
    <w:p w14:paraId="5BC8B9BE" w14:textId="77777777" w:rsidR="00E156CE" w:rsidRDefault="00E156CE" w:rsidP="00E156CE">
      <w:pPr>
        <w:spacing w:after="0" w:line="240" w:lineRule="auto"/>
        <w:ind w:left="567"/>
      </w:pPr>
      <w:r>
        <w:t xml:space="preserve">б) Скорость ветра больше 15 м/с </w:t>
      </w:r>
    </w:p>
    <w:p w14:paraId="3E8AA5FC" w14:textId="77777777" w:rsidR="00E156CE" w:rsidRDefault="00E156CE" w:rsidP="00E156CE">
      <w:pPr>
        <w:spacing w:after="0" w:line="240" w:lineRule="auto"/>
        <w:ind w:left="567"/>
      </w:pPr>
      <w:r>
        <w:t xml:space="preserve">в) Один киль надломлен, потеряна жесткость </w:t>
      </w:r>
    </w:p>
    <w:p w14:paraId="680E86F7" w14:textId="77777777" w:rsidR="00E156CE" w:rsidRDefault="00E156CE" w:rsidP="00E156CE">
      <w:pPr>
        <w:spacing w:after="0"/>
        <w:ind w:left="567" w:right="14" w:firstLine="0"/>
      </w:pPr>
      <w:r>
        <w:t>г) Не снята крышка с фотоаппарата</w:t>
      </w:r>
    </w:p>
    <w:p w14:paraId="105CAA71" w14:textId="77777777" w:rsidR="00E156CE" w:rsidRDefault="00E156CE" w:rsidP="00E156CE">
      <w:pPr>
        <w:spacing w:after="0"/>
        <w:ind w:left="567" w:right="14" w:firstLine="0"/>
      </w:pPr>
    </w:p>
    <w:p w14:paraId="4E037C6E" w14:textId="19995B8F" w:rsidR="00E156CE" w:rsidRPr="00E156CE" w:rsidRDefault="00976F03" w:rsidP="000514CE">
      <w:pPr>
        <w:pStyle w:val="a6"/>
        <w:numPr>
          <w:ilvl w:val="0"/>
          <w:numId w:val="31"/>
        </w:numPr>
        <w:spacing w:after="0"/>
        <w:ind w:left="567" w:right="14"/>
        <w:rPr>
          <w:b/>
          <w:bCs/>
        </w:rPr>
      </w:pPr>
      <w:r>
        <w:rPr>
          <w:b/>
          <w:bCs/>
        </w:rPr>
        <w:t>Виды полетов беспилотных летательных аппаратов в воздушном пространстве Российской Федерации подразделяются: (ПК2.3)</w:t>
      </w:r>
      <w:r w:rsidR="00E156CE" w:rsidRPr="00E156CE">
        <w:rPr>
          <w:b/>
          <w:bCs/>
        </w:rPr>
        <w:t xml:space="preserve"> </w:t>
      </w:r>
    </w:p>
    <w:p w14:paraId="76C95775" w14:textId="77777777" w:rsidR="00E156CE" w:rsidRPr="00E156CE" w:rsidRDefault="00E156CE" w:rsidP="00E156CE">
      <w:pPr>
        <w:spacing w:after="0"/>
        <w:ind w:left="567" w:right="14" w:firstLine="0"/>
      </w:pPr>
      <w:r w:rsidRPr="00E156CE">
        <w:t xml:space="preserve">а) по использованию элементов структуры воздушного пространства </w:t>
      </w:r>
    </w:p>
    <w:p w14:paraId="252D18FE" w14:textId="77777777" w:rsidR="00E156CE" w:rsidRPr="00E156CE" w:rsidRDefault="00E156CE" w:rsidP="00E156CE">
      <w:pPr>
        <w:spacing w:after="0"/>
        <w:ind w:left="567" w:right="14" w:firstLine="0"/>
      </w:pPr>
      <w:r w:rsidRPr="00E156CE">
        <w:t xml:space="preserve">б) по метеоусловиям </w:t>
      </w:r>
    </w:p>
    <w:p w14:paraId="4E249AEB" w14:textId="77777777" w:rsidR="00E156CE" w:rsidRPr="00E156CE" w:rsidRDefault="00E156CE" w:rsidP="00E156CE">
      <w:pPr>
        <w:spacing w:after="0"/>
        <w:ind w:left="567" w:right="14" w:firstLine="0"/>
      </w:pPr>
      <w:r w:rsidRPr="00E156CE">
        <w:t xml:space="preserve">в) по количеству беспилотных летательных аппаратов </w:t>
      </w:r>
    </w:p>
    <w:p w14:paraId="6D58109F" w14:textId="77777777" w:rsidR="00E156CE" w:rsidRPr="00E156CE" w:rsidRDefault="00E156CE" w:rsidP="00E156CE">
      <w:pPr>
        <w:spacing w:after="0"/>
        <w:ind w:left="567" w:right="14" w:firstLine="0"/>
      </w:pPr>
      <w:r w:rsidRPr="00E156CE">
        <w:t>г) все вышеперечисленные ответы</w:t>
      </w:r>
    </w:p>
    <w:p w14:paraId="6F4F1808" w14:textId="77777777" w:rsidR="00E156CE" w:rsidRDefault="00E156CE">
      <w:pPr>
        <w:ind w:left="561" w:right="14"/>
      </w:pPr>
    </w:p>
    <w:p w14:paraId="4E295DC1" w14:textId="77777777" w:rsidR="00DC2021" w:rsidRDefault="007C1418">
      <w:pPr>
        <w:spacing w:after="149" w:line="259" w:lineRule="auto"/>
        <w:ind w:left="566" w:firstLine="0"/>
        <w:jc w:val="left"/>
      </w:pPr>
      <w:r>
        <w:t xml:space="preserve"> </w:t>
      </w:r>
      <w:r>
        <w:rPr>
          <w:sz w:val="21"/>
        </w:rPr>
        <w:t xml:space="preserve"> </w:t>
      </w:r>
    </w:p>
    <w:p w14:paraId="23FE9D6A" w14:textId="77777777" w:rsidR="00DC2021" w:rsidRDefault="007C1418">
      <w:pPr>
        <w:spacing w:after="92" w:line="259" w:lineRule="auto"/>
        <w:ind w:left="0" w:firstLine="0"/>
        <w:jc w:val="left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43260D47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745863A4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7F209A71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2B5CF329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37ACD6EE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2B0DA99E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5DE3B1D5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7FF880CA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54998C7B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56CE3DB7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5FD37CF2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2A04617E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42FBF666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4641F5BF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45E3EA78" w14:textId="77777777" w:rsidR="00C72AAD" w:rsidRDefault="00C72AAD">
      <w:pPr>
        <w:spacing w:after="92" w:line="259" w:lineRule="auto"/>
        <w:ind w:left="0" w:firstLine="0"/>
        <w:jc w:val="left"/>
        <w:rPr>
          <w:b/>
          <w:color w:val="000000"/>
        </w:rPr>
      </w:pPr>
    </w:p>
    <w:p w14:paraId="44E24E1F" w14:textId="77777777" w:rsidR="00C72AAD" w:rsidRDefault="00C72AAD" w:rsidP="00E156CE">
      <w:pPr>
        <w:spacing w:after="12" w:line="271" w:lineRule="auto"/>
        <w:ind w:left="0" w:right="109" w:firstLine="0"/>
        <w:rPr>
          <w:b/>
          <w:color w:val="000000"/>
        </w:rPr>
      </w:pPr>
    </w:p>
    <w:p w14:paraId="6E05813D" w14:textId="77777777" w:rsidR="00E156CE" w:rsidRDefault="00E156CE" w:rsidP="00E156CE">
      <w:pPr>
        <w:spacing w:after="12" w:line="271" w:lineRule="auto"/>
        <w:ind w:left="0" w:right="109" w:firstLine="0"/>
        <w:rPr>
          <w:b/>
          <w:color w:val="000000"/>
        </w:rPr>
      </w:pPr>
    </w:p>
    <w:p w14:paraId="65710DC5" w14:textId="77777777" w:rsidR="00C72AAD" w:rsidRDefault="00C72AAD">
      <w:pPr>
        <w:spacing w:after="12" w:line="271" w:lineRule="auto"/>
        <w:ind w:left="105" w:right="109"/>
        <w:jc w:val="center"/>
        <w:rPr>
          <w:b/>
          <w:color w:val="000000"/>
        </w:rPr>
      </w:pPr>
    </w:p>
    <w:p w14:paraId="79E9BF59" w14:textId="38DBDB19" w:rsidR="00DC2021" w:rsidRDefault="007C1418">
      <w:pPr>
        <w:spacing w:after="12" w:line="271" w:lineRule="auto"/>
        <w:ind w:left="105" w:right="109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75EC35A" w14:textId="77777777" w:rsidR="00DC2021" w:rsidRDefault="007C1418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DC2021" w14:paraId="09D6BC4B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1DA7" w14:textId="77777777" w:rsidR="00DC2021" w:rsidRDefault="007C1418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6734DDC" w14:textId="77777777" w:rsidR="00DC2021" w:rsidRDefault="007C1418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7EC19F" w14:textId="77777777" w:rsidR="00DC2021" w:rsidRDefault="007C1418">
            <w:pPr>
              <w:spacing w:after="0" w:line="259" w:lineRule="auto"/>
              <w:ind w:left="-87" w:firstLine="0"/>
              <w:jc w:val="left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DC2021" w14:paraId="005EB273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4052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50AD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A9E2" w14:textId="77777777" w:rsidR="00DC2021" w:rsidRDefault="007C1418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272FCF3" w14:textId="77777777" w:rsidR="00DC2021" w:rsidRDefault="007C1418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DC2021" w14:paraId="37930A3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93C8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4DBA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CBA47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42B1AD63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94D6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A4F1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8B2A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29E9A7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94B8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23F2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AD13B" w14:textId="77777777" w:rsidR="00DC2021" w:rsidRDefault="007C1418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3D9A4A0" w14:textId="77777777" w:rsidR="00DC2021" w:rsidRDefault="007C1418">
      <w:pPr>
        <w:spacing w:after="360" w:line="259" w:lineRule="auto"/>
        <w:ind w:left="0" w:firstLine="0"/>
        <w:jc w:val="left"/>
      </w:pPr>
      <w:r>
        <w:rPr>
          <w:color w:val="000000"/>
        </w:rPr>
        <w:t xml:space="preserve"> </w:t>
      </w:r>
    </w:p>
    <w:p w14:paraId="4F8D51B6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7B8486CF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2634AF48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4E352F34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6960B3C2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3DDCF976" w14:textId="77777777" w:rsidR="00DC2021" w:rsidRDefault="007C1418">
      <w:pPr>
        <w:spacing w:after="28" w:line="259" w:lineRule="auto"/>
        <w:ind w:left="710" w:firstLine="0"/>
        <w:jc w:val="left"/>
      </w:pPr>
      <w:r>
        <w:rPr>
          <w:color w:val="000000"/>
        </w:rPr>
        <w:t xml:space="preserve"> </w:t>
      </w:r>
    </w:p>
    <w:p w14:paraId="153BC555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3003E98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6A1B865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75BD30B3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C9585BD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56A3589E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AFBC90E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0F39888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0236F11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99DD907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5DE61F76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3D232EE0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8AE6092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97F9A72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5ABED954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AD6D9C2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7CED3351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D09DA83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566906C4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1AC476E7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1BEA5945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354F168C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17CCE84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BA11F37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AE02DD0" w14:textId="77777777" w:rsidR="00C72AAD" w:rsidRDefault="00C72AAD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15AF17E" w14:textId="1F376310" w:rsidR="00DC2021" w:rsidRDefault="007C1418">
      <w:pPr>
        <w:spacing w:after="12" w:line="271" w:lineRule="auto"/>
        <w:ind w:left="105" w:right="98"/>
        <w:jc w:val="center"/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C2021" w14:paraId="4F442626" w14:textId="77777777" w:rsidTr="008059F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4F81" w14:textId="09BFDC5E" w:rsidR="00DC2021" w:rsidRDefault="007C1418" w:rsidP="008059F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9F4D0" w14:textId="2075AA76" w:rsidR="00DC2021" w:rsidRDefault="007C1418" w:rsidP="008059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1873C" w14:textId="5D194011" w:rsidR="00DC2021" w:rsidRDefault="007C1418" w:rsidP="008059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DE111" w14:textId="2CBBA5CB" w:rsidR="00DC2021" w:rsidRDefault="007C1418" w:rsidP="008059F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>Вариант №3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FB99" w14:textId="35D41984" w:rsidR="00DC2021" w:rsidRDefault="007C1418" w:rsidP="008059F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>Вариант №4</w:t>
            </w:r>
          </w:p>
        </w:tc>
      </w:tr>
      <w:tr w:rsidR="008059F7" w14:paraId="7A6BFB2E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86C88" w14:textId="24E39C58" w:rsidR="008059F7" w:rsidRDefault="008059F7" w:rsidP="008059F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84007" w14:textId="4AF1A912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CFCDF" w14:textId="4A501A10" w:rsidR="008059F7" w:rsidRDefault="008059F7" w:rsidP="008059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б</w:t>
            </w:r>
            <w:r w:rsidR="00A37045">
              <w:rPr>
                <w:b/>
                <w:color w:val="000000"/>
              </w:rPr>
              <w:t>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DD6EB" w14:textId="33EFEDDC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E264" w14:textId="1684CDFE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</w:tr>
      <w:tr w:rsidR="008059F7" w14:paraId="11629A86" w14:textId="77777777" w:rsidTr="008059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0049" w14:textId="7FDF3E2B" w:rsidR="008059F7" w:rsidRDefault="008059F7" w:rsidP="008059F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7ABA2" w14:textId="326100F7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721D" w14:textId="6BCEA091" w:rsidR="008059F7" w:rsidRDefault="008059F7" w:rsidP="008059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, ж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6C3EF" w14:textId="4E6EDB9F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79C44" w14:textId="0DEC3F14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8059F7" w14:paraId="5CB0F1FF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B48A" w14:textId="3B3C8D5A" w:rsidR="008059F7" w:rsidRDefault="008059F7" w:rsidP="008059F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CBE7" w14:textId="1D077A2F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B387A" w14:textId="367A8AB3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29F2C" w14:textId="42E7114D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48C2" w14:textId="358F819A" w:rsidR="008059F7" w:rsidRDefault="008059F7" w:rsidP="008059F7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8059F7" w14:paraId="00950D6B" w14:textId="77777777" w:rsidTr="008059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B455" w14:textId="5D6BC77C" w:rsidR="008059F7" w:rsidRDefault="008059F7" w:rsidP="008059F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2DB8C" w14:textId="0AD0D863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D6C51" w14:textId="1627B4A5" w:rsidR="008059F7" w:rsidRPr="008059F7" w:rsidRDefault="008059F7" w:rsidP="008059F7">
            <w:pPr>
              <w:spacing w:after="0" w:line="259" w:lineRule="auto"/>
              <w:ind w:left="-113" w:right="-105" w:firstLine="0"/>
              <w:jc w:val="center"/>
              <w:rPr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>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12CD3" w14:textId="0909F681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18CD9" w14:textId="5E42709A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8059F7" w14:paraId="0DF31F13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07844" w14:textId="35E6B790" w:rsidR="008059F7" w:rsidRDefault="008059F7" w:rsidP="008059F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2C3F6" w14:textId="6F1CCD33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921B" w14:textId="0C49D996" w:rsidR="008059F7" w:rsidRPr="008059F7" w:rsidRDefault="008059F7" w:rsidP="008059F7">
            <w:pPr>
              <w:spacing w:after="0" w:line="259" w:lineRule="auto"/>
              <w:ind w:left="-113" w:right="-105" w:firstLine="0"/>
              <w:jc w:val="center"/>
              <w:rPr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>посадочной площадки, полигона), сил и средств управления и обеспечения полетов к выполнению задач полетов (летной смены);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5D246" w14:textId="3EF91F14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0B7AB" w14:textId="762A1E59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059F7" w14:paraId="3756EE0E" w14:textId="77777777" w:rsidTr="008059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BCA6F" w14:textId="48DB459A" w:rsidR="008059F7" w:rsidRDefault="008059F7" w:rsidP="008059F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D672" w14:textId="1F09F5CC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CB041" w14:textId="082D1973" w:rsidR="008059F7" w:rsidRPr="008059F7" w:rsidRDefault="008059F7" w:rsidP="008059F7">
            <w:pPr>
              <w:spacing w:after="0" w:line="259" w:lineRule="auto"/>
              <w:ind w:left="-113" w:right="-105" w:firstLine="0"/>
              <w:jc w:val="center"/>
              <w:rPr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>приведение в готовность расчетов беспилотных летательных аппаратов, комплексов с беспилотными летательными аппаратами, аэродрома (стартово- посадочной площадки,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2631C" w14:textId="5C274636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11D8A" w14:textId="69BD5ACF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059F7" w14:paraId="02B53897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76E66" w14:textId="2051A532" w:rsidR="008059F7" w:rsidRDefault="008059F7" w:rsidP="008059F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2F454" w14:textId="773B3B83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19FA" w14:textId="45360EF8" w:rsidR="008059F7" w:rsidRPr="008059F7" w:rsidRDefault="008059F7" w:rsidP="008059F7">
            <w:pPr>
              <w:spacing w:after="0" w:line="259" w:lineRule="auto"/>
              <w:ind w:left="-113" w:right="-105" w:firstLine="0"/>
              <w:jc w:val="center"/>
              <w:rPr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 xml:space="preserve">полигона), сил и средств управления и обеспечения полетов к выполнению задач полетов (летной смены) </w:t>
            </w:r>
            <w:proofErr w:type="spellStart"/>
            <w:r w:rsidRPr="008059F7">
              <w:rPr>
                <w:sz w:val="18"/>
                <w:szCs w:val="18"/>
              </w:rPr>
              <w:t>сучетом</w:t>
            </w:r>
            <w:proofErr w:type="spellEnd"/>
            <w:r w:rsidRPr="008059F7">
              <w:rPr>
                <w:sz w:val="18"/>
                <w:szCs w:val="18"/>
              </w:rPr>
              <w:t xml:space="preserve"> конкретных условий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54F08" w14:textId="36671451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5BD20" w14:textId="2B83277E" w:rsidR="008059F7" w:rsidRDefault="008059F7" w:rsidP="008059F7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8059F7" w14:paraId="3A0351C2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8A2AA" w14:textId="618ECBDD" w:rsidR="008059F7" w:rsidRDefault="008059F7" w:rsidP="008059F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546BB" w14:textId="3E2FB4E0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765E7" w14:textId="798DCDCB" w:rsidR="008059F7" w:rsidRPr="008059F7" w:rsidRDefault="008059F7" w:rsidP="008059F7">
            <w:pPr>
              <w:spacing w:after="0" w:line="259" w:lineRule="auto"/>
              <w:ind w:left="-113" w:right="-105" w:firstLine="0"/>
              <w:jc w:val="center"/>
              <w:rPr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 xml:space="preserve">комплекс мероприятий, проводимых должностными лицами формирований беспилотных летательных аппаратов, по определению задач полетов (летной смены), порядка и последовательности их выполнения, и приведению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0CF6" w14:textId="473ADC2D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6FC21" w14:textId="381D8C48" w:rsidR="008059F7" w:rsidRDefault="008059F7" w:rsidP="008059F7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8059F7" w14:paraId="2D160F71" w14:textId="77777777" w:rsidTr="008059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45C2A" w14:textId="609B6924" w:rsidR="008059F7" w:rsidRDefault="008059F7" w:rsidP="008059F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0852F" w14:textId="451D72C1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23251" w14:textId="19360747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29E4" w14:textId="15C82670" w:rsidR="008059F7" w:rsidRDefault="008059F7" w:rsidP="008059F7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0C8DA" w14:textId="3A7765BD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059F7" w14:paraId="67E83726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B2287" w14:textId="1186CF57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86747" w14:textId="7BCD019C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EE2DD" w14:textId="48C1E5DD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20A7B" w14:textId="02C3C90B" w:rsidR="008059F7" w:rsidRDefault="008059F7" w:rsidP="008059F7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8F47D" w14:textId="2C0458C7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</w:tr>
      <w:tr w:rsidR="008059F7" w14:paraId="47FF9B52" w14:textId="77777777" w:rsidTr="008059F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8A18B" w14:textId="3DCEA376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2B2F" w14:textId="3B61B631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7942D" w14:textId="00466292" w:rsidR="008059F7" w:rsidRDefault="008059F7" w:rsidP="008059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3D9D" w14:textId="659D5553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  <w:r w:rsidR="00A37045">
              <w:rPr>
                <w:b/>
                <w:color w:val="000000"/>
              </w:rPr>
              <w:t>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4A3E0" w14:textId="7C392ADF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059F7" w14:paraId="46B4818E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758D" w14:textId="382E9863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8771F" w14:textId="6E98CCAD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8C06" w14:textId="27403ABB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E78A6" w14:textId="197F8B72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, ж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77A87" w14:textId="1825E733" w:rsidR="008059F7" w:rsidRDefault="008059F7" w:rsidP="008059F7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8059F7" w14:paraId="23B42E36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B0FD0" w14:textId="0123494D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4F45" w14:textId="41BFC42C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C018" w14:textId="6619DA8B" w:rsidR="008059F7" w:rsidRDefault="008059F7" w:rsidP="008059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90AC6" w14:textId="5BBC16EC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F0E4B" w14:textId="4313AF1E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059F7" w14:paraId="25F8FB9A" w14:textId="77777777" w:rsidTr="008059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D94B9" w14:textId="6531E0CC" w:rsidR="008059F7" w:rsidRDefault="008059F7" w:rsidP="008059F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6581" w14:textId="4589D637" w:rsidR="008059F7" w:rsidRDefault="008059F7" w:rsidP="008059F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60013" w14:textId="08E20115" w:rsidR="008059F7" w:rsidRDefault="008059F7" w:rsidP="008059F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D9644" w14:textId="59C84947" w:rsidR="008059F7" w:rsidRDefault="008059F7" w:rsidP="008059F7">
            <w:pPr>
              <w:spacing w:after="0" w:line="259" w:lineRule="auto"/>
              <w:ind w:left="-119" w:right="-115" w:firstLine="0"/>
              <w:jc w:val="center"/>
            </w:pPr>
            <w:r w:rsidRPr="008059F7">
              <w:rPr>
                <w:sz w:val="18"/>
                <w:szCs w:val="18"/>
              </w:rPr>
              <w:t>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A5D7" w14:textId="1793C0B1" w:rsidR="008059F7" w:rsidRDefault="008059F7" w:rsidP="008059F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8059F7" w14:paraId="755162BD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1C42" w14:textId="1A53FB21" w:rsidR="008059F7" w:rsidRDefault="008059F7" w:rsidP="008059F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DFD99" w14:textId="22D5D6A4" w:rsidR="008059F7" w:rsidRDefault="008059F7" w:rsidP="008059F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A675" w14:textId="61503C66" w:rsidR="008059F7" w:rsidRDefault="008059F7" w:rsidP="008059F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CA21B" w14:textId="73B0180F" w:rsidR="008059F7" w:rsidRDefault="008059F7" w:rsidP="008059F7">
            <w:pPr>
              <w:spacing w:after="0" w:line="259" w:lineRule="auto"/>
              <w:ind w:left="-119" w:right="-115" w:firstLine="0"/>
              <w:jc w:val="center"/>
            </w:pPr>
            <w:r w:rsidRPr="008059F7">
              <w:rPr>
                <w:sz w:val="18"/>
                <w:szCs w:val="18"/>
              </w:rPr>
              <w:t>посадочной площадки, полигона), сил и средств управления и обеспечения полетов к выполнению задач полетов (летной смены);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3CA37" w14:textId="63573823" w:rsidR="008059F7" w:rsidRDefault="008059F7" w:rsidP="008059F7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8059F7" w14:paraId="6E270CEB" w14:textId="77777777" w:rsidTr="008059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E6CB" w14:textId="24116FCF" w:rsidR="008059F7" w:rsidRDefault="008059F7" w:rsidP="008059F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3D694" w14:textId="4BFB1604" w:rsidR="008059F7" w:rsidRDefault="008059F7" w:rsidP="008059F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EDFF" w14:textId="5E29F09E" w:rsidR="008059F7" w:rsidRDefault="008059F7" w:rsidP="008059F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5F746" w14:textId="4597ED89" w:rsidR="008059F7" w:rsidRDefault="008059F7" w:rsidP="008059F7">
            <w:pPr>
              <w:spacing w:after="0" w:line="259" w:lineRule="auto"/>
              <w:ind w:left="-119" w:right="-115" w:firstLine="0"/>
              <w:jc w:val="center"/>
            </w:pPr>
            <w:r w:rsidRPr="008059F7">
              <w:rPr>
                <w:sz w:val="18"/>
                <w:szCs w:val="18"/>
              </w:rPr>
              <w:t>приведение в готовность расчетов беспилотных летательных аппаратов, комплексов с беспилотными летательными аппаратами, аэродрома (стартово- посадочной площадки,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15A4" w14:textId="5E97859E" w:rsidR="008059F7" w:rsidRDefault="008059F7" w:rsidP="008059F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059F7" w14:paraId="5DE05C8B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7321" w14:textId="75EDDA08" w:rsidR="008059F7" w:rsidRDefault="008059F7" w:rsidP="008059F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lastRenderedPageBreak/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89838" w14:textId="40D26ABA" w:rsidR="008059F7" w:rsidRDefault="008059F7" w:rsidP="008059F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49774" w14:textId="0A00B5E4" w:rsidR="008059F7" w:rsidRDefault="008059F7" w:rsidP="008059F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0154" w14:textId="708084CC" w:rsidR="008059F7" w:rsidRDefault="008059F7" w:rsidP="008059F7">
            <w:pPr>
              <w:spacing w:after="0" w:line="259" w:lineRule="auto"/>
              <w:ind w:left="-119" w:right="-115" w:firstLine="0"/>
              <w:jc w:val="center"/>
            </w:pPr>
            <w:r w:rsidRPr="008059F7">
              <w:rPr>
                <w:sz w:val="18"/>
                <w:szCs w:val="18"/>
              </w:rPr>
              <w:t xml:space="preserve">полигона), сил и средств управления и обеспечения полетов к выполнению задач полетов (летной смены) </w:t>
            </w:r>
            <w:proofErr w:type="spellStart"/>
            <w:r w:rsidRPr="008059F7">
              <w:rPr>
                <w:sz w:val="18"/>
                <w:szCs w:val="18"/>
              </w:rPr>
              <w:t>сучетом</w:t>
            </w:r>
            <w:proofErr w:type="spellEnd"/>
            <w:r w:rsidRPr="008059F7">
              <w:rPr>
                <w:sz w:val="18"/>
                <w:szCs w:val="18"/>
              </w:rPr>
              <w:t xml:space="preserve"> конкретных условий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B23B" w14:textId="5A366166" w:rsidR="008059F7" w:rsidRDefault="008059F7" w:rsidP="008059F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059F7" w14:paraId="3F149124" w14:textId="77777777" w:rsidTr="008059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B3BE8" w14:textId="73436822" w:rsidR="008059F7" w:rsidRDefault="008059F7" w:rsidP="008059F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ECF9" w14:textId="7BFED7A2" w:rsidR="008059F7" w:rsidRDefault="008059F7" w:rsidP="008059F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1076B" w14:textId="584EB329" w:rsidR="008059F7" w:rsidRDefault="008059F7" w:rsidP="008059F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66120" w14:textId="0D7372C2" w:rsidR="008059F7" w:rsidRDefault="008059F7" w:rsidP="008059F7">
            <w:pPr>
              <w:spacing w:after="0" w:line="259" w:lineRule="auto"/>
              <w:ind w:left="-119" w:right="-115" w:firstLine="0"/>
              <w:jc w:val="center"/>
            </w:pPr>
            <w:r w:rsidRPr="008059F7">
              <w:rPr>
                <w:sz w:val="18"/>
                <w:szCs w:val="18"/>
              </w:rPr>
              <w:t xml:space="preserve">комплекс мероприятий, проводимых должностными лицами формирований беспилотных летательных аппаратов, по определению задач полетов (летной смены), порядка и последовательности их выполнения, и приведению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C684" w14:textId="69F27973" w:rsidR="008059F7" w:rsidRDefault="008059F7" w:rsidP="008059F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8059F7" w14:paraId="299685DA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0EE18" w14:textId="162A2631" w:rsidR="008059F7" w:rsidRDefault="008059F7" w:rsidP="008059F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AC44C" w14:textId="6A07F17A" w:rsidR="008059F7" w:rsidRDefault="008059F7" w:rsidP="008059F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94636" w14:textId="5E3C02BC" w:rsidR="008059F7" w:rsidRDefault="008059F7" w:rsidP="008059F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78512" w14:textId="21063EA4" w:rsidR="008059F7" w:rsidRDefault="008059F7" w:rsidP="008059F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8DC41" w14:textId="03382B4F" w:rsidR="008059F7" w:rsidRDefault="008059F7" w:rsidP="008059F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8059F7" w14:paraId="24330377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9C6AD" w14:textId="1CE2237C" w:rsidR="008059F7" w:rsidRDefault="008059F7" w:rsidP="008059F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A374" w14:textId="2A77FEDA" w:rsidR="008059F7" w:rsidRDefault="008059F7" w:rsidP="008059F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6735A" w14:textId="3F41D424" w:rsidR="008059F7" w:rsidRDefault="008059F7" w:rsidP="008059F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43835" w14:textId="079DDBF8" w:rsidR="008059F7" w:rsidRDefault="008059F7" w:rsidP="008059F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D347A" w14:textId="2BA4DA5E" w:rsidR="008059F7" w:rsidRDefault="008059F7" w:rsidP="008059F7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059F7" w14:paraId="2CC3BD4A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5159C" w14:textId="3D5CF1E6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AAC89" w14:textId="38AE737A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  <w:r w:rsidR="00A37045">
              <w:rPr>
                <w:b/>
                <w:color w:val="000000"/>
              </w:rPr>
              <w:t>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9B35A" w14:textId="5B744DDB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24449" w14:textId="5136570F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26E06" w14:textId="7C5E1405" w:rsidR="008059F7" w:rsidRDefault="008059F7" w:rsidP="008059F7">
            <w:pPr>
              <w:spacing w:after="0" w:line="259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  <w:r w:rsidR="00A37045">
              <w:rPr>
                <w:b/>
                <w:color w:val="000000"/>
              </w:rPr>
              <w:t>, г</w:t>
            </w:r>
          </w:p>
        </w:tc>
      </w:tr>
      <w:tr w:rsidR="008059F7" w14:paraId="094FCFB1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6D1E" w14:textId="199DB85F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CD02B" w14:textId="42BC33C5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е, ж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EB45" w14:textId="17DBB02A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09441" w14:textId="2CB6CE11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4174" w14:textId="2A296CEF" w:rsidR="008059F7" w:rsidRDefault="008059F7" w:rsidP="008059F7">
            <w:pPr>
              <w:spacing w:after="0" w:line="259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, ж</w:t>
            </w:r>
          </w:p>
        </w:tc>
      </w:tr>
      <w:tr w:rsidR="008059F7" w14:paraId="229B9283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6686C" w14:textId="489ECC88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0A995" w14:textId="4C5182FC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6BBBA" w14:textId="6201FA6C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CBF7D" w14:textId="7C0C2010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AEE0F" w14:textId="38345D61" w:rsidR="008059F7" w:rsidRDefault="008059F7" w:rsidP="008059F7">
            <w:pPr>
              <w:spacing w:after="0" w:line="259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</w:t>
            </w:r>
          </w:p>
        </w:tc>
      </w:tr>
      <w:tr w:rsidR="008059F7" w14:paraId="5CC17660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DA51A" w14:textId="59CD6237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37D8E" w14:textId="08A16DD7" w:rsidR="008059F7" w:rsidRPr="008059F7" w:rsidRDefault="008059F7" w:rsidP="008059F7">
            <w:pPr>
              <w:spacing w:after="0" w:line="259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>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4A9BF" w14:textId="00F0DFCC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D349" w14:textId="7837075C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67B9F" w14:textId="4BEF257C" w:rsidR="008059F7" w:rsidRDefault="008059F7" w:rsidP="008059F7">
            <w:pPr>
              <w:spacing w:after="0" w:line="259" w:lineRule="auto"/>
              <w:ind w:left="0" w:right="-102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</w:t>
            </w:r>
          </w:p>
        </w:tc>
      </w:tr>
      <w:tr w:rsidR="008059F7" w14:paraId="25FEE12F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ABDD3" w14:textId="5406E088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103F9" w14:textId="45467E28" w:rsidR="008059F7" w:rsidRPr="008059F7" w:rsidRDefault="008059F7" w:rsidP="008059F7">
            <w:pPr>
              <w:spacing w:after="0" w:line="259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>посадочной площадки, полигона), сил и средств управления и обеспечения полетов к выполнению задач полетов (летной смены);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2367" w14:textId="33C6516D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E5E3" w14:textId="722256DF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3E32C" w14:textId="307DD852" w:rsidR="008059F7" w:rsidRDefault="008059F7" w:rsidP="008059F7">
            <w:pPr>
              <w:spacing w:after="0" w:line="259" w:lineRule="auto"/>
              <w:ind w:left="0" w:right="-102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посадочной площадки, полигона), сил и средств управления и обеспечения полетов к выполнению задач полетов (летной смены);</w:t>
            </w:r>
          </w:p>
        </w:tc>
      </w:tr>
      <w:tr w:rsidR="008059F7" w14:paraId="04668582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004D7" w14:textId="115495B3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68259" w14:textId="3C629EF8" w:rsidR="008059F7" w:rsidRPr="008059F7" w:rsidRDefault="008059F7" w:rsidP="008059F7">
            <w:pPr>
              <w:spacing w:after="0" w:line="259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>приведение в готовность расчетов беспилотных летательных аппаратов, комплексов с беспилотными летательными аппаратами, аэродрома (стартово- посадочной площадки,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6CCA" w14:textId="5A2EA4E7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8721" w14:textId="2A6B8BFE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9DFAC" w14:textId="66E08632" w:rsidR="008059F7" w:rsidRDefault="008059F7" w:rsidP="008059F7">
            <w:pPr>
              <w:spacing w:after="0" w:line="259" w:lineRule="auto"/>
              <w:ind w:left="0" w:right="-102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приведение в готовность расчетов беспилотных летательных аппаратов, комплексов с беспилотными летательными аппаратами, аэродрома (стартово- посадочной площадки,</w:t>
            </w:r>
          </w:p>
        </w:tc>
      </w:tr>
      <w:tr w:rsidR="008059F7" w14:paraId="4950E65D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4F31F" w14:textId="113C7558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FD670" w14:textId="2E797326" w:rsidR="008059F7" w:rsidRPr="008059F7" w:rsidRDefault="008059F7" w:rsidP="008059F7">
            <w:pPr>
              <w:spacing w:after="0" w:line="259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 xml:space="preserve">полигона), сил и средств управления и обеспечения полетов к выполнению задач полетов (летной смены) </w:t>
            </w:r>
            <w:proofErr w:type="spellStart"/>
            <w:r w:rsidRPr="008059F7">
              <w:rPr>
                <w:sz w:val="18"/>
                <w:szCs w:val="18"/>
              </w:rPr>
              <w:t>сучетом</w:t>
            </w:r>
            <w:proofErr w:type="spellEnd"/>
            <w:r w:rsidRPr="008059F7">
              <w:rPr>
                <w:sz w:val="18"/>
                <w:szCs w:val="18"/>
              </w:rPr>
              <w:t xml:space="preserve"> конкретных условий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48ED" w14:textId="4A79233F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47575" w14:textId="7AE66729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AB651" w14:textId="4E892626" w:rsidR="008059F7" w:rsidRDefault="008059F7" w:rsidP="008059F7">
            <w:pPr>
              <w:spacing w:after="0" w:line="259" w:lineRule="auto"/>
              <w:ind w:left="0" w:right="-102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 xml:space="preserve">полигона), сил и средств управления и обеспечения полетов к выполнению задач полетов (летной смены) </w:t>
            </w:r>
            <w:proofErr w:type="spellStart"/>
            <w:r w:rsidRPr="008059F7">
              <w:rPr>
                <w:sz w:val="18"/>
                <w:szCs w:val="18"/>
              </w:rPr>
              <w:t>сучетом</w:t>
            </w:r>
            <w:proofErr w:type="spellEnd"/>
            <w:r w:rsidRPr="008059F7">
              <w:rPr>
                <w:sz w:val="18"/>
                <w:szCs w:val="18"/>
              </w:rPr>
              <w:t xml:space="preserve"> конкретных условий</w:t>
            </w:r>
          </w:p>
        </w:tc>
      </w:tr>
      <w:tr w:rsidR="008059F7" w14:paraId="361F8237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8E89B" w14:textId="44579553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05794" w14:textId="53CB45A1" w:rsidR="008059F7" w:rsidRPr="008059F7" w:rsidRDefault="008059F7" w:rsidP="008059F7">
            <w:pPr>
              <w:spacing w:after="0" w:line="259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8059F7">
              <w:rPr>
                <w:sz w:val="18"/>
                <w:szCs w:val="18"/>
              </w:rPr>
              <w:t xml:space="preserve">комплекс мероприятий, проводимых должностными лицами формирований беспилотных летательных аппаратов, по определению задач полетов (летной смены), порядка и последовательности их выполнения, и приведению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C975E" w14:textId="244A0AA5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7B961" w14:textId="74109291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F9BFA" w14:textId="2DBE321B" w:rsidR="008059F7" w:rsidRDefault="008059F7" w:rsidP="008059F7">
            <w:pPr>
              <w:spacing w:after="0" w:line="259" w:lineRule="auto"/>
              <w:ind w:left="0" w:right="-102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комплекс мероприятий, проводимых должностными лицами формирований беспилотных летательных аппаратов, по определению задач полетов (летной смены), порядка и последовательности их выполнения, и приведению</w:t>
            </w:r>
          </w:p>
        </w:tc>
      </w:tr>
      <w:tr w:rsidR="008059F7" w14:paraId="66103578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9084F" w14:textId="2C72FB3A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A6C6" w14:textId="26840D14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DF3C" w14:textId="47871EDA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2CA73" w14:textId="3AD3BC7D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D8CD2" w14:textId="749773C0" w:rsidR="008059F7" w:rsidRDefault="008059F7" w:rsidP="008059F7">
            <w:pPr>
              <w:spacing w:after="0" w:line="259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</w:tr>
      <w:tr w:rsidR="008059F7" w14:paraId="0A3F8404" w14:textId="77777777" w:rsidTr="008059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112FF" w14:textId="2FE4960C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2AF61" w14:textId="32F68E36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F07E8" w14:textId="25B772E7" w:rsidR="008059F7" w:rsidRDefault="008059F7" w:rsidP="008059F7">
            <w:pPr>
              <w:spacing w:after="0" w:line="259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F503C" w14:textId="67F2CBF8" w:rsidR="008059F7" w:rsidRDefault="008059F7" w:rsidP="008059F7">
            <w:pPr>
              <w:spacing w:after="0" w:line="259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5D87F" w14:textId="714088C1" w:rsidR="008059F7" w:rsidRDefault="008059F7" w:rsidP="008059F7">
            <w:pPr>
              <w:spacing w:after="0" w:line="259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</w:tr>
    </w:tbl>
    <w:p w14:paraId="5418A939" w14:textId="77777777" w:rsidR="00DC2021" w:rsidRDefault="007C1418">
      <w:pPr>
        <w:spacing w:after="16" w:line="259" w:lineRule="auto"/>
        <w:ind w:left="0" w:firstLine="0"/>
        <w:jc w:val="left"/>
      </w:pPr>
      <w:r>
        <w:rPr>
          <w:b/>
          <w:color w:val="000000"/>
        </w:rPr>
        <w:t xml:space="preserve"> </w:t>
      </w:r>
    </w:p>
    <w:p w14:paraId="155C82A0" w14:textId="77777777" w:rsidR="00A37045" w:rsidRDefault="00A37045">
      <w:pPr>
        <w:spacing w:after="44" w:line="259" w:lineRule="auto"/>
        <w:ind w:left="710" w:right="421"/>
        <w:jc w:val="center"/>
        <w:rPr>
          <w:i/>
          <w:color w:val="000000"/>
        </w:rPr>
      </w:pPr>
    </w:p>
    <w:p w14:paraId="7CF99FFD" w14:textId="77777777" w:rsidR="00A37045" w:rsidRDefault="00A37045">
      <w:pPr>
        <w:spacing w:after="44" w:line="259" w:lineRule="auto"/>
        <w:ind w:left="710" w:right="421"/>
        <w:jc w:val="center"/>
        <w:rPr>
          <w:i/>
          <w:color w:val="000000"/>
        </w:rPr>
      </w:pPr>
    </w:p>
    <w:p w14:paraId="145CDDED" w14:textId="77777777" w:rsidR="00A37045" w:rsidRDefault="00A37045">
      <w:pPr>
        <w:spacing w:after="44" w:line="259" w:lineRule="auto"/>
        <w:ind w:left="710" w:right="421"/>
        <w:jc w:val="center"/>
        <w:rPr>
          <w:i/>
          <w:color w:val="000000"/>
        </w:rPr>
      </w:pPr>
    </w:p>
    <w:p w14:paraId="5120C400" w14:textId="0F7B9DAE" w:rsidR="00DC2021" w:rsidRDefault="007C1418" w:rsidP="00AA3AFF">
      <w:pPr>
        <w:spacing w:after="0" w:line="259" w:lineRule="auto"/>
        <w:ind w:left="710" w:right="421"/>
        <w:jc w:val="center"/>
      </w:pPr>
      <w:r>
        <w:rPr>
          <w:i/>
          <w:color w:val="000000"/>
        </w:rPr>
        <w:lastRenderedPageBreak/>
        <w:t xml:space="preserve">Вопросы к </w:t>
      </w:r>
      <w:r w:rsidR="008059F7">
        <w:rPr>
          <w:i/>
          <w:color w:val="000000"/>
        </w:rPr>
        <w:t>экзамену</w:t>
      </w:r>
      <w:r>
        <w:rPr>
          <w:i/>
          <w:color w:val="000000"/>
        </w:rPr>
        <w:t xml:space="preserve"> </w:t>
      </w:r>
    </w:p>
    <w:p w14:paraId="710C1B19" w14:textId="7210C6C5" w:rsidR="00DC2021" w:rsidRDefault="00612A3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  <w:r w:rsidR="007C1418">
        <w:rPr>
          <w:color w:val="000000"/>
        </w:rPr>
        <w:t xml:space="preserve"> </w:t>
      </w:r>
    </w:p>
    <w:p w14:paraId="78788BE2" w14:textId="6E662415" w:rsidR="00DC2021" w:rsidRDefault="00612A3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основные эксплуатационно-технические характеристики определяют функциональность дистанционно пилотируемых воздушных судов вертолетного типа? (ПК2.2)</w:t>
      </w:r>
      <w:r w:rsidR="007C1418">
        <w:rPr>
          <w:color w:val="000000"/>
        </w:rPr>
        <w:t xml:space="preserve"> </w:t>
      </w:r>
    </w:p>
    <w:p w14:paraId="439B5C68" w14:textId="24B35AD4" w:rsidR="00DC2021" w:rsidRDefault="00612A3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  <w:r w:rsidR="007C1418">
        <w:rPr>
          <w:color w:val="000000"/>
        </w:rPr>
        <w:t xml:space="preserve"> </w:t>
      </w:r>
    </w:p>
    <w:p w14:paraId="3A34CCA3" w14:textId="13DD3295" w:rsidR="00DC2021" w:rsidRDefault="00612A3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методы обработки данных используются при анализе информации, полученной от дистанционно пилотируемых воздушных судов вертолетного типа? (ПК2.2)</w:t>
      </w:r>
      <w:r w:rsidR="007C1418">
        <w:rPr>
          <w:color w:val="000000"/>
        </w:rPr>
        <w:t xml:space="preserve"> </w:t>
      </w:r>
    </w:p>
    <w:p w14:paraId="169B4E4D" w14:textId="72411539" w:rsidR="00DC2021" w:rsidRDefault="000514C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  <w:r w:rsidR="007C1418">
        <w:rPr>
          <w:color w:val="000000"/>
        </w:rPr>
        <w:t xml:space="preserve"> </w:t>
      </w:r>
    </w:p>
    <w:p w14:paraId="5F17A594" w14:textId="18B0C69A" w:rsidR="00DC2021" w:rsidRDefault="000514C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  <w:r w:rsidR="007C1418">
        <w:rPr>
          <w:color w:val="000000"/>
        </w:rPr>
        <w:t xml:space="preserve"> </w:t>
      </w:r>
    </w:p>
    <w:p w14:paraId="29381527" w14:textId="085F7E49" w:rsidR="00DC2021" w:rsidRDefault="000514C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  <w:r w:rsidR="007C1418">
        <w:rPr>
          <w:color w:val="000000"/>
        </w:rPr>
        <w:t xml:space="preserve"> </w:t>
      </w:r>
    </w:p>
    <w:p w14:paraId="679052B5" w14:textId="5ACD3133" w:rsidR="00DC2021" w:rsidRDefault="000514C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системы обеспечивают взлет и посадку дистанционно пилотируемых вертолетов? (ПК2.2)</w:t>
      </w:r>
      <w:r w:rsidR="007C1418">
        <w:rPr>
          <w:color w:val="000000"/>
        </w:rPr>
        <w:t xml:space="preserve"> </w:t>
      </w:r>
    </w:p>
    <w:p w14:paraId="26C1C5EB" w14:textId="6F166EC1" w:rsidR="00DC2021" w:rsidRDefault="000514C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Какова роль станции внешнего пилота в управлении беспилотными воздушными судами вертолетного типа? (ПК2.2)</w:t>
      </w:r>
      <w:r w:rsidR="007C1418">
        <w:rPr>
          <w:color w:val="000000"/>
        </w:rPr>
        <w:t xml:space="preserve"> </w:t>
      </w:r>
    </w:p>
    <w:p w14:paraId="72D28BE1" w14:textId="11FEFDA6" w:rsidR="00DC2021" w:rsidRDefault="000514C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color w:val="000000"/>
        </w:rPr>
        <w:t xml:space="preserve"> </w:t>
      </w:r>
    </w:p>
    <w:p w14:paraId="124D29D5" w14:textId="6355006E" w:rsidR="00DC2021" w:rsidRDefault="000514C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  <w:r w:rsidR="007C1418">
        <w:rPr>
          <w:color w:val="000000"/>
        </w:rPr>
        <w:t xml:space="preserve"> </w:t>
      </w:r>
    </w:p>
    <w:p w14:paraId="354A83DB" w14:textId="2417DC98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преимущества и недостатки существуют при использовании беспилотных авиационных систем вертолетного типа по сравнению с самолетными системами? (ПК2.2)</w:t>
      </w:r>
      <w:r w:rsidR="007C1418">
        <w:rPr>
          <w:color w:val="000000"/>
        </w:rPr>
        <w:t xml:space="preserve"> </w:t>
      </w:r>
    </w:p>
    <w:p w14:paraId="06B13A3C" w14:textId="25DB6D79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технологии используются для обеспечения дистанционного управления беспилотными вертолетами? (ПК2.2)</w:t>
      </w:r>
      <w:r w:rsidR="007C1418">
        <w:rPr>
          <w:color w:val="000000"/>
        </w:rPr>
        <w:t xml:space="preserve"> </w:t>
      </w:r>
    </w:p>
    <w:p w14:paraId="5813C2D2" w14:textId="04E311F0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color w:val="000000"/>
        </w:rPr>
        <w:t xml:space="preserve"> </w:t>
      </w:r>
    </w:p>
    <w:p w14:paraId="0925E6E2" w14:textId="393072DA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  <w:r w:rsidR="007C1418">
        <w:rPr>
          <w:color w:val="000000"/>
        </w:rPr>
        <w:t xml:space="preserve"> </w:t>
      </w:r>
    </w:p>
    <w:p w14:paraId="0E17117F" w14:textId="2C89221D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color w:val="000000"/>
        </w:rPr>
        <w:t xml:space="preserve"> </w:t>
      </w:r>
    </w:p>
    <w:p w14:paraId="2606DAC1" w14:textId="7CEAACF5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color w:val="000000"/>
        </w:rPr>
        <w:t xml:space="preserve"> </w:t>
      </w:r>
    </w:p>
    <w:p w14:paraId="7002D8A1" w14:textId="797E00BF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Каким образом техническая эксплуатация беспилотных вертолетов может оптимизировать процессы горнодобывающей промышленности? (ПК2.2)</w:t>
      </w:r>
      <w:r w:rsidR="007C1418">
        <w:rPr>
          <w:color w:val="000000"/>
        </w:rPr>
        <w:t xml:space="preserve"> </w:t>
      </w:r>
    </w:p>
    <w:p w14:paraId="383D935F" w14:textId="06A6F4EC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color w:val="000000"/>
        </w:rPr>
        <w:t xml:space="preserve"> </w:t>
      </w:r>
    </w:p>
    <w:p w14:paraId="2D4B7928" w14:textId="3ECEBBFA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тенденции и инновации можно выделить в области технической эксплуатации беспилотных вертолетов? (ПК2.2)</w:t>
      </w:r>
      <w:r w:rsidR="007C1418">
        <w:rPr>
          <w:color w:val="000000"/>
        </w:rPr>
        <w:t xml:space="preserve"> </w:t>
      </w:r>
    </w:p>
    <w:p w14:paraId="4373BE9C" w14:textId="4B5FBBAE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color w:val="000000"/>
        </w:rPr>
        <w:t xml:space="preserve"> </w:t>
      </w:r>
    </w:p>
    <w:p w14:paraId="4A6440A9" w14:textId="4AF4FFFE" w:rsidR="00DC2021" w:rsidRDefault="00A46CE2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color w:val="000000"/>
        </w:rPr>
        <w:t xml:space="preserve"> </w:t>
      </w:r>
    </w:p>
    <w:p w14:paraId="03117302" w14:textId="1A74B86C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color w:val="000000"/>
        </w:rPr>
        <w:t xml:space="preserve"> </w:t>
      </w:r>
    </w:p>
    <w:p w14:paraId="4F75BE83" w14:textId="0CCE089F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lastRenderedPageBreak/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color w:val="000000"/>
        </w:rPr>
        <w:t xml:space="preserve"> </w:t>
      </w:r>
    </w:p>
    <w:p w14:paraId="731A7690" w14:textId="60289856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color w:val="000000"/>
        </w:rPr>
        <w:t xml:space="preserve"> </w:t>
      </w:r>
    </w:p>
    <w:p w14:paraId="59437463" w14:textId="16C12623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color w:val="000000"/>
        </w:rPr>
        <w:t xml:space="preserve"> </w:t>
      </w:r>
    </w:p>
    <w:p w14:paraId="0BD4E065" w14:textId="088D3964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процедуры по предупреждению причин отказов и неисправностей вы можете описать? (ПК2.5)</w:t>
      </w:r>
      <w:r w:rsidR="007C1418">
        <w:rPr>
          <w:color w:val="000000"/>
        </w:rPr>
        <w:t xml:space="preserve"> </w:t>
      </w:r>
    </w:p>
    <w:p w14:paraId="00B141C9" w14:textId="286CB15E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color w:val="000000"/>
        </w:rPr>
        <w:t xml:space="preserve"> </w:t>
      </w:r>
    </w:p>
    <w:p w14:paraId="2B356D40" w14:textId="5B4BAE62" w:rsidR="00DC2021" w:rsidRDefault="00947794" w:rsidP="00AA3AFF">
      <w:pPr>
        <w:numPr>
          <w:ilvl w:val="0"/>
          <w:numId w:val="21"/>
        </w:numPr>
        <w:spacing w:after="0" w:line="259" w:lineRule="auto"/>
        <w:ind w:firstLine="556"/>
      </w:pPr>
      <w:r>
        <w:rPr>
          <w:color w:val="000000"/>
        </w:rPr>
        <w:t>Назовите три основных элемента, которые подлежат учету в системе ведения учета. (ПК2.5)</w:t>
      </w:r>
      <w:r w:rsidR="007C1418">
        <w:rPr>
          <w:color w:val="000000"/>
        </w:rPr>
        <w:t xml:space="preserve"> </w:t>
      </w:r>
    </w:p>
    <w:p w14:paraId="3BACF0B1" w14:textId="2FB0D335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процедуры технического обслуживания и ремонта рекомендуются для дистанционно пилотируемых вертолетов? (ПК2.4)</w:t>
      </w:r>
      <w:r w:rsidR="007C1418">
        <w:rPr>
          <w:color w:val="000000"/>
        </w:rPr>
        <w:t xml:space="preserve"> </w:t>
      </w:r>
    </w:p>
    <w:p w14:paraId="749A7D5E" w14:textId="3C315937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color w:val="000000"/>
        </w:rPr>
        <w:t xml:space="preserve"> </w:t>
      </w:r>
    </w:p>
    <w:p w14:paraId="65C8772E" w14:textId="639A5E58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основные шаги необходимо предпринять при интеграции RPAS в воздушное пространство? (ПК2.2)</w:t>
      </w:r>
      <w:r w:rsidR="007C1418">
        <w:rPr>
          <w:color w:val="000000"/>
        </w:rPr>
        <w:t xml:space="preserve"> </w:t>
      </w:r>
    </w:p>
    <w:p w14:paraId="56911F9D" w14:textId="3845041C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color w:val="000000"/>
        </w:rPr>
        <w:t xml:space="preserve"> </w:t>
      </w:r>
    </w:p>
    <w:p w14:paraId="1876A633" w14:textId="4B2E3AE4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color w:val="000000"/>
        </w:rPr>
        <w:t xml:space="preserve"> </w:t>
      </w:r>
    </w:p>
    <w:p w14:paraId="1AD2B60A" w14:textId="2E38357C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color w:val="000000"/>
        </w:rPr>
        <w:t xml:space="preserve"> </w:t>
      </w:r>
    </w:p>
    <w:p w14:paraId="209E6A5D" w14:textId="227E150C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аспекты обеспечивают готовность станции внешнего пилота к работе? (ПК2.1)</w:t>
      </w:r>
      <w:r w:rsidR="007C1418">
        <w:rPr>
          <w:color w:val="000000"/>
        </w:rPr>
        <w:t xml:space="preserve"> </w:t>
      </w:r>
    </w:p>
    <w:p w14:paraId="78632542" w14:textId="030FAF81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color w:val="000000"/>
        </w:rPr>
        <w:t xml:space="preserve"> </w:t>
      </w:r>
    </w:p>
    <w:p w14:paraId="0E994D04" w14:textId="287DDFB4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шаги предпринимаются при выявлении прямых и косвенных причин снижения надежности? (ПК2.5)</w:t>
      </w:r>
      <w:r w:rsidR="007C1418">
        <w:rPr>
          <w:color w:val="000000"/>
        </w:rPr>
        <w:t xml:space="preserve"> </w:t>
      </w:r>
    </w:p>
    <w:p w14:paraId="2A2C45A1" w14:textId="3FAD7283" w:rsidR="00DC2021" w:rsidRDefault="00947794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color w:val="000000"/>
        </w:rPr>
        <w:t xml:space="preserve"> </w:t>
      </w:r>
    </w:p>
    <w:p w14:paraId="38E7A04A" w14:textId="388C2EB2" w:rsidR="00E823DE" w:rsidRPr="00F66FFF" w:rsidRDefault="00E823DE" w:rsidP="00AA3AFF">
      <w:pPr>
        <w:numPr>
          <w:ilvl w:val="0"/>
          <w:numId w:val="21"/>
        </w:numPr>
        <w:spacing w:after="0"/>
        <w:ind w:firstLine="556"/>
      </w:pPr>
      <w:r>
        <w:rPr>
          <w:color w:val="000000"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  <w:r w:rsidR="007C1418">
        <w:rPr>
          <w:color w:val="000000"/>
        </w:rPr>
        <w:t xml:space="preserve"> </w:t>
      </w:r>
    </w:p>
    <w:p w14:paraId="004B1B33" w14:textId="36D4D968" w:rsidR="00F66FFF" w:rsidRDefault="00F66FFF" w:rsidP="00AA3AFF">
      <w:pPr>
        <w:pStyle w:val="a6"/>
        <w:numPr>
          <w:ilvl w:val="0"/>
          <w:numId w:val="21"/>
        </w:numPr>
        <w:spacing w:after="0"/>
        <w:ind w:firstLine="567"/>
        <w:jc w:val="both"/>
        <w:rPr>
          <w:color w:val="000000"/>
        </w:rPr>
      </w:pPr>
      <w:r w:rsidRPr="007F206F">
        <w:rPr>
          <w:color w:val="000000"/>
        </w:rPr>
        <w:t>Минимальный набор компонентов, входящих в состав беспилотной авиационной системы установленный стандартом ГОСТ Р 59519-2021 "Беспилотные авиационные системы</w:t>
      </w:r>
      <w:r w:rsidR="00E823DE">
        <w:rPr>
          <w:color w:val="000000"/>
        </w:rPr>
        <w:t>,</w:t>
      </w:r>
      <w:r>
        <w:rPr>
          <w:color w:val="000000"/>
        </w:rPr>
        <w:t xml:space="preserve"> </w:t>
      </w:r>
      <w:r w:rsidRPr="007F206F">
        <w:rPr>
          <w:color w:val="000000"/>
        </w:rPr>
        <w:t>Компоненты беспилотных авиационных систем</w:t>
      </w:r>
      <w:r w:rsidR="00E823DE">
        <w:rPr>
          <w:color w:val="000000"/>
        </w:rPr>
        <w:t>,</w:t>
      </w:r>
      <w:r w:rsidRPr="007F206F">
        <w:rPr>
          <w:color w:val="000000"/>
        </w:rPr>
        <w:t xml:space="preserve"> Спецификация и общие технические требования"</w:t>
      </w:r>
      <w:r w:rsidR="00E823DE">
        <w:rPr>
          <w:color w:val="000000"/>
        </w:rPr>
        <w:t xml:space="preserve">. </w:t>
      </w:r>
      <w:r w:rsidR="00E823DE">
        <w:rPr>
          <w:color w:val="000000"/>
        </w:rPr>
        <w:t>(ПК2.</w:t>
      </w:r>
      <w:r w:rsidR="00E823DE">
        <w:rPr>
          <w:color w:val="000000"/>
        </w:rPr>
        <w:t>6</w:t>
      </w:r>
      <w:r w:rsidR="00E823DE">
        <w:rPr>
          <w:color w:val="000000"/>
        </w:rPr>
        <w:t>)</w:t>
      </w:r>
    </w:p>
    <w:p w14:paraId="5C5F323E" w14:textId="03CC09F7" w:rsidR="00F66FFF" w:rsidRDefault="00E823DE" w:rsidP="00AA3AFF">
      <w:pPr>
        <w:pStyle w:val="a6"/>
        <w:numPr>
          <w:ilvl w:val="0"/>
          <w:numId w:val="21"/>
        </w:numPr>
        <w:spacing w:after="0"/>
        <w:ind w:firstLine="567"/>
        <w:jc w:val="both"/>
        <w:rPr>
          <w:color w:val="000000"/>
        </w:rPr>
      </w:pPr>
      <w:r>
        <w:rPr>
          <w:color w:val="000000"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4B174FA3" w14:textId="322EEE8A" w:rsidR="00F66FFF" w:rsidRDefault="00E823DE" w:rsidP="00AA3AFF">
      <w:pPr>
        <w:pStyle w:val="a6"/>
        <w:numPr>
          <w:ilvl w:val="0"/>
          <w:numId w:val="21"/>
        </w:numPr>
        <w:spacing w:after="0"/>
        <w:ind w:firstLine="567"/>
        <w:jc w:val="both"/>
        <w:rPr>
          <w:color w:val="000000"/>
        </w:rPr>
      </w:pPr>
      <w:r>
        <w:rPr>
          <w:color w:val="000000"/>
        </w:rPr>
        <w:t>Какое агентство в Европейском союзе регулирует полеты БПЛА… (ПК2.3)</w:t>
      </w:r>
    </w:p>
    <w:p w14:paraId="585703A5" w14:textId="70C820B8" w:rsidR="00F66FFF" w:rsidRDefault="00E823DE" w:rsidP="00AA3AFF">
      <w:pPr>
        <w:pStyle w:val="a6"/>
        <w:numPr>
          <w:ilvl w:val="0"/>
          <w:numId w:val="21"/>
        </w:numPr>
        <w:spacing w:after="0"/>
        <w:ind w:firstLine="567"/>
        <w:jc w:val="both"/>
        <w:rPr>
          <w:color w:val="000000"/>
        </w:rPr>
      </w:pPr>
      <w:r>
        <w:rPr>
          <w:color w:val="000000"/>
        </w:rPr>
        <w:t>Что означает категория АПВПВ/BVLOS… (ПК2.3)</w:t>
      </w:r>
    </w:p>
    <w:p w14:paraId="1D33AC35" w14:textId="2BD1CBC9" w:rsidR="00F66FFF" w:rsidRDefault="00E823DE" w:rsidP="00AA3AFF">
      <w:pPr>
        <w:pStyle w:val="a6"/>
        <w:numPr>
          <w:ilvl w:val="0"/>
          <w:numId w:val="21"/>
        </w:numPr>
        <w:spacing w:after="0"/>
        <w:ind w:firstLine="567"/>
        <w:jc w:val="both"/>
        <w:rPr>
          <w:color w:val="000000"/>
        </w:rPr>
      </w:pPr>
      <w:r>
        <w:rPr>
          <w:color w:val="000000"/>
        </w:rPr>
        <w:t xml:space="preserve">Что означает аббревиатура </w:t>
      </w:r>
      <w:proofErr w:type="gramStart"/>
      <w:r>
        <w:rPr>
          <w:color w:val="000000"/>
        </w:rPr>
        <w:t>СВП</w:t>
      </w:r>
      <w:proofErr w:type="gramEnd"/>
      <w:r>
        <w:rPr>
          <w:color w:val="000000"/>
        </w:rPr>
        <w:t xml:space="preserve"> прописанный в государственном стандарте… (ПК2.2)</w:t>
      </w:r>
    </w:p>
    <w:p w14:paraId="626229DE" w14:textId="18A064DA" w:rsidR="00F66FFF" w:rsidRDefault="00976F03" w:rsidP="00AA3AFF">
      <w:pPr>
        <w:pStyle w:val="a6"/>
        <w:numPr>
          <w:ilvl w:val="0"/>
          <w:numId w:val="21"/>
        </w:numPr>
        <w:spacing w:after="0"/>
        <w:ind w:firstLine="567"/>
        <w:jc w:val="both"/>
        <w:rPr>
          <w:color w:val="000000"/>
        </w:rPr>
      </w:pPr>
      <w:r>
        <w:rPr>
          <w:color w:val="000000"/>
        </w:rPr>
        <w:t>Какие мероприятия включает в себя организация полетов: (ПК2.1)</w:t>
      </w:r>
    </w:p>
    <w:p w14:paraId="6AED27D3" w14:textId="6798B2F5" w:rsidR="00F66FFF" w:rsidRDefault="00976F03" w:rsidP="00AA3AFF">
      <w:pPr>
        <w:pStyle w:val="a6"/>
        <w:numPr>
          <w:ilvl w:val="0"/>
          <w:numId w:val="21"/>
        </w:numPr>
        <w:spacing w:after="0"/>
        <w:ind w:firstLine="567"/>
        <w:jc w:val="both"/>
        <w:rPr>
          <w:color w:val="000000"/>
        </w:rPr>
      </w:pPr>
      <w:r>
        <w:rPr>
          <w:color w:val="000000"/>
        </w:rPr>
        <w:t>Что включает в себя организация полетов: (ПК2.1)</w:t>
      </w:r>
    </w:p>
    <w:p w14:paraId="271DC55C" w14:textId="52F33494" w:rsidR="00F66FFF" w:rsidRDefault="00976F03" w:rsidP="00AA3AFF">
      <w:pPr>
        <w:pStyle w:val="a6"/>
        <w:numPr>
          <w:ilvl w:val="0"/>
          <w:numId w:val="21"/>
        </w:numPr>
        <w:spacing w:after="0"/>
        <w:ind w:firstLine="567"/>
        <w:jc w:val="both"/>
        <w:rPr>
          <w:color w:val="000000"/>
        </w:rPr>
      </w:pPr>
      <w:r>
        <w:rPr>
          <w:color w:val="000000"/>
        </w:rPr>
        <w:t>Если после запуска двигателя БВС не стартовал, то: (ПК2.2)</w:t>
      </w:r>
    </w:p>
    <w:p w14:paraId="3C293011" w14:textId="2D87A3FA" w:rsidR="00F66FFF" w:rsidRDefault="00976F03" w:rsidP="00AA3AFF">
      <w:pPr>
        <w:pStyle w:val="a6"/>
        <w:numPr>
          <w:ilvl w:val="0"/>
          <w:numId w:val="21"/>
        </w:numPr>
        <w:spacing w:after="0"/>
        <w:ind w:firstLine="567"/>
        <w:jc w:val="both"/>
        <w:rPr>
          <w:color w:val="000000"/>
        </w:rPr>
      </w:pPr>
      <w:r>
        <w:rPr>
          <w:color w:val="000000"/>
        </w:rPr>
        <w:t>Что подразумевается под определением точки (0;0)? (ПК2.2)</w:t>
      </w:r>
    </w:p>
    <w:p w14:paraId="1325C742" w14:textId="3BDF080F" w:rsidR="00F66FFF" w:rsidRPr="007F206F" w:rsidRDefault="00F66FFF" w:rsidP="00AA3AFF">
      <w:pPr>
        <w:pStyle w:val="a6"/>
        <w:numPr>
          <w:ilvl w:val="0"/>
          <w:numId w:val="21"/>
        </w:numPr>
        <w:spacing w:after="0"/>
        <w:ind w:left="567"/>
        <w:jc w:val="both"/>
        <w:rPr>
          <w:bCs/>
          <w:color w:val="000000"/>
        </w:rPr>
      </w:pPr>
      <w:r w:rsidRPr="007F206F">
        <w:rPr>
          <w:bCs/>
          <w:color w:val="000000"/>
        </w:rPr>
        <w:lastRenderedPageBreak/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</w:t>
      </w:r>
      <w:r w:rsidR="00A715DC">
        <w:rPr>
          <w:bCs/>
          <w:color w:val="000000"/>
        </w:rPr>
        <w:t>:</w:t>
      </w:r>
      <w:r w:rsidRPr="007F206F">
        <w:rPr>
          <w:bCs/>
          <w:color w:val="000000"/>
        </w:rPr>
        <w:t xml:space="preserve"> (ПК1.5)</w:t>
      </w:r>
    </w:p>
    <w:p w14:paraId="2FE44218" w14:textId="504787AA" w:rsidR="00F66FFF" w:rsidRDefault="00976F03" w:rsidP="00AA3AFF">
      <w:pPr>
        <w:numPr>
          <w:ilvl w:val="0"/>
          <w:numId w:val="21"/>
        </w:numPr>
        <w:spacing w:after="0"/>
        <w:ind w:left="567"/>
      </w:pPr>
      <w:r>
        <w:t>Во время предполетной подготовки, даже если не было аварий необходимо проверять? (ПК2.1)</w:t>
      </w:r>
    </w:p>
    <w:p w14:paraId="62C86942" w14:textId="4B6444CD" w:rsidR="00F66FFF" w:rsidRDefault="00976F03" w:rsidP="00AA3AFF">
      <w:pPr>
        <w:numPr>
          <w:ilvl w:val="0"/>
          <w:numId w:val="21"/>
        </w:numPr>
        <w:spacing w:after="0"/>
        <w:ind w:left="567"/>
      </w:pPr>
      <w:r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3D7B0150" w14:textId="3F6C7536" w:rsidR="00F66FFF" w:rsidRDefault="00976F03" w:rsidP="00AA3AFF">
      <w:pPr>
        <w:numPr>
          <w:ilvl w:val="0"/>
          <w:numId w:val="21"/>
        </w:numPr>
        <w:spacing w:after="0"/>
        <w:ind w:left="567"/>
      </w:pPr>
      <w:r>
        <w:t>Что такое предварительная подготовка… (ПК2.1)</w:t>
      </w:r>
    </w:p>
    <w:p w14:paraId="32EE28F7" w14:textId="169EBB96" w:rsidR="00F66FFF" w:rsidRDefault="00976F03" w:rsidP="00AA3AFF">
      <w:pPr>
        <w:numPr>
          <w:ilvl w:val="0"/>
          <w:numId w:val="21"/>
        </w:numPr>
        <w:spacing w:after="0"/>
        <w:ind w:left="567"/>
      </w:pPr>
      <w:r>
        <w:t>Что такое предполетная подготовка… (ПК2.1)</w:t>
      </w:r>
    </w:p>
    <w:p w14:paraId="75A64978" w14:textId="7D1202AA" w:rsidR="00F66FFF" w:rsidRDefault="00976F03" w:rsidP="00AA3AFF">
      <w:pPr>
        <w:numPr>
          <w:ilvl w:val="0"/>
          <w:numId w:val="21"/>
        </w:numPr>
        <w:spacing w:after="0"/>
        <w:ind w:left="567"/>
      </w:pPr>
      <w:r>
        <w:t>Что такое организация полетов… (ПК2.1)</w:t>
      </w:r>
    </w:p>
    <w:p w14:paraId="075D7436" w14:textId="594DA91D" w:rsidR="00F66FFF" w:rsidRDefault="00976F03" w:rsidP="00AA3AFF">
      <w:pPr>
        <w:numPr>
          <w:ilvl w:val="0"/>
          <w:numId w:val="21"/>
        </w:numPr>
        <w:spacing w:after="0"/>
        <w:ind w:left="567"/>
      </w:pPr>
      <w:r>
        <w:t>Что такое наземная подготовка… (ПК2.1)</w:t>
      </w:r>
    </w:p>
    <w:p w14:paraId="273FF996" w14:textId="5E87D4FA" w:rsidR="00F66FFF" w:rsidRDefault="00976F03" w:rsidP="00AA3AFF">
      <w:pPr>
        <w:numPr>
          <w:ilvl w:val="0"/>
          <w:numId w:val="21"/>
        </w:numPr>
        <w:spacing w:after="0"/>
        <w:ind w:left="567"/>
      </w:pPr>
      <w: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p w14:paraId="5C56AB49" w14:textId="413B7F76" w:rsidR="00F66FFF" w:rsidRDefault="00976F03" w:rsidP="00AA3AFF">
      <w:pPr>
        <w:numPr>
          <w:ilvl w:val="0"/>
          <w:numId w:val="21"/>
        </w:numPr>
        <w:spacing w:after="0"/>
        <w:ind w:left="567"/>
      </w:pPr>
      <w:r>
        <w:t>Что такое летно-тактическая подготовка… (ПК2.1)</w:t>
      </w:r>
    </w:p>
    <w:p w14:paraId="03F5E76A" w14:textId="52C744E2" w:rsidR="00F66FFF" w:rsidRDefault="00976F03" w:rsidP="00AA3AFF">
      <w:pPr>
        <w:numPr>
          <w:ilvl w:val="0"/>
          <w:numId w:val="21"/>
        </w:numPr>
        <w:spacing w:after="0"/>
        <w:ind w:left="567"/>
      </w:pPr>
      <w:r>
        <w:t>В каком случае запрещен запуск БВС: (ПК2.1)</w:t>
      </w:r>
    </w:p>
    <w:p w14:paraId="30FF316A" w14:textId="4E8AEF99" w:rsidR="00F66FFF" w:rsidRDefault="00976F03" w:rsidP="00AA3AFF">
      <w:pPr>
        <w:numPr>
          <w:ilvl w:val="0"/>
          <w:numId w:val="21"/>
        </w:numPr>
        <w:spacing w:after="0"/>
        <w:ind w:left="567" w:firstLine="0"/>
      </w:pPr>
      <w:r>
        <w:t>Виды полетов беспилотных летательных аппаратов в воздушном пространстве Российской Федерации подразделяются: (ПК2.3)</w:t>
      </w:r>
    </w:p>
    <w:p w14:paraId="5EA4B9DB" w14:textId="583B8F6D" w:rsidR="00C25B9A" w:rsidRDefault="00976F03" w:rsidP="00AA3AFF">
      <w:pPr>
        <w:numPr>
          <w:ilvl w:val="0"/>
          <w:numId w:val="21"/>
        </w:numPr>
        <w:spacing w:after="0"/>
        <w:ind w:left="567" w:firstLine="0"/>
      </w:pPr>
      <w:r>
        <w:t>В каких случаях допускается эксплуатация комплекса? (ПК2.2)</w:t>
      </w:r>
    </w:p>
    <w:p w14:paraId="547B2C90" w14:textId="04292035" w:rsidR="00C25B9A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Что позволяет система OSD? (ПК2.2)</w:t>
      </w:r>
    </w:p>
    <w:p w14:paraId="186B0939" w14:textId="4E2518BD" w:rsidR="00C25B9A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Непосредственное управление беспилотным воздушным судом в полете осуществляется внешним пилотом-испытателем беспилотных воздушных судов: (ПК2.3)</w:t>
      </w:r>
    </w:p>
    <w:p w14:paraId="48976596" w14:textId="04C566A7" w:rsidR="00C25B9A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Чем полетный контроллер отличается от приемника? (ПК2.2)</w:t>
      </w:r>
    </w:p>
    <w:p w14:paraId="69679B84" w14:textId="6A63D4A3" w:rsidR="00C25B9A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Что такое стартово-посадочная площадка … (ПК2.1)</w:t>
      </w:r>
    </w:p>
    <w:p w14:paraId="60AA9FD9" w14:textId="2FDD7ADD" w:rsidR="00C25B9A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Что такое техника управления беспилотным летательным аппаратом… (ПК2.2)</w:t>
      </w:r>
    </w:p>
    <w:p w14:paraId="23BAADA4" w14:textId="5670C7FA" w:rsidR="00C25B9A" w:rsidRDefault="00C25B9A" w:rsidP="00AA3AFF">
      <w:pPr>
        <w:numPr>
          <w:ilvl w:val="0"/>
          <w:numId w:val="21"/>
        </w:numPr>
        <w:spacing w:after="0"/>
        <w:ind w:left="567" w:firstLine="0"/>
      </w:pPr>
      <w:r w:rsidRPr="00C25B9A">
        <w:t>По определению ГОСТР 57258 – 2016 Национального стандарта РФ «Системы беспилотные авиационные»: «Внешний пилот –это…</w:t>
      </w:r>
      <w:r w:rsidR="00E10DA8">
        <w:t xml:space="preserve"> (ПК2.6)</w:t>
      </w:r>
    </w:p>
    <w:p w14:paraId="10D29780" w14:textId="6FB8CCD6" w:rsidR="00C25B9A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На какой стадии использования комплекса БПЛА производится согласование использования воздушного пространства с РЦ ЕС ОрВД? (ПК2.3)</w:t>
      </w:r>
    </w:p>
    <w:p w14:paraId="70464671" w14:textId="041E2202" w:rsidR="00C25B9A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Оперативные органы ЕС ОрВД в пределах своих зон и районов осуществляют: (ПК2.3)</w:t>
      </w:r>
    </w:p>
    <w:p w14:paraId="4FF83255" w14:textId="3FF9F92F" w:rsidR="00C25B9A" w:rsidRDefault="00A715DC" w:rsidP="00AA3AFF">
      <w:pPr>
        <w:numPr>
          <w:ilvl w:val="0"/>
          <w:numId w:val="21"/>
        </w:numPr>
        <w:spacing w:after="0"/>
        <w:ind w:left="567" w:firstLine="0"/>
      </w:pPr>
      <w:r w:rsidRPr="00A715DC">
        <w:t>Каким государственным структурным органом производится согласование полетов использования воздушного пространства д) ЕС ОрВД</w:t>
      </w:r>
      <w:r>
        <w:t>?</w:t>
      </w:r>
      <w:r w:rsidR="00E10DA8">
        <w:t xml:space="preserve"> </w:t>
      </w:r>
      <w:r w:rsidR="00E10DA8">
        <w:t>(ПК2.3)</w:t>
      </w:r>
    </w:p>
    <w:p w14:paraId="3A588508" w14:textId="74F95090" w:rsidR="00A715DC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В каком формате передается в ЕС ОрВД координаты точки взлёта и посадки БПЛА? (ПК2.3)</w:t>
      </w:r>
    </w:p>
    <w:p w14:paraId="5036DDD0" w14:textId="29B1070F" w:rsidR="00A715DC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К органам управления ЕС ОрВД относятся… (ПК2.3)</w:t>
      </w:r>
    </w:p>
    <w:p w14:paraId="434D10AB" w14:textId="40F09865" w:rsidR="00A715DC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Главный центр ЕС ОрВД РФ предназначен для… (ПК2.3)</w:t>
      </w:r>
    </w:p>
    <w:p w14:paraId="79251D47" w14:textId="36979869" w:rsidR="00A715DC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Что осуществляет внетрассовый сектор… (ПК2.3)</w:t>
      </w:r>
    </w:p>
    <w:p w14:paraId="63DD68DA" w14:textId="756C5C85" w:rsidR="00A715DC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Зональный центр ЕС ОрВД предназначен для… (ПК2.3)</w:t>
      </w:r>
    </w:p>
    <w:p w14:paraId="46D075BB" w14:textId="40BB47FF" w:rsidR="00A715DC" w:rsidRDefault="00E10DA8" w:rsidP="00AA3AFF">
      <w:pPr>
        <w:numPr>
          <w:ilvl w:val="0"/>
          <w:numId w:val="21"/>
        </w:numPr>
        <w:spacing w:after="0"/>
        <w:ind w:left="567" w:firstLine="0"/>
      </w:pPr>
      <w:r>
        <w:t>Что значит Местный режим (МР)… (ПК2.3)</w:t>
      </w:r>
    </w:p>
    <w:p w14:paraId="11CD45DB" w14:textId="153A5353" w:rsidR="00A715DC" w:rsidRDefault="00613336" w:rsidP="00AA3AFF">
      <w:pPr>
        <w:numPr>
          <w:ilvl w:val="0"/>
          <w:numId w:val="21"/>
        </w:numPr>
        <w:spacing w:after="0"/>
        <w:ind w:left="567" w:firstLine="0"/>
      </w:pPr>
      <w:r>
        <w:t>Какие минимально необходимые параметры силовой установки, которые должны постоянно выводиться на устройства отображения информации станции внешнего пилота со скоростью обновления, соответствующей безопасной работе</w:t>
      </w:r>
      <w:r w:rsidRPr="00A715DC">
        <w:t>?</w:t>
      </w:r>
      <w:r>
        <w:t xml:space="preserve"> (ПК2.2)</w:t>
      </w:r>
    </w:p>
    <w:p w14:paraId="1FEF0E79" w14:textId="4DC11E1E" w:rsidR="00A715DC" w:rsidRDefault="00613336" w:rsidP="00AA3AFF">
      <w:pPr>
        <w:numPr>
          <w:ilvl w:val="0"/>
          <w:numId w:val="21"/>
        </w:numPr>
        <w:spacing w:after="0"/>
        <w:ind w:left="567" w:firstLine="0"/>
      </w:pPr>
      <w:r>
        <w:t>Как устранить дефект воздушного винта (скол)? (ПК2.4)</w:t>
      </w:r>
    </w:p>
    <w:p w14:paraId="5FB49276" w14:textId="61BCD932" w:rsidR="00A715DC" w:rsidRDefault="00613336" w:rsidP="00AA3AFF">
      <w:pPr>
        <w:numPr>
          <w:ilvl w:val="0"/>
          <w:numId w:val="21"/>
        </w:numPr>
        <w:spacing w:after="0"/>
        <w:ind w:left="567" w:firstLine="0"/>
      </w:pPr>
      <w:r>
        <w:t>Какие цвета должны иметь устройства отображения индикаций и предупреждений на станции внешнего пилота? (ПК2.2)</w:t>
      </w:r>
    </w:p>
    <w:p w14:paraId="33EBA7FB" w14:textId="7B3B0EA0" w:rsidR="00A715DC" w:rsidRPr="00A715DC" w:rsidRDefault="00A715DC" w:rsidP="00AA3AFF">
      <w:pPr>
        <w:numPr>
          <w:ilvl w:val="0"/>
          <w:numId w:val="21"/>
        </w:numPr>
        <w:spacing w:after="0"/>
        <w:ind w:left="567" w:firstLine="0"/>
        <w:rPr>
          <w:bCs/>
        </w:rPr>
      </w:pPr>
      <w:r w:rsidRPr="00A715DC">
        <w:rPr>
          <w:bCs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 w:rsidRPr="00A715DC">
        <w:rPr>
          <w:bCs/>
        </w:rPr>
        <w:t>kV</w:t>
      </w:r>
      <w:proofErr w:type="spellEnd"/>
      <w:r w:rsidRPr="00A715DC">
        <w:rPr>
          <w:bCs/>
        </w:rPr>
        <w:t xml:space="preserve"> двигателя равно 1000 об/мин на вольт. </w:t>
      </w:r>
      <w:proofErr w:type="gramStart"/>
      <w:r w:rsidRPr="00A715DC">
        <w:rPr>
          <w:bCs/>
        </w:rPr>
        <w:t>об./</w:t>
      </w:r>
      <w:proofErr w:type="gramEnd"/>
      <w:r w:rsidRPr="00A715DC">
        <w:rPr>
          <w:bCs/>
        </w:rPr>
        <w:t>мин. (ПК1.5)</w:t>
      </w:r>
    </w:p>
    <w:p w14:paraId="3BB0832E" w14:textId="77777777" w:rsidR="00DC2021" w:rsidRDefault="007C1418">
      <w:pPr>
        <w:spacing w:after="136" w:line="259" w:lineRule="auto"/>
        <w:ind w:left="0" w:right="828" w:firstLine="0"/>
        <w:jc w:val="center"/>
      </w:pPr>
      <w:r>
        <w:rPr>
          <w:color w:val="000000"/>
        </w:rPr>
        <w:t xml:space="preserve"> </w:t>
      </w:r>
    </w:p>
    <w:p w14:paraId="3768F0FC" w14:textId="71CAA4ED" w:rsidR="00F66FFF" w:rsidRDefault="007C1418" w:rsidP="00AA3AFF">
      <w:pPr>
        <w:spacing w:after="136" w:line="259" w:lineRule="auto"/>
        <w:ind w:left="0" w:right="828" w:firstLine="0"/>
        <w:jc w:val="center"/>
      </w:pPr>
      <w:r>
        <w:rPr>
          <w:color w:val="000000"/>
        </w:rPr>
        <w:lastRenderedPageBreak/>
        <w:t xml:space="preserve"> </w:t>
      </w:r>
    </w:p>
    <w:p w14:paraId="57943AD1" w14:textId="77777777" w:rsidR="00DC2021" w:rsidRDefault="007C1418">
      <w:pPr>
        <w:pStyle w:val="3"/>
        <w:spacing w:after="0"/>
        <w:ind w:right="0"/>
      </w:pPr>
      <w:r>
        <w:t xml:space="preserve">Образец билета к экзамену </w:t>
      </w:r>
    </w:p>
    <w:p w14:paraId="6CA15823" w14:textId="77777777" w:rsidR="00DC2021" w:rsidRDefault="007C1418">
      <w:pPr>
        <w:spacing w:after="173" w:line="259" w:lineRule="auto"/>
        <w:ind w:left="0" w:firstLine="0"/>
        <w:jc w:val="left"/>
      </w:pPr>
      <w:r>
        <w:rPr>
          <w:b/>
          <w:color w:val="000000"/>
          <w:sz w:val="26"/>
        </w:rPr>
        <w:t xml:space="preserve"> </w:t>
      </w:r>
    </w:p>
    <w:p w14:paraId="2C22C378" w14:textId="77777777" w:rsidR="00D4189A" w:rsidRPr="00D87929" w:rsidRDefault="00D4189A" w:rsidP="00D4189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4CB1A324" w14:textId="77777777" w:rsidR="00D4189A" w:rsidRPr="00D87929" w:rsidRDefault="00D4189A" w:rsidP="00D4189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55CC8008" w14:textId="77777777" w:rsidR="00D4189A" w:rsidRPr="00D87929" w:rsidRDefault="00D4189A" w:rsidP="00D4189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1589896" w14:textId="77777777" w:rsidR="00D4189A" w:rsidRPr="00F122D9" w:rsidRDefault="00D4189A" w:rsidP="00D4189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D87929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</w:t>
      </w:r>
    </w:p>
    <w:p w14:paraId="5EE278A0" w14:textId="77777777" w:rsidR="00D4189A" w:rsidRDefault="00D4189A" w:rsidP="00D4189A">
      <w:pPr>
        <w:spacing w:after="12" w:line="271" w:lineRule="auto"/>
        <w:ind w:left="105" w:right="100"/>
        <w:jc w:val="center"/>
      </w:pPr>
      <w:r>
        <w:rPr>
          <w:b/>
          <w:color w:val="000000"/>
        </w:rPr>
        <w:t xml:space="preserve">Тестовое задание </w:t>
      </w:r>
    </w:p>
    <w:p w14:paraId="313A6C91" w14:textId="4FF1CE83" w:rsidR="00D4189A" w:rsidRDefault="00D4189A" w:rsidP="00D4189A">
      <w:pPr>
        <w:spacing w:after="12" w:line="271" w:lineRule="auto"/>
        <w:ind w:left="105" w:right="95"/>
        <w:jc w:val="center"/>
      </w:pPr>
      <w:r>
        <w:rPr>
          <w:b/>
          <w:color w:val="000000"/>
        </w:rPr>
        <w:t xml:space="preserve">по дисциплине </w:t>
      </w:r>
      <w:r w:rsidRPr="009F03B5">
        <w:rPr>
          <w:b/>
          <w:bCs/>
          <w:color w:val="auto"/>
          <w:kern w:val="0"/>
          <w:sz w:val="22"/>
          <w:szCs w:val="22"/>
          <w14:ligatures w14:val="none"/>
        </w:rPr>
        <w:t>МДК 02.01 Дистанционное пилотирование беспилотных воздушных судов вертолетного типа, мультикоптеров и конвертопланов (с вертикальным взлетом и посадкой), обеспечение безопасности полетов</w:t>
      </w:r>
      <w:r>
        <w:rPr>
          <w:b/>
          <w:bCs/>
          <w:color w:val="auto"/>
          <w:kern w:val="0"/>
          <w:sz w:val="22"/>
          <w:szCs w:val="22"/>
          <w14:ligatures w14:val="none"/>
        </w:rPr>
        <w:t>.</w:t>
      </w:r>
      <w:r>
        <w:rPr>
          <w:b/>
          <w:color w:val="000000"/>
        </w:rPr>
        <w:t xml:space="preserve"> </w:t>
      </w:r>
    </w:p>
    <w:p w14:paraId="24068D62" w14:textId="5B678D65" w:rsidR="00DC2021" w:rsidRDefault="00DC2021">
      <w:pPr>
        <w:spacing w:after="12" w:line="271" w:lineRule="auto"/>
        <w:ind w:left="105" w:right="93"/>
        <w:jc w:val="center"/>
      </w:pPr>
    </w:p>
    <w:p w14:paraId="2A6AB2EF" w14:textId="77777777" w:rsidR="00DC2021" w:rsidRDefault="007C1418">
      <w:pPr>
        <w:spacing w:after="12" w:line="271" w:lineRule="auto"/>
        <w:ind w:left="105" w:right="102"/>
        <w:jc w:val="center"/>
      </w:pPr>
      <w:r>
        <w:rPr>
          <w:b/>
          <w:color w:val="000000"/>
        </w:rPr>
        <w:t xml:space="preserve">Вариант №___ </w:t>
      </w:r>
    </w:p>
    <w:p w14:paraId="5A5F357E" w14:textId="77777777" w:rsidR="00DC2021" w:rsidRDefault="007C1418">
      <w:pPr>
        <w:spacing w:after="11" w:line="259" w:lineRule="auto"/>
        <w:ind w:left="0" w:firstLine="0"/>
        <w:jc w:val="left"/>
      </w:pPr>
      <w:r>
        <w:rPr>
          <w:b/>
          <w:color w:val="000000"/>
          <w:sz w:val="26"/>
        </w:rPr>
        <w:t xml:space="preserve"> </w:t>
      </w:r>
    </w:p>
    <w:p w14:paraId="1194053B" w14:textId="77777777" w:rsidR="00DC2021" w:rsidRDefault="007C1418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769975D5" w14:textId="77777777" w:rsidR="00DC2021" w:rsidRDefault="007C1418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2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DC2021" w14:paraId="0A8AA365" w14:textId="77777777">
        <w:trPr>
          <w:trHeight w:val="454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4A5E91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1AD9FC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297563" w14:textId="77777777" w:rsidR="00DC2021" w:rsidRDefault="007C1418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890C76" w14:textId="77777777" w:rsidR="00DC2021" w:rsidRDefault="007C1418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AFFF3B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DF57A5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322D49" w14:textId="77777777" w:rsidR="00DC2021" w:rsidRDefault="007C1418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0002EA" w14:textId="77777777" w:rsidR="00DC2021" w:rsidRDefault="007C1418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7CAA17" w14:textId="77777777" w:rsidR="00DC2021" w:rsidRDefault="007C1418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B962173" w14:textId="77777777" w:rsidR="00DC2021" w:rsidRDefault="007C1418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8E2499" w14:textId="77777777" w:rsidR="00DC2021" w:rsidRDefault="007C1418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D1EEA1B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07F68F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5AC0F4D6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3AB0C32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F9DF9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C420F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02CE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B6C01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B5408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37F6F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CBEF0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5A919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87E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7FD65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0DA72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AC8F739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20146AE6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77D993F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6CE81E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11A5C2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10DBAC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C800F0" w14:textId="77777777" w:rsidR="00DC2021" w:rsidRDefault="007C1418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D904E0" w14:textId="77777777" w:rsidR="00DC2021" w:rsidRDefault="007C1418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59CFD55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2AF9EAA" w14:textId="77777777" w:rsidR="00DC2021" w:rsidRDefault="007C1418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666B21B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CCB812F" w14:textId="77777777" w:rsidR="00DC2021" w:rsidRDefault="007C1418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27DDEF" w14:textId="77777777" w:rsidR="00DC2021" w:rsidRDefault="007C1418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7A0F63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FAD2295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2B7E693A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A55B8F2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4E904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C14C6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5ACFF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8DE6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29389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2C696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93DD6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61050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C912D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A2317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12EF3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431B62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66C8455A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B979BC1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3F121A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8A66B39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6C6C9C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8F5CBD" w14:textId="77777777" w:rsidR="00DC2021" w:rsidRDefault="007C1418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E57DC0" w14:textId="77777777" w:rsidR="00DC2021" w:rsidRDefault="007C1418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6160657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5FE1E69" w14:textId="77777777" w:rsidR="00DC2021" w:rsidRDefault="007C1418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E15DB7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D4F878" w14:textId="77777777" w:rsidR="00DC2021" w:rsidRDefault="007C1418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4CD5E9" w14:textId="77777777" w:rsidR="00DC2021" w:rsidRDefault="007C1418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B6F59A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8F915DB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22CE4CC7" w14:textId="77777777">
        <w:trPr>
          <w:trHeight w:val="4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C1982E2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EF53C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2F688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A34A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063A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4CFB0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07878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A4BCB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A6710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B31D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46BBA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92B6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9FA4FA5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305BB7D0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F642DFB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44DF29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31EDBA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879DD80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3344AE" w14:textId="77777777" w:rsidR="00DC2021" w:rsidRDefault="007C1418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DE7E22" w14:textId="77777777" w:rsidR="00DC2021" w:rsidRDefault="007C1418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99BDA9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0DD808" w14:textId="77777777" w:rsidR="00DC2021" w:rsidRDefault="007C1418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258A5E" w14:textId="77777777" w:rsidR="00DC2021" w:rsidRDefault="007C1418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39FB5C" w14:textId="77777777" w:rsidR="00DC2021" w:rsidRDefault="007C1418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6CCFA3" w14:textId="77777777" w:rsidR="00DC2021" w:rsidRDefault="007C1418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668A8B" w14:textId="77777777" w:rsidR="00DC2021" w:rsidRDefault="007C1418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DDA04E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0DBC4098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A77A8F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58B2E" w14:textId="77777777" w:rsidR="00DC2021" w:rsidRDefault="007C141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92547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7C5CC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BF502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315A8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2B642" w14:textId="77777777" w:rsidR="00DC2021" w:rsidRDefault="007C1418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6CEED" w14:textId="77777777" w:rsidR="00DC2021" w:rsidRDefault="007C1418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D48D7" w14:textId="77777777" w:rsidR="00DC2021" w:rsidRDefault="007C1418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4BC7" w14:textId="77777777" w:rsidR="00DC2021" w:rsidRDefault="007C1418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7EBCF" w14:textId="77777777" w:rsidR="00DC2021" w:rsidRDefault="007C1418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E27DC" w14:textId="77777777" w:rsidR="00DC2021" w:rsidRDefault="007C1418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7BFD95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F66FFF" w14:paraId="409506CF" w14:textId="77777777" w:rsidTr="00F66FFF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99EA674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1664911A" w14:textId="0C021B20" w:rsidR="00F66FFF" w:rsidRDefault="00F66FFF" w:rsidP="00F66FF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2B1F4792" w14:textId="44C09343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4</w:t>
            </w:r>
            <w:r>
              <w:rPr>
                <w:b/>
                <w:color w:val="000000"/>
                <w:sz w:val="20"/>
              </w:rPr>
              <w:t>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A097D8F" w14:textId="2C309E4F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4</w:t>
            </w:r>
            <w:r>
              <w:rPr>
                <w:b/>
                <w:color w:val="000000"/>
                <w:sz w:val="20"/>
              </w:rPr>
              <w:t>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0922C8C5" w14:textId="12990583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4</w:t>
            </w:r>
            <w:r>
              <w:rPr>
                <w:b/>
                <w:color w:val="000000"/>
                <w:sz w:val="20"/>
              </w:rPr>
              <w:t>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167CDDAC" w14:textId="10114E0D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4</w:t>
            </w:r>
            <w:r>
              <w:rPr>
                <w:b/>
                <w:color w:val="000000"/>
                <w:sz w:val="20"/>
              </w:rPr>
              <w:t>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4F50DA7D" w14:textId="3125EE7D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4</w:t>
            </w:r>
            <w:r>
              <w:rPr>
                <w:b/>
                <w:color w:val="000000"/>
                <w:sz w:val="20"/>
              </w:rPr>
              <w:t>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BDAC06E" w14:textId="4A885456" w:rsidR="00F66FFF" w:rsidRDefault="00F66FFF" w:rsidP="00F66FF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4</w:t>
            </w:r>
            <w:r>
              <w:rPr>
                <w:b/>
                <w:color w:val="000000"/>
                <w:sz w:val="20"/>
              </w:rPr>
              <w:t>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42151FB1" w14:textId="1D320C8B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4</w:t>
            </w:r>
            <w:r>
              <w:rPr>
                <w:b/>
                <w:color w:val="000000"/>
                <w:sz w:val="20"/>
              </w:rPr>
              <w:t>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F6D9A26" w14:textId="46B674EB" w:rsidR="00F66FFF" w:rsidRDefault="00F66FFF" w:rsidP="00F66FF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4</w:t>
            </w:r>
            <w:r>
              <w:rPr>
                <w:b/>
                <w:color w:val="000000"/>
                <w:sz w:val="20"/>
              </w:rPr>
              <w:t>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ABF7D44" w14:textId="6271F03C" w:rsidR="00F66FFF" w:rsidRDefault="00F66FFF" w:rsidP="00F66FF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4</w:t>
            </w:r>
            <w:r>
              <w:rPr>
                <w:b/>
                <w:color w:val="000000"/>
                <w:sz w:val="20"/>
              </w:rPr>
              <w:t>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4F359542" w14:textId="2EFC0C54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5ABF2F8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</w:tr>
      <w:tr w:rsidR="00F66FFF" w14:paraId="3F4D4459" w14:textId="77777777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B5F71EB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225B3" w14:textId="2D193797" w:rsidR="00F66FFF" w:rsidRDefault="00F66FFF" w:rsidP="00F66FF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D425C" w14:textId="3B766D61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7807E" w14:textId="494EEDB1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16AD" w14:textId="740175C4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7A776" w14:textId="770FD191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0580C" w14:textId="34E7A123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E99B3" w14:textId="351D8020" w:rsidR="00F66FFF" w:rsidRDefault="00F66FFF" w:rsidP="00F66FF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B63F5" w14:textId="47C91F3F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698A0" w14:textId="09C082A4" w:rsidR="00F66FFF" w:rsidRDefault="00F66FFF" w:rsidP="00F66FF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A1E2B" w14:textId="39607D62" w:rsidR="00F66FFF" w:rsidRDefault="00F66FFF" w:rsidP="00F66FF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45520" w14:textId="45B6EE18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AB2900E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</w:tr>
      <w:tr w:rsidR="00F66FFF" w14:paraId="5B150C9F" w14:textId="77777777" w:rsidTr="00F66FFF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DB82658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1CA3FCAD" w14:textId="15D8F23A" w:rsidR="00F66FFF" w:rsidRDefault="00F66FFF" w:rsidP="00F66FF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5A213251" w14:textId="3E37D495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4694337A" w14:textId="17772FF2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E87B84C" w14:textId="76170D24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77B60171" w14:textId="11862AC8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1C6230FB" w14:textId="12ED7C63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7DFDDA6E" w14:textId="2D48C12C" w:rsidR="00F66FFF" w:rsidRDefault="00F66FFF" w:rsidP="00F66FF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0EB1B895" w14:textId="4B947374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5302E11A" w14:textId="4A13A240" w:rsidR="00F66FFF" w:rsidRDefault="00F66FFF" w:rsidP="00F66FF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0828C65" w14:textId="6CFF225F" w:rsidR="00F66FFF" w:rsidRDefault="00F66FFF" w:rsidP="00F66FF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5</w:t>
            </w:r>
            <w:r>
              <w:rPr>
                <w:b/>
                <w:color w:val="000000"/>
                <w:sz w:val="20"/>
              </w:rPr>
              <w:t>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1B50D264" w14:textId="25E4DA4D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6A3F5B0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</w:tr>
      <w:tr w:rsidR="00F66FFF" w14:paraId="2DCA86B7" w14:textId="77777777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E0CD4A5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832D" w14:textId="1DA13386" w:rsidR="00F66FFF" w:rsidRDefault="00F66FFF" w:rsidP="00F66FF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328E4" w14:textId="4C425BE5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4A0F9" w14:textId="28CC2D38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04ABF" w14:textId="3BEF8CB2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05682" w14:textId="6FF549D9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379E4" w14:textId="301F0B16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F04E" w14:textId="31F90B35" w:rsidR="00F66FFF" w:rsidRDefault="00F66FFF" w:rsidP="00F66FF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A96F5" w14:textId="3A2FBD48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E1ECD" w14:textId="547D4281" w:rsidR="00F66FFF" w:rsidRDefault="00F66FFF" w:rsidP="00F66FF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08A98" w14:textId="646D366A" w:rsidR="00F66FFF" w:rsidRDefault="00F66FFF" w:rsidP="00F66FF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C72D" w14:textId="4CCD5B65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5830103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</w:tr>
      <w:tr w:rsidR="00F66FFF" w14:paraId="6B19502D" w14:textId="77777777" w:rsidTr="00F66FFF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4EAE41F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523E5280" w14:textId="73E1447B" w:rsidR="00F66FFF" w:rsidRDefault="00F66FFF" w:rsidP="00F66FF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BEFDF27" w14:textId="0B30AF72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7C50AF29" w14:textId="2E0E5521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E5CA97C" w14:textId="3A5A5A22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03DEE1FA" w14:textId="447D8DC5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188FE4D3" w14:textId="6B8A3F02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34A448C" w14:textId="64C1043B" w:rsidR="00F66FFF" w:rsidRDefault="00F66FFF" w:rsidP="00F66FF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3349D28" w14:textId="42F81201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047DC966" w14:textId="0678CC13" w:rsidR="00F66FFF" w:rsidRDefault="00F66FFF" w:rsidP="00F66FF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8A3F491" w14:textId="33D85B9D" w:rsidR="00F66FFF" w:rsidRDefault="00F66FFF" w:rsidP="00F66FF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6</w:t>
            </w:r>
            <w:r>
              <w:rPr>
                <w:b/>
                <w:color w:val="000000"/>
                <w:sz w:val="20"/>
              </w:rPr>
              <w:t>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74EA4673" w14:textId="2FDC76C5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A9D9992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</w:tr>
      <w:tr w:rsidR="00F66FFF" w14:paraId="60825227" w14:textId="77777777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C734EB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5FDE8" w14:textId="08D3C335" w:rsidR="00F66FFF" w:rsidRDefault="00F66FFF" w:rsidP="00F66FF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A5B4A" w14:textId="3EF47E0E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ED98" w14:textId="4494A299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38D2C" w14:textId="152E9450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D097" w14:textId="36FC748A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DF137" w14:textId="0E0FA3CF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BCC4E" w14:textId="090BEF3B" w:rsidR="00F66FFF" w:rsidRDefault="00F66FFF" w:rsidP="00F66FF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9B9CF" w14:textId="29E5524C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9FC23" w14:textId="5D92F95C" w:rsidR="00F66FFF" w:rsidRDefault="00F66FFF" w:rsidP="00F66FF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A9E8F" w14:textId="6A7530C3" w:rsidR="00F66FFF" w:rsidRDefault="00F66FFF" w:rsidP="00F66FF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B79B" w14:textId="2CDC89B9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7D7F1C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</w:tr>
      <w:tr w:rsidR="00F66FFF" w14:paraId="442A6CFB" w14:textId="77777777" w:rsidTr="00F66FFF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C69EA56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764F9DCF" w14:textId="239C52BA" w:rsidR="00F66FFF" w:rsidRDefault="00F66FFF" w:rsidP="00F66FF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76613B8" w14:textId="58E2ADEC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520F6E0F" w14:textId="12A26C98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34FE04B9" w14:textId="71CD81F0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10080DCB" w14:textId="6BFD089D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2005DD65" w14:textId="6FBAA540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1C0B2B75" w14:textId="12DBE3B7" w:rsidR="00F66FFF" w:rsidRDefault="00F66FFF" w:rsidP="00F66FF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738EF115" w14:textId="75A51CE1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4DC39AB4" w14:textId="3A2C953D" w:rsidR="00F66FFF" w:rsidRDefault="00F66FFF" w:rsidP="00F66FF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6412D0C4" w14:textId="016EE80E" w:rsidR="00F66FFF" w:rsidRDefault="00F66FFF" w:rsidP="00F66FF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7</w:t>
            </w:r>
            <w:r>
              <w:rPr>
                <w:b/>
                <w:color w:val="000000"/>
                <w:sz w:val="20"/>
              </w:rPr>
              <w:t>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A983" w:themeFill="accent2" w:themeFillTint="99"/>
            <w:vAlign w:val="center"/>
          </w:tcPr>
          <w:p w14:paraId="40DFE631" w14:textId="200627AD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8</w:t>
            </w:r>
            <w:r>
              <w:rPr>
                <w:b/>
                <w:color w:val="000000"/>
                <w:sz w:val="20"/>
              </w:rPr>
              <w:t>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88EAA5C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</w:tr>
      <w:tr w:rsidR="00F66FFF" w14:paraId="4D0C42C7" w14:textId="77777777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6DA77E3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61110" w14:textId="080A5DB5" w:rsidR="00F66FFF" w:rsidRDefault="00F66FFF" w:rsidP="00F66FFF">
            <w:pPr>
              <w:spacing w:after="0" w:line="259" w:lineRule="auto"/>
              <w:ind w:left="0" w:firstLine="0"/>
              <w:jc w:val="lef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9653C" w14:textId="10B9AFB7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D8124" w14:textId="3E96B37B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033D3" w14:textId="367051C5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0CEEF" w14:textId="0DFDD57A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FAA3F" w14:textId="5DF353CE" w:rsidR="00F66FFF" w:rsidRDefault="00F66FFF" w:rsidP="00F66FFF">
            <w:pPr>
              <w:spacing w:after="0" w:line="259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323CE" w14:textId="5AE2DF4D" w:rsidR="00F66FFF" w:rsidRDefault="00F66FFF" w:rsidP="00F66FFF">
            <w:pPr>
              <w:spacing w:after="0" w:line="259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1657C" w14:textId="4C9D622A" w:rsidR="00F66FFF" w:rsidRDefault="00F66FFF" w:rsidP="00F66FFF">
            <w:pPr>
              <w:spacing w:after="0" w:line="259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231B" w14:textId="4CCBD341" w:rsidR="00F66FFF" w:rsidRDefault="00F66FFF" w:rsidP="00F66FFF">
            <w:pPr>
              <w:spacing w:after="0" w:line="259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2B394" w14:textId="427430F7" w:rsidR="00F66FFF" w:rsidRDefault="00F66FFF" w:rsidP="00F66FFF">
            <w:pPr>
              <w:spacing w:after="0" w:line="259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FF679" w14:textId="7E875116" w:rsidR="00F66FFF" w:rsidRDefault="00F66FFF" w:rsidP="00F66FFF">
            <w:pPr>
              <w:spacing w:after="0" w:line="259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2F8BA0" w14:textId="77777777" w:rsidR="00F66FFF" w:rsidRDefault="00F66FFF" w:rsidP="00F66FFF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4F39863E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06C20B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04EC3AA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8B515EB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616A4F3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DC2CA2D" w14:textId="77777777" w:rsidR="00DC2021" w:rsidRDefault="007C1418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DF9013E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  <w:p w14:paraId="182CE4ED" w14:textId="77777777" w:rsidR="00F66FFF" w:rsidRDefault="00F66FFF">
            <w:pPr>
              <w:spacing w:after="160" w:line="259" w:lineRule="auto"/>
              <w:ind w:left="0" w:firstLine="0"/>
              <w:jc w:val="left"/>
            </w:pPr>
          </w:p>
          <w:p w14:paraId="6174C047" w14:textId="77777777" w:rsidR="00F66FFF" w:rsidRDefault="00F66FFF">
            <w:pPr>
              <w:spacing w:after="160" w:line="259" w:lineRule="auto"/>
              <w:ind w:left="0" w:firstLine="0"/>
              <w:jc w:val="left"/>
            </w:pPr>
          </w:p>
          <w:p w14:paraId="66EDF2C7" w14:textId="77777777" w:rsidR="00F66FFF" w:rsidRDefault="00F66FFF">
            <w:pPr>
              <w:spacing w:after="160" w:line="259" w:lineRule="auto"/>
              <w:ind w:left="0" w:firstLine="0"/>
              <w:jc w:val="left"/>
            </w:pPr>
          </w:p>
          <w:p w14:paraId="64D3209F" w14:textId="77777777" w:rsidR="00F66FFF" w:rsidRDefault="00F66F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29772C5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71A9E78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33E568F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98B742D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F4E671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CDFE8D7" w14:textId="77777777" w:rsidR="00DC2021" w:rsidRDefault="007C1418">
      <w:pPr>
        <w:pStyle w:val="2"/>
        <w:ind w:left="572" w:right="2"/>
      </w:pPr>
      <w:r>
        <w:lastRenderedPageBreak/>
        <w:t xml:space="preserve">Вариант №1 </w:t>
      </w:r>
    </w:p>
    <w:p w14:paraId="5103B605" w14:textId="741BC53D" w:rsidR="00F66FFF" w:rsidRPr="00F66FFF" w:rsidRDefault="00612A3E" w:rsidP="000514CE">
      <w:pPr>
        <w:numPr>
          <w:ilvl w:val="0"/>
          <w:numId w:val="22"/>
        </w:numPr>
        <w:spacing w:after="3" w:line="278" w:lineRule="auto"/>
        <w:ind w:right="9" w:hanging="428"/>
      </w:pPr>
      <w:r>
        <w:rPr>
          <w:b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</w:p>
    <w:p w14:paraId="64F464A8" w14:textId="5DDBB6E1" w:rsidR="00DC2021" w:rsidRDefault="007C1418" w:rsidP="00F66FFF">
      <w:pPr>
        <w:spacing w:after="3" w:line="278" w:lineRule="auto"/>
        <w:ind w:left="551" w:right="9" w:firstLine="0"/>
      </w:pPr>
      <w:r>
        <w:t xml:space="preserve">а) Служебные инструкции. </w:t>
      </w:r>
    </w:p>
    <w:p w14:paraId="0EC6783F" w14:textId="77777777" w:rsidR="00DC2021" w:rsidRDefault="007C1418">
      <w:pPr>
        <w:ind w:left="561" w:right="14"/>
      </w:pPr>
      <w:r>
        <w:t xml:space="preserve">б) Только технические паспорта. </w:t>
      </w:r>
    </w:p>
    <w:p w14:paraId="6EFFBBFC" w14:textId="77777777" w:rsidR="00DC2021" w:rsidRDefault="007C1418">
      <w:pPr>
        <w:ind w:left="561" w:right="14"/>
      </w:pPr>
      <w:r>
        <w:t xml:space="preserve">в) Нормативные акты и сертификаты соответствия. </w:t>
      </w:r>
    </w:p>
    <w:p w14:paraId="63DBAE1A" w14:textId="77777777" w:rsidR="00DC2021" w:rsidRDefault="007C1418">
      <w:pPr>
        <w:ind w:left="561" w:right="14"/>
      </w:pPr>
      <w:r>
        <w:t xml:space="preserve">г) Только руководства пользователя. </w:t>
      </w:r>
    </w:p>
    <w:p w14:paraId="7DB30983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F0A3AEF" w14:textId="43DC2557" w:rsidR="00F66FFF" w:rsidRPr="00F66FFF" w:rsidRDefault="00612A3E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t>Какие основные эксплуатационно-технические характеристики определяют функциональность дистанционно пилотируемых воздушных судов вертолетного типа? (ПК2.2)</w:t>
      </w:r>
    </w:p>
    <w:p w14:paraId="5880E046" w14:textId="196D3EAD" w:rsidR="00DC2021" w:rsidRDefault="007C1418" w:rsidP="00F66FFF">
      <w:pPr>
        <w:spacing w:after="9" w:line="271" w:lineRule="auto"/>
        <w:ind w:left="551" w:right="9" w:firstLine="0"/>
      </w:pPr>
      <w:r>
        <w:t xml:space="preserve">а) Только максимальная высота полета. </w:t>
      </w:r>
    </w:p>
    <w:p w14:paraId="6328B6AB" w14:textId="77777777" w:rsidR="00DC2021" w:rsidRDefault="007C1418">
      <w:pPr>
        <w:ind w:left="561" w:right="14"/>
      </w:pPr>
      <w:r>
        <w:t xml:space="preserve">б) Время автономной работы и дальность передачи сигнала. </w:t>
      </w:r>
    </w:p>
    <w:p w14:paraId="2BF4A4C6" w14:textId="77777777" w:rsidR="00DC2021" w:rsidRDefault="007C1418">
      <w:pPr>
        <w:ind w:left="561" w:right="14"/>
      </w:pPr>
      <w:r>
        <w:t xml:space="preserve">в) Только максимальная скорость. </w:t>
      </w:r>
    </w:p>
    <w:p w14:paraId="636213EC" w14:textId="77777777" w:rsidR="00DC2021" w:rsidRDefault="007C1418">
      <w:pPr>
        <w:ind w:left="561" w:right="14"/>
      </w:pPr>
      <w:r>
        <w:t xml:space="preserve">г) Только вес без полезной нагрузки. </w:t>
      </w:r>
    </w:p>
    <w:p w14:paraId="44A33653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5C9E68A4" w14:textId="77A80F6C" w:rsidR="00F66FFF" w:rsidRPr="00F66FFF" w:rsidRDefault="00612A3E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</w:p>
    <w:p w14:paraId="4467F614" w14:textId="70C1F9F0" w:rsidR="00DC2021" w:rsidRDefault="007C1418" w:rsidP="00F66FFF">
      <w:pPr>
        <w:spacing w:after="9" w:line="271" w:lineRule="auto"/>
        <w:ind w:left="551" w:right="9" w:firstLine="0"/>
      </w:pPr>
      <w:r>
        <w:t xml:space="preserve">а) Только правила внутреннего пользования. </w:t>
      </w:r>
    </w:p>
    <w:p w14:paraId="635834A1" w14:textId="77777777" w:rsidR="00DC2021" w:rsidRDefault="007C1418">
      <w:pPr>
        <w:ind w:left="561" w:right="14"/>
      </w:pPr>
      <w:r>
        <w:t xml:space="preserve">б) Местные аэронавигационные нормы. </w:t>
      </w:r>
    </w:p>
    <w:p w14:paraId="49E7FCBF" w14:textId="77777777" w:rsidR="00DC2021" w:rsidRDefault="007C1418">
      <w:pPr>
        <w:ind w:left="561" w:right="14"/>
      </w:pPr>
      <w:r>
        <w:t xml:space="preserve">в) Только рекомендации производителя. </w:t>
      </w:r>
    </w:p>
    <w:p w14:paraId="63D819AE" w14:textId="77777777" w:rsidR="00DC2021" w:rsidRDefault="007C1418">
      <w:pPr>
        <w:ind w:left="561" w:right="14"/>
      </w:pPr>
      <w:r>
        <w:t xml:space="preserve">г) Международные стандарты и сертификационные требования. </w:t>
      </w:r>
    </w:p>
    <w:p w14:paraId="745E106F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7A96590" w14:textId="13E1FABF" w:rsidR="00DC2021" w:rsidRDefault="00612A3E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t>Какие методы обработки данных используются при анализе информации, полученной от дистанционно пилотируемых вертолетов? (ПК2.2)</w:t>
      </w:r>
      <w:r w:rsidR="007C1418">
        <w:rPr>
          <w:b/>
        </w:rPr>
        <w:t xml:space="preserve"> </w:t>
      </w:r>
    </w:p>
    <w:p w14:paraId="18AA2D3E" w14:textId="77777777" w:rsidR="00DC2021" w:rsidRDefault="007C1418">
      <w:pPr>
        <w:ind w:left="561" w:right="14"/>
      </w:pPr>
      <w:r>
        <w:t xml:space="preserve">а) Только ручная обработка. </w:t>
      </w:r>
    </w:p>
    <w:p w14:paraId="53965487" w14:textId="77777777" w:rsidR="00DC2021" w:rsidRDefault="007C1418">
      <w:pPr>
        <w:ind w:left="561" w:right="14"/>
      </w:pPr>
      <w:r>
        <w:t xml:space="preserve">б) Автоматизированные системы обработки данных. </w:t>
      </w:r>
    </w:p>
    <w:p w14:paraId="493590F0" w14:textId="77777777" w:rsidR="00DC2021" w:rsidRDefault="007C1418">
      <w:pPr>
        <w:ind w:left="561" w:right="14"/>
      </w:pPr>
      <w:r>
        <w:t xml:space="preserve">в) Только статистические методы. </w:t>
      </w:r>
    </w:p>
    <w:p w14:paraId="2706357C" w14:textId="77777777" w:rsidR="00DC2021" w:rsidRDefault="007C1418">
      <w:pPr>
        <w:ind w:left="561" w:right="14"/>
      </w:pPr>
      <w:r>
        <w:t xml:space="preserve">г) Только методы машинного обучения. </w:t>
      </w:r>
    </w:p>
    <w:p w14:paraId="343E97E9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39BE394E" w14:textId="0EAF5720" w:rsidR="00F66FFF" w:rsidRPr="00F66FFF" w:rsidRDefault="000514CE" w:rsidP="000514CE">
      <w:pPr>
        <w:numPr>
          <w:ilvl w:val="0"/>
          <w:numId w:val="22"/>
        </w:numPr>
        <w:spacing w:after="3" w:line="278" w:lineRule="auto"/>
        <w:ind w:right="9" w:hanging="428"/>
      </w:pPr>
      <w:r>
        <w:rPr>
          <w:b/>
        </w:rPr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</w:p>
    <w:p w14:paraId="60569285" w14:textId="4D1BACBA" w:rsidR="00DC2021" w:rsidRDefault="007C1418" w:rsidP="00F66FFF">
      <w:pPr>
        <w:spacing w:after="3" w:line="278" w:lineRule="auto"/>
        <w:ind w:left="551" w:right="9" w:firstLine="0"/>
      </w:pPr>
      <w:r>
        <w:t xml:space="preserve">а) Только в стоимости. </w:t>
      </w:r>
    </w:p>
    <w:p w14:paraId="743FE017" w14:textId="77777777" w:rsidR="00DC2021" w:rsidRDefault="007C1418">
      <w:pPr>
        <w:ind w:left="561" w:right="14"/>
      </w:pPr>
      <w:r>
        <w:t xml:space="preserve">б) В сравнении размеров и веса. </w:t>
      </w:r>
    </w:p>
    <w:p w14:paraId="5184C226" w14:textId="77777777" w:rsidR="00DC2021" w:rsidRDefault="007C1418">
      <w:pPr>
        <w:ind w:left="561" w:right="14"/>
      </w:pPr>
      <w:r>
        <w:t xml:space="preserve">в) Только в дальности полета. </w:t>
      </w:r>
    </w:p>
    <w:p w14:paraId="6D1905F1" w14:textId="77777777" w:rsidR="00DC2021" w:rsidRDefault="007C1418">
      <w:pPr>
        <w:ind w:left="561" w:right="14"/>
      </w:pPr>
      <w:r>
        <w:t xml:space="preserve">г) В сопоставлении преимуществ и недостатков конструкции. </w:t>
      </w:r>
    </w:p>
    <w:p w14:paraId="7405DC18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2DA99932" w14:textId="65B3E100" w:rsidR="00F66FFF" w:rsidRPr="00F66FFF" w:rsidRDefault="000514CE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</w:p>
    <w:p w14:paraId="1FD97424" w14:textId="663F83A1" w:rsidR="00DC2021" w:rsidRDefault="007C1418" w:rsidP="00F66FFF">
      <w:pPr>
        <w:spacing w:after="9" w:line="271" w:lineRule="auto"/>
        <w:ind w:left="551" w:right="9" w:firstLine="0"/>
      </w:pPr>
      <w:r>
        <w:t xml:space="preserve">а) Только создание аэрофотоснимков. </w:t>
      </w:r>
    </w:p>
    <w:p w14:paraId="74494073" w14:textId="77777777" w:rsidR="00DC2021" w:rsidRDefault="007C1418">
      <w:pPr>
        <w:ind w:left="561" w:right="14"/>
      </w:pPr>
      <w:r>
        <w:t xml:space="preserve">б) Геодезическая разведка и картографирование. </w:t>
      </w:r>
    </w:p>
    <w:p w14:paraId="393A5E89" w14:textId="77777777" w:rsidR="00DC2021" w:rsidRDefault="007C1418">
      <w:pPr>
        <w:ind w:left="561" w:right="14"/>
      </w:pPr>
      <w:r>
        <w:t xml:space="preserve">в) Только измерение температуры почвы. </w:t>
      </w:r>
    </w:p>
    <w:p w14:paraId="0F4970D5" w14:textId="77777777" w:rsidR="00DC2021" w:rsidRDefault="007C1418">
      <w:pPr>
        <w:ind w:left="561" w:right="14"/>
      </w:pPr>
      <w:r>
        <w:t xml:space="preserve">г) Только метеорологические наблюдения. </w:t>
      </w:r>
    </w:p>
    <w:p w14:paraId="0F7A64A9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771AA0F2" w14:textId="77777777" w:rsidR="00F66FFF" w:rsidRDefault="00F66FFF">
      <w:pPr>
        <w:spacing w:after="32" w:line="259" w:lineRule="auto"/>
        <w:ind w:left="566" w:firstLine="0"/>
        <w:jc w:val="left"/>
      </w:pPr>
    </w:p>
    <w:p w14:paraId="468F9788" w14:textId="0A122C47" w:rsidR="00F66FFF" w:rsidRPr="00F66FFF" w:rsidRDefault="000514CE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lastRenderedPageBreak/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</w:p>
    <w:p w14:paraId="65747398" w14:textId="2CD01A59" w:rsidR="00DC2021" w:rsidRDefault="007C1418" w:rsidP="00F66FFF">
      <w:pPr>
        <w:spacing w:after="9" w:line="271" w:lineRule="auto"/>
        <w:ind w:left="551" w:right="9" w:firstLine="0"/>
      </w:pPr>
      <w:r>
        <w:t xml:space="preserve">а) Только высокая стоимость оборудования. </w:t>
      </w:r>
    </w:p>
    <w:p w14:paraId="3F838402" w14:textId="77777777" w:rsidR="00DC2021" w:rsidRDefault="007C1418">
      <w:pPr>
        <w:ind w:left="561" w:right="14"/>
      </w:pPr>
      <w:r>
        <w:t xml:space="preserve">б) Эффективность в условиях ограниченной видимости. </w:t>
      </w:r>
    </w:p>
    <w:p w14:paraId="336C08E2" w14:textId="77777777" w:rsidR="00DC2021" w:rsidRDefault="007C1418">
      <w:pPr>
        <w:ind w:left="561" w:right="14"/>
      </w:pPr>
      <w:r>
        <w:t xml:space="preserve">в) Только возможность съемки видеоматериалов. </w:t>
      </w:r>
    </w:p>
    <w:p w14:paraId="529D9CDE" w14:textId="77777777" w:rsidR="00DC2021" w:rsidRDefault="007C1418">
      <w:pPr>
        <w:ind w:left="561" w:right="14"/>
      </w:pPr>
      <w:r>
        <w:t xml:space="preserve">г) Адаптация к сложной местности и труднодоступным районам. </w:t>
      </w:r>
    </w:p>
    <w:p w14:paraId="0397D787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73341894" w14:textId="577FD92B" w:rsidR="00DC2021" w:rsidRDefault="000514CE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t>Какие системы обеспечивают взлет и посадку дистанционно пилотируемых вертолетов? (ПК2.2)</w:t>
      </w:r>
      <w:r w:rsidR="007C1418">
        <w:rPr>
          <w:b/>
        </w:rPr>
        <w:t xml:space="preserve"> </w:t>
      </w:r>
    </w:p>
    <w:p w14:paraId="309FCAFF" w14:textId="77777777" w:rsidR="00DC2021" w:rsidRDefault="007C1418">
      <w:pPr>
        <w:ind w:left="561" w:right="14"/>
      </w:pPr>
      <w:r>
        <w:t xml:space="preserve">а) Только системы навигации. </w:t>
      </w:r>
    </w:p>
    <w:p w14:paraId="7D3B5B65" w14:textId="77777777" w:rsidR="00DC2021" w:rsidRDefault="007C1418">
      <w:pPr>
        <w:ind w:left="561" w:right="14"/>
      </w:pPr>
      <w:r>
        <w:t xml:space="preserve">б) Системы контроля высоты и стабилизации. </w:t>
      </w:r>
    </w:p>
    <w:p w14:paraId="692E2BD3" w14:textId="77777777" w:rsidR="00DC2021" w:rsidRDefault="007C1418">
      <w:pPr>
        <w:ind w:left="561" w:right="14"/>
      </w:pPr>
      <w:r>
        <w:t xml:space="preserve">в) Только системы связи. </w:t>
      </w:r>
    </w:p>
    <w:p w14:paraId="2B541A7D" w14:textId="77777777" w:rsidR="00DC2021" w:rsidRDefault="007C1418">
      <w:pPr>
        <w:ind w:left="561" w:right="14"/>
      </w:pPr>
      <w:r>
        <w:t xml:space="preserve">г) Системы аварийного торможения. </w:t>
      </w:r>
    </w:p>
    <w:p w14:paraId="54890945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835906F" w14:textId="0779A54A" w:rsidR="00DC2021" w:rsidRDefault="000514CE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t>Какова роль станции внешнего пилота в управлении беспилотными воздушными судами вертолетного типа? (ПК2.2)</w:t>
      </w:r>
      <w:r w:rsidR="007C1418">
        <w:rPr>
          <w:b/>
        </w:rPr>
        <w:t xml:space="preserve"> </w:t>
      </w:r>
    </w:p>
    <w:p w14:paraId="29F2A92C" w14:textId="77777777" w:rsidR="00DC2021" w:rsidRDefault="007C1418">
      <w:pPr>
        <w:ind w:left="561" w:right="14"/>
      </w:pPr>
      <w:r>
        <w:t xml:space="preserve">а) Только мониторинг полета. </w:t>
      </w:r>
    </w:p>
    <w:p w14:paraId="5D50D553" w14:textId="77777777" w:rsidR="00DC2021" w:rsidRDefault="007C1418">
      <w:pPr>
        <w:ind w:left="561" w:right="14"/>
      </w:pPr>
      <w:r>
        <w:t xml:space="preserve">б) Управление действиями вертолета в автономном режиме. </w:t>
      </w:r>
    </w:p>
    <w:p w14:paraId="0114B0EA" w14:textId="77777777" w:rsidR="00DC2021" w:rsidRDefault="007C1418">
      <w:pPr>
        <w:ind w:left="561" w:right="14"/>
      </w:pPr>
      <w:r>
        <w:t xml:space="preserve">в) Только обеспечение связи. </w:t>
      </w:r>
    </w:p>
    <w:p w14:paraId="11D3B9BB" w14:textId="77777777" w:rsidR="00DC2021" w:rsidRDefault="007C1418">
      <w:pPr>
        <w:ind w:left="561" w:right="14"/>
      </w:pPr>
      <w:r>
        <w:t xml:space="preserve">г) Только анализ полученных данных. </w:t>
      </w:r>
    </w:p>
    <w:p w14:paraId="028901AC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5D11CE14" w14:textId="30059D50" w:rsidR="00DC2021" w:rsidRDefault="000514CE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0F1BCC5F" w14:textId="77777777" w:rsidR="00DC2021" w:rsidRDefault="007C1418">
      <w:pPr>
        <w:ind w:left="561" w:right="14"/>
      </w:pPr>
      <w:r>
        <w:t xml:space="preserve">а) Только системы навигации. </w:t>
      </w:r>
    </w:p>
    <w:p w14:paraId="387C04F2" w14:textId="77777777" w:rsidR="00DC2021" w:rsidRDefault="007C1418">
      <w:pPr>
        <w:ind w:left="561" w:right="14"/>
      </w:pPr>
      <w:r>
        <w:t xml:space="preserve">б) Элементы автоматической посадки. </w:t>
      </w:r>
    </w:p>
    <w:p w14:paraId="08D686BE" w14:textId="77777777" w:rsidR="00DC2021" w:rsidRDefault="007C1418">
      <w:pPr>
        <w:ind w:left="561" w:right="14"/>
      </w:pPr>
      <w:r>
        <w:t xml:space="preserve">в) Только сенсоры для сбора данных. </w:t>
      </w:r>
    </w:p>
    <w:p w14:paraId="28FBDDCC" w14:textId="77777777" w:rsidR="00DC2021" w:rsidRDefault="007C1418">
      <w:pPr>
        <w:ind w:left="561" w:right="14"/>
      </w:pPr>
      <w:r>
        <w:t xml:space="preserve">г) Элементы радиокоммуникаций и управления. </w:t>
      </w:r>
    </w:p>
    <w:p w14:paraId="6178AC7B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68A20AC3" w14:textId="12EB7492" w:rsidR="00F66FFF" w:rsidRPr="00F66FFF" w:rsidRDefault="000514CE" w:rsidP="000514CE">
      <w:pPr>
        <w:numPr>
          <w:ilvl w:val="0"/>
          <w:numId w:val="22"/>
        </w:numPr>
        <w:spacing w:after="3" w:line="278" w:lineRule="auto"/>
        <w:ind w:right="9" w:hanging="428"/>
      </w:pPr>
      <w:r>
        <w:rPr>
          <w:b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</w:p>
    <w:p w14:paraId="6D7DCE90" w14:textId="541FF25F" w:rsidR="00DC2021" w:rsidRDefault="007C1418" w:rsidP="00F66FFF">
      <w:pPr>
        <w:spacing w:after="3" w:line="278" w:lineRule="auto"/>
        <w:ind w:left="551" w:right="9" w:firstLine="0"/>
      </w:pPr>
      <w:r>
        <w:t xml:space="preserve">а) Только наличие систем аварийного сигнала. </w:t>
      </w:r>
    </w:p>
    <w:p w14:paraId="0E6A4906" w14:textId="77777777" w:rsidR="00DC2021" w:rsidRDefault="007C1418">
      <w:pPr>
        <w:ind w:left="561" w:right="14"/>
      </w:pPr>
      <w:r>
        <w:t xml:space="preserve">б) Соблюдение международных стандартов безопасности. </w:t>
      </w:r>
    </w:p>
    <w:p w14:paraId="1E803570" w14:textId="77777777" w:rsidR="00DC2021" w:rsidRDefault="007C1418">
      <w:pPr>
        <w:ind w:left="561" w:right="14"/>
      </w:pPr>
      <w:r>
        <w:t xml:space="preserve">в) Только техническая исправность. </w:t>
      </w:r>
    </w:p>
    <w:p w14:paraId="378EBD64" w14:textId="77777777" w:rsidR="00DC2021" w:rsidRDefault="007C1418">
      <w:pPr>
        <w:ind w:left="561" w:right="14"/>
      </w:pPr>
      <w:r>
        <w:t xml:space="preserve">г) Обязательное наличие парашютной системы. </w:t>
      </w:r>
    </w:p>
    <w:p w14:paraId="7A04658A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3E3B198B" w14:textId="58E8EBCD" w:rsidR="00F66FFF" w:rsidRPr="00F66FFF" w:rsidRDefault="00A46CE2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t>Какие преимущества и недостатки существуют при использовании беспилотных авиационных систем вертолетного типа по сравнению с самолетными системами? (ПК2.2)</w:t>
      </w:r>
    </w:p>
    <w:p w14:paraId="15B85286" w14:textId="7CAAC456" w:rsidR="00DC2021" w:rsidRDefault="007C1418" w:rsidP="00F66FFF">
      <w:pPr>
        <w:spacing w:after="9" w:line="271" w:lineRule="auto"/>
        <w:ind w:left="551" w:right="9" w:firstLine="0"/>
      </w:pPr>
      <w:r>
        <w:t xml:space="preserve">а) Только низкая маневренность. </w:t>
      </w:r>
    </w:p>
    <w:p w14:paraId="5B42AE07" w14:textId="77777777" w:rsidR="00DC2021" w:rsidRDefault="007C1418">
      <w:pPr>
        <w:ind w:left="561" w:right="14"/>
      </w:pPr>
      <w:r>
        <w:t xml:space="preserve">б) Возможность работы в ограниченном пространстве. </w:t>
      </w:r>
    </w:p>
    <w:p w14:paraId="281B2A18" w14:textId="77777777" w:rsidR="00DC2021" w:rsidRDefault="007C1418">
      <w:pPr>
        <w:ind w:left="561" w:right="14"/>
      </w:pPr>
      <w:r>
        <w:t xml:space="preserve">в) Только большая скорость. </w:t>
      </w:r>
    </w:p>
    <w:p w14:paraId="352AB59C" w14:textId="77777777" w:rsidR="00DC2021" w:rsidRDefault="007C1418">
      <w:pPr>
        <w:ind w:left="561" w:right="14"/>
      </w:pPr>
      <w:r>
        <w:t xml:space="preserve">г) Только невысокая стоимость. </w:t>
      </w:r>
    </w:p>
    <w:p w14:paraId="1ADB3AC3" w14:textId="06261E39" w:rsidR="00F66FFF" w:rsidRDefault="007C1418" w:rsidP="00AA3AFF">
      <w:pPr>
        <w:spacing w:after="31" w:line="259" w:lineRule="auto"/>
        <w:ind w:left="566" w:firstLine="0"/>
        <w:jc w:val="left"/>
      </w:pPr>
      <w:r>
        <w:t xml:space="preserve"> </w:t>
      </w:r>
    </w:p>
    <w:p w14:paraId="73E1E76F" w14:textId="77777777" w:rsidR="00AA3AFF" w:rsidRDefault="00AA3AFF" w:rsidP="00AA3AFF">
      <w:pPr>
        <w:spacing w:after="31" w:line="259" w:lineRule="auto"/>
        <w:ind w:left="566" w:firstLine="0"/>
        <w:jc w:val="left"/>
      </w:pPr>
    </w:p>
    <w:p w14:paraId="7395F6EE" w14:textId="77777777" w:rsidR="00AA3AFF" w:rsidRDefault="00AA3AFF" w:rsidP="00AA3AFF">
      <w:pPr>
        <w:spacing w:after="31" w:line="259" w:lineRule="auto"/>
        <w:ind w:left="566" w:firstLine="0"/>
        <w:jc w:val="left"/>
      </w:pPr>
    </w:p>
    <w:p w14:paraId="2D3AF08C" w14:textId="17BB66F4" w:rsidR="00F66FFF" w:rsidRPr="00F66FFF" w:rsidRDefault="00A46CE2" w:rsidP="00E6415B">
      <w:pPr>
        <w:numPr>
          <w:ilvl w:val="0"/>
          <w:numId w:val="22"/>
        </w:numPr>
        <w:spacing w:after="0" w:line="278" w:lineRule="auto"/>
        <w:ind w:right="9" w:hanging="428"/>
      </w:pPr>
      <w:r>
        <w:rPr>
          <w:b/>
        </w:rPr>
        <w:lastRenderedPageBreak/>
        <w:t>Какие технологии используются для обеспечения дистанционного управления беспилотными вертолетами? (ПК2.2)</w:t>
      </w:r>
    </w:p>
    <w:p w14:paraId="2534AE9F" w14:textId="1A4D9432" w:rsidR="00DC2021" w:rsidRDefault="007C1418" w:rsidP="00E6415B">
      <w:pPr>
        <w:spacing w:after="0" w:line="278" w:lineRule="auto"/>
        <w:ind w:left="551" w:right="9" w:firstLine="0"/>
      </w:pPr>
      <w:r>
        <w:t xml:space="preserve">а) Только радиоуправление. </w:t>
      </w:r>
    </w:p>
    <w:p w14:paraId="711BDD3B" w14:textId="77777777" w:rsidR="00DC2021" w:rsidRDefault="007C1418" w:rsidP="00E6415B">
      <w:pPr>
        <w:spacing w:after="0"/>
        <w:ind w:left="561" w:right="14"/>
      </w:pPr>
      <w:r>
        <w:t xml:space="preserve">б) Использование спутниковой связи и беспроводных технологий. </w:t>
      </w:r>
    </w:p>
    <w:p w14:paraId="5503079C" w14:textId="77777777" w:rsidR="00DC2021" w:rsidRDefault="007C1418" w:rsidP="00E6415B">
      <w:pPr>
        <w:spacing w:after="0"/>
        <w:ind w:left="561" w:right="14"/>
      </w:pPr>
      <w:r>
        <w:t xml:space="preserve">в) Только инфракрасное управление. </w:t>
      </w:r>
    </w:p>
    <w:p w14:paraId="7047CA27" w14:textId="77777777" w:rsidR="00DC2021" w:rsidRDefault="007C1418" w:rsidP="00E6415B">
      <w:pPr>
        <w:spacing w:after="0"/>
        <w:ind w:left="561" w:right="14"/>
      </w:pPr>
      <w:r>
        <w:t xml:space="preserve">г) Только оптическое управление. </w:t>
      </w:r>
    </w:p>
    <w:p w14:paraId="0D233C3F" w14:textId="77777777" w:rsidR="00DC2021" w:rsidRDefault="007C1418" w:rsidP="00E6415B">
      <w:pPr>
        <w:spacing w:after="0" w:line="259" w:lineRule="auto"/>
        <w:ind w:left="566" w:firstLine="0"/>
        <w:jc w:val="left"/>
      </w:pPr>
      <w:r>
        <w:t xml:space="preserve"> </w:t>
      </w:r>
    </w:p>
    <w:p w14:paraId="1BCAFCF4" w14:textId="60694976" w:rsidR="00DC2021" w:rsidRDefault="00A46CE2" w:rsidP="00E6415B">
      <w:pPr>
        <w:numPr>
          <w:ilvl w:val="0"/>
          <w:numId w:val="22"/>
        </w:numPr>
        <w:spacing w:after="0" w:line="271" w:lineRule="auto"/>
        <w:ind w:right="9" w:hanging="428"/>
      </w:pPr>
      <w:r>
        <w:rPr>
          <w:b/>
        </w:rPr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b/>
        </w:rPr>
        <w:t xml:space="preserve"> </w:t>
      </w:r>
    </w:p>
    <w:p w14:paraId="5556DBBB" w14:textId="77777777" w:rsidR="00DC2021" w:rsidRDefault="007C1418" w:rsidP="00E6415B">
      <w:pPr>
        <w:spacing w:after="0"/>
        <w:ind w:left="561" w:right="14"/>
      </w:pPr>
      <w:r>
        <w:t xml:space="preserve">а) Только высокая сложность управления. </w:t>
      </w:r>
    </w:p>
    <w:p w14:paraId="00386C87" w14:textId="77777777" w:rsidR="00DC2021" w:rsidRDefault="007C1418" w:rsidP="00E6415B">
      <w:pPr>
        <w:spacing w:after="0"/>
        <w:ind w:left="561" w:right="14"/>
      </w:pPr>
      <w:r>
        <w:t xml:space="preserve">б) Проблемы с проникновением воздушных пространств. </w:t>
      </w:r>
    </w:p>
    <w:p w14:paraId="0FA8377C" w14:textId="77777777" w:rsidR="00DC2021" w:rsidRDefault="007C1418" w:rsidP="00E6415B">
      <w:pPr>
        <w:spacing w:after="0"/>
        <w:ind w:left="561" w:right="14"/>
      </w:pPr>
      <w:r>
        <w:t xml:space="preserve">в) Только ограниченная дальность полета. </w:t>
      </w:r>
    </w:p>
    <w:p w14:paraId="43654B9E" w14:textId="77777777" w:rsidR="00DC2021" w:rsidRDefault="007C1418" w:rsidP="00E6415B">
      <w:pPr>
        <w:spacing w:after="0"/>
        <w:ind w:left="561" w:right="14"/>
      </w:pPr>
      <w:r>
        <w:t xml:space="preserve">г) Проблемы с надежностью систем. </w:t>
      </w:r>
    </w:p>
    <w:p w14:paraId="2012BDC1" w14:textId="77777777" w:rsidR="00DC2021" w:rsidRDefault="007C1418" w:rsidP="00E6415B">
      <w:pPr>
        <w:spacing w:after="0" w:line="259" w:lineRule="auto"/>
        <w:ind w:left="566" w:firstLine="0"/>
        <w:jc w:val="left"/>
      </w:pPr>
      <w:r>
        <w:t xml:space="preserve"> </w:t>
      </w:r>
    </w:p>
    <w:p w14:paraId="0C6B556E" w14:textId="74AE87C4" w:rsidR="00F66FFF" w:rsidRPr="00F66FFF" w:rsidRDefault="00A46CE2" w:rsidP="00E6415B">
      <w:pPr>
        <w:numPr>
          <w:ilvl w:val="0"/>
          <w:numId w:val="22"/>
        </w:numPr>
        <w:spacing w:after="0" w:line="278" w:lineRule="auto"/>
        <w:ind w:right="9" w:hanging="428"/>
      </w:pPr>
      <w:r>
        <w:rPr>
          <w:b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</w:p>
    <w:p w14:paraId="0A065A80" w14:textId="68B8964F" w:rsidR="00DC2021" w:rsidRDefault="007C1418" w:rsidP="00E6415B">
      <w:pPr>
        <w:spacing w:after="0" w:line="278" w:lineRule="auto"/>
        <w:ind w:left="551" w:right="9" w:firstLine="0"/>
      </w:pPr>
      <w:r>
        <w:t xml:space="preserve">а) Только высокая производительность. </w:t>
      </w:r>
    </w:p>
    <w:p w14:paraId="30CA9B9F" w14:textId="77777777" w:rsidR="00DC2021" w:rsidRDefault="007C1418" w:rsidP="00E6415B">
      <w:pPr>
        <w:spacing w:after="0"/>
        <w:ind w:left="561" w:right="14"/>
      </w:pPr>
      <w:r>
        <w:t xml:space="preserve">б) Соответствие стандартам безопасности. </w:t>
      </w:r>
    </w:p>
    <w:p w14:paraId="67C0E24C" w14:textId="77777777" w:rsidR="00DC2021" w:rsidRDefault="007C1418" w:rsidP="00E6415B">
      <w:pPr>
        <w:spacing w:after="0"/>
        <w:ind w:left="561" w:right="14"/>
      </w:pPr>
      <w:r>
        <w:t xml:space="preserve">в) Только наличие большого объема памяти. </w:t>
      </w:r>
    </w:p>
    <w:p w14:paraId="6DB67F02" w14:textId="77777777" w:rsidR="00DC2021" w:rsidRDefault="007C1418" w:rsidP="00E6415B">
      <w:pPr>
        <w:spacing w:after="0"/>
        <w:ind w:left="561" w:right="14"/>
      </w:pPr>
      <w:r>
        <w:t xml:space="preserve">г) Применение только закрытых систем. </w:t>
      </w:r>
    </w:p>
    <w:p w14:paraId="0D33642B" w14:textId="77777777" w:rsidR="00DC2021" w:rsidRDefault="007C1418" w:rsidP="00E6415B">
      <w:pPr>
        <w:spacing w:after="0" w:line="259" w:lineRule="auto"/>
        <w:ind w:left="566" w:firstLine="0"/>
        <w:jc w:val="left"/>
      </w:pPr>
      <w:r>
        <w:t xml:space="preserve"> </w:t>
      </w:r>
    </w:p>
    <w:p w14:paraId="07968397" w14:textId="0FBD455F" w:rsidR="00DC2021" w:rsidRDefault="00A46CE2" w:rsidP="00E6415B">
      <w:pPr>
        <w:numPr>
          <w:ilvl w:val="0"/>
          <w:numId w:val="22"/>
        </w:numPr>
        <w:spacing w:after="0" w:line="271" w:lineRule="auto"/>
        <w:ind w:right="9" w:hanging="428"/>
      </w:pPr>
      <w:r>
        <w:rPr>
          <w:b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b/>
        </w:rPr>
        <w:t xml:space="preserve"> </w:t>
      </w:r>
    </w:p>
    <w:p w14:paraId="3442F3A6" w14:textId="77777777" w:rsidR="00DC2021" w:rsidRDefault="007C1418" w:rsidP="00E6415B">
      <w:pPr>
        <w:spacing w:after="0"/>
        <w:ind w:left="561" w:right="14"/>
      </w:pPr>
      <w:r>
        <w:t xml:space="preserve">а) Только создание карт высокого разрешения. </w:t>
      </w:r>
    </w:p>
    <w:p w14:paraId="0789FF33" w14:textId="77777777" w:rsidR="00DC2021" w:rsidRDefault="007C1418" w:rsidP="00E6415B">
      <w:pPr>
        <w:spacing w:after="0"/>
        <w:ind w:left="561" w:right="14"/>
      </w:pPr>
      <w:r>
        <w:t xml:space="preserve">б) Определение точных координат местности. </w:t>
      </w:r>
    </w:p>
    <w:p w14:paraId="540FFD7A" w14:textId="77777777" w:rsidR="00DC2021" w:rsidRDefault="007C1418" w:rsidP="00E6415B">
      <w:pPr>
        <w:spacing w:after="0"/>
        <w:ind w:left="561" w:right="14"/>
      </w:pPr>
      <w:r>
        <w:t xml:space="preserve">в) Только контроль за метеорологическими условиями. </w:t>
      </w:r>
    </w:p>
    <w:p w14:paraId="047C02C5" w14:textId="77777777" w:rsidR="00DC2021" w:rsidRDefault="007C1418" w:rsidP="00E6415B">
      <w:pPr>
        <w:spacing w:after="0"/>
        <w:ind w:left="561" w:right="14"/>
      </w:pPr>
      <w:r>
        <w:t xml:space="preserve">г) Применение только в археологии. </w:t>
      </w:r>
    </w:p>
    <w:p w14:paraId="2483040E" w14:textId="77777777" w:rsidR="00DC2021" w:rsidRDefault="007C1418" w:rsidP="00E6415B">
      <w:pPr>
        <w:spacing w:after="0" w:line="259" w:lineRule="auto"/>
        <w:ind w:left="566" w:firstLine="0"/>
        <w:jc w:val="left"/>
      </w:pPr>
      <w:r>
        <w:t xml:space="preserve"> </w:t>
      </w:r>
    </w:p>
    <w:p w14:paraId="513F414F" w14:textId="060FAF7E" w:rsidR="00DC2021" w:rsidRDefault="00A46CE2" w:rsidP="00E6415B">
      <w:pPr>
        <w:numPr>
          <w:ilvl w:val="0"/>
          <w:numId w:val="22"/>
        </w:numPr>
        <w:spacing w:after="0" w:line="271" w:lineRule="auto"/>
        <w:ind w:right="9" w:hanging="428"/>
      </w:pPr>
      <w:r>
        <w:rPr>
          <w:b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b/>
        </w:rPr>
        <w:t xml:space="preserve"> </w:t>
      </w:r>
    </w:p>
    <w:p w14:paraId="02B964B2" w14:textId="77777777" w:rsidR="00DC2021" w:rsidRDefault="007C1418" w:rsidP="00E6415B">
      <w:pPr>
        <w:spacing w:after="0"/>
        <w:ind w:left="561" w:right="14"/>
      </w:pPr>
      <w:r>
        <w:t xml:space="preserve">а) Только избегание столкновений с другими воздушными судами. </w:t>
      </w:r>
    </w:p>
    <w:p w14:paraId="1D58B0D8" w14:textId="77777777" w:rsidR="00DC2021" w:rsidRDefault="007C1418" w:rsidP="00E6415B">
      <w:pPr>
        <w:spacing w:after="0"/>
        <w:ind w:left="561" w:right="14"/>
      </w:pPr>
      <w:r>
        <w:t xml:space="preserve">б) Защита от несанкционированного доступа к данным. </w:t>
      </w:r>
    </w:p>
    <w:p w14:paraId="6E852071" w14:textId="77777777" w:rsidR="00DC2021" w:rsidRDefault="007C1418" w:rsidP="00E6415B">
      <w:pPr>
        <w:spacing w:after="0"/>
        <w:ind w:left="561" w:right="14"/>
      </w:pPr>
      <w:r>
        <w:t xml:space="preserve">в) Только обеспечение конфиденциальности данных. </w:t>
      </w:r>
    </w:p>
    <w:p w14:paraId="043A74F5" w14:textId="77777777" w:rsidR="00DC2021" w:rsidRDefault="007C1418" w:rsidP="00E6415B">
      <w:pPr>
        <w:spacing w:after="0"/>
        <w:ind w:left="561" w:right="14"/>
      </w:pPr>
      <w:r>
        <w:t xml:space="preserve">г) Безопасность при высокоточных маневрах. </w:t>
      </w:r>
    </w:p>
    <w:p w14:paraId="51A58FAE" w14:textId="77777777" w:rsidR="00DC2021" w:rsidRDefault="007C1418" w:rsidP="00E6415B">
      <w:pPr>
        <w:spacing w:after="0" w:line="259" w:lineRule="auto"/>
        <w:ind w:left="566" w:firstLine="0"/>
        <w:jc w:val="left"/>
      </w:pPr>
      <w:r>
        <w:t xml:space="preserve"> </w:t>
      </w:r>
    </w:p>
    <w:p w14:paraId="0BA009CF" w14:textId="0D6BDC67" w:rsidR="00F66FFF" w:rsidRPr="00F66FFF" w:rsidRDefault="00A46CE2" w:rsidP="00E6415B">
      <w:pPr>
        <w:numPr>
          <w:ilvl w:val="0"/>
          <w:numId w:val="22"/>
        </w:numPr>
        <w:spacing w:after="0" w:line="278" w:lineRule="auto"/>
        <w:ind w:right="9" w:hanging="428"/>
      </w:pPr>
      <w:r>
        <w:rPr>
          <w:b/>
        </w:rPr>
        <w:t>Каким образом техническая эксплуатация беспилотных вертолетов может оптимизировать процессы горнодобывающей промышленности? (ПК2.2)</w:t>
      </w:r>
    </w:p>
    <w:p w14:paraId="5785D449" w14:textId="5DD691B1" w:rsidR="00DC2021" w:rsidRDefault="007C1418" w:rsidP="00E6415B">
      <w:pPr>
        <w:spacing w:after="0" w:line="278" w:lineRule="auto"/>
        <w:ind w:left="551" w:right="9" w:firstLine="0"/>
      </w:pPr>
      <w:r>
        <w:t xml:space="preserve">а) Только обеспечение безопасности труда. </w:t>
      </w:r>
    </w:p>
    <w:p w14:paraId="442DD8B3" w14:textId="77777777" w:rsidR="00DC2021" w:rsidRDefault="007C1418" w:rsidP="00E6415B">
      <w:pPr>
        <w:spacing w:after="0"/>
        <w:ind w:left="561" w:right="14"/>
      </w:pPr>
      <w:r>
        <w:t xml:space="preserve">б) Мониторинг состояния технологических объектов. </w:t>
      </w:r>
    </w:p>
    <w:p w14:paraId="2DDF1F40" w14:textId="77777777" w:rsidR="00DC2021" w:rsidRDefault="007C1418" w:rsidP="00E6415B">
      <w:pPr>
        <w:spacing w:after="0"/>
        <w:ind w:left="561" w:right="14"/>
      </w:pPr>
      <w:r>
        <w:t xml:space="preserve">в) Только создание аэрофотоснимков. </w:t>
      </w:r>
    </w:p>
    <w:p w14:paraId="63BE9405" w14:textId="77777777" w:rsidR="00DC2021" w:rsidRDefault="007C1418" w:rsidP="00E6415B">
      <w:pPr>
        <w:spacing w:after="0"/>
        <w:ind w:left="561" w:right="14"/>
      </w:pPr>
      <w:r>
        <w:t xml:space="preserve">г) Определение только уровня загрязнения воздуха. </w:t>
      </w:r>
    </w:p>
    <w:p w14:paraId="1DD168C4" w14:textId="5B2F084A" w:rsidR="00F66FFF" w:rsidRDefault="007C1418" w:rsidP="00E6415B">
      <w:pPr>
        <w:spacing w:after="0" w:line="259" w:lineRule="auto"/>
        <w:ind w:left="566" w:firstLine="0"/>
        <w:jc w:val="left"/>
      </w:pPr>
      <w:r>
        <w:t xml:space="preserve"> </w:t>
      </w:r>
    </w:p>
    <w:p w14:paraId="63F4E4BA" w14:textId="27E2BACA" w:rsidR="00DC2021" w:rsidRDefault="00A46CE2" w:rsidP="00E6415B">
      <w:pPr>
        <w:numPr>
          <w:ilvl w:val="0"/>
          <w:numId w:val="22"/>
        </w:numPr>
        <w:spacing w:after="0" w:line="271" w:lineRule="auto"/>
        <w:ind w:right="9" w:hanging="428"/>
      </w:pPr>
      <w:r>
        <w:rPr>
          <w:b/>
        </w:rPr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b/>
        </w:rPr>
        <w:t xml:space="preserve"> </w:t>
      </w:r>
    </w:p>
    <w:p w14:paraId="44F7A144" w14:textId="77777777" w:rsidR="00DC2021" w:rsidRDefault="007C1418" w:rsidP="00E6415B">
      <w:pPr>
        <w:spacing w:after="0"/>
        <w:ind w:left="561" w:right="14"/>
      </w:pPr>
      <w:r>
        <w:t xml:space="preserve">а) Только знание правил воздушного движения. </w:t>
      </w:r>
    </w:p>
    <w:p w14:paraId="6AF2848B" w14:textId="77777777" w:rsidR="00DC2021" w:rsidRDefault="007C1418" w:rsidP="00E6415B">
      <w:pPr>
        <w:spacing w:after="0"/>
        <w:ind w:left="561" w:right="14"/>
      </w:pPr>
      <w:r>
        <w:t xml:space="preserve">б) Обучение работе с компьютерными системами управления. </w:t>
      </w:r>
    </w:p>
    <w:p w14:paraId="74D3B657" w14:textId="77777777" w:rsidR="00DC2021" w:rsidRDefault="007C1418">
      <w:pPr>
        <w:ind w:left="561" w:right="14"/>
      </w:pPr>
      <w:r>
        <w:t xml:space="preserve">в) Только опыт вождения воздушных судов. </w:t>
      </w:r>
    </w:p>
    <w:p w14:paraId="79070C88" w14:textId="77777777" w:rsidR="00DC2021" w:rsidRDefault="007C1418">
      <w:pPr>
        <w:ind w:left="561" w:right="14"/>
      </w:pPr>
      <w:r>
        <w:t xml:space="preserve">г) Обязательное наличие медицинской подготовки. </w:t>
      </w:r>
    </w:p>
    <w:p w14:paraId="1E78B106" w14:textId="77777777" w:rsidR="00DC2021" w:rsidRDefault="007C1418">
      <w:pPr>
        <w:spacing w:after="31" w:line="259" w:lineRule="auto"/>
        <w:ind w:left="566" w:firstLine="0"/>
        <w:jc w:val="left"/>
      </w:pPr>
      <w:r>
        <w:lastRenderedPageBreak/>
        <w:t xml:space="preserve"> </w:t>
      </w:r>
    </w:p>
    <w:p w14:paraId="172BF126" w14:textId="6956CBF2" w:rsidR="00DC2021" w:rsidRDefault="00A46CE2" w:rsidP="000514CE">
      <w:pPr>
        <w:numPr>
          <w:ilvl w:val="0"/>
          <w:numId w:val="22"/>
        </w:numPr>
        <w:spacing w:after="9" w:line="271" w:lineRule="auto"/>
        <w:ind w:right="9" w:hanging="428"/>
      </w:pPr>
      <w:r>
        <w:rPr>
          <w:b/>
        </w:rPr>
        <w:t>Какие тенденции и инновации можно выделить в области технической эксплуатации беспилотных вертолетов? (ПК2.2)</w:t>
      </w:r>
      <w:r w:rsidR="007C1418">
        <w:rPr>
          <w:b/>
        </w:rPr>
        <w:t xml:space="preserve"> </w:t>
      </w:r>
    </w:p>
    <w:p w14:paraId="0BCEFA9A" w14:textId="77777777" w:rsidR="00DC2021" w:rsidRDefault="007C1418">
      <w:pPr>
        <w:ind w:left="561" w:right="14"/>
      </w:pPr>
      <w:r>
        <w:t xml:space="preserve">а) Только увеличение размеров беспилотных вертолетов. </w:t>
      </w:r>
    </w:p>
    <w:p w14:paraId="1E70977A" w14:textId="77777777" w:rsidR="00DC2021" w:rsidRDefault="007C1418">
      <w:pPr>
        <w:ind w:left="561" w:right="14"/>
      </w:pPr>
      <w:r>
        <w:t xml:space="preserve">б) Применение искусственного интеллекта для принятия решений. </w:t>
      </w:r>
    </w:p>
    <w:p w14:paraId="606FD944" w14:textId="77777777" w:rsidR="00DC2021" w:rsidRDefault="007C1418">
      <w:pPr>
        <w:ind w:left="561" w:right="14"/>
      </w:pPr>
      <w:r>
        <w:t xml:space="preserve">в) Только улучшение энергоэффективности. </w:t>
      </w:r>
    </w:p>
    <w:p w14:paraId="3DEEFD84" w14:textId="77777777" w:rsidR="00DC2021" w:rsidRDefault="007C1418">
      <w:pPr>
        <w:ind w:left="561" w:right="14"/>
      </w:pPr>
      <w:r>
        <w:t xml:space="preserve">г) Применение только традиционных методов управления. </w:t>
      </w:r>
    </w:p>
    <w:p w14:paraId="14807571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154A826D" w14:textId="1F82B16E" w:rsidR="00DC2021" w:rsidRDefault="00A46CE2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b/>
        </w:rPr>
        <w:t xml:space="preserve"> </w:t>
      </w:r>
    </w:p>
    <w:p w14:paraId="667A3FC6" w14:textId="77777777" w:rsidR="00DC2021" w:rsidRDefault="007C1418" w:rsidP="00E6415B">
      <w:pPr>
        <w:ind w:left="567" w:right="14"/>
      </w:pPr>
      <w:r>
        <w:t xml:space="preserve">а) Только для измерения температуры. </w:t>
      </w:r>
    </w:p>
    <w:p w14:paraId="7AED8743" w14:textId="77777777" w:rsidR="00DC2021" w:rsidRDefault="007C1418" w:rsidP="00E6415B">
      <w:pPr>
        <w:ind w:left="567" w:right="14"/>
      </w:pPr>
      <w:r>
        <w:t xml:space="preserve">б) Для отслеживания цвета воздушных судов. </w:t>
      </w:r>
    </w:p>
    <w:p w14:paraId="056B0A9B" w14:textId="77777777" w:rsidR="00DC2021" w:rsidRDefault="007C1418" w:rsidP="00E6415B">
      <w:pPr>
        <w:ind w:left="567" w:right="14"/>
      </w:pPr>
      <w:r>
        <w:t xml:space="preserve">в) Для измерения высоты, скорости, температуры и других параметров полета. </w:t>
      </w:r>
    </w:p>
    <w:p w14:paraId="76829A1F" w14:textId="77777777" w:rsidR="00DC2021" w:rsidRDefault="007C1418" w:rsidP="00E6415B">
      <w:pPr>
        <w:ind w:left="567" w:right="14"/>
      </w:pPr>
      <w:r>
        <w:t xml:space="preserve">г) Для подсчета числа взлетов и посадок. </w:t>
      </w:r>
    </w:p>
    <w:p w14:paraId="0B5F91D9" w14:textId="77777777" w:rsidR="00DC2021" w:rsidRDefault="007C1418" w:rsidP="00E6415B">
      <w:pPr>
        <w:spacing w:after="31" w:line="259" w:lineRule="auto"/>
        <w:ind w:left="567" w:firstLine="0"/>
        <w:jc w:val="left"/>
      </w:pPr>
      <w:r>
        <w:t xml:space="preserve"> </w:t>
      </w:r>
    </w:p>
    <w:p w14:paraId="5CDD4E82" w14:textId="05A971B2" w:rsidR="00DC2021" w:rsidRDefault="00A46CE2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b/>
        </w:rPr>
        <w:t xml:space="preserve"> </w:t>
      </w:r>
    </w:p>
    <w:p w14:paraId="3119A9DE" w14:textId="77777777" w:rsidR="00DC2021" w:rsidRDefault="007C1418" w:rsidP="00E6415B">
      <w:pPr>
        <w:ind w:left="567" w:right="14"/>
      </w:pPr>
      <w:r>
        <w:t xml:space="preserve">а) Чайник, радио и термометр. </w:t>
      </w:r>
    </w:p>
    <w:p w14:paraId="40967EEB" w14:textId="77777777" w:rsidR="00DC2021" w:rsidRDefault="007C1418" w:rsidP="00E6415B">
      <w:pPr>
        <w:ind w:left="567" w:right="14"/>
      </w:pPr>
      <w:r>
        <w:t xml:space="preserve">б) Газовый анализатор, барометр и магнитометр. </w:t>
      </w:r>
    </w:p>
    <w:p w14:paraId="688FCBF8" w14:textId="77777777" w:rsidR="00DC2021" w:rsidRDefault="007C1418" w:rsidP="00E6415B">
      <w:pPr>
        <w:ind w:left="567" w:right="14"/>
      </w:pPr>
      <w:r>
        <w:t xml:space="preserve">в) Альтиметр, гироскоп и компас. </w:t>
      </w:r>
    </w:p>
    <w:p w14:paraId="6F90D7AF" w14:textId="77777777" w:rsidR="00DC2021" w:rsidRDefault="007C1418" w:rsidP="00E6415B">
      <w:pPr>
        <w:ind w:left="567" w:right="14"/>
      </w:pPr>
      <w:r>
        <w:t xml:space="preserve">г) Секундомер, фотоаппарат и камера для видеозаписи. </w:t>
      </w:r>
    </w:p>
    <w:p w14:paraId="22AF58AD" w14:textId="77777777" w:rsidR="00DC2021" w:rsidRDefault="007C1418" w:rsidP="00E6415B">
      <w:pPr>
        <w:spacing w:after="36" w:line="259" w:lineRule="auto"/>
        <w:ind w:left="567" w:firstLine="0"/>
        <w:jc w:val="left"/>
      </w:pPr>
      <w:r>
        <w:t xml:space="preserve"> </w:t>
      </w:r>
    </w:p>
    <w:p w14:paraId="0CDE6A4F" w14:textId="17CFCE70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b/>
        </w:rPr>
        <w:t xml:space="preserve"> </w:t>
      </w:r>
    </w:p>
    <w:p w14:paraId="4BA10FEC" w14:textId="77777777" w:rsidR="00DC2021" w:rsidRDefault="007C1418" w:rsidP="00E6415B">
      <w:pPr>
        <w:ind w:left="567" w:right="14"/>
      </w:pPr>
      <w:r>
        <w:t xml:space="preserve">а) Переключать все выключатели в положение "включено". </w:t>
      </w:r>
    </w:p>
    <w:p w14:paraId="7CECA58D" w14:textId="77777777" w:rsidR="00DC2021" w:rsidRDefault="007C1418" w:rsidP="00E6415B">
      <w:pPr>
        <w:ind w:left="567" w:right="14"/>
      </w:pPr>
      <w:r>
        <w:t xml:space="preserve">б) Следовать инструкциям производителя и соблюдать правила техники безопасности. </w:t>
      </w:r>
    </w:p>
    <w:p w14:paraId="1D9803BE" w14:textId="77777777" w:rsidR="00DC2021" w:rsidRDefault="007C1418" w:rsidP="00E6415B">
      <w:pPr>
        <w:ind w:left="567" w:right="14"/>
      </w:pPr>
      <w:r>
        <w:t xml:space="preserve">в) Не привлекать специалистов для наладки. </w:t>
      </w:r>
    </w:p>
    <w:p w14:paraId="6BD44AB1" w14:textId="77777777" w:rsidR="00DC2021" w:rsidRDefault="007C1418" w:rsidP="00E6415B">
      <w:pPr>
        <w:ind w:left="567" w:right="14"/>
      </w:pPr>
      <w:r>
        <w:t xml:space="preserve">г) Игнорировать инструкции и действовать по собственному усмотрению. </w:t>
      </w:r>
    </w:p>
    <w:p w14:paraId="4A424AC2" w14:textId="77777777" w:rsidR="00DC2021" w:rsidRDefault="007C1418" w:rsidP="00E6415B">
      <w:pPr>
        <w:spacing w:after="31" w:line="259" w:lineRule="auto"/>
        <w:ind w:left="567" w:firstLine="0"/>
        <w:jc w:val="left"/>
      </w:pPr>
      <w:r>
        <w:t xml:space="preserve"> </w:t>
      </w:r>
    </w:p>
    <w:p w14:paraId="2532604F" w14:textId="055645BB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b/>
        </w:rPr>
        <w:t xml:space="preserve"> </w:t>
      </w:r>
    </w:p>
    <w:p w14:paraId="18A5818E" w14:textId="77777777" w:rsidR="00DC2021" w:rsidRDefault="007C1418" w:rsidP="00E6415B">
      <w:pPr>
        <w:ind w:left="567" w:right="14"/>
      </w:pPr>
      <w:r>
        <w:t xml:space="preserve">а) Проверка только визуальным осмотром. </w:t>
      </w:r>
    </w:p>
    <w:p w14:paraId="2067E9AC" w14:textId="77777777" w:rsidR="00DC2021" w:rsidRDefault="007C1418" w:rsidP="00E6415B">
      <w:pPr>
        <w:ind w:left="567" w:right="14"/>
      </w:pPr>
      <w:r>
        <w:t xml:space="preserve">б) Полетные испытания в неподходящих погодных условиях. </w:t>
      </w:r>
    </w:p>
    <w:p w14:paraId="4D7C3118" w14:textId="77777777" w:rsidR="00DC2021" w:rsidRDefault="007C1418" w:rsidP="00E6415B">
      <w:pPr>
        <w:ind w:left="567" w:right="14"/>
      </w:pPr>
      <w:r>
        <w:t xml:space="preserve">в) Сравнение показаний приборов с эталонами и проведение функциональных тестов. </w:t>
      </w:r>
    </w:p>
    <w:p w14:paraId="307435BE" w14:textId="77777777" w:rsidR="00DC2021" w:rsidRDefault="007C1418" w:rsidP="00E6415B">
      <w:pPr>
        <w:ind w:left="567" w:right="14"/>
      </w:pPr>
      <w:r>
        <w:t xml:space="preserve">г) Полная замена всех систем перед каждым полетом. </w:t>
      </w:r>
    </w:p>
    <w:p w14:paraId="537BA560" w14:textId="63464405" w:rsidR="00F66FFF" w:rsidRDefault="007C1418" w:rsidP="00E6415B">
      <w:pPr>
        <w:spacing w:after="30" w:line="259" w:lineRule="auto"/>
        <w:ind w:left="567" w:firstLine="0"/>
        <w:jc w:val="left"/>
      </w:pPr>
      <w:r>
        <w:t xml:space="preserve"> </w:t>
      </w:r>
    </w:p>
    <w:p w14:paraId="00EA26FC" w14:textId="28F04861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b/>
        </w:rPr>
        <w:t xml:space="preserve"> </w:t>
      </w:r>
    </w:p>
    <w:p w14:paraId="31E645EC" w14:textId="77777777" w:rsidR="00DC2021" w:rsidRDefault="007C1418" w:rsidP="00E6415B">
      <w:pPr>
        <w:ind w:left="567" w:right="14"/>
      </w:pPr>
      <w:r>
        <w:t xml:space="preserve">а) Не проводить проверки, если судно выглядит нормально. </w:t>
      </w:r>
    </w:p>
    <w:p w14:paraId="6A15474C" w14:textId="77777777" w:rsidR="00DC2021" w:rsidRDefault="007C1418" w:rsidP="00E6415B">
      <w:pPr>
        <w:ind w:left="567" w:right="14"/>
      </w:pPr>
      <w:r>
        <w:t xml:space="preserve">б) Проверка только в день полета. </w:t>
      </w:r>
    </w:p>
    <w:p w14:paraId="4D5D2EC6" w14:textId="77777777" w:rsidR="00DC2021" w:rsidRDefault="007C1418" w:rsidP="00E6415B">
      <w:pPr>
        <w:ind w:left="567" w:right="14"/>
      </w:pPr>
      <w:r>
        <w:t xml:space="preserve">в) Следование чек-листам и проведение предполетных проверок. </w:t>
      </w:r>
    </w:p>
    <w:p w14:paraId="0AD84357" w14:textId="77777777" w:rsidR="00DC2021" w:rsidRDefault="007C1418" w:rsidP="00E6415B">
      <w:pPr>
        <w:ind w:left="567" w:right="14"/>
      </w:pPr>
      <w:r>
        <w:t xml:space="preserve">г) Проведение проверок после каждого полета. </w:t>
      </w:r>
    </w:p>
    <w:p w14:paraId="259C192E" w14:textId="77777777" w:rsidR="00DC2021" w:rsidRDefault="007C1418" w:rsidP="00E6415B">
      <w:pPr>
        <w:spacing w:after="36" w:line="259" w:lineRule="auto"/>
        <w:ind w:left="567" w:firstLine="0"/>
        <w:jc w:val="left"/>
      </w:pPr>
      <w:r>
        <w:t xml:space="preserve"> </w:t>
      </w:r>
    </w:p>
    <w:p w14:paraId="5ACC3BE3" w14:textId="77777777" w:rsidR="00E6415B" w:rsidRDefault="00E6415B" w:rsidP="00E6415B">
      <w:pPr>
        <w:spacing w:after="36" w:line="259" w:lineRule="auto"/>
        <w:ind w:left="567" w:firstLine="0"/>
        <w:jc w:val="left"/>
      </w:pPr>
    </w:p>
    <w:p w14:paraId="08C58673" w14:textId="77777777" w:rsidR="00E6415B" w:rsidRDefault="00E6415B" w:rsidP="00E6415B">
      <w:pPr>
        <w:spacing w:after="36" w:line="259" w:lineRule="auto"/>
        <w:ind w:left="567" w:firstLine="0"/>
        <w:jc w:val="left"/>
      </w:pPr>
    </w:p>
    <w:p w14:paraId="4792F2ED" w14:textId="6CE63633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lastRenderedPageBreak/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b/>
        </w:rPr>
        <w:t xml:space="preserve"> </w:t>
      </w:r>
    </w:p>
    <w:p w14:paraId="6B7E55DF" w14:textId="77777777" w:rsidR="00DC2021" w:rsidRDefault="007C1418" w:rsidP="00E6415B">
      <w:pPr>
        <w:ind w:left="567" w:right="14"/>
      </w:pPr>
      <w:r>
        <w:t xml:space="preserve">а) Проигнорировать причины и продолжить эксплуатацию. </w:t>
      </w:r>
    </w:p>
    <w:p w14:paraId="68B13BCD" w14:textId="77777777" w:rsidR="00DC2021" w:rsidRDefault="007C1418" w:rsidP="00E6415B">
      <w:pPr>
        <w:ind w:left="567" w:right="14"/>
      </w:pPr>
      <w:r>
        <w:t xml:space="preserve">б) Принять меры по устранению причин и провести дополнительные проверки. </w:t>
      </w:r>
    </w:p>
    <w:p w14:paraId="725027F9" w14:textId="77777777" w:rsidR="00DC2021" w:rsidRDefault="007C1418" w:rsidP="00E6415B">
      <w:pPr>
        <w:ind w:left="567" w:right="14"/>
      </w:pPr>
      <w:r>
        <w:t xml:space="preserve">в) Заменить все системы на новые. </w:t>
      </w:r>
    </w:p>
    <w:p w14:paraId="081A6902" w14:textId="77777777" w:rsidR="00DC2021" w:rsidRDefault="007C1418" w:rsidP="00E6415B">
      <w:pPr>
        <w:ind w:left="567" w:right="14"/>
      </w:pPr>
      <w:r>
        <w:t xml:space="preserve">г) Переключиться на ручное управление без анализа причин. </w:t>
      </w:r>
    </w:p>
    <w:p w14:paraId="783B146A" w14:textId="77777777" w:rsidR="00DC2021" w:rsidRDefault="007C1418" w:rsidP="00E6415B">
      <w:pPr>
        <w:spacing w:after="36" w:line="259" w:lineRule="auto"/>
        <w:ind w:left="567" w:firstLine="0"/>
        <w:jc w:val="left"/>
      </w:pPr>
      <w:r>
        <w:t xml:space="preserve"> </w:t>
      </w:r>
    </w:p>
    <w:p w14:paraId="2EEB7F58" w14:textId="0FA1363B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Какие процедуры по предупреждению причин отказов и неисправностей вы можете описать? (ПК2.5)</w:t>
      </w:r>
      <w:r w:rsidR="007C1418">
        <w:rPr>
          <w:b/>
        </w:rPr>
        <w:t xml:space="preserve"> </w:t>
      </w:r>
    </w:p>
    <w:p w14:paraId="1B8127F1" w14:textId="77777777" w:rsidR="00DC2021" w:rsidRDefault="007C1418" w:rsidP="00E6415B">
      <w:pPr>
        <w:ind w:left="567" w:right="14"/>
      </w:pPr>
      <w:r>
        <w:t xml:space="preserve">а) Откладывать техническое обслуживание до возникновения отказов. </w:t>
      </w:r>
    </w:p>
    <w:p w14:paraId="44E5FB47" w14:textId="77777777" w:rsidR="00DC2021" w:rsidRDefault="007C1418" w:rsidP="00E6415B">
      <w:pPr>
        <w:ind w:left="567" w:right="14"/>
      </w:pPr>
      <w:r>
        <w:t xml:space="preserve">б) Проведение регулярных технических обслуживаний и диагностик. </w:t>
      </w:r>
    </w:p>
    <w:p w14:paraId="45E5AB82" w14:textId="77777777" w:rsidR="00DC2021" w:rsidRDefault="007C1418" w:rsidP="00E6415B">
      <w:pPr>
        <w:ind w:left="567" w:right="14"/>
      </w:pPr>
      <w:r>
        <w:t xml:space="preserve">в) Игнорирование предупреждений системы. </w:t>
      </w:r>
    </w:p>
    <w:p w14:paraId="16F17677" w14:textId="77777777" w:rsidR="00DC2021" w:rsidRDefault="007C1418" w:rsidP="00E6415B">
      <w:pPr>
        <w:ind w:left="567" w:right="14"/>
      </w:pPr>
      <w:r>
        <w:t xml:space="preserve">г) Покупка новых систем при первых признаках неисправности. </w:t>
      </w:r>
    </w:p>
    <w:p w14:paraId="485A7DB6" w14:textId="77777777" w:rsidR="00DC2021" w:rsidRDefault="007C1418" w:rsidP="00E6415B">
      <w:pPr>
        <w:spacing w:after="30" w:line="259" w:lineRule="auto"/>
        <w:ind w:left="567" w:firstLine="0"/>
        <w:jc w:val="left"/>
      </w:pPr>
      <w:r>
        <w:t xml:space="preserve"> </w:t>
      </w:r>
    </w:p>
    <w:p w14:paraId="4B1ECE6C" w14:textId="7CB07C24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b/>
        </w:rPr>
        <w:t xml:space="preserve"> </w:t>
      </w:r>
    </w:p>
    <w:p w14:paraId="77E1D362" w14:textId="77777777" w:rsidR="00DC2021" w:rsidRDefault="007C1418" w:rsidP="00E6415B">
      <w:pPr>
        <w:ind w:left="567" w:right="14"/>
      </w:pPr>
      <w:r>
        <w:t xml:space="preserve">а) Не вести учет, так как это не важно. </w:t>
      </w:r>
    </w:p>
    <w:p w14:paraId="2D7741C0" w14:textId="77777777" w:rsidR="00DC2021" w:rsidRDefault="007C1418" w:rsidP="00E6415B">
      <w:pPr>
        <w:ind w:left="567" w:right="14"/>
      </w:pPr>
      <w:r>
        <w:t xml:space="preserve">б) Вести учет только для новых объектов эксплуатации. </w:t>
      </w:r>
    </w:p>
    <w:p w14:paraId="532232FF" w14:textId="77777777" w:rsidR="00DC2021" w:rsidRDefault="007C1418" w:rsidP="00E6415B">
      <w:pPr>
        <w:ind w:left="567" w:right="14"/>
      </w:pPr>
      <w:r>
        <w:t xml:space="preserve">в) Регулярно записывать данные о сроке службы и наработке. </w:t>
      </w:r>
    </w:p>
    <w:p w14:paraId="620B4F14" w14:textId="77777777" w:rsidR="00DC2021" w:rsidRDefault="007C1418" w:rsidP="00E6415B">
      <w:pPr>
        <w:ind w:left="567" w:right="14"/>
      </w:pPr>
      <w:r>
        <w:t xml:space="preserve">г) Соблюдать учет только для крупных систем. </w:t>
      </w:r>
    </w:p>
    <w:p w14:paraId="66E5A86D" w14:textId="77777777" w:rsidR="00DC2021" w:rsidRDefault="007C1418" w:rsidP="00E6415B">
      <w:pPr>
        <w:spacing w:after="31" w:line="259" w:lineRule="auto"/>
        <w:ind w:left="567" w:firstLine="0"/>
        <w:jc w:val="left"/>
      </w:pPr>
      <w:r>
        <w:t xml:space="preserve"> </w:t>
      </w:r>
    </w:p>
    <w:p w14:paraId="7B9CD7BE" w14:textId="6B27FA48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Назовите три основных элемента, которые подлежат учету в системе ведения учета. (ПК2.5)</w:t>
      </w:r>
      <w:r w:rsidR="007C1418">
        <w:rPr>
          <w:b/>
        </w:rPr>
        <w:t xml:space="preserve"> </w:t>
      </w:r>
    </w:p>
    <w:p w14:paraId="4B0D7CC6" w14:textId="77777777" w:rsidR="00DC2021" w:rsidRDefault="007C1418" w:rsidP="00E6415B">
      <w:pPr>
        <w:ind w:left="567" w:right="14"/>
      </w:pPr>
      <w:r>
        <w:t xml:space="preserve">а) Блок питания, клавиатура и монитор. </w:t>
      </w:r>
    </w:p>
    <w:p w14:paraId="5F788F5F" w14:textId="77777777" w:rsidR="00DC2021" w:rsidRDefault="007C1418" w:rsidP="00E6415B">
      <w:pPr>
        <w:ind w:left="567" w:right="14"/>
      </w:pPr>
      <w:r>
        <w:t xml:space="preserve">б) Система управления, бортовой компьютер и камера наблюдения. </w:t>
      </w:r>
    </w:p>
    <w:p w14:paraId="2F210861" w14:textId="77777777" w:rsidR="00DC2021" w:rsidRDefault="007C1418" w:rsidP="00E6415B">
      <w:pPr>
        <w:ind w:left="567" w:right="14"/>
      </w:pPr>
      <w:r>
        <w:t xml:space="preserve">в) Двигатель, батарея и GPS-модуль. </w:t>
      </w:r>
    </w:p>
    <w:p w14:paraId="214B350D" w14:textId="77777777" w:rsidR="00DC2021" w:rsidRDefault="007C1418" w:rsidP="00E6415B">
      <w:pPr>
        <w:ind w:left="567" w:right="14"/>
      </w:pPr>
      <w:r>
        <w:t xml:space="preserve">г) Все вышеперечисленное. </w:t>
      </w:r>
    </w:p>
    <w:p w14:paraId="5D3EF5F5" w14:textId="77777777" w:rsidR="00DC2021" w:rsidRDefault="007C1418" w:rsidP="00E6415B">
      <w:pPr>
        <w:spacing w:after="36" w:line="259" w:lineRule="auto"/>
        <w:ind w:left="567" w:firstLine="0"/>
        <w:jc w:val="left"/>
      </w:pPr>
      <w:r>
        <w:t xml:space="preserve"> </w:t>
      </w:r>
    </w:p>
    <w:p w14:paraId="57253760" w14:textId="727F52D6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Какие процедуры технического обслуживания и ремонта рекомендуются для дистанционно пилотируемых вертолетов? (ПК2.4)</w:t>
      </w:r>
      <w:r w:rsidR="007C1418">
        <w:rPr>
          <w:b/>
        </w:rPr>
        <w:t xml:space="preserve"> </w:t>
      </w:r>
    </w:p>
    <w:p w14:paraId="49CA4F8A" w14:textId="77777777" w:rsidR="00DC2021" w:rsidRDefault="007C1418" w:rsidP="00E6415B">
      <w:pPr>
        <w:ind w:left="567" w:right="14"/>
      </w:pPr>
      <w:r>
        <w:t xml:space="preserve">а) Откладывать техническое обслуживание до тех пор, пока не произойдет отказ. </w:t>
      </w:r>
    </w:p>
    <w:p w14:paraId="715A5006" w14:textId="44C8F7EB" w:rsidR="00DC2021" w:rsidRDefault="007C1418" w:rsidP="00E6415B">
      <w:pPr>
        <w:ind w:left="567" w:right="14"/>
      </w:pPr>
      <w:r>
        <w:t>б)</w:t>
      </w:r>
      <w:r w:rsidR="00F66FFF">
        <w:t xml:space="preserve"> </w:t>
      </w:r>
      <w:r>
        <w:t>Проведение</w:t>
      </w:r>
      <w:r w:rsidR="00F66FFF">
        <w:t xml:space="preserve"> </w:t>
      </w:r>
      <w:r>
        <w:t>регулярных</w:t>
      </w:r>
      <w:r w:rsidR="00F66FFF">
        <w:t xml:space="preserve"> </w:t>
      </w:r>
      <w:r>
        <w:t>технических</w:t>
      </w:r>
      <w:r w:rsidR="00F66FFF">
        <w:t xml:space="preserve"> </w:t>
      </w:r>
      <w:r>
        <w:t>обслуживаний</w:t>
      </w:r>
      <w:r w:rsidR="00F66FFF">
        <w:t xml:space="preserve"> </w:t>
      </w:r>
      <w:r>
        <w:t>согласно</w:t>
      </w:r>
      <w:r w:rsidR="00F66FFF">
        <w:t xml:space="preserve"> </w:t>
      </w:r>
      <w:r>
        <w:t xml:space="preserve">рекомендациям производителя. </w:t>
      </w:r>
    </w:p>
    <w:p w14:paraId="30BCEFCA" w14:textId="77777777" w:rsidR="00DC2021" w:rsidRDefault="007C1418" w:rsidP="00E6415B">
      <w:pPr>
        <w:ind w:left="567" w:right="14"/>
      </w:pPr>
      <w:r>
        <w:t xml:space="preserve">в) Использование только запасных частей из домашнего ассортимента. </w:t>
      </w:r>
    </w:p>
    <w:p w14:paraId="5B47EABA" w14:textId="77777777" w:rsidR="00DC2021" w:rsidRDefault="007C1418" w:rsidP="00E6415B">
      <w:pPr>
        <w:ind w:left="567" w:right="14"/>
      </w:pPr>
      <w:r>
        <w:t xml:space="preserve">г) Замена всех систем при первых признаках неисправности. </w:t>
      </w:r>
    </w:p>
    <w:p w14:paraId="17085BAD" w14:textId="6D7E1D92" w:rsidR="00F47299" w:rsidRDefault="007C1418" w:rsidP="00E6415B">
      <w:pPr>
        <w:spacing w:after="31" w:line="259" w:lineRule="auto"/>
        <w:ind w:left="567" w:firstLine="0"/>
        <w:jc w:val="left"/>
      </w:pPr>
      <w:r>
        <w:t xml:space="preserve"> </w:t>
      </w:r>
    </w:p>
    <w:p w14:paraId="5AFD2A83" w14:textId="28B6E85D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b/>
        </w:rPr>
        <w:t xml:space="preserve"> </w:t>
      </w:r>
    </w:p>
    <w:p w14:paraId="3D54BD34" w14:textId="77777777" w:rsidR="00DC2021" w:rsidRDefault="007C1418" w:rsidP="00E6415B">
      <w:pPr>
        <w:ind w:left="567" w:right="14"/>
      </w:pPr>
      <w:r>
        <w:t xml:space="preserve">а) Проигнорировать интеграцию и допустить автоматическое взаимодействие. </w:t>
      </w:r>
    </w:p>
    <w:p w14:paraId="76EB5705" w14:textId="77777777" w:rsidR="00DC2021" w:rsidRDefault="007C1418" w:rsidP="00E6415B">
      <w:pPr>
        <w:ind w:left="567" w:right="14"/>
      </w:pPr>
      <w:r>
        <w:t xml:space="preserve">б) Полеты в нерегулируемых воздушных пространствах. </w:t>
      </w:r>
    </w:p>
    <w:p w14:paraId="3D764092" w14:textId="77777777" w:rsidR="00DC2021" w:rsidRDefault="007C1418" w:rsidP="00E6415B">
      <w:pPr>
        <w:ind w:left="567" w:right="14"/>
      </w:pPr>
      <w:r>
        <w:t xml:space="preserve">в) Соблюдение законов и стандартов, согласование с воздушным управлением и пилотирование в соответствии с правилами. </w:t>
      </w:r>
    </w:p>
    <w:p w14:paraId="7C97EE49" w14:textId="77777777" w:rsidR="00DC2021" w:rsidRDefault="007C1418" w:rsidP="00E6415B">
      <w:pPr>
        <w:ind w:left="567" w:right="14"/>
      </w:pPr>
      <w:r>
        <w:t xml:space="preserve">г) Использование автопилота без согласования. </w:t>
      </w:r>
    </w:p>
    <w:p w14:paraId="6B9D7122" w14:textId="77777777" w:rsidR="00DC2021" w:rsidRDefault="007C1418" w:rsidP="00E6415B">
      <w:pPr>
        <w:spacing w:after="31" w:line="259" w:lineRule="auto"/>
        <w:ind w:left="567" w:firstLine="0"/>
        <w:jc w:val="left"/>
      </w:pPr>
      <w:r>
        <w:t xml:space="preserve"> </w:t>
      </w:r>
    </w:p>
    <w:p w14:paraId="16ED7E5E" w14:textId="77777777" w:rsidR="00E6415B" w:rsidRDefault="00E6415B" w:rsidP="00E6415B">
      <w:pPr>
        <w:spacing w:after="31" w:line="259" w:lineRule="auto"/>
        <w:ind w:left="567" w:firstLine="0"/>
        <w:jc w:val="left"/>
      </w:pPr>
    </w:p>
    <w:p w14:paraId="466A5C57" w14:textId="77777777" w:rsidR="00E6415B" w:rsidRDefault="00E6415B" w:rsidP="00E6415B">
      <w:pPr>
        <w:spacing w:after="31" w:line="259" w:lineRule="auto"/>
        <w:ind w:left="567" w:firstLine="0"/>
        <w:jc w:val="left"/>
      </w:pPr>
    </w:p>
    <w:p w14:paraId="2A8907BF" w14:textId="23DACCF6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lastRenderedPageBreak/>
        <w:t>Какие основные шаги необходимо предпринять при интеграции RPAS в воздушное пространство? (ПК2.2)</w:t>
      </w:r>
      <w:r w:rsidR="007C1418">
        <w:rPr>
          <w:b/>
        </w:rPr>
        <w:t xml:space="preserve"> </w:t>
      </w:r>
    </w:p>
    <w:p w14:paraId="65FB050C" w14:textId="77777777" w:rsidR="00DC2021" w:rsidRDefault="007C1418" w:rsidP="00E6415B">
      <w:pPr>
        <w:ind w:left="567" w:right="14"/>
      </w:pPr>
      <w:r>
        <w:t xml:space="preserve">а) Использовать только автоматическое пилотирование без согласования с регулирующими органами. </w:t>
      </w:r>
    </w:p>
    <w:p w14:paraId="69FD9551" w14:textId="77777777" w:rsidR="00DC2021" w:rsidRDefault="007C1418" w:rsidP="00E6415B">
      <w:pPr>
        <w:ind w:left="567" w:right="14"/>
      </w:pPr>
      <w:r>
        <w:t xml:space="preserve">б) Отказаться от интеграции воздушных систем. </w:t>
      </w:r>
    </w:p>
    <w:p w14:paraId="40563D36" w14:textId="77777777" w:rsidR="00DC2021" w:rsidRDefault="007C1418" w:rsidP="00E6415B">
      <w:pPr>
        <w:ind w:left="567" w:right="14"/>
      </w:pPr>
      <w:r>
        <w:t xml:space="preserve">в) Следование законам и нормативам, согласование с регулирующими органами, проведение обучения и тестирование систем. </w:t>
      </w:r>
    </w:p>
    <w:p w14:paraId="477712F7" w14:textId="77777777" w:rsidR="00DC2021" w:rsidRDefault="007C1418" w:rsidP="00E6415B">
      <w:pPr>
        <w:ind w:left="567" w:right="14"/>
      </w:pPr>
      <w:r>
        <w:t xml:space="preserve">г) Интеграция без предварительных проверок. </w:t>
      </w:r>
    </w:p>
    <w:p w14:paraId="3E1F591C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48CBD39C" w14:textId="1328676D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b/>
        </w:rPr>
        <w:t xml:space="preserve"> </w:t>
      </w:r>
    </w:p>
    <w:p w14:paraId="4E81DA51" w14:textId="77777777" w:rsidR="00DC2021" w:rsidRDefault="007C1418" w:rsidP="00E6415B">
      <w:pPr>
        <w:ind w:left="567" w:right="14"/>
      </w:pPr>
      <w:r>
        <w:t xml:space="preserve">а) Проведение обслуживания только в случае отказа. </w:t>
      </w:r>
    </w:p>
    <w:p w14:paraId="66A13CAD" w14:textId="77777777" w:rsidR="00DC2021" w:rsidRDefault="007C1418" w:rsidP="00E6415B">
      <w:pPr>
        <w:ind w:left="567" w:right="14"/>
      </w:pPr>
      <w:r>
        <w:t xml:space="preserve">б) Игнорирование рекомендаций производителя. </w:t>
      </w:r>
    </w:p>
    <w:p w14:paraId="52A19E3A" w14:textId="77777777" w:rsidR="00DC2021" w:rsidRDefault="007C1418" w:rsidP="00E6415B">
      <w:pPr>
        <w:ind w:left="567" w:right="14"/>
      </w:pPr>
      <w:r>
        <w:t xml:space="preserve">в) Соблюдение регулярных процедур обслуживания, учет состояния систем и замена изношенных деталей. </w:t>
      </w:r>
    </w:p>
    <w:p w14:paraId="1D3FE7B2" w14:textId="77777777" w:rsidR="00DC2021" w:rsidRDefault="007C1418" w:rsidP="00E6415B">
      <w:pPr>
        <w:ind w:left="567" w:right="14"/>
      </w:pPr>
      <w:r>
        <w:t xml:space="preserve">г) Использование негодных запасных частей. </w:t>
      </w:r>
    </w:p>
    <w:p w14:paraId="37A85C39" w14:textId="77777777" w:rsidR="00DC2021" w:rsidRDefault="007C1418" w:rsidP="00E6415B">
      <w:pPr>
        <w:spacing w:after="31" w:line="259" w:lineRule="auto"/>
        <w:ind w:left="567" w:firstLine="0"/>
        <w:jc w:val="left"/>
      </w:pPr>
      <w:r>
        <w:t xml:space="preserve"> </w:t>
      </w:r>
    </w:p>
    <w:p w14:paraId="43036F36" w14:textId="65F8B862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b/>
        </w:rPr>
        <w:t xml:space="preserve"> </w:t>
      </w:r>
    </w:p>
    <w:p w14:paraId="75CE4188" w14:textId="77777777" w:rsidR="00DC2021" w:rsidRDefault="007C1418" w:rsidP="00E6415B">
      <w:pPr>
        <w:ind w:left="567" w:right="14"/>
      </w:pPr>
      <w:r>
        <w:t xml:space="preserve">а) Замена поврежденных частей без анализа причин. </w:t>
      </w:r>
    </w:p>
    <w:p w14:paraId="04B4F339" w14:textId="77777777" w:rsidR="00DC2021" w:rsidRDefault="007C1418" w:rsidP="00E6415B">
      <w:pPr>
        <w:ind w:left="567" w:right="14"/>
      </w:pPr>
      <w:r>
        <w:t xml:space="preserve">б) Игнорирование повреждений. </w:t>
      </w:r>
    </w:p>
    <w:p w14:paraId="2CE38C14" w14:textId="77777777" w:rsidR="00DC2021" w:rsidRDefault="007C1418" w:rsidP="00E6415B">
      <w:pPr>
        <w:ind w:left="567" w:right="14"/>
      </w:pPr>
      <w:r>
        <w:t xml:space="preserve">в) Проведение диагностики, выявление причин и устранение повреждений в соответствии с рекомендациями производителя. </w:t>
      </w:r>
    </w:p>
    <w:p w14:paraId="3081A1D9" w14:textId="77777777" w:rsidR="00DC2021" w:rsidRDefault="007C1418" w:rsidP="00E6415B">
      <w:pPr>
        <w:ind w:left="567" w:right="14"/>
      </w:pPr>
      <w:r>
        <w:t xml:space="preserve">г) Замена всего беспилотного судна при первых признаках повреждения. </w:t>
      </w:r>
    </w:p>
    <w:p w14:paraId="782ADFB7" w14:textId="77777777" w:rsidR="00DC2021" w:rsidRDefault="007C1418" w:rsidP="00E6415B">
      <w:pPr>
        <w:spacing w:after="31" w:line="259" w:lineRule="auto"/>
        <w:ind w:left="567" w:firstLine="0"/>
        <w:jc w:val="left"/>
      </w:pPr>
      <w:r>
        <w:t xml:space="preserve"> </w:t>
      </w:r>
    </w:p>
    <w:p w14:paraId="57D75904" w14:textId="733EF3FF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b/>
        </w:rPr>
        <w:t xml:space="preserve"> </w:t>
      </w:r>
    </w:p>
    <w:p w14:paraId="7B7ED0E8" w14:textId="77777777" w:rsidR="00DC2021" w:rsidRDefault="007C1418" w:rsidP="00E6415B">
      <w:pPr>
        <w:ind w:left="567" w:right="14"/>
      </w:pPr>
      <w:r>
        <w:t xml:space="preserve">а) Только визуальный осмотр. </w:t>
      </w:r>
    </w:p>
    <w:p w14:paraId="4B21480C" w14:textId="77777777" w:rsidR="00DC2021" w:rsidRDefault="007C1418" w:rsidP="00E6415B">
      <w:pPr>
        <w:ind w:left="567" w:right="14"/>
      </w:pPr>
      <w:r>
        <w:t xml:space="preserve">б) Измерение только веса. </w:t>
      </w:r>
    </w:p>
    <w:p w14:paraId="56D5C043" w14:textId="77777777" w:rsidR="00DC2021" w:rsidRDefault="007C1418" w:rsidP="00E6415B">
      <w:pPr>
        <w:ind w:left="567" w:right="14"/>
      </w:pPr>
      <w:r>
        <w:t xml:space="preserve">в) Проверка параметров полета, состояния батарей, систем управления и датчиков. </w:t>
      </w:r>
    </w:p>
    <w:p w14:paraId="613DA441" w14:textId="77777777" w:rsidR="00DC2021" w:rsidRDefault="007C1418" w:rsidP="00E6415B">
      <w:pPr>
        <w:ind w:left="567" w:right="14"/>
      </w:pPr>
      <w:r>
        <w:t xml:space="preserve">г) Использование только анализа данных с камеры. </w:t>
      </w:r>
    </w:p>
    <w:p w14:paraId="14D32A42" w14:textId="77777777" w:rsidR="00DC2021" w:rsidRDefault="007C1418" w:rsidP="00E6415B">
      <w:pPr>
        <w:spacing w:after="30" w:line="259" w:lineRule="auto"/>
        <w:ind w:left="567" w:firstLine="0"/>
        <w:jc w:val="left"/>
      </w:pPr>
      <w:r>
        <w:t xml:space="preserve"> </w:t>
      </w:r>
    </w:p>
    <w:p w14:paraId="61DBB0B3" w14:textId="6BB0B014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Какие аспекты обеспечивают готовность станции внешнего пилота к работе? (ПК2.1)</w:t>
      </w:r>
      <w:r w:rsidR="007C1418">
        <w:rPr>
          <w:b/>
        </w:rPr>
        <w:t xml:space="preserve"> </w:t>
      </w:r>
    </w:p>
    <w:p w14:paraId="4416B19F" w14:textId="77777777" w:rsidR="00DC2021" w:rsidRDefault="007C1418" w:rsidP="00E6415B">
      <w:pPr>
        <w:ind w:left="567" w:right="14"/>
      </w:pPr>
      <w:r>
        <w:t xml:space="preserve">а) Игнорирование состояния станции. </w:t>
      </w:r>
    </w:p>
    <w:p w14:paraId="35A8FE7F" w14:textId="77777777" w:rsidR="00DC2021" w:rsidRDefault="007C1418" w:rsidP="00E6415B">
      <w:pPr>
        <w:ind w:left="567" w:right="14"/>
      </w:pPr>
      <w:r>
        <w:t xml:space="preserve">б) Проверка только в день полета. </w:t>
      </w:r>
    </w:p>
    <w:p w14:paraId="2F3830E5" w14:textId="77777777" w:rsidR="00DC2021" w:rsidRDefault="007C1418" w:rsidP="00E6415B">
      <w:pPr>
        <w:ind w:left="567" w:right="14"/>
      </w:pPr>
      <w:r>
        <w:t xml:space="preserve">в) Проведение предполетных проверок, обучение внешнего пилота и поддержка рабочего состояния оборудования. </w:t>
      </w:r>
    </w:p>
    <w:p w14:paraId="19B8841B" w14:textId="77777777" w:rsidR="00DC2021" w:rsidRDefault="007C1418" w:rsidP="00E6415B">
      <w:pPr>
        <w:ind w:left="567" w:right="14"/>
      </w:pPr>
      <w:r>
        <w:t xml:space="preserve">г) Замена станции при малейших признаках неисправности. </w:t>
      </w:r>
    </w:p>
    <w:p w14:paraId="56B0BB27" w14:textId="77777777" w:rsidR="00DC2021" w:rsidRDefault="007C1418" w:rsidP="00E6415B">
      <w:pPr>
        <w:spacing w:after="36" w:line="259" w:lineRule="auto"/>
        <w:ind w:left="567" w:firstLine="0"/>
        <w:jc w:val="left"/>
      </w:pPr>
      <w:r>
        <w:t xml:space="preserve"> </w:t>
      </w:r>
    </w:p>
    <w:p w14:paraId="4646A4B6" w14:textId="44813DFE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b/>
        </w:rPr>
        <w:t xml:space="preserve"> </w:t>
      </w:r>
    </w:p>
    <w:p w14:paraId="1F29A952" w14:textId="77777777" w:rsidR="00DC2021" w:rsidRDefault="007C1418" w:rsidP="00E6415B">
      <w:pPr>
        <w:ind w:left="567" w:right="14"/>
      </w:pPr>
      <w:r>
        <w:t xml:space="preserve">а) Смена времени суток, дождь и ветер. </w:t>
      </w:r>
    </w:p>
    <w:p w14:paraId="1C51620B" w14:textId="2C2897FF" w:rsidR="00DC2021" w:rsidRDefault="007C1418" w:rsidP="00E6415B">
      <w:pPr>
        <w:ind w:left="567" w:right="14"/>
      </w:pPr>
      <w:r>
        <w:t>б)</w:t>
      </w:r>
      <w:r w:rsidR="00F47299">
        <w:t xml:space="preserve"> </w:t>
      </w:r>
      <w:r>
        <w:t>Отсутствие</w:t>
      </w:r>
      <w:r w:rsidR="00F47299">
        <w:t xml:space="preserve"> </w:t>
      </w:r>
      <w:r>
        <w:t>технического</w:t>
      </w:r>
      <w:r w:rsidR="00F47299">
        <w:t xml:space="preserve"> </w:t>
      </w:r>
      <w:r>
        <w:t xml:space="preserve">обслуживания, использование устаревших систем, воздействие внешних факторов. </w:t>
      </w:r>
    </w:p>
    <w:p w14:paraId="792AFCC3" w14:textId="77777777" w:rsidR="00DC2021" w:rsidRDefault="007C1418" w:rsidP="00E6415B">
      <w:pPr>
        <w:ind w:left="567" w:right="14"/>
      </w:pPr>
      <w:r>
        <w:t xml:space="preserve">в) Высокая температура воздуха, пыль и солнечный свет. </w:t>
      </w:r>
    </w:p>
    <w:p w14:paraId="012FAA99" w14:textId="77777777" w:rsidR="00DC2021" w:rsidRDefault="007C1418" w:rsidP="00E6415B">
      <w:pPr>
        <w:ind w:left="567" w:right="14"/>
      </w:pPr>
      <w:r>
        <w:t xml:space="preserve">г) Смена погодных условий, использование современных технологий, регулярные проверки. </w:t>
      </w:r>
    </w:p>
    <w:p w14:paraId="1CB05679" w14:textId="77777777" w:rsidR="00DC2021" w:rsidRDefault="007C1418" w:rsidP="00E6415B">
      <w:pPr>
        <w:spacing w:after="36" w:line="259" w:lineRule="auto"/>
        <w:ind w:left="567" w:firstLine="0"/>
        <w:jc w:val="left"/>
      </w:pPr>
      <w:r>
        <w:lastRenderedPageBreak/>
        <w:t xml:space="preserve"> </w:t>
      </w:r>
    </w:p>
    <w:p w14:paraId="6A6FF485" w14:textId="7B846508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Какие шаги предпринимаются при выявлении прямых и косвенных причин снижения надежности? (ПК2.5)</w:t>
      </w:r>
      <w:r w:rsidR="007C1418">
        <w:rPr>
          <w:b/>
        </w:rPr>
        <w:t xml:space="preserve"> </w:t>
      </w:r>
    </w:p>
    <w:p w14:paraId="64047CFA" w14:textId="77777777" w:rsidR="00DC2021" w:rsidRDefault="007C1418" w:rsidP="00E6415B">
      <w:pPr>
        <w:ind w:left="567" w:right="14"/>
      </w:pPr>
      <w:r>
        <w:t xml:space="preserve">а) Игнорирование причин и продолжение эксплуатации. </w:t>
      </w:r>
    </w:p>
    <w:p w14:paraId="1B3B5F22" w14:textId="77777777" w:rsidR="00DC2021" w:rsidRDefault="007C1418" w:rsidP="00E6415B">
      <w:pPr>
        <w:ind w:left="567" w:right="595"/>
      </w:pPr>
      <w:r>
        <w:t xml:space="preserve">б) Проведение анализа причин, разработка мер по устранению и регулярные проверки. в) Замена всех систем на новые. </w:t>
      </w:r>
    </w:p>
    <w:p w14:paraId="4FBD6CCC" w14:textId="77777777" w:rsidR="00DC2021" w:rsidRDefault="007C1418" w:rsidP="00E6415B">
      <w:pPr>
        <w:ind w:left="567" w:right="14"/>
      </w:pPr>
      <w:r>
        <w:t xml:space="preserve">г) Переключение на ручное управление без анализа причин. </w:t>
      </w:r>
    </w:p>
    <w:p w14:paraId="3103B8F5" w14:textId="77777777" w:rsidR="00DC2021" w:rsidRDefault="007C1418" w:rsidP="00E6415B">
      <w:pPr>
        <w:spacing w:after="31" w:line="259" w:lineRule="auto"/>
        <w:ind w:left="567" w:firstLine="0"/>
        <w:jc w:val="left"/>
      </w:pPr>
      <w:r>
        <w:t xml:space="preserve"> </w:t>
      </w:r>
    </w:p>
    <w:p w14:paraId="5A6EB6D9" w14:textId="61B2A812" w:rsidR="00DC2021" w:rsidRDefault="00947794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b/>
        </w:rPr>
        <w:t xml:space="preserve"> </w:t>
      </w:r>
    </w:p>
    <w:p w14:paraId="6469795F" w14:textId="77777777" w:rsidR="00DC2021" w:rsidRDefault="007C1418" w:rsidP="00E6415B">
      <w:pPr>
        <w:ind w:left="567" w:right="14"/>
      </w:pPr>
      <w:r>
        <w:t xml:space="preserve">а) Игнорирование требований. </w:t>
      </w:r>
    </w:p>
    <w:p w14:paraId="3D6229D9" w14:textId="77777777" w:rsidR="00DC2021" w:rsidRDefault="007C1418" w:rsidP="00E6415B">
      <w:pPr>
        <w:ind w:left="567" w:right="14"/>
      </w:pPr>
      <w:r>
        <w:t xml:space="preserve">б) Соблюдение только технических требований. </w:t>
      </w:r>
    </w:p>
    <w:p w14:paraId="79EC38BA" w14:textId="77777777" w:rsidR="00DC2021" w:rsidRDefault="007C1418" w:rsidP="00E6415B">
      <w:pPr>
        <w:ind w:left="567" w:right="14"/>
      </w:pPr>
      <w:r>
        <w:t xml:space="preserve">в) Соответствие законам и стандартам, согласование с воздушным управлением и обеспечение безопасности полетов. </w:t>
      </w:r>
    </w:p>
    <w:p w14:paraId="737746E2" w14:textId="7D9403E6" w:rsidR="00DC2021" w:rsidRDefault="007C1418" w:rsidP="00E6415B">
      <w:pPr>
        <w:ind w:left="567" w:right="14"/>
      </w:pPr>
      <w:r>
        <w:t xml:space="preserve">г) Интеграция без предварительного согласования. </w:t>
      </w:r>
    </w:p>
    <w:p w14:paraId="208E5C1C" w14:textId="77777777" w:rsidR="00F47299" w:rsidRDefault="00F47299" w:rsidP="00E6415B">
      <w:pPr>
        <w:ind w:left="567" w:right="14"/>
      </w:pPr>
    </w:p>
    <w:p w14:paraId="5D39CE31" w14:textId="10310F2D" w:rsidR="00DC2021" w:rsidRDefault="00E823DE" w:rsidP="00E6415B">
      <w:pPr>
        <w:numPr>
          <w:ilvl w:val="0"/>
          <w:numId w:val="22"/>
        </w:numPr>
        <w:spacing w:after="9" w:line="271" w:lineRule="auto"/>
        <w:ind w:left="567" w:right="9" w:firstLine="0"/>
      </w:pPr>
      <w:r>
        <w:rPr>
          <w:b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  <w:r w:rsidR="007C1418">
        <w:rPr>
          <w:b/>
        </w:rPr>
        <w:t xml:space="preserve"> </w:t>
      </w:r>
    </w:p>
    <w:p w14:paraId="0DA80CAA" w14:textId="77777777" w:rsidR="00DC2021" w:rsidRDefault="007C1418">
      <w:pPr>
        <w:ind w:left="561" w:right="14"/>
      </w:pPr>
      <w:r>
        <w:t xml:space="preserve">а) Проверка только в день полета. </w:t>
      </w:r>
    </w:p>
    <w:p w14:paraId="02FA8797" w14:textId="77777777" w:rsidR="00DC2021" w:rsidRDefault="007C1418">
      <w:pPr>
        <w:ind w:left="561" w:right="14"/>
      </w:pPr>
      <w:r>
        <w:t xml:space="preserve">б) Проведение проверок вне зависимости от дня полета, следование чек-листам и проведение предполетных проверок. </w:t>
      </w:r>
    </w:p>
    <w:p w14:paraId="60305750" w14:textId="77777777" w:rsidR="00DC2021" w:rsidRDefault="007C1418">
      <w:pPr>
        <w:ind w:left="561" w:right="14"/>
      </w:pPr>
      <w:r>
        <w:t xml:space="preserve">в) Игнорирование проверок, если судно выглядит нормально. </w:t>
      </w:r>
    </w:p>
    <w:p w14:paraId="39927F64" w14:textId="77777777" w:rsidR="00DC2021" w:rsidRDefault="007C1418">
      <w:pPr>
        <w:ind w:left="561" w:right="14"/>
      </w:pPr>
      <w:r>
        <w:t xml:space="preserve">г) Замена систем перед каждым полетом. </w:t>
      </w:r>
    </w:p>
    <w:p w14:paraId="3CC506D0" w14:textId="77777777" w:rsidR="00A715DC" w:rsidRDefault="00A715DC">
      <w:pPr>
        <w:ind w:left="561" w:right="14"/>
      </w:pPr>
    </w:p>
    <w:p w14:paraId="1BF29317" w14:textId="0F074675" w:rsidR="00A715DC" w:rsidRPr="007F206F" w:rsidRDefault="00E823DE" w:rsidP="000514CE">
      <w:pPr>
        <w:pStyle w:val="a6"/>
        <w:numPr>
          <w:ilvl w:val="0"/>
          <w:numId w:val="32"/>
        </w:numPr>
        <w:spacing w:after="18" w:line="259" w:lineRule="auto"/>
        <w:ind w:left="567"/>
        <w:rPr>
          <w:b/>
        </w:rPr>
      </w:pPr>
      <w:r>
        <w:rPr>
          <w:b/>
          <w:bCs/>
        </w:rPr>
        <w:t>Минимальный набор компонентов, входящих в состав беспилотной авиационной системы установленный стандартом ГОСТ Р 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4401A5DB" w14:textId="77777777" w:rsidR="00A715DC" w:rsidRPr="007F206F" w:rsidRDefault="00A715DC" w:rsidP="00A715DC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а) беспилотное воздушное судно (БВС) </w:t>
      </w:r>
    </w:p>
    <w:p w14:paraId="0E44ADDC" w14:textId="77777777" w:rsidR="00A715DC" w:rsidRPr="007F206F" w:rsidRDefault="00A715DC" w:rsidP="00A715DC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б) станция внешнего пилота (СВП) </w:t>
      </w:r>
    </w:p>
    <w:p w14:paraId="7BCE8897" w14:textId="77777777" w:rsidR="00A715DC" w:rsidRPr="007F206F" w:rsidRDefault="00A715DC" w:rsidP="00A715DC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в) канал передачи данных между ВВС и СВП </w:t>
      </w:r>
    </w:p>
    <w:p w14:paraId="3D5B077C" w14:textId="77777777" w:rsidR="00A715DC" w:rsidRDefault="00A715DC" w:rsidP="00A715DC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>г) все ответы верны</w:t>
      </w:r>
    </w:p>
    <w:p w14:paraId="683AF8FC" w14:textId="77777777" w:rsidR="00A715DC" w:rsidRDefault="00A715DC" w:rsidP="00A715DC">
      <w:pPr>
        <w:spacing w:after="18" w:line="259" w:lineRule="auto"/>
        <w:ind w:left="567" w:firstLine="0"/>
        <w:jc w:val="left"/>
        <w:rPr>
          <w:bCs/>
        </w:rPr>
      </w:pPr>
    </w:p>
    <w:p w14:paraId="396ECCB0" w14:textId="7AA39388" w:rsidR="00A715DC" w:rsidRPr="007F206F" w:rsidRDefault="00E823DE" w:rsidP="000514CE">
      <w:pPr>
        <w:pStyle w:val="a6"/>
        <w:numPr>
          <w:ilvl w:val="0"/>
          <w:numId w:val="32"/>
        </w:numPr>
        <w:spacing w:after="18" w:line="259" w:lineRule="auto"/>
        <w:ind w:left="567"/>
        <w:rPr>
          <w:b/>
          <w:bCs/>
        </w:rPr>
      </w:pPr>
      <w:r>
        <w:rPr>
          <w:b/>
          <w:bCs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  <w:r w:rsidR="00A715DC" w:rsidRPr="007F206F">
        <w:rPr>
          <w:b/>
          <w:bCs/>
        </w:rPr>
        <w:t xml:space="preserve"> </w:t>
      </w:r>
    </w:p>
    <w:p w14:paraId="6AAF606A" w14:textId="77777777" w:rsidR="00A715DC" w:rsidRPr="007F206F" w:rsidRDefault="00A715DC" w:rsidP="00A715DC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а) средства наземного обслуживания </w:t>
      </w:r>
    </w:p>
    <w:p w14:paraId="6512B299" w14:textId="77777777" w:rsidR="00A715DC" w:rsidRPr="007F206F" w:rsidRDefault="00A715DC" w:rsidP="00A715DC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б) программное обеспечение </w:t>
      </w:r>
    </w:p>
    <w:p w14:paraId="195A8D99" w14:textId="77777777" w:rsidR="00A715DC" w:rsidRPr="007F206F" w:rsidRDefault="00A715DC" w:rsidP="00A715DC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в) техническая и регламентирующая документации </w:t>
      </w:r>
    </w:p>
    <w:p w14:paraId="41F6DD48" w14:textId="77777777" w:rsidR="00A715DC" w:rsidRPr="007F206F" w:rsidRDefault="00A715DC" w:rsidP="00A715DC">
      <w:pPr>
        <w:spacing w:after="18" w:line="259" w:lineRule="auto"/>
        <w:ind w:left="567" w:firstLine="0"/>
        <w:rPr>
          <w:bCs/>
        </w:rPr>
      </w:pPr>
      <w:r w:rsidRPr="007F206F">
        <w:rPr>
          <w:bCs/>
        </w:rPr>
        <w:t>г) средства интеграции с другими системами, позволяющие объединять несколько БАС в систему с единым управлением</w:t>
      </w:r>
    </w:p>
    <w:p w14:paraId="3693DD90" w14:textId="77777777" w:rsidR="00A715DC" w:rsidRDefault="00A715DC" w:rsidP="00A715DC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>д) все ответы верны</w:t>
      </w:r>
    </w:p>
    <w:p w14:paraId="61A79EF3" w14:textId="77777777" w:rsidR="00A715DC" w:rsidRDefault="00A715DC" w:rsidP="00A715DC">
      <w:pPr>
        <w:spacing w:after="18" w:line="259" w:lineRule="auto"/>
        <w:ind w:left="567" w:firstLine="0"/>
        <w:jc w:val="left"/>
        <w:rPr>
          <w:bCs/>
        </w:rPr>
      </w:pPr>
    </w:p>
    <w:p w14:paraId="7689AE9C" w14:textId="0D0D813F" w:rsidR="00A715DC" w:rsidRPr="007F206F" w:rsidRDefault="00E823DE" w:rsidP="000514CE">
      <w:pPr>
        <w:pStyle w:val="a6"/>
        <w:numPr>
          <w:ilvl w:val="0"/>
          <w:numId w:val="32"/>
        </w:numPr>
        <w:spacing w:after="18" w:line="259" w:lineRule="auto"/>
        <w:ind w:left="567"/>
        <w:rPr>
          <w:bCs/>
        </w:rPr>
      </w:pPr>
      <w:r>
        <w:rPr>
          <w:b/>
          <w:bCs/>
        </w:rPr>
        <w:t>Какое агентство в Европейском союзе регулирует полеты БПЛА…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715DC" w14:paraId="18678A1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8AD0" w14:textId="77777777" w:rsidR="00A715DC" w:rsidRDefault="00A715DC" w:rsidP="00A715DC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1604" w14:textId="77777777" w:rsidR="00A715DC" w:rsidRDefault="00A715DC" w:rsidP="00A715DC">
            <w:pPr>
              <w:spacing w:after="0" w:line="240" w:lineRule="auto"/>
              <w:ind w:left="567" w:firstLine="0"/>
            </w:pPr>
          </w:p>
        </w:tc>
      </w:tr>
    </w:tbl>
    <w:p w14:paraId="5729911C" w14:textId="77777777" w:rsidR="00A715DC" w:rsidRDefault="00A715DC" w:rsidP="00A715DC">
      <w:pPr>
        <w:spacing w:after="18" w:line="259" w:lineRule="auto"/>
        <w:ind w:left="567" w:firstLine="0"/>
        <w:jc w:val="left"/>
      </w:pPr>
    </w:p>
    <w:p w14:paraId="3E57FD94" w14:textId="77777777" w:rsidR="00E6415B" w:rsidRDefault="00E6415B" w:rsidP="00A715DC">
      <w:pPr>
        <w:spacing w:after="18" w:line="259" w:lineRule="auto"/>
        <w:ind w:left="567" w:firstLine="0"/>
        <w:jc w:val="left"/>
      </w:pPr>
    </w:p>
    <w:p w14:paraId="70B0C991" w14:textId="2911DFB2" w:rsidR="00A715DC" w:rsidRPr="00170EC0" w:rsidRDefault="00E823DE" w:rsidP="00E6415B">
      <w:pPr>
        <w:pStyle w:val="a6"/>
        <w:numPr>
          <w:ilvl w:val="0"/>
          <w:numId w:val="32"/>
        </w:numPr>
        <w:spacing w:after="0"/>
        <w:ind w:left="567" w:right="9"/>
        <w:rPr>
          <w:b/>
        </w:rPr>
      </w:pPr>
      <w:r>
        <w:rPr>
          <w:b/>
          <w:bCs/>
        </w:rPr>
        <w:lastRenderedPageBreak/>
        <w:t>Что означает категория АПВПВ/BVLOS… (ПК2.3)</w:t>
      </w:r>
      <w:r w:rsidR="00A715DC" w:rsidRPr="00170EC0">
        <w:rPr>
          <w:b/>
          <w:bCs/>
        </w:rPr>
        <w:t>.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715DC" w14:paraId="14884D58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BD2E" w14:textId="77777777" w:rsidR="00A715DC" w:rsidRDefault="00A715DC" w:rsidP="00E6415B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7125" w14:textId="77777777" w:rsidR="00A715DC" w:rsidRDefault="00A715DC" w:rsidP="00E6415B">
            <w:pPr>
              <w:spacing w:after="0" w:line="240" w:lineRule="auto"/>
              <w:ind w:left="567" w:firstLine="0"/>
            </w:pPr>
          </w:p>
        </w:tc>
      </w:tr>
    </w:tbl>
    <w:p w14:paraId="4C0BE596" w14:textId="77777777" w:rsidR="00A715DC" w:rsidRDefault="00A715DC" w:rsidP="00E6415B">
      <w:pPr>
        <w:pStyle w:val="a6"/>
        <w:spacing w:after="0"/>
        <w:ind w:left="567" w:right="9" w:firstLine="0"/>
        <w:rPr>
          <w:b/>
        </w:rPr>
      </w:pPr>
    </w:p>
    <w:p w14:paraId="7F73834E" w14:textId="15D03709" w:rsidR="00A715DC" w:rsidRPr="00170EC0" w:rsidRDefault="00E823DE" w:rsidP="00E6415B">
      <w:pPr>
        <w:pStyle w:val="a6"/>
        <w:numPr>
          <w:ilvl w:val="0"/>
          <w:numId w:val="32"/>
        </w:numPr>
        <w:spacing w:after="0"/>
        <w:ind w:left="567" w:right="9"/>
        <w:rPr>
          <w:b/>
        </w:rPr>
      </w:pPr>
      <w:r>
        <w:rPr>
          <w:b/>
          <w:bCs/>
        </w:rPr>
        <w:t xml:space="preserve">Что означает аббревиатура </w:t>
      </w:r>
      <w:proofErr w:type="gramStart"/>
      <w:r>
        <w:rPr>
          <w:b/>
          <w:bCs/>
        </w:rPr>
        <w:t>СВП</w:t>
      </w:r>
      <w:proofErr w:type="gramEnd"/>
      <w:r>
        <w:rPr>
          <w:b/>
          <w:bCs/>
        </w:rPr>
        <w:t xml:space="preserve"> прописанный в государственном стандарте…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715DC" w14:paraId="1B9EA8A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1430C" w14:textId="77777777" w:rsidR="00A715DC" w:rsidRDefault="00A715DC" w:rsidP="00E6415B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D2A4" w14:textId="77777777" w:rsidR="00A715DC" w:rsidRDefault="00A715DC" w:rsidP="00E6415B">
            <w:pPr>
              <w:spacing w:after="0" w:line="240" w:lineRule="auto"/>
              <w:ind w:left="567" w:firstLine="0"/>
            </w:pPr>
          </w:p>
        </w:tc>
      </w:tr>
    </w:tbl>
    <w:p w14:paraId="30B90F05" w14:textId="77777777" w:rsidR="00A715DC" w:rsidRDefault="00A715DC" w:rsidP="00E6415B">
      <w:pPr>
        <w:pStyle w:val="a6"/>
        <w:spacing w:after="0"/>
        <w:ind w:left="567" w:right="9" w:firstLine="0"/>
        <w:rPr>
          <w:b/>
        </w:rPr>
      </w:pPr>
    </w:p>
    <w:p w14:paraId="4682126D" w14:textId="12E7FBB1" w:rsidR="00A715DC" w:rsidRPr="00170EC0" w:rsidRDefault="00976F03" w:rsidP="00E6415B">
      <w:pPr>
        <w:pStyle w:val="a6"/>
        <w:numPr>
          <w:ilvl w:val="0"/>
          <w:numId w:val="32"/>
        </w:numPr>
        <w:spacing w:after="0"/>
        <w:ind w:left="567" w:right="9"/>
        <w:rPr>
          <w:b/>
          <w:bCs/>
        </w:rPr>
      </w:pPr>
      <w:r>
        <w:rPr>
          <w:b/>
          <w:bCs/>
        </w:rPr>
        <w:t>Какие мероприятия включает в себя организация полетов: (ПК2.1)</w:t>
      </w:r>
      <w:r w:rsidR="00A715DC" w:rsidRPr="00170EC0">
        <w:rPr>
          <w:b/>
          <w:bCs/>
        </w:rPr>
        <w:t xml:space="preserve"> </w:t>
      </w:r>
    </w:p>
    <w:p w14:paraId="0709B0C0" w14:textId="77777777" w:rsidR="00A715DC" w:rsidRPr="00170EC0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 xml:space="preserve">а) организация полетов </w:t>
      </w:r>
    </w:p>
    <w:p w14:paraId="19CE5E5D" w14:textId="77777777" w:rsidR="00A715DC" w:rsidRPr="00170EC0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 xml:space="preserve">б) полеты </w:t>
      </w:r>
    </w:p>
    <w:p w14:paraId="1D06DA7F" w14:textId="77777777" w:rsidR="00A715DC" w:rsidRPr="00170EC0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 xml:space="preserve">в) разбор полетов </w:t>
      </w:r>
    </w:p>
    <w:p w14:paraId="2AF90345" w14:textId="77777777" w:rsidR="00A715DC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>г) все ответы верны</w:t>
      </w:r>
    </w:p>
    <w:p w14:paraId="2DFF2C55" w14:textId="77777777" w:rsidR="00A715DC" w:rsidRDefault="00A715DC" w:rsidP="00E6415B">
      <w:pPr>
        <w:pStyle w:val="a6"/>
        <w:spacing w:after="0"/>
        <w:ind w:left="567" w:right="9" w:firstLine="0"/>
        <w:rPr>
          <w:bCs/>
        </w:rPr>
      </w:pPr>
    </w:p>
    <w:p w14:paraId="3154908C" w14:textId="39FE6992" w:rsidR="00A715DC" w:rsidRPr="00170EC0" w:rsidRDefault="00976F03" w:rsidP="00E6415B">
      <w:pPr>
        <w:pStyle w:val="a6"/>
        <w:numPr>
          <w:ilvl w:val="0"/>
          <w:numId w:val="32"/>
        </w:numPr>
        <w:spacing w:after="0"/>
        <w:ind w:left="567" w:right="9"/>
        <w:rPr>
          <w:b/>
          <w:bCs/>
        </w:rPr>
      </w:pPr>
      <w:r>
        <w:rPr>
          <w:b/>
          <w:bCs/>
        </w:rPr>
        <w:t>Что включает в себя организация полетов: (ПК2.1)</w:t>
      </w:r>
      <w:r w:rsidR="00A715DC" w:rsidRPr="00170EC0">
        <w:rPr>
          <w:b/>
          <w:bCs/>
        </w:rPr>
        <w:t xml:space="preserve"> </w:t>
      </w:r>
    </w:p>
    <w:p w14:paraId="143A1245" w14:textId="77777777" w:rsidR="00A715DC" w:rsidRPr="00170EC0" w:rsidRDefault="00A715DC" w:rsidP="00E6415B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а) принятие решения и постановку задач на полеты </w:t>
      </w:r>
    </w:p>
    <w:p w14:paraId="12DB9884" w14:textId="77777777" w:rsidR="00A715DC" w:rsidRPr="00170EC0" w:rsidRDefault="00A715DC" w:rsidP="00E6415B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б) планирование полетов </w:t>
      </w:r>
    </w:p>
    <w:p w14:paraId="0D76C351" w14:textId="77777777" w:rsidR="00A715DC" w:rsidRPr="00170EC0" w:rsidRDefault="00A715DC" w:rsidP="00E6415B">
      <w:pPr>
        <w:pStyle w:val="a6"/>
        <w:spacing w:after="0" w:line="240" w:lineRule="auto"/>
        <w:ind w:left="567" w:right="9" w:firstLine="0"/>
        <w:jc w:val="both"/>
        <w:rPr>
          <w:bCs/>
        </w:rPr>
      </w:pPr>
      <w:r w:rsidRPr="00170EC0">
        <w:rPr>
          <w:bCs/>
        </w:rPr>
        <w:t xml:space="preserve">в) подготовку к полетам расчетов беспилотных летательных аппаратов, лиц ГРП, инженерно-технического состава (далее - ИТС), личного состава частей (подразделений) обеспечения, комплексов с беспилотными летательными аппаратами, аэродромов (СПП, полигонов) средств управления и обеспечения полетов </w:t>
      </w:r>
    </w:p>
    <w:p w14:paraId="202FB938" w14:textId="77777777" w:rsidR="00A715DC" w:rsidRPr="00170EC0" w:rsidRDefault="00A715DC" w:rsidP="00E6415B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 xml:space="preserve">г) разведку погоды </w:t>
      </w:r>
    </w:p>
    <w:p w14:paraId="61E1550F" w14:textId="77777777" w:rsidR="00A715DC" w:rsidRDefault="00A715DC" w:rsidP="00E6415B">
      <w:pPr>
        <w:pStyle w:val="a6"/>
        <w:spacing w:after="0" w:line="240" w:lineRule="auto"/>
        <w:ind w:left="567" w:right="9" w:firstLine="0"/>
        <w:rPr>
          <w:bCs/>
        </w:rPr>
      </w:pPr>
      <w:r w:rsidRPr="00170EC0">
        <w:rPr>
          <w:bCs/>
        </w:rPr>
        <w:t>д) все ответы верны</w:t>
      </w:r>
    </w:p>
    <w:p w14:paraId="1C8917BD" w14:textId="77777777" w:rsidR="00A715DC" w:rsidRDefault="00A715DC" w:rsidP="00E6415B">
      <w:pPr>
        <w:pStyle w:val="a6"/>
        <w:spacing w:after="0"/>
        <w:ind w:left="567" w:right="9" w:firstLine="0"/>
        <w:rPr>
          <w:bCs/>
        </w:rPr>
      </w:pPr>
    </w:p>
    <w:p w14:paraId="526067BB" w14:textId="26CECD7F" w:rsidR="00A715DC" w:rsidRPr="00170EC0" w:rsidRDefault="00976F03" w:rsidP="00E6415B">
      <w:pPr>
        <w:pStyle w:val="a6"/>
        <w:numPr>
          <w:ilvl w:val="0"/>
          <w:numId w:val="32"/>
        </w:numPr>
        <w:spacing w:after="0"/>
        <w:ind w:left="567" w:right="9"/>
        <w:rPr>
          <w:b/>
          <w:bCs/>
        </w:rPr>
      </w:pPr>
      <w:r>
        <w:rPr>
          <w:b/>
          <w:bCs/>
        </w:rPr>
        <w:t>Если после запуска двигателя БВС не стартовал, то: (ПК2.2)</w:t>
      </w:r>
    </w:p>
    <w:p w14:paraId="57784201" w14:textId="77777777" w:rsidR="00A715DC" w:rsidRPr="00170EC0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 xml:space="preserve">а) Двигатель снизит обороты до минимума </w:t>
      </w:r>
    </w:p>
    <w:p w14:paraId="3B890EBC" w14:textId="77777777" w:rsidR="00A715DC" w:rsidRPr="00170EC0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 xml:space="preserve">б) Двигатель выключится через 10 секунд </w:t>
      </w:r>
    </w:p>
    <w:p w14:paraId="14070B21" w14:textId="77777777" w:rsidR="00A715DC" w:rsidRPr="00170EC0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 xml:space="preserve">в) Откроется парашют </w:t>
      </w:r>
    </w:p>
    <w:p w14:paraId="6D42B9BE" w14:textId="77777777" w:rsidR="00A715DC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>г) Двигатель выключится через 25 секунд</w:t>
      </w:r>
    </w:p>
    <w:p w14:paraId="33DC962D" w14:textId="77777777" w:rsidR="00A715DC" w:rsidRDefault="00A715DC" w:rsidP="00E6415B">
      <w:pPr>
        <w:pStyle w:val="a6"/>
        <w:spacing w:after="0"/>
        <w:ind w:left="567" w:right="9" w:firstLine="0"/>
        <w:rPr>
          <w:bCs/>
        </w:rPr>
      </w:pPr>
    </w:p>
    <w:p w14:paraId="307A0268" w14:textId="64D3B793" w:rsidR="00A715DC" w:rsidRPr="00170EC0" w:rsidRDefault="00976F03" w:rsidP="00E6415B">
      <w:pPr>
        <w:pStyle w:val="a6"/>
        <w:numPr>
          <w:ilvl w:val="0"/>
          <w:numId w:val="32"/>
        </w:numPr>
        <w:spacing w:after="0"/>
        <w:ind w:left="567" w:right="9"/>
        <w:rPr>
          <w:b/>
          <w:bCs/>
        </w:rPr>
      </w:pPr>
      <w:r>
        <w:rPr>
          <w:b/>
          <w:bCs/>
        </w:rPr>
        <w:t>Что подразумевается под определением точки (0;0)? (ПК2.2)</w:t>
      </w:r>
      <w:r w:rsidR="00A715DC">
        <w:rPr>
          <w:b/>
          <w:bCs/>
        </w:rPr>
        <w:t>:</w:t>
      </w:r>
      <w:r w:rsidR="00A715DC" w:rsidRPr="00170EC0">
        <w:rPr>
          <w:b/>
          <w:bCs/>
        </w:rPr>
        <w:t xml:space="preserve"> </w:t>
      </w:r>
    </w:p>
    <w:p w14:paraId="53BB2340" w14:textId="77777777" w:rsidR="00A715DC" w:rsidRPr="00170EC0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 xml:space="preserve">а) Точка захвата GPS для выполнения посадки в автоматическом режиме </w:t>
      </w:r>
    </w:p>
    <w:p w14:paraId="4D44356D" w14:textId="77777777" w:rsidR="00A715DC" w:rsidRPr="00170EC0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 xml:space="preserve">б) Точка старта БВС </w:t>
      </w:r>
    </w:p>
    <w:p w14:paraId="4CC27502" w14:textId="77777777" w:rsidR="00A715DC" w:rsidRPr="00170EC0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 xml:space="preserve">в) Точка в полетном задании, в которой аппарат снижает высоту </w:t>
      </w:r>
    </w:p>
    <w:p w14:paraId="5B0FA278" w14:textId="77777777" w:rsidR="00A715DC" w:rsidRDefault="00A715DC" w:rsidP="00E6415B">
      <w:pPr>
        <w:pStyle w:val="a6"/>
        <w:spacing w:after="0"/>
        <w:ind w:left="567" w:right="9" w:firstLine="0"/>
        <w:rPr>
          <w:bCs/>
        </w:rPr>
      </w:pPr>
      <w:r w:rsidRPr="00170EC0">
        <w:rPr>
          <w:bCs/>
        </w:rPr>
        <w:t>г) Месторасположение НСУ</w:t>
      </w:r>
    </w:p>
    <w:p w14:paraId="01D8C025" w14:textId="77777777" w:rsidR="00A715DC" w:rsidRDefault="00A715DC" w:rsidP="00E6415B">
      <w:pPr>
        <w:pStyle w:val="a6"/>
        <w:spacing w:after="0"/>
        <w:ind w:left="567" w:right="9" w:firstLine="0"/>
        <w:rPr>
          <w:bCs/>
        </w:rPr>
      </w:pPr>
    </w:p>
    <w:p w14:paraId="73500A27" w14:textId="77777777" w:rsidR="00A715DC" w:rsidRDefault="00A715DC" w:rsidP="00E6415B">
      <w:pPr>
        <w:pStyle w:val="a6"/>
        <w:numPr>
          <w:ilvl w:val="0"/>
          <w:numId w:val="32"/>
        </w:numPr>
        <w:spacing w:after="0"/>
        <w:ind w:left="567" w:right="9"/>
        <w:rPr>
          <w:b/>
        </w:rPr>
      </w:pPr>
      <w:r w:rsidRPr="00170EC0"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A715DC" w14:paraId="27C224C6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7BA5" w14:textId="77777777" w:rsidR="00A715DC" w:rsidRDefault="00A715DC" w:rsidP="00E6415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5510" w14:textId="77777777" w:rsidR="00A715DC" w:rsidRDefault="00A715DC" w:rsidP="00E6415B">
            <w:pPr>
              <w:spacing w:after="0" w:line="240" w:lineRule="auto"/>
              <w:ind w:left="0" w:firstLine="0"/>
            </w:pPr>
          </w:p>
        </w:tc>
      </w:tr>
    </w:tbl>
    <w:p w14:paraId="5E09913A" w14:textId="77777777" w:rsidR="00A715DC" w:rsidRPr="00170EC0" w:rsidRDefault="00A715DC" w:rsidP="00E6415B">
      <w:pPr>
        <w:pStyle w:val="a6"/>
        <w:spacing w:after="0"/>
        <w:ind w:left="567" w:right="9" w:firstLine="0"/>
        <w:rPr>
          <w:b/>
        </w:rPr>
      </w:pPr>
    </w:p>
    <w:p w14:paraId="3B6D572A" w14:textId="3949D8D7" w:rsidR="0045632D" w:rsidRPr="00C72AAD" w:rsidRDefault="00976F03" w:rsidP="00E6415B">
      <w:pPr>
        <w:pStyle w:val="a6"/>
        <w:numPr>
          <w:ilvl w:val="0"/>
          <w:numId w:val="33"/>
        </w:numPr>
        <w:spacing w:after="0"/>
        <w:ind w:left="567" w:right="14"/>
        <w:rPr>
          <w:b/>
          <w:bCs/>
        </w:rPr>
      </w:pPr>
      <w:r>
        <w:rPr>
          <w:b/>
          <w:bCs/>
        </w:rPr>
        <w:t>Во время предполетной подготовки, даже если не было аварий необходимо проверять? (ПК2.1)</w:t>
      </w:r>
    </w:p>
    <w:p w14:paraId="6CB5CA36" w14:textId="77777777" w:rsidR="0045632D" w:rsidRPr="00C72AAD" w:rsidRDefault="0045632D" w:rsidP="00E6415B">
      <w:pPr>
        <w:spacing w:after="0"/>
        <w:ind w:left="567" w:right="14"/>
      </w:pPr>
      <w:r w:rsidRPr="00C72AAD">
        <w:t xml:space="preserve">а) Элероны </w:t>
      </w:r>
    </w:p>
    <w:p w14:paraId="151B5F4C" w14:textId="77777777" w:rsidR="0045632D" w:rsidRPr="00C72AAD" w:rsidRDefault="0045632D" w:rsidP="00E6415B">
      <w:pPr>
        <w:spacing w:after="0"/>
        <w:ind w:left="567" w:right="14"/>
      </w:pPr>
      <w:r w:rsidRPr="00C72AAD">
        <w:t xml:space="preserve">б) Фюзеляж </w:t>
      </w:r>
    </w:p>
    <w:p w14:paraId="5623ACD1" w14:textId="77777777" w:rsidR="0045632D" w:rsidRPr="00C72AAD" w:rsidRDefault="0045632D" w:rsidP="00E6415B">
      <w:pPr>
        <w:spacing w:after="0"/>
        <w:ind w:left="567" w:right="14"/>
      </w:pPr>
      <w:r w:rsidRPr="00C72AAD">
        <w:t xml:space="preserve">в) Рама и элементы защиты </w:t>
      </w:r>
    </w:p>
    <w:p w14:paraId="31A9AF55" w14:textId="77777777" w:rsidR="0045632D" w:rsidRPr="00C72AAD" w:rsidRDefault="0045632D" w:rsidP="00E6415B">
      <w:pPr>
        <w:spacing w:after="0"/>
        <w:ind w:left="567" w:right="14"/>
      </w:pPr>
      <w:r w:rsidRPr="00C72AAD">
        <w:t xml:space="preserve">г) Аккумулятор </w:t>
      </w:r>
    </w:p>
    <w:p w14:paraId="55B82ED0" w14:textId="77777777" w:rsidR="0045632D" w:rsidRPr="00C72AAD" w:rsidRDefault="0045632D" w:rsidP="00E6415B">
      <w:pPr>
        <w:spacing w:after="0"/>
        <w:ind w:left="567" w:right="14"/>
      </w:pPr>
      <w:r w:rsidRPr="00C72AAD">
        <w:t xml:space="preserve">д) Полезная нагрузка </w:t>
      </w:r>
    </w:p>
    <w:p w14:paraId="15E8C0B9" w14:textId="77777777" w:rsidR="0045632D" w:rsidRDefault="0045632D" w:rsidP="0045632D">
      <w:pPr>
        <w:ind w:left="567" w:right="14"/>
      </w:pPr>
      <w:r w:rsidRPr="00C72AAD">
        <w:t>е) Все вышеперечисленные ответы</w:t>
      </w:r>
    </w:p>
    <w:p w14:paraId="751A43EB" w14:textId="77777777" w:rsidR="0045632D" w:rsidRDefault="0045632D" w:rsidP="0045632D">
      <w:pPr>
        <w:ind w:left="567" w:right="14" w:firstLine="0"/>
      </w:pPr>
    </w:p>
    <w:p w14:paraId="0BAC93AC" w14:textId="64A326F3" w:rsidR="0045632D" w:rsidRPr="00C72AAD" w:rsidRDefault="00976F03" w:rsidP="000514CE">
      <w:pPr>
        <w:pStyle w:val="a6"/>
        <w:numPr>
          <w:ilvl w:val="0"/>
          <w:numId w:val="33"/>
        </w:numPr>
        <w:spacing w:after="0"/>
        <w:ind w:left="567" w:right="14"/>
        <w:rPr>
          <w:b/>
          <w:bCs/>
        </w:rPr>
      </w:pPr>
      <w:r>
        <w:rPr>
          <w:b/>
          <w:bCs/>
        </w:rPr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76A9E65A" w14:textId="77777777" w:rsidR="0045632D" w:rsidRPr="00C72AAD" w:rsidRDefault="0045632D" w:rsidP="0045632D">
      <w:pPr>
        <w:spacing w:after="0"/>
        <w:ind w:left="567" w:right="14"/>
      </w:pPr>
      <w:r w:rsidRPr="00C72AAD">
        <w:t xml:space="preserve">а) Уточнение задания </w:t>
      </w:r>
    </w:p>
    <w:p w14:paraId="6EF705BA" w14:textId="77777777" w:rsidR="0045632D" w:rsidRPr="00C72AAD" w:rsidRDefault="0045632D" w:rsidP="0045632D">
      <w:pPr>
        <w:spacing w:after="0"/>
        <w:ind w:left="567" w:right="14"/>
      </w:pPr>
      <w:r w:rsidRPr="00C72AAD">
        <w:t xml:space="preserve">б) Изучение метеообстановки в районе выполнения полетов, действий на случай ее ухудшения  </w:t>
      </w:r>
    </w:p>
    <w:p w14:paraId="15A3944E" w14:textId="77777777" w:rsidR="0045632D" w:rsidRPr="00C72AAD" w:rsidRDefault="0045632D" w:rsidP="0045632D">
      <w:pPr>
        <w:spacing w:after="0"/>
        <w:ind w:left="567" w:right="14"/>
      </w:pPr>
      <w:r w:rsidRPr="00C72AAD">
        <w:t xml:space="preserve">в) Согласование действий с заинтересованными структурами (лесная служба, МВД и др.) </w:t>
      </w:r>
    </w:p>
    <w:p w14:paraId="3F7D1ED2" w14:textId="77777777" w:rsidR="0045632D" w:rsidRPr="00C72AAD" w:rsidRDefault="0045632D" w:rsidP="0045632D">
      <w:pPr>
        <w:spacing w:after="0"/>
        <w:ind w:left="567" w:right="14"/>
      </w:pPr>
      <w:r w:rsidRPr="00C72AAD">
        <w:t xml:space="preserve">г) Составление полетного задания (загрузка в наземную станцию управления </w:t>
      </w:r>
    </w:p>
    <w:p w14:paraId="3E1437C1" w14:textId="77777777" w:rsidR="0045632D" w:rsidRPr="00C72AAD" w:rsidRDefault="0045632D" w:rsidP="0045632D">
      <w:pPr>
        <w:spacing w:after="0"/>
        <w:ind w:left="567" w:right="14"/>
      </w:pPr>
      <w:r w:rsidRPr="00C72AAD">
        <w:t xml:space="preserve">(НСУ) маршрута полета) </w:t>
      </w:r>
    </w:p>
    <w:p w14:paraId="28ABBC4F" w14:textId="77777777" w:rsidR="0045632D" w:rsidRPr="00C72AAD" w:rsidRDefault="0045632D" w:rsidP="0045632D">
      <w:pPr>
        <w:spacing w:after="0"/>
        <w:ind w:left="567" w:right="14"/>
      </w:pPr>
      <w:r w:rsidRPr="00C72AAD">
        <w:t xml:space="preserve">д) Определение безопасной высоты полета </w:t>
      </w:r>
    </w:p>
    <w:p w14:paraId="5F63EA54" w14:textId="77777777" w:rsidR="0045632D" w:rsidRPr="00C72AAD" w:rsidRDefault="0045632D" w:rsidP="0045632D">
      <w:pPr>
        <w:spacing w:after="0"/>
        <w:ind w:left="567" w:right="14"/>
      </w:pPr>
      <w:r w:rsidRPr="00C72AAD">
        <w:t xml:space="preserve">е) Выдвижение в район работ, подбор, осмотр и подготовка пусковой площадки (в направлении взлета убирается (утаптывается) трава, </w:t>
      </w:r>
      <w:proofErr w:type="spellStart"/>
      <w:proofErr w:type="gramStart"/>
      <w:r w:rsidRPr="00C72AAD">
        <w:t>поросль,снег</w:t>
      </w:r>
      <w:proofErr w:type="spellEnd"/>
      <w:proofErr w:type="gramEnd"/>
      <w:r w:rsidRPr="00C72AAD">
        <w:t xml:space="preserve">) </w:t>
      </w:r>
    </w:p>
    <w:p w14:paraId="17218B3C" w14:textId="77777777" w:rsidR="0045632D" w:rsidRPr="00C72AAD" w:rsidRDefault="0045632D" w:rsidP="0045632D">
      <w:pPr>
        <w:spacing w:after="0"/>
        <w:ind w:left="567" w:right="14"/>
      </w:pPr>
      <w:r w:rsidRPr="00C72AAD">
        <w:t>ж) Установление связи с РЦ ЕС ОрВД, при которой сообщается (уточняется) маршрут (район) полета, рабочие высоты, время начала и окончания работ</w:t>
      </w:r>
    </w:p>
    <w:p w14:paraId="7CE733CA" w14:textId="77777777" w:rsidR="0045632D" w:rsidRPr="00C72AAD" w:rsidRDefault="0045632D" w:rsidP="0045632D">
      <w:pPr>
        <w:spacing w:after="0"/>
        <w:ind w:left="567" w:right="14"/>
      </w:pPr>
      <w:r w:rsidRPr="00C72AAD">
        <w:t xml:space="preserve">з) Принятие решения на вылет </w:t>
      </w:r>
    </w:p>
    <w:p w14:paraId="4CBAD906" w14:textId="77777777" w:rsidR="0045632D" w:rsidRDefault="0045632D" w:rsidP="0045632D">
      <w:pPr>
        <w:spacing w:after="0"/>
        <w:ind w:left="567" w:right="14"/>
      </w:pPr>
      <w:r w:rsidRPr="00C72AAD">
        <w:t>и) Все ответы верны</w:t>
      </w:r>
    </w:p>
    <w:p w14:paraId="372492C6" w14:textId="77777777" w:rsidR="0045632D" w:rsidRDefault="0045632D" w:rsidP="0045632D">
      <w:pPr>
        <w:spacing w:after="0"/>
        <w:ind w:left="567" w:right="14"/>
      </w:pPr>
    </w:p>
    <w:p w14:paraId="111F765F" w14:textId="38B510E8" w:rsidR="0045632D" w:rsidRPr="00E156CE" w:rsidRDefault="00976F03" w:rsidP="000514CE">
      <w:pPr>
        <w:pStyle w:val="a6"/>
        <w:numPr>
          <w:ilvl w:val="0"/>
          <w:numId w:val="33"/>
        </w:numPr>
        <w:spacing w:after="0"/>
        <w:ind w:left="567" w:right="14"/>
      </w:pPr>
      <w:r>
        <w:rPr>
          <w:b/>
          <w:bCs/>
        </w:rPr>
        <w:t>Что такое предварительная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45632D" w14:paraId="316DBDDC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D614" w14:textId="77777777" w:rsidR="0045632D" w:rsidRDefault="0045632D" w:rsidP="0045632D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A69E" w14:textId="77777777" w:rsidR="0045632D" w:rsidRDefault="0045632D" w:rsidP="0045632D">
            <w:pPr>
              <w:spacing w:after="0" w:line="240" w:lineRule="auto"/>
              <w:ind w:left="567" w:firstLine="0"/>
            </w:pPr>
          </w:p>
        </w:tc>
      </w:tr>
    </w:tbl>
    <w:p w14:paraId="5A197F2E" w14:textId="77777777" w:rsidR="0045632D" w:rsidRPr="00C72AAD" w:rsidRDefault="0045632D" w:rsidP="0045632D">
      <w:pPr>
        <w:spacing w:after="0"/>
        <w:ind w:left="567" w:right="14" w:firstLine="0"/>
      </w:pPr>
    </w:p>
    <w:p w14:paraId="1F30F4E2" w14:textId="2859DC21" w:rsidR="0045632D" w:rsidRPr="00E156CE" w:rsidRDefault="00976F03" w:rsidP="000514CE">
      <w:pPr>
        <w:pStyle w:val="a6"/>
        <w:numPr>
          <w:ilvl w:val="0"/>
          <w:numId w:val="33"/>
        </w:numPr>
        <w:spacing w:after="0"/>
        <w:ind w:left="567" w:right="14"/>
      </w:pPr>
      <w:r>
        <w:rPr>
          <w:b/>
          <w:bCs/>
        </w:rPr>
        <w:t>Что такое предполетная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45632D" w14:paraId="78779FAA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4E88" w14:textId="77777777" w:rsidR="0045632D" w:rsidRDefault="0045632D" w:rsidP="0045632D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7560" w14:textId="77777777" w:rsidR="0045632D" w:rsidRDefault="0045632D" w:rsidP="0045632D">
            <w:pPr>
              <w:spacing w:after="0" w:line="240" w:lineRule="auto"/>
              <w:ind w:left="567" w:firstLine="0"/>
            </w:pPr>
          </w:p>
        </w:tc>
      </w:tr>
    </w:tbl>
    <w:p w14:paraId="20353B04" w14:textId="77777777" w:rsidR="0045632D" w:rsidRDefault="0045632D" w:rsidP="0045632D">
      <w:pPr>
        <w:spacing w:after="0"/>
        <w:ind w:left="567" w:firstLine="0"/>
      </w:pPr>
    </w:p>
    <w:p w14:paraId="3525BE7A" w14:textId="2971C51E" w:rsidR="0045632D" w:rsidRPr="00E156CE" w:rsidRDefault="00976F03" w:rsidP="000514CE">
      <w:pPr>
        <w:pStyle w:val="a6"/>
        <w:numPr>
          <w:ilvl w:val="0"/>
          <w:numId w:val="33"/>
        </w:numPr>
        <w:spacing w:after="0"/>
        <w:ind w:left="567" w:right="14"/>
      </w:pPr>
      <w:r>
        <w:rPr>
          <w:b/>
          <w:bCs/>
        </w:rPr>
        <w:t>Что такое организация полетов…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45632D" w14:paraId="58087E24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26BD" w14:textId="77777777" w:rsidR="0045632D" w:rsidRDefault="0045632D" w:rsidP="0045632D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E105" w14:textId="77777777" w:rsidR="0045632D" w:rsidRDefault="0045632D" w:rsidP="0045632D">
            <w:pPr>
              <w:spacing w:after="0" w:line="240" w:lineRule="auto"/>
              <w:ind w:left="567" w:firstLine="0"/>
            </w:pPr>
          </w:p>
        </w:tc>
      </w:tr>
    </w:tbl>
    <w:p w14:paraId="58DC18B2" w14:textId="77777777" w:rsidR="0045632D" w:rsidRDefault="0045632D" w:rsidP="0045632D">
      <w:pPr>
        <w:spacing w:after="0"/>
        <w:ind w:left="567" w:firstLine="0"/>
      </w:pPr>
    </w:p>
    <w:p w14:paraId="0EAC5AE7" w14:textId="0AACF6B8" w:rsidR="0045632D" w:rsidRPr="00E156CE" w:rsidRDefault="00976F03" w:rsidP="000514CE">
      <w:pPr>
        <w:pStyle w:val="a6"/>
        <w:numPr>
          <w:ilvl w:val="0"/>
          <w:numId w:val="33"/>
        </w:numPr>
        <w:spacing w:after="0"/>
        <w:ind w:left="567" w:right="14"/>
      </w:pPr>
      <w:r>
        <w:rPr>
          <w:b/>
          <w:bCs/>
        </w:rPr>
        <w:t>Что такое наземная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45632D" w14:paraId="22ACF8F8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1B86" w14:textId="77777777" w:rsidR="0045632D" w:rsidRDefault="0045632D" w:rsidP="0045632D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A1B8" w14:textId="77777777" w:rsidR="0045632D" w:rsidRDefault="0045632D" w:rsidP="0045632D">
            <w:pPr>
              <w:spacing w:after="0" w:line="240" w:lineRule="auto"/>
              <w:ind w:left="567" w:firstLine="0"/>
            </w:pPr>
          </w:p>
        </w:tc>
      </w:tr>
    </w:tbl>
    <w:p w14:paraId="60D815F0" w14:textId="77777777" w:rsidR="0045632D" w:rsidRDefault="0045632D" w:rsidP="0045632D">
      <w:pPr>
        <w:spacing w:after="0"/>
        <w:ind w:left="567" w:firstLine="0"/>
      </w:pPr>
    </w:p>
    <w:p w14:paraId="5CCE7BD7" w14:textId="2505B490" w:rsidR="0045632D" w:rsidRPr="00E156CE" w:rsidRDefault="00976F03" w:rsidP="000514CE">
      <w:pPr>
        <w:pStyle w:val="a6"/>
        <w:numPr>
          <w:ilvl w:val="0"/>
          <w:numId w:val="33"/>
        </w:numPr>
        <w:spacing w:after="0"/>
        <w:ind w:left="567" w:right="14"/>
      </w:pPr>
      <w:r>
        <w:rPr>
          <w:b/>
          <w:bCs/>
        </w:rP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45632D" w14:paraId="6F1CF84C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D745" w14:textId="77777777" w:rsidR="0045632D" w:rsidRDefault="0045632D" w:rsidP="0045632D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6F0C" w14:textId="77777777" w:rsidR="0045632D" w:rsidRDefault="0045632D" w:rsidP="0045632D">
            <w:pPr>
              <w:spacing w:after="0" w:line="240" w:lineRule="auto"/>
              <w:ind w:left="567" w:firstLine="0"/>
            </w:pPr>
          </w:p>
        </w:tc>
      </w:tr>
    </w:tbl>
    <w:p w14:paraId="456E6CC0" w14:textId="77777777" w:rsidR="0045632D" w:rsidRDefault="0045632D" w:rsidP="0045632D">
      <w:pPr>
        <w:spacing w:after="0"/>
        <w:ind w:left="567" w:firstLine="0"/>
      </w:pPr>
    </w:p>
    <w:p w14:paraId="384EE661" w14:textId="62539726" w:rsidR="0045632D" w:rsidRPr="00E156CE" w:rsidRDefault="00976F03" w:rsidP="000514CE">
      <w:pPr>
        <w:pStyle w:val="a6"/>
        <w:numPr>
          <w:ilvl w:val="0"/>
          <w:numId w:val="33"/>
        </w:numPr>
        <w:spacing w:after="0"/>
        <w:ind w:left="567" w:right="14"/>
      </w:pPr>
      <w:r>
        <w:rPr>
          <w:b/>
          <w:bCs/>
        </w:rPr>
        <w:t>Что такое летно-тактическая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45632D" w14:paraId="77A79AB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EEE8" w14:textId="77777777" w:rsidR="0045632D" w:rsidRDefault="0045632D" w:rsidP="0045632D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01B1" w14:textId="77777777" w:rsidR="0045632D" w:rsidRDefault="0045632D" w:rsidP="0045632D">
            <w:pPr>
              <w:spacing w:after="0" w:line="240" w:lineRule="auto"/>
              <w:ind w:left="567" w:firstLine="0"/>
            </w:pPr>
          </w:p>
        </w:tc>
      </w:tr>
    </w:tbl>
    <w:p w14:paraId="19461EE6" w14:textId="77777777" w:rsidR="007D6E24" w:rsidRDefault="007D6E24" w:rsidP="00E6415B">
      <w:pPr>
        <w:spacing w:after="0"/>
        <w:ind w:left="0" w:firstLine="0"/>
      </w:pPr>
    </w:p>
    <w:p w14:paraId="38C7C667" w14:textId="72B8C7BA" w:rsidR="0045632D" w:rsidRPr="00E156CE" w:rsidRDefault="00976F03" w:rsidP="000514CE">
      <w:pPr>
        <w:pStyle w:val="a6"/>
        <w:numPr>
          <w:ilvl w:val="0"/>
          <w:numId w:val="33"/>
        </w:numPr>
        <w:spacing w:after="0" w:line="240" w:lineRule="auto"/>
        <w:ind w:left="567"/>
        <w:rPr>
          <w:b/>
          <w:bCs/>
        </w:rPr>
      </w:pPr>
      <w:r>
        <w:rPr>
          <w:b/>
          <w:bCs/>
        </w:rPr>
        <w:t>В каком случае запрещен запуск БВС: (ПК2.1)</w:t>
      </w:r>
      <w:r w:rsidR="0045632D" w:rsidRPr="00E156CE">
        <w:rPr>
          <w:b/>
          <w:bCs/>
        </w:rPr>
        <w:t xml:space="preserve"> </w:t>
      </w:r>
    </w:p>
    <w:p w14:paraId="6313202D" w14:textId="77777777" w:rsidR="0045632D" w:rsidRDefault="0045632D" w:rsidP="0045632D">
      <w:pPr>
        <w:spacing w:after="0" w:line="240" w:lineRule="auto"/>
        <w:ind w:left="567"/>
      </w:pPr>
      <w:r>
        <w:t xml:space="preserve">а) Неисправна катапульта </w:t>
      </w:r>
    </w:p>
    <w:p w14:paraId="6FC6587A" w14:textId="77777777" w:rsidR="0045632D" w:rsidRDefault="0045632D" w:rsidP="0045632D">
      <w:pPr>
        <w:spacing w:after="0" w:line="240" w:lineRule="auto"/>
        <w:ind w:left="567"/>
      </w:pPr>
      <w:r>
        <w:t xml:space="preserve">б) Скорость ветра больше 15 м/с </w:t>
      </w:r>
    </w:p>
    <w:p w14:paraId="273D435F" w14:textId="77777777" w:rsidR="0045632D" w:rsidRDefault="0045632D" w:rsidP="0045632D">
      <w:pPr>
        <w:spacing w:after="0" w:line="240" w:lineRule="auto"/>
        <w:ind w:left="567"/>
      </w:pPr>
      <w:r>
        <w:t xml:space="preserve">в) Один киль надломлен, потеряна жесткость </w:t>
      </w:r>
    </w:p>
    <w:p w14:paraId="744E6182" w14:textId="77777777" w:rsidR="0045632D" w:rsidRDefault="0045632D" w:rsidP="0045632D">
      <w:pPr>
        <w:spacing w:after="0"/>
        <w:ind w:left="567" w:right="14" w:firstLine="0"/>
      </w:pPr>
      <w:r>
        <w:t>г) Не снята крышка с фотоаппарата</w:t>
      </w:r>
    </w:p>
    <w:p w14:paraId="7DFFBBCC" w14:textId="77777777" w:rsidR="0045632D" w:rsidRDefault="0045632D" w:rsidP="0045632D">
      <w:pPr>
        <w:spacing w:after="0"/>
        <w:ind w:left="567" w:right="14" w:firstLine="0"/>
      </w:pPr>
    </w:p>
    <w:p w14:paraId="56D47FD0" w14:textId="0A2513A6" w:rsidR="0045632D" w:rsidRPr="00E156CE" w:rsidRDefault="00976F03" w:rsidP="000514CE">
      <w:pPr>
        <w:pStyle w:val="a6"/>
        <w:numPr>
          <w:ilvl w:val="0"/>
          <w:numId w:val="33"/>
        </w:numPr>
        <w:spacing w:after="0"/>
        <w:ind w:left="567" w:right="14"/>
        <w:rPr>
          <w:b/>
          <w:bCs/>
        </w:rPr>
      </w:pPr>
      <w:r>
        <w:rPr>
          <w:b/>
          <w:bCs/>
        </w:rPr>
        <w:t xml:space="preserve">Виды полетов </w:t>
      </w:r>
      <w:r w:rsidR="00E6415B">
        <w:rPr>
          <w:b/>
          <w:bCs/>
        </w:rPr>
        <w:t>БПЛА</w:t>
      </w:r>
      <w:r>
        <w:rPr>
          <w:b/>
          <w:bCs/>
        </w:rPr>
        <w:t xml:space="preserve"> в воздушном пространстве </w:t>
      </w:r>
      <w:r w:rsidR="00E6415B">
        <w:rPr>
          <w:b/>
          <w:bCs/>
        </w:rPr>
        <w:t>РФ</w:t>
      </w:r>
      <w:r>
        <w:rPr>
          <w:b/>
          <w:bCs/>
        </w:rPr>
        <w:t xml:space="preserve"> подразделяются: (ПК2.3)</w:t>
      </w:r>
      <w:r w:rsidR="0045632D" w:rsidRPr="00E156CE">
        <w:rPr>
          <w:b/>
          <w:bCs/>
        </w:rPr>
        <w:t xml:space="preserve"> </w:t>
      </w:r>
    </w:p>
    <w:p w14:paraId="31382E66" w14:textId="77777777" w:rsidR="0045632D" w:rsidRPr="00E156CE" w:rsidRDefault="0045632D" w:rsidP="0045632D">
      <w:pPr>
        <w:spacing w:after="0"/>
        <w:ind w:left="567" w:right="14" w:firstLine="0"/>
      </w:pPr>
      <w:r w:rsidRPr="00E156CE">
        <w:t xml:space="preserve">а) по использованию элементов структуры воздушного пространства </w:t>
      </w:r>
    </w:p>
    <w:p w14:paraId="5358BEBE" w14:textId="77777777" w:rsidR="0045632D" w:rsidRPr="00E156CE" w:rsidRDefault="0045632D" w:rsidP="0045632D">
      <w:pPr>
        <w:spacing w:after="0"/>
        <w:ind w:left="567" w:right="14" w:firstLine="0"/>
      </w:pPr>
      <w:r w:rsidRPr="00E156CE">
        <w:t xml:space="preserve">б) по метеоусловиям </w:t>
      </w:r>
    </w:p>
    <w:p w14:paraId="0E9A6800" w14:textId="77777777" w:rsidR="0045632D" w:rsidRPr="00E156CE" w:rsidRDefault="0045632D" w:rsidP="0045632D">
      <w:pPr>
        <w:spacing w:after="0"/>
        <w:ind w:left="567" w:right="14" w:firstLine="0"/>
      </w:pPr>
      <w:r w:rsidRPr="00E156CE">
        <w:t xml:space="preserve">в) по количеству беспилотных летательных аппаратов </w:t>
      </w:r>
    </w:p>
    <w:p w14:paraId="54948DD5" w14:textId="77777777" w:rsidR="0045632D" w:rsidRPr="00E156CE" w:rsidRDefault="0045632D" w:rsidP="0045632D">
      <w:pPr>
        <w:spacing w:after="0"/>
        <w:ind w:left="567" w:right="14" w:firstLine="0"/>
      </w:pPr>
      <w:r w:rsidRPr="00E156CE">
        <w:t>г) все вышеперечисленные ответы</w:t>
      </w:r>
    </w:p>
    <w:p w14:paraId="29AFBFD1" w14:textId="77777777" w:rsidR="00A715DC" w:rsidRDefault="00A715DC">
      <w:pPr>
        <w:ind w:left="561" w:right="14"/>
      </w:pPr>
    </w:p>
    <w:p w14:paraId="3B87A186" w14:textId="625737D9" w:rsidR="0045632D" w:rsidRPr="0045632D" w:rsidRDefault="00976F03" w:rsidP="000514CE">
      <w:pPr>
        <w:pStyle w:val="a6"/>
        <w:numPr>
          <w:ilvl w:val="0"/>
          <w:numId w:val="33"/>
        </w:numPr>
        <w:spacing w:after="0" w:line="259" w:lineRule="auto"/>
        <w:ind w:left="567"/>
        <w:rPr>
          <w:b/>
          <w:bCs/>
        </w:rPr>
      </w:pPr>
      <w:r>
        <w:rPr>
          <w:b/>
          <w:bCs/>
        </w:rPr>
        <w:t>В каких случаях допускается эксплуатация комплекса? (ПК2.2)</w:t>
      </w:r>
      <w:r w:rsidR="0045632D" w:rsidRPr="0045632D">
        <w:rPr>
          <w:b/>
          <w:bCs/>
        </w:rPr>
        <w:t xml:space="preserve"> </w:t>
      </w:r>
    </w:p>
    <w:p w14:paraId="5D4C7123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а) Без блока антенн </w:t>
      </w:r>
    </w:p>
    <w:p w14:paraId="589D354A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б) Без килей </w:t>
      </w:r>
    </w:p>
    <w:p w14:paraId="22122F1A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в) Без джойстика </w:t>
      </w:r>
    </w:p>
    <w:p w14:paraId="442DFC50" w14:textId="2EA5BC68" w:rsidR="00DC2021" w:rsidRDefault="0045632D" w:rsidP="0045632D">
      <w:pPr>
        <w:spacing w:after="0" w:line="259" w:lineRule="auto"/>
        <w:ind w:left="566" w:firstLine="0"/>
        <w:jc w:val="left"/>
      </w:pPr>
      <w:r w:rsidRPr="0045632D">
        <w:t>г) Без парашюта</w:t>
      </w:r>
    </w:p>
    <w:p w14:paraId="6AEBE58F" w14:textId="77777777" w:rsidR="00F47299" w:rsidRDefault="00F47299">
      <w:pPr>
        <w:spacing w:after="0" w:line="259" w:lineRule="auto"/>
        <w:ind w:left="566" w:firstLine="0"/>
        <w:jc w:val="left"/>
      </w:pPr>
    </w:p>
    <w:p w14:paraId="6AF68C4B" w14:textId="00A305DD" w:rsidR="0045632D" w:rsidRPr="0045632D" w:rsidRDefault="00E10DA8" w:rsidP="000514CE">
      <w:pPr>
        <w:numPr>
          <w:ilvl w:val="0"/>
          <w:numId w:val="33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Что позволяет система OSD? (ПК2.2)</w:t>
      </w:r>
      <w:r w:rsidR="0045632D" w:rsidRPr="0045632D">
        <w:rPr>
          <w:b/>
          <w:bCs/>
        </w:rPr>
        <w:t xml:space="preserve"> </w:t>
      </w:r>
    </w:p>
    <w:p w14:paraId="0F710B37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а) Сбрасывание предметов различного назначения </w:t>
      </w:r>
    </w:p>
    <w:p w14:paraId="7EC7FB18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б) Позволяет катапультироваться с борта </w:t>
      </w:r>
    </w:p>
    <w:p w14:paraId="58F8B7CF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в) Позволяет увидеть расположение стартовой площадки БПЛА самолетного типа </w:t>
      </w:r>
    </w:p>
    <w:p w14:paraId="3E96FDAB" w14:textId="58B07636" w:rsidR="0045632D" w:rsidRDefault="0045632D" w:rsidP="0045632D">
      <w:pPr>
        <w:spacing w:after="0" w:line="259" w:lineRule="auto"/>
        <w:ind w:left="566" w:firstLine="0"/>
        <w:jc w:val="left"/>
      </w:pPr>
      <w:r w:rsidRPr="0045632D">
        <w:t>г) Помогает поднимать небольшие грузы и доставлять их в пункт назначения</w:t>
      </w:r>
    </w:p>
    <w:p w14:paraId="089DD370" w14:textId="77777777" w:rsidR="00F47299" w:rsidRDefault="00F47299">
      <w:pPr>
        <w:spacing w:after="0" w:line="259" w:lineRule="auto"/>
        <w:ind w:left="566" w:firstLine="0"/>
        <w:jc w:val="left"/>
      </w:pPr>
    </w:p>
    <w:p w14:paraId="30C00B69" w14:textId="3EEA2C57" w:rsidR="0045632D" w:rsidRPr="0045632D" w:rsidRDefault="00E10DA8" w:rsidP="000514CE">
      <w:pPr>
        <w:numPr>
          <w:ilvl w:val="0"/>
          <w:numId w:val="33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Непосредственное управление беспилотным воздушным судом в полете осуществляется внешним пилотом-испытателем беспилотных воздушных судов: (ПК2.3)</w:t>
      </w:r>
      <w:r w:rsidR="0045632D" w:rsidRPr="0045632D">
        <w:rPr>
          <w:b/>
          <w:bCs/>
        </w:rPr>
        <w:t xml:space="preserve"> </w:t>
      </w:r>
    </w:p>
    <w:p w14:paraId="528291E9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а) с наземного пункта управления БВС в автоматическом или ручном режимах управления БВС </w:t>
      </w:r>
    </w:p>
    <w:p w14:paraId="76247E85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б) с применением дистанционного (выносного) пульта управления БВС в ручном режиме управления БВС </w:t>
      </w:r>
    </w:p>
    <w:p w14:paraId="71169D37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в) комбинированный способ управления </w:t>
      </w:r>
    </w:p>
    <w:p w14:paraId="71BD7240" w14:textId="0B9A2C36" w:rsidR="0045632D" w:rsidRDefault="0045632D" w:rsidP="0045632D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0D94B4E5" w14:textId="77777777" w:rsidR="00F47299" w:rsidRDefault="00F47299">
      <w:pPr>
        <w:spacing w:after="0" w:line="259" w:lineRule="auto"/>
        <w:ind w:left="566" w:firstLine="0"/>
        <w:jc w:val="left"/>
      </w:pPr>
    </w:p>
    <w:p w14:paraId="1B7EAF78" w14:textId="25A870E2" w:rsidR="0045632D" w:rsidRPr="0045632D" w:rsidRDefault="00E10DA8" w:rsidP="000514CE">
      <w:pPr>
        <w:numPr>
          <w:ilvl w:val="0"/>
          <w:numId w:val="33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Чем полетный контроллер отличается от приемника? (ПК2.2)</w:t>
      </w:r>
      <w:r w:rsidR="0045632D" w:rsidRPr="0045632D">
        <w:rPr>
          <w:b/>
          <w:bCs/>
        </w:rPr>
        <w:t xml:space="preserve"> </w:t>
      </w:r>
    </w:p>
    <w:p w14:paraId="661E4C7C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а) Полетный контроллер принимает сигнал </w:t>
      </w:r>
      <w:proofErr w:type="spellStart"/>
      <w:r w:rsidRPr="0045632D">
        <w:t>спередатчика</w:t>
      </w:r>
      <w:proofErr w:type="spellEnd"/>
      <w:r w:rsidRPr="0045632D">
        <w:t xml:space="preserve">, а приемник управляет всей электроникой БПЛА </w:t>
      </w:r>
    </w:p>
    <w:p w14:paraId="33690C3C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б) Полетный контроллер управляет всей электроникой на БПЛА, а передатчик как дополнительная функция </w:t>
      </w:r>
    </w:p>
    <w:p w14:paraId="600735CF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в) Полетный контроллер умеет и принимать сигналы и передавать сигналы и управляет всей электроникой, передатчик ни к чему </w:t>
      </w:r>
    </w:p>
    <w:p w14:paraId="175D3F01" w14:textId="0FA82224" w:rsidR="0045632D" w:rsidRDefault="0045632D" w:rsidP="0045632D">
      <w:pPr>
        <w:spacing w:after="0" w:line="259" w:lineRule="auto"/>
        <w:ind w:left="566" w:firstLine="0"/>
        <w:jc w:val="left"/>
      </w:pPr>
      <w:r w:rsidRPr="0045632D">
        <w:t>г) Передатчик принимает сигнал с пульта, а полетный контроллер управляет всей электроникой на БПЛА</w:t>
      </w:r>
    </w:p>
    <w:p w14:paraId="35A8EC16" w14:textId="77777777" w:rsidR="00F47299" w:rsidRDefault="00F47299">
      <w:pPr>
        <w:spacing w:after="0" w:line="259" w:lineRule="auto"/>
        <w:ind w:left="566" w:firstLine="0"/>
        <w:jc w:val="left"/>
      </w:pPr>
    </w:p>
    <w:p w14:paraId="0A662736" w14:textId="69597AA0" w:rsidR="0045632D" w:rsidRPr="007D6E24" w:rsidRDefault="00E10DA8" w:rsidP="000514CE">
      <w:pPr>
        <w:pStyle w:val="a6"/>
        <w:numPr>
          <w:ilvl w:val="0"/>
          <w:numId w:val="33"/>
        </w:numPr>
        <w:spacing w:after="0" w:line="259" w:lineRule="auto"/>
        <w:ind w:left="567"/>
      </w:pPr>
      <w:r>
        <w:rPr>
          <w:b/>
          <w:bCs/>
        </w:rPr>
        <w:t>Что такое стартово-посадочная площадка 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63851EB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4173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B89D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1C4BFBCA" w14:textId="77777777" w:rsidR="007D6E24" w:rsidRPr="0045632D" w:rsidRDefault="007D6E24" w:rsidP="007D6E24">
      <w:pPr>
        <w:spacing w:after="0" w:line="259" w:lineRule="auto"/>
        <w:ind w:left="0" w:firstLine="0"/>
      </w:pPr>
    </w:p>
    <w:p w14:paraId="00FD54D7" w14:textId="68528469" w:rsidR="0045632D" w:rsidRPr="007D6E24" w:rsidRDefault="00E10DA8" w:rsidP="000514CE">
      <w:pPr>
        <w:pStyle w:val="a6"/>
        <w:numPr>
          <w:ilvl w:val="0"/>
          <w:numId w:val="33"/>
        </w:numPr>
        <w:spacing w:after="0" w:line="259" w:lineRule="auto"/>
        <w:ind w:left="567"/>
      </w:pPr>
      <w:r>
        <w:rPr>
          <w:b/>
          <w:bCs/>
        </w:rPr>
        <w:t>Что такое техника управления беспилотным летательным аппаратом…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59EEAFA7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EF80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C5AF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6E1E311A" w14:textId="77777777" w:rsidR="0045632D" w:rsidRDefault="0045632D" w:rsidP="007D6E24">
      <w:pPr>
        <w:ind w:left="0" w:firstLine="0"/>
      </w:pPr>
    </w:p>
    <w:p w14:paraId="6007E26A" w14:textId="26DDC155" w:rsidR="0045632D" w:rsidRDefault="0045632D" w:rsidP="000514CE">
      <w:pPr>
        <w:pStyle w:val="a6"/>
        <w:numPr>
          <w:ilvl w:val="0"/>
          <w:numId w:val="33"/>
        </w:numPr>
        <w:spacing w:after="0" w:line="259" w:lineRule="auto"/>
        <w:ind w:left="567"/>
        <w:rPr>
          <w:b/>
          <w:bCs/>
        </w:rPr>
      </w:pPr>
      <w:bookmarkStart w:id="10" w:name="_Hlk212488014"/>
      <w:r w:rsidRPr="0045632D">
        <w:rPr>
          <w:b/>
          <w:bCs/>
        </w:rPr>
        <w:t>По определению ГОСТР 57258 – 2016 Национального стандарта РФ «Системы беспилотные авиационные»: «Внешний пилот –это…</w:t>
      </w:r>
      <w:bookmarkEnd w:id="10"/>
      <w:r w:rsidR="00E10DA8">
        <w:rPr>
          <w:b/>
          <w:bCs/>
        </w:rPr>
        <w:t xml:space="preserve"> </w:t>
      </w:r>
      <w:r w:rsidR="00E10DA8" w:rsidRPr="00E10DA8">
        <w:rPr>
          <w:b/>
          <w:bCs/>
        </w:rPr>
        <w:t>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072745F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5044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4A32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07B402FA" w14:textId="77777777" w:rsidR="0045632D" w:rsidRPr="007D6E24" w:rsidRDefault="0045632D" w:rsidP="007D6E24">
      <w:pPr>
        <w:ind w:left="0" w:firstLine="0"/>
        <w:rPr>
          <w:b/>
          <w:bCs/>
        </w:rPr>
      </w:pPr>
    </w:p>
    <w:p w14:paraId="76A371DC" w14:textId="00782FDE" w:rsidR="0045632D" w:rsidRPr="005F242E" w:rsidRDefault="00E10DA8" w:rsidP="000514CE">
      <w:pPr>
        <w:numPr>
          <w:ilvl w:val="0"/>
          <w:numId w:val="33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На какой стадии использования комплекса БПЛА производится согласование использования воздушного пространства с РЦ ЕС ОрВД? (ПК2.3)</w:t>
      </w:r>
    </w:p>
    <w:p w14:paraId="7753F77C" w14:textId="77777777" w:rsidR="0045632D" w:rsidRDefault="0045632D" w:rsidP="0045632D">
      <w:pPr>
        <w:spacing w:after="0" w:line="240" w:lineRule="auto"/>
        <w:ind w:left="567"/>
      </w:pPr>
      <w:r>
        <w:t xml:space="preserve">а) Во время предварительной подготовки </w:t>
      </w:r>
    </w:p>
    <w:p w14:paraId="6B4A45E8" w14:textId="77777777" w:rsidR="0045632D" w:rsidRDefault="0045632D" w:rsidP="0045632D">
      <w:pPr>
        <w:spacing w:after="0" w:line="240" w:lineRule="auto"/>
        <w:ind w:left="567"/>
      </w:pPr>
      <w:r>
        <w:t xml:space="preserve">б) Во время полета БПЛА </w:t>
      </w:r>
    </w:p>
    <w:p w14:paraId="1B68CAD9" w14:textId="77777777" w:rsidR="0045632D" w:rsidRDefault="0045632D" w:rsidP="0045632D">
      <w:pPr>
        <w:spacing w:after="0" w:line="240" w:lineRule="auto"/>
        <w:ind w:left="567"/>
      </w:pPr>
      <w:r>
        <w:t xml:space="preserve">в) Во время предполетной подготовки </w:t>
      </w:r>
    </w:p>
    <w:p w14:paraId="7733072F" w14:textId="1E3A9A29" w:rsidR="0045632D" w:rsidRPr="0045632D" w:rsidRDefault="0045632D" w:rsidP="0045632D">
      <w:pPr>
        <w:spacing w:after="0" w:line="259" w:lineRule="auto"/>
        <w:ind w:left="567" w:firstLine="0"/>
        <w:rPr>
          <w:b/>
          <w:bCs/>
        </w:rPr>
      </w:pPr>
      <w:r>
        <w:t>г) Во время завершения полета</w:t>
      </w:r>
    </w:p>
    <w:p w14:paraId="3F1B146F" w14:textId="77777777" w:rsidR="00F47299" w:rsidRDefault="00F47299">
      <w:pPr>
        <w:spacing w:after="0" w:line="259" w:lineRule="auto"/>
        <w:ind w:left="566" w:firstLine="0"/>
        <w:jc w:val="left"/>
      </w:pPr>
    </w:p>
    <w:p w14:paraId="5D52B702" w14:textId="379E56E6" w:rsidR="0045632D" w:rsidRPr="0045632D" w:rsidRDefault="00E10DA8" w:rsidP="000514CE">
      <w:pPr>
        <w:numPr>
          <w:ilvl w:val="0"/>
          <w:numId w:val="33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lastRenderedPageBreak/>
        <w:t>Оперативные органы ЕС ОрВД в пределах своих зон и районов осуществляют: (ПК2.3)</w:t>
      </w:r>
      <w:r w:rsidR="0045632D" w:rsidRPr="0045632D">
        <w:rPr>
          <w:b/>
          <w:bCs/>
        </w:rPr>
        <w:t xml:space="preserve"> </w:t>
      </w:r>
    </w:p>
    <w:p w14:paraId="4943B92B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а) планирование и координирование использования воздушного пространства </w:t>
      </w:r>
    </w:p>
    <w:p w14:paraId="4623809C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б) организацию воздушного движения </w:t>
      </w:r>
    </w:p>
    <w:p w14:paraId="5B09C047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в) контроль за соблюдением федеральных правил ИВП </w:t>
      </w:r>
    </w:p>
    <w:p w14:paraId="54F1C269" w14:textId="20225B4E" w:rsidR="0045632D" w:rsidRDefault="0045632D" w:rsidP="0045632D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42A2481C" w14:textId="77777777" w:rsidR="0045632D" w:rsidRDefault="0045632D" w:rsidP="0045632D">
      <w:pPr>
        <w:spacing w:after="0" w:line="259" w:lineRule="auto"/>
        <w:ind w:left="566" w:firstLine="0"/>
        <w:jc w:val="left"/>
      </w:pPr>
    </w:p>
    <w:p w14:paraId="506ED807" w14:textId="7CE15A58" w:rsidR="0045632D" w:rsidRPr="0045632D" w:rsidRDefault="00E10DA8" w:rsidP="000514CE">
      <w:pPr>
        <w:numPr>
          <w:ilvl w:val="0"/>
          <w:numId w:val="33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Каким государственным структурным органом производится согласование полетов использования воздушного пространства д) ЕС ОрВД? (ПК2.3)</w:t>
      </w:r>
      <w:r w:rsidR="0045632D" w:rsidRPr="0045632D">
        <w:rPr>
          <w:b/>
          <w:bCs/>
        </w:rPr>
        <w:t xml:space="preserve"> </w:t>
      </w:r>
    </w:p>
    <w:p w14:paraId="47625AB6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а) Госкорпорация по ОрВД </w:t>
      </w:r>
    </w:p>
    <w:p w14:paraId="233ECD9D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>б) Государственная корпорация по организации воздушного движения в Российской Федерации</w:t>
      </w:r>
    </w:p>
    <w:p w14:paraId="4E3AA40D" w14:textId="3B62BD2D" w:rsidR="0045632D" w:rsidRDefault="0045632D" w:rsidP="0045632D">
      <w:pPr>
        <w:spacing w:after="0" w:line="259" w:lineRule="auto"/>
        <w:ind w:left="566" w:firstLine="0"/>
        <w:jc w:val="left"/>
      </w:pPr>
      <w:r w:rsidRPr="0045632D">
        <w:t>в) Все ответы верны</w:t>
      </w:r>
    </w:p>
    <w:p w14:paraId="6A149851" w14:textId="77777777" w:rsidR="0045632D" w:rsidRDefault="0045632D" w:rsidP="0045632D">
      <w:pPr>
        <w:spacing w:after="0" w:line="259" w:lineRule="auto"/>
        <w:ind w:left="566" w:firstLine="0"/>
        <w:jc w:val="left"/>
      </w:pPr>
    </w:p>
    <w:p w14:paraId="750B66BA" w14:textId="30F0E845" w:rsidR="0045632D" w:rsidRPr="0045632D" w:rsidRDefault="00E10DA8" w:rsidP="000514CE">
      <w:pPr>
        <w:numPr>
          <w:ilvl w:val="0"/>
          <w:numId w:val="33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В каком формате передается в ЕС ОрВД координаты точки взлёта и посадки БПЛА? (ПК2.3)</w:t>
      </w:r>
      <w:r w:rsidR="0045632D" w:rsidRPr="0045632D">
        <w:rPr>
          <w:b/>
          <w:bCs/>
        </w:rPr>
        <w:t xml:space="preserve"> </w:t>
      </w:r>
    </w:p>
    <w:p w14:paraId="5170E8E5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а) градусы-минуты-N-градусы-минуты-Е </w:t>
      </w:r>
    </w:p>
    <w:p w14:paraId="73A3859C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б) XYZ </w:t>
      </w:r>
    </w:p>
    <w:p w14:paraId="6349AB81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в) градус широты, градус долготы </w:t>
      </w:r>
    </w:p>
    <w:p w14:paraId="10023908" w14:textId="1C455B31" w:rsidR="0045632D" w:rsidRDefault="0045632D" w:rsidP="0045632D">
      <w:pPr>
        <w:spacing w:after="0" w:line="259" w:lineRule="auto"/>
        <w:ind w:left="566" w:firstLine="0"/>
        <w:jc w:val="left"/>
      </w:pPr>
      <w:r w:rsidRPr="0045632D">
        <w:t>г) Нет правильного ответа</w:t>
      </w:r>
    </w:p>
    <w:p w14:paraId="37E7B4FE" w14:textId="77777777" w:rsidR="0045632D" w:rsidRDefault="0045632D" w:rsidP="0045632D">
      <w:pPr>
        <w:spacing w:after="0" w:line="259" w:lineRule="auto"/>
        <w:ind w:left="566" w:firstLine="0"/>
        <w:jc w:val="left"/>
      </w:pPr>
    </w:p>
    <w:p w14:paraId="4B8434B3" w14:textId="508569D1" w:rsidR="0045632D" w:rsidRPr="007D6E24" w:rsidRDefault="00E10DA8" w:rsidP="000514CE">
      <w:pPr>
        <w:pStyle w:val="a6"/>
        <w:numPr>
          <w:ilvl w:val="0"/>
          <w:numId w:val="33"/>
        </w:numPr>
        <w:spacing w:after="0" w:line="259" w:lineRule="auto"/>
        <w:ind w:left="567"/>
      </w:pPr>
      <w:r>
        <w:rPr>
          <w:b/>
          <w:bCs/>
        </w:rPr>
        <w:t>К органам управления ЕС ОрВД относятся…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3D794D2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C01D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E9E8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61E75A1F" w14:textId="77777777" w:rsidR="0045632D" w:rsidRPr="0045632D" w:rsidRDefault="0045632D" w:rsidP="007D6E24">
      <w:pPr>
        <w:spacing w:after="0" w:line="259" w:lineRule="auto"/>
        <w:ind w:left="0" w:firstLine="0"/>
      </w:pPr>
    </w:p>
    <w:p w14:paraId="46EF6F65" w14:textId="1DD0B9BD" w:rsidR="0045632D" w:rsidRPr="007D6E24" w:rsidRDefault="00E10DA8" w:rsidP="000514CE">
      <w:pPr>
        <w:pStyle w:val="a6"/>
        <w:numPr>
          <w:ilvl w:val="0"/>
          <w:numId w:val="33"/>
        </w:numPr>
        <w:spacing w:after="0" w:line="259" w:lineRule="auto"/>
        <w:ind w:left="567"/>
      </w:pPr>
      <w:r>
        <w:rPr>
          <w:b/>
          <w:bCs/>
        </w:rPr>
        <w:t>Главный центр ЕС ОрВД РФ предназначен для…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25C94C0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BE73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2F52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16DA3490" w14:textId="77777777" w:rsidR="0045632D" w:rsidRDefault="0045632D" w:rsidP="007D6E24">
      <w:pPr>
        <w:ind w:left="0" w:firstLine="0"/>
      </w:pPr>
    </w:p>
    <w:p w14:paraId="596F0E5A" w14:textId="5EDABD4B" w:rsidR="0045632D" w:rsidRPr="007D6E24" w:rsidRDefault="00E10DA8" w:rsidP="000514CE">
      <w:pPr>
        <w:pStyle w:val="a6"/>
        <w:numPr>
          <w:ilvl w:val="0"/>
          <w:numId w:val="33"/>
        </w:numPr>
        <w:spacing w:after="0" w:line="259" w:lineRule="auto"/>
        <w:ind w:left="567"/>
      </w:pPr>
      <w:r>
        <w:rPr>
          <w:b/>
          <w:bCs/>
        </w:rPr>
        <w:t>Что осуществляет внетрассовый сектор…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2A6D42C3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9905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53F8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28AB29BD" w14:textId="77777777" w:rsidR="0045632D" w:rsidRDefault="0045632D" w:rsidP="007D6E24">
      <w:pPr>
        <w:ind w:left="0" w:firstLine="0"/>
      </w:pPr>
    </w:p>
    <w:p w14:paraId="431D6E58" w14:textId="2D85A7FF" w:rsidR="0045632D" w:rsidRPr="007D6E24" w:rsidRDefault="00E10DA8" w:rsidP="000514CE">
      <w:pPr>
        <w:pStyle w:val="a6"/>
        <w:numPr>
          <w:ilvl w:val="0"/>
          <w:numId w:val="33"/>
        </w:numPr>
        <w:spacing w:after="0" w:line="259" w:lineRule="auto"/>
        <w:ind w:left="567"/>
      </w:pPr>
      <w:r>
        <w:rPr>
          <w:b/>
          <w:bCs/>
        </w:rPr>
        <w:t>Зональный центр ЕС ОрВД предназначен для…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23110BC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D4A4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5C70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55792B20" w14:textId="77777777" w:rsidR="0045632D" w:rsidRDefault="0045632D" w:rsidP="007D6E24">
      <w:pPr>
        <w:ind w:left="0" w:firstLine="0"/>
      </w:pPr>
    </w:p>
    <w:p w14:paraId="73DC9084" w14:textId="2289F196" w:rsidR="0045632D" w:rsidRPr="007D6E24" w:rsidRDefault="00E10DA8" w:rsidP="000514CE">
      <w:pPr>
        <w:pStyle w:val="a6"/>
        <w:numPr>
          <w:ilvl w:val="0"/>
          <w:numId w:val="33"/>
        </w:numPr>
        <w:spacing w:after="0" w:line="259" w:lineRule="auto"/>
        <w:ind w:left="567"/>
      </w:pPr>
      <w:r>
        <w:rPr>
          <w:b/>
          <w:bCs/>
        </w:rPr>
        <w:t>Что значит Местный режим (МР)…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421F0C71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5933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E75F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6E0B2C99" w14:textId="77777777" w:rsidR="0045632D" w:rsidRDefault="0045632D" w:rsidP="007D6E24">
      <w:pPr>
        <w:ind w:left="0" w:firstLine="0"/>
      </w:pPr>
    </w:p>
    <w:p w14:paraId="0CF30C74" w14:textId="5B1B2BD2" w:rsidR="0045632D" w:rsidRPr="005F242E" w:rsidRDefault="00613336" w:rsidP="000514CE">
      <w:pPr>
        <w:numPr>
          <w:ilvl w:val="0"/>
          <w:numId w:val="33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Какие минимально необходимые параметры силовой установки, которые должны постоянно выводиться на устройства отображения информации станции внешнего пилота со скоростью обновления, соответствующей безопасной работе (ПК2.2)</w:t>
      </w:r>
      <w:r w:rsidR="0045632D" w:rsidRPr="005F242E">
        <w:rPr>
          <w:b/>
          <w:bCs/>
        </w:rPr>
        <w:t xml:space="preserve">  </w:t>
      </w:r>
    </w:p>
    <w:p w14:paraId="63317D27" w14:textId="77777777" w:rsidR="0045632D" w:rsidRDefault="0045632D" w:rsidP="0045632D">
      <w:pPr>
        <w:spacing w:after="0" w:line="240" w:lineRule="auto"/>
        <w:ind w:left="567"/>
      </w:pPr>
      <w:r>
        <w:t xml:space="preserve">а) количество и расход топлива </w:t>
      </w:r>
    </w:p>
    <w:p w14:paraId="7C9B3827" w14:textId="77777777" w:rsidR="0045632D" w:rsidRDefault="0045632D" w:rsidP="0045632D">
      <w:pPr>
        <w:spacing w:after="0" w:line="240" w:lineRule="auto"/>
        <w:ind w:left="567"/>
      </w:pPr>
      <w:r>
        <w:t xml:space="preserve">б) число оборотов каждого двигателя в минуту </w:t>
      </w:r>
    </w:p>
    <w:p w14:paraId="69C61B17" w14:textId="77777777" w:rsidR="0045632D" w:rsidRDefault="0045632D" w:rsidP="0045632D">
      <w:pPr>
        <w:spacing w:after="0" w:line="240" w:lineRule="auto"/>
        <w:ind w:left="567" w:right="112"/>
      </w:pPr>
      <w:r>
        <w:t>в) параметры работы каждого двигателя, характеризующие устойчивость его работы (установленные эксплуатационными документами)</w:t>
      </w:r>
    </w:p>
    <w:p w14:paraId="6ECD7E01" w14:textId="700A22FC" w:rsidR="0045632D" w:rsidRDefault="0045632D" w:rsidP="0045632D">
      <w:pPr>
        <w:spacing w:after="0" w:line="259" w:lineRule="auto"/>
        <w:ind w:left="567" w:firstLine="0"/>
      </w:pPr>
      <w:r>
        <w:t>г) все вышеперечисленные параметры</w:t>
      </w:r>
    </w:p>
    <w:p w14:paraId="4AA82365" w14:textId="77777777" w:rsidR="00F47299" w:rsidRDefault="00F47299">
      <w:pPr>
        <w:spacing w:after="0" w:line="259" w:lineRule="auto"/>
        <w:ind w:left="566" w:firstLine="0"/>
        <w:jc w:val="left"/>
      </w:pPr>
    </w:p>
    <w:p w14:paraId="77CB181F" w14:textId="77777777" w:rsidR="00E6415B" w:rsidRDefault="00E6415B">
      <w:pPr>
        <w:spacing w:after="0" w:line="259" w:lineRule="auto"/>
        <w:ind w:left="566" w:firstLine="0"/>
        <w:jc w:val="left"/>
      </w:pPr>
    </w:p>
    <w:p w14:paraId="73C68BE9" w14:textId="77777777" w:rsidR="00E6415B" w:rsidRDefault="00E6415B">
      <w:pPr>
        <w:spacing w:after="0" w:line="259" w:lineRule="auto"/>
        <w:ind w:left="566" w:firstLine="0"/>
        <w:jc w:val="left"/>
      </w:pPr>
    </w:p>
    <w:p w14:paraId="4538C52B" w14:textId="77777777" w:rsidR="00E6415B" w:rsidRDefault="00E6415B">
      <w:pPr>
        <w:spacing w:after="0" w:line="259" w:lineRule="auto"/>
        <w:ind w:left="566" w:firstLine="0"/>
        <w:jc w:val="left"/>
      </w:pPr>
    </w:p>
    <w:p w14:paraId="0B521789" w14:textId="77777777" w:rsidR="00E6415B" w:rsidRDefault="00E6415B">
      <w:pPr>
        <w:spacing w:after="0" w:line="259" w:lineRule="auto"/>
        <w:ind w:left="566" w:firstLine="0"/>
        <w:jc w:val="left"/>
      </w:pPr>
    </w:p>
    <w:p w14:paraId="35FCB1A0" w14:textId="21BBA143" w:rsidR="0045632D" w:rsidRPr="0045632D" w:rsidRDefault="00613336" w:rsidP="000514CE">
      <w:pPr>
        <w:numPr>
          <w:ilvl w:val="0"/>
          <w:numId w:val="33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lastRenderedPageBreak/>
        <w:t>Как устранить дефект воздушного винта (скол)? (ПК2.4)</w:t>
      </w:r>
      <w:r w:rsidR="0045632D" w:rsidRPr="0045632D">
        <w:rPr>
          <w:b/>
          <w:bCs/>
        </w:rPr>
        <w:t xml:space="preserve"> </w:t>
      </w:r>
    </w:p>
    <w:p w14:paraId="3A371FC4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а) Заклеить </w:t>
      </w:r>
    </w:p>
    <w:p w14:paraId="6FCA7778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б) Ничего не делать </w:t>
      </w:r>
    </w:p>
    <w:p w14:paraId="45562B8F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в) Заменить дефектную лопасть </w:t>
      </w:r>
    </w:p>
    <w:p w14:paraId="465AC465" w14:textId="15D1D542" w:rsidR="0045632D" w:rsidRDefault="0045632D" w:rsidP="0045632D">
      <w:pPr>
        <w:spacing w:after="0" w:line="259" w:lineRule="auto"/>
        <w:ind w:left="566" w:firstLine="0"/>
        <w:jc w:val="left"/>
      </w:pPr>
      <w:r w:rsidRPr="0045632D">
        <w:t>г) Заменить двигатель</w:t>
      </w:r>
    </w:p>
    <w:p w14:paraId="7D941917" w14:textId="77777777" w:rsidR="0045632D" w:rsidRDefault="0045632D" w:rsidP="0045632D">
      <w:pPr>
        <w:spacing w:after="0" w:line="259" w:lineRule="auto"/>
        <w:ind w:left="566" w:firstLine="0"/>
        <w:jc w:val="left"/>
      </w:pPr>
    </w:p>
    <w:p w14:paraId="4068E2A0" w14:textId="0E3457B1" w:rsidR="0045632D" w:rsidRPr="0045632D" w:rsidRDefault="00613336" w:rsidP="000514CE">
      <w:pPr>
        <w:numPr>
          <w:ilvl w:val="0"/>
          <w:numId w:val="33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Какие цвета должны иметь устройства отображения индикаций и предупреждений на станции внешнего пилота? (ПК2.2)</w:t>
      </w:r>
      <w:r w:rsidR="0045632D" w:rsidRPr="0045632D">
        <w:rPr>
          <w:b/>
          <w:bCs/>
        </w:rPr>
        <w:t xml:space="preserve"> </w:t>
      </w:r>
    </w:p>
    <w:p w14:paraId="12CADAA3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а) красный — для устройств отображения аварийных индикаций и предупреждений (сигнализирующих об опасности и требующих немедленных действий по предотвращению) </w:t>
      </w:r>
    </w:p>
    <w:p w14:paraId="0B324FC6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б) желтый — для устройств отображения для привлечения внимания к индикации и предупреждению (сигнализирующих об усложнении ситуации и требующих корректирующих ситуацию действий или сигнализирующих о необходимости действий, предотвращающих опасность в ближайшее время) </w:t>
      </w:r>
    </w:p>
    <w:p w14:paraId="242B0705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в) зеленый — для устройств отображения индикации о штатной работе систем и устройств БАС (извещающих о выполнении, подготовке к работе или ходе каких-либо процессов или операций в процессе функционирования </w:t>
      </w:r>
    </w:p>
    <w:p w14:paraId="21B9051D" w14:textId="77777777" w:rsidR="0045632D" w:rsidRPr="0045632D" w:rsidRDefault="0045632D" w:rsidP="0045632D">
      <w:pPr>
        <w:spacing w:after="0" w:line="259" w:lineRule="auto"/>
        <w:ind w:left="566" w:firstLine="0"/>
        <w:jc w:val="left"/>
      </w:pPr>
      <w:r w:rsidRPr="0045632D">
        <w:t xml:space="preserve">БАС) </w:t>
      </w:r>
    </w:p>
    <w:p w14:paraId="7579E513" w14:textId="5205E926" w:rsidR="0045632D" w:rsidRDefault="0045632D" w:rsidP="0045632D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602ABAB0" w14:textId="77777777" w:rsidR="007D6E24" w:rsidRDefault="007D6E24" w:rsidP="0045632D">
      <w:pPr>
        <w:spacing w:after="0" w:line="259" w:lineRule="auto"/>
        <w:ind w:left="566" w:firstLine="0"/>
        <w:jc w:val="left"/>
      </w:pPr>
    </w:p>
    <w:p w14:paraId="213C5ABF" w14:textId="398560EC" w:rsidR="007D6E24" w:rsidRPr="007D6E24" w:rsidRDefault="007D6E24" w:rsidP="000514CE">
      <w:pPr>
        <w:pStyle w:val="a6"/>
        <w:numPr>
          <w:ilvl w:val="0"/>
          <w:numId w:val="33"/>
        </w:numPr>
        <w:spacing w:after="0" w:line="259" w:lineRule="auto"/>
        <w:ind w:left="567"/>
        <w:rPr>
          <w:b/>
        </w:rPr>
      </w:pPr>
      <w:r w:rsidRPr="007D6E24"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 w:rsidRPr="007D6E24">
        <w:rPr>
          <w:b/>
        </w:rPr>
        <w:t>kV</w:t>
      </w:r>
      <w:proofErr w:type="spellEnd"/>
      <w:r w:rsidRPr="007D6E24">
        <w:rPr>
          <w:b/>
        </w:rPr>
        <w:t xml:space="preserve"> двигателя равно 1000 об/мин на вольт. </w:t>
      </w:r>
      <w:proofErr w:type="gramStart"/>
      <w:r w:rsidRPr="007D6E24">
        <w:rPr>
          <w:b/>
        </w:rPr>
        <w:t>об./</w:t>
      </w:r>
      <w:proofErr w:type="gramEnd"/>
      <w:r w:rsidRPr="007D6E24">
        <w:rPr>
          <w:b/>
        </w:rPr>
        <w:t>мин. (ПК1.5)</w:t>
      </w:r>
    </w:p>
    <w:p w14:paraId="7A9F2247" w14:textId="77777777" w:rsidR="00F47299" w:rsidRDefault="00F47299">
      <w:pPr>
        <w:spacing w:after="0" w:line="259" w:lineRule="auto"/>
        <w:ind w:left="566" w:firstLine="0"/>
        <w:jc w:val="left"/>
      </w:pPr>
    </w:p>
    <w:p w14:paraId="174EA2A5" w14:textId="77777777" w:rsidR="00F47299" w:rsidRDefault="00F47299">
      <w:pPr>
        <w:spacing w:after="0" w:line="259" w:lineRule="auto"/>
        <w:ind w:left="566" w:firstLine="0"/>
        <w:jc w:val="left"/>
      </w:pPr>
    </w:p>
    <w:p w14:paraId="3DCA8A96" w14:textId="77777777" w:rsidR="00F47299" w:rsidRDefault="00F47299">
      <w:pPr>
        <w:spacing w:after="0" w:line="259" w:lineRule="auto"/>
        <w:ind w:left="566" w:firstLine="0"/>
        <w:jc w:val="left"/>
      </w:pPr>
    </w:p>
    <w:p w14:paraId="385500C8" w14:textId="77777777" w:rsidR="00F47299" w:rsidRDefault="00F47299">
      <w:pPr>
        <w:spacing w:after="0" w:line="259" w:lineRule="auto"/>
        <w:ind w:left="566" w:firstLine="0"/>
        <w:jc w:val="left"/>
      </w:pPr>
    </w:p>
    <w:p w14:paraId="51D075B6" w14:textId="77777777" w:rsidR="00F47299" w:rsidRDefault="00F47299">
      <w:pPr>
        <w:spacing w:after="0" w:line="259" w:lineRule="auto"/>
        <w:ind w:left="566" w:firstLine="0"/>
        <w:jc w:val="left"/>
      </w:pPr>
    </w:p>
    <w:p w14:paraId="5D06B62E" w14:textId="77777777" w:rsidR="00F47299" w:rsidRDefault="00F47299">
      <w:pPr>
        <w:spacing w:after="0" w:line="259" w:lineRule="auto"/>
        <w:ind w:left="566" w:firstLine="0"/>
        <w:jc w:val="left"/>
      </w:pPr>
    </w:p>
    <w:p w14:paraId="2BBF9562" w14:textId="77777777" w:rsidR="00F47299" w:rsidRDefault="00F47299">
      <w:pPr>
        <w:spacing w:after="0" w:line="259" w:lineRule="auto"/>
        <w:ind w:left="566" w:firstLine="0"/>
        <w:jc w:val="left"/>
      </w:pPr>
    </w:p>
    <w:p w14:paraId="6E46EDAE" w14:textId="77777777" w:rsidR="007D6E24" w:rsidRDefault="007D6E24">
      <w:pPr>
        <w:spacing w:after="0" w:line="259" w:lineRule="auto"/>
        <w:ind w:left="566" w:firstLine="0"/>
        <w:jc w:val="left"/>
      </w:pPr>
    </w:p>
    <w:p w14:paraId="0A3716C7" w14:textId="77777777" w:rsidR="007D6E24" w:rsidRDefault="007D6E24">
      <w:pPr>
        <w:spacing w:after="0" w:line="259" w:lineRule="auto"/>
        <w:ind w:left="566" w:firstLine="0"/>
        <w:jc w:val="left"/>
      </w:pPr>
    </w:p>
    <w:p w14:paraId="6687EF54" w14:textId="77777777" w:rsidR="007D6E24" w:rsidRDefault="007D6E24">
      <w:pPr>
        <w:spacing w:after="0" w:line="259" w:lineRule="auto"/>
        <w:ind w:left="566" w:firstLine="0"/>
        <w:jc w:val="left"/>
      </w:pPr>
    </w:p>
    <w:p w14:paraId="68F776C7" w14:textId="77777777" w:rsidR="007D6E24" w:rsidRDefault="007D6E24">
      <w:pPr>
        <w:spacing w:after="0" w:line="259" w:lineRule="auto"/>
        <w:ind w:left="566" w:firstLine="0"/>
        <w:jc w:val="left"/>
      </w:pPr>
    </w:p>
    <w:p w14:paraId="78E26539" w14:textId="77777777" w:rsidR="007D6E24" w:rsidRDefault="007D6E24">
      <w:pPr>
        <w:spacing w:after="0" w:line="259" w:lineRule="auto"/>
        <w:ind w:left="566" w:firstLine="0"/>
        <w:jc w:val="left"/>
      </w:pPr>
    </w:p>
    <w:p w14:paraId="0C783AEA" w14:textId="77777777" w:rsidR="007D6E24" w:rsidRDefault="007D6E24">
      <w:pPr>
        <w:spacing w:after="0" w:line="259" w:lineRule="auto"/>
        <w:ind w:left="566" w:firstLine="0"/>
        <w:jc w:val="left"/>
      </w:pPr>
    </w:p>
    <w:p w14:paraId="7D0A4370" w14:textId="77777777" w:rsidR="00F47299" w:rsidRDefault="00F47299">
      <w:pPr>
        <w:spacing w:after="0" w:line="259" w:lineRule="auto"/>
        <w:ind w:left="566" w:firstLine="0"/>
        <w:jc w:val="left"/>
      </w:pPr>
    </w:p>
    <w:p w14:paraId="1F2D7475" w14:textId="77777777" w:rsidR="00F47299" w:rsidRDefault="00F47299">
      <w:pPr>
        <w:spacing w:after="0" w:line="259" w:lineRule="auto"/>
        <w:ind w:left="566" w:firstLine="0"/>
        <w:jc w:val="left"/>
      </w:pPr>
    </w:p>
    <w:p w14:paraId="06DF5663" w14:textId="77777777" w:rsidR="00F47299" w:rsidRDefault="00F47299">
      <w:pPr>
        <w:spacing w:after="0" w:line="259" w:lineRule="auto"/>
        <w:ind w:left="566" w:firstLine="0"/>
        <w:jc w:val="left"/>
      </w:pPr>
    </w:p>
    <w:p w14:paraId="0D0918AC" w14:textId="77777777" w:rsidR="00E6415B" w:rsidRDefault="00E6415B">
      <w:pPr>
        <w:spacing w:after="0" w:line="259" w:lineRule="auto"/>
        <w:ind w:left="566" w:firstLine="0"/>
        <w:jc w:val="left"/>
      </w:pPr>
    </w:p>
    <w:p w14:paraId="0B7E7F34" w14:textId="77777777" w:rsidR="00E6415B" w:rsidRDefault="00E6415B">
      <w:pPr>
        <w:spacing w:after="0" w:line="259" w:lineRule="auto"/>
        <w:ind w:left="566" w:firstLine="0"/>
        <w:jc w:val="left"/>
      </w:pPr>
    </w:p>
    <w:p w14:paraId="278642A0" w14:textId="77777777" w:rsidR="00E6415B" w:rsidRDefault="00E6415B">
      <w:pPr>
        <w:spacing w:after="0" w:line="259" w:lineRule="auto"/>
        <w:ind w:left="566" w:firstLine="0"/>
        <w:jc w:val="left"/>
      </w:pPr>
    </w:p>
    <w:p w14:paraId="4F3725E2" w14:textId="77777777" w:rsidR="00E6415B" w:rsidRDefault="00E6415B">
      <w:pPr>
        <w:spacing w:after="0" w:line="259" w:lineRule="auto"/>
        <w:ind w:left="566" w:firstLine="0"/>
        <w:jc w:val="left"/>
      </w:pPr>
    </w:p>
    <w:p w14:paraId="6E5AD26F" w14:textId="77777777" w:rsidR="00E6415B" w:rsidRDefault="00E6415B">
      <w:pPr>
        <w:spacing w:after="0" w:line="259" w:lineRule="auto"/>
        <w:ind w:left="566" w:firstLine="0"/>
        <w:jc w:val="left"/>
      </w:pPr>
    </w:p>
    <w:p w14:paraId="3B5DE7F6" w14:textId="77777777" w:rsidR="00E6415B" w:rsidRDefault="00E6415B">
      <w:pPr>
        <w:spacing w:after="0" w:line="259" w:lineRule="auto"/>
        <w:ind w:left="566" w:firstLine="0"/>
        <w:jc w:val="left"/>
      </w:pPr>
    </w:p>
    <w:p w14:paraId="24465771" w14:textId="77777777" w:rsidR="00E6415B" w:rsidRDefault="00E6415B">
      <w:pPr>
        <w:spacing w:after="0" w:line="259" w:lineRule="auto"/>
        <w:ind w:left="566" w:firstLine="0"/>
        <w:jc w:val="left"/>
      </w:pPr>
    </w:p>
    <w:p w14:paraId="2D749512" w14:textId="77777777" w:rsidR="00E6415B" w:rsidRDefault="00E6415B">
      <w:pPr>
        <w:spacing w:after="0" w:line="259" w:lineRule="auto"/>
        <w:ind w:left="566" w:firstLine="0"/>
        <w:jc w:val="left"/>
      </w:pPr>
    </w:p>
    <w:p w14:paraId="28EB7841" w14:textId="77777777" w:rsidR="00E6415B" w:rsidRDefault="00E6415B">
      <w:pPr>
        <w:spacing w:after="0" w:line="259" w:lineRule="auto"/>
        <w:ind w:left="566" w:firstLine="0"/>
        <w:jc w:val="left"/>
      </w:pPr>
    </w:p>
    <w:p w14:paraId="333572DD" w14:textId="77777777" w:rsidR="00DC2021" w:rsidRDefault="007C1418">
      <w:pPr>
        <w:spacing w:after="27" w:line="259" w:lineRule="auto"/>
        <w:ind w:left="566" w:firstLine="0"/>
        <w:jc w:val="left"/>
      </w:pPr>
      <w:r>
        <w:rPr>
          <w:b/>
        </w:rPr>
        <w:t xml:space="preserve"> </w:t>
      </w:r>
    </w:p>
    <w:p w14:paraId="24844E0C" w14:textId="381CA339" w:rsidR="00DC2021" w:rsidRDefault="007C1418" w:rsidP="00F47299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№2</w:t>
      </w:r>
    </w:p>
    <w:p w14:paraId="662240B5" w14:textId="77777777" w:rsidR="007D6E24" w:rsidRDefault="007D6E24" w:rsidP="00F47299">
      <w:pPr>
        <w:spacing w:after="9" w:line="271" w:lineRule="auto"/>
        <w:ind w:left="561" w:right="9"/>
        <w:jc w:val="center"/>
      </w:pPr>
    </w:p>
    <w:p w14:paraId="2651C4BC" w14:textId="57D52E09" w:rsidR="007D6E24" w:rsidRPr="007F206F" w:rsidRDefault="00E823DE" w:rsidP="000514CE">
      <w:pPr>
        <w:pStyle w:val="a6"/>
        <w:numPr>
          <w:ilvl w:val="0"/>
          <w:numId w:val="34"/>
        </w:numPr>
        <w:spacing w:after="18" w:line="259" w:lineRule="auto"/>
        <w:ind w:left="567"/>
        <w:rPr>
          <w:b/>
        </w:rPr>
      </w:pPr>
      <w:r>
        <w:rPr>
          <w:b/>
          <w:bCs/>
        </w:rPr>
        <w:t>Минимальный набор компонентов, входящих в состав беспилотной авиационной системы установленный стандартом ГОСТ Р 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29F520E3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а) беспилотное воздушное судно (БВС) </w:t>
      </w:r>
    </w:p>
    <w:p w14:paraId="3BFB6DF8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б) станция внешнего пилота (СВП) </w:t>
      </w:r>
    </w:p>
    <w:p w14:paraId="37B6A434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в) канал передачи данных между ВВС и СВП </w:t>
      </w:r>
    </w:p>
    <w:p w14:paraId="74C621F3" w14:textId="77777777" w:rsidR="007D6E24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>г) все ответы верны</w:t>
      </w:r>
    </w:p>
    <w:p w14:paraId="701156EB" w14:textId="77777777" w:rsidR="007D6E24" w:rsidRDefault="007D6E24" w:rsidP="007D6E24">
      <w:pPr>
        <w:spacing w:after="18" w:line="259" w:lineRule="auto"/>
        <w:ind w:left="567" w:firstLine="0"/>
        <w:jc w:val="left"/>
        <w:rPr>
          <w:bCs/>
        </w:rPr>
      </w:pPr>
    </w:p>
    <w:p w14:paraId="64406816" w14:textId="235B348B" w:rsidR="007D6E24" w:rsidRPr="007F206F" w:rsidRDefault="00E823DE" w:rsidP="000514CE">
      <w:pPr>
        <w:pStyle w:val="a6"/>
        <w:numPr>
          <w:ilvl w:val="0"/>
          <w:numId w:val="34"/>
        </w:numPr>
        <w:spacing w:after="18" w:line="259" w:lineRule="auto"/>
        <w:ind w:left="567"/>
        <w:rPr>
          <w:b/>
          <w:bCs/>
        </w:rPr>
      </w:pPr>
      <w:r>
        <w:rPr>
          <w:b/>
          <w:bCs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  <w:r w:rsidR="007D6E24" w:rsidRPr="007F206F">
        <w:rPr>
          <w:b/>
          <w:bCs/>
        </w:rPr>
        <w:t xml:space="preserve"> </w:t>
      </w:r>
    </w:p>
    <w:p w14:paraId="15E5F16E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а) средства наземного обслуживания </w:t>
      </w:r>
    </w:p>
    <w:p w14:paraId="316BCFD8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б) программное обеспечение </w:t>
      </w:r>
    </w:p>
    <w:p w14:paraId="101164DE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в) техническая и регламентирующая документации </w:t>
      </w:r>
    </w:p>
    <w:p w14:paraId="0657527F" w14:textId="77777777" w:rsidR="007D6E24" w:rsidRPr="007F206F" w:rsidRDefault="007D6E24" w:rsidP="007D6E24">
      <w:pPr>
        <w:spacing w:after="18" w:line="259" w:lineRule="auto"/>
        <w:ind w:left="567" w:firstLine="0"/>
        <w:rPr>
          <w:bCs/>
        </w:rPr>
      </w:pPr>
      <w:r w:rsidRPr="007F206F">
        <w:rPr>
          <w:bCs/>
        </w:rPr>
        <w:t>г) средства интеграции с другими системами, позволяющие объединять несколько БАС в систему с единым управлением</w:t>
      </w:r>
    </w:p>
    <w:p w14:paraId="5F048E4D" w14:textId="77777777" w:rsidR="007D6E24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>д) все ответы верны</w:t>
      </w:r>
    </w:p>
    <w:p w14:paraId="4CD41AB4" w14:textId="77777777" w:rsidR="007D6E24" w:rsidRDefault="007D6E24" w:rsidP="007D6E24">
      <w:pPr>
        <w:spacing w:after="18" w:line="259" w:lineRule="auto"/>
        <w:ind w:left="567" w:firstLine="0"/>
        <w:jc w:val="left"/>
        <w:rPr>
          <w:bCs/>
        </w:rPr>
      </w:pPr>
    </w:p>
    <w:p w14:paraId="00115977" w14:textId="346326CB" w:rsidR="007D6E24" w:rsidRPr="007F206F" w:rsidRDefault="00E823DE" w:rsidP="000514CE">
      <w:pPr>
        <w:pStyle w:val="a6"/>
        <w:numPr>
          <w:ilvl w:val="0"/>
          <w:numId w:val="34"/>
        </w:numPr>
        <w:spacing w:after="18" w:line="259" w:lineRule="auto"/>
        <w:ind w:left="567"/>
        <w:rPr>
          <w:bCs/>
        </w:rPr>
      </w:pPr>
      <w:r>
        <w:rPr>
          <w:b/>
          <w:bCs/>
        </w:rPr>
        <w:t>Какое агентство в Европейском союзе регулирует полеты БПЛА…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22B75223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D730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25AE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6DD6DEF4" w14:textId="77777777" w:rsidR="007D6E24" w:rsidRDefault="007D6E24" w:rsidP="007D6E24">
      <w:pPr>
        <w:spacing w:after="18" w:line="259" w:lineRule="auto"/>
        <w:ind w:left="567" w:firstLine="0"/>
        <w:jc w:val="left"/>
      </w:pPr>
    </w:p>
    <w:p w14:paraId="67343977" w14:textId="2470350D" w:rsidR="007D6E24" w:rsidRPr="00170EC0" w:rsidRDefault="00E823DE" w:rsidP="000514CE">
      <w:pPr>
        <w:pStyle w:val="a6"/>
        <w:numPr>
          <w:ilvl w:val="0"/>
          <w:numId w:val="34"/>
        </w:numPr>
        <w:spacing w:after="9"/>
        <w:ind w:left="567" w:right="9"/>
        <w:rPr>
          <w:b/>
        </w:rPr>
      </w:pPr>
      <w:r>
        <w:rPr>
          <w:b/>
          <w:bCs/>
        </w:rPr>
        <w:t>Что означает категория АПВПВ/BVLOS… (ПК2.3)</w:t>
      </w:r>
      <w:r w:rsidR="007D6E24" w:rsidRPr="00170EC0">
        <w:rPr>
          <w:b/>
          <w:bCs/>
        </w:rPr>
        <w:t>.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490ED8B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69C3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4E62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599C0F5C" w14:textId="77777777" w:rsidR="007D6E24" w:rsidRDefault="007D6E24" w:rsidP="007D6E24">
      <w:pPr>
        <w:pStyle w:val="a6"/>
        <w:spacing w:after="9"/>
        <w:ind w:left="567" w:right="9" w:firstLine="0"/>
        <w:rPr>
          <w:b/>
        </w:rPr>
      </w:pPr>
    </w:p>
    <w:p w14:paraId="53062F70" w14:textId="667583D1" w:rsidR="007D6E24" w:rsidRPr="00170EC0" w:rsidRDefault="00E823DE" w:rsidP="000514CE">
      <w:pPr>
        <w:pStyle w:val="a6"/>
        <w:numPr>
          <w:ilvl w:val="0"/>
          <w:numId w:val="34"/>
        </w:numPr>
        <w:spacing w:after="9"/>
        <w:ind w:left="567" w:right="9"/>
        <w:rPr>
          <w:b/>
        </w:rPr>
      </w:pPr>
      <w:r>
        <w:rPr>
          <w:b/>
          <w:bCs/>
        </w:rPr>
        <w:t xml:space="preserve">Что означает аббревиатура </w:t>
      </w:r>
      <w:proofErr w:type="gramStart"/>
      <w:r>
        <w:rPr>
          <w:b/>
          <w:bCs/>
        </w:rPr>
        <w:t>СВП</w:t>
      </w:r>
      <w:proofErr w:type="gramEnd"/>
      <w:r>
        <w:rPr>
          <w:b/>
          <w:bCs/>
        </w:rPr>
        <w:t xml:space="preserve"> прописанный в государственном стандарте…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0812470B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AE8F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79BE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403C1C61" w14:textId="77777777" w:rsidR="007D6E24" w:rsidRDefault="007D6E24" w:rsidP="007D6E24">
      <w:pPr>
        <w:pStyle w:val="a6"/>
        <w:spacing w:after="9"/>
        <w:ind w:left="567" w:right="9" w:firstLine="0"/>
        <w:rPr>
          <w:b/>
        </w:rPr>
      </w:pPr>
    </w:p>
    <w:p w14:paraId="5D199598" w14:textId="2FDFC319" w:rsidR="007D6E24" w:rsidRPr="00170EC0" w:rsidRDefault="00976F03" w:rsidP="000514CE">
      <w:pPr>
        <w:pStyle w:val="a6"/>
        <w:numPr>
          <w:ilvl w:val="0"/>
          <w:numId w:val="34"/>
        </w:numPr>
        <w:spacing w:after="9"/>
        <w:ind w:left="567" w:right="9"/>
        <w:rPr>
          <w:b/>
          <w:bCs/>
        </w:rPr>
      </w:pPr>
      <w:r>
        <w:rPr>
          <w:b/>
          <w:bCs/>
        </w:rPr>
        <w:t>Какие мероприятия включает в себя организация полетов: (ПК2.1)</w:t>
      </w:r>
      <w:r w:rsidR="007D6E24" w:rsidRPr="00170EC0">
        <w:rPr>
          <w:b/>
          <w:bCs/>
        </w:rPr>
        <w:t xml:space="preserve"> </w:t>
      </w:r>
    </w:p>
    <w:p w14:paraId="398CD8B0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организация полетов </w:t>
      </w:r>
    </w:p>
    <w:p w14:paraId="6B61A410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полеты </w:t>
      </w:r>
    </w:p>
    <w:p w14:paraId="1BDFE8A2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разбор полетов </w:t>
      </w:r>
    </w:p>
    <w:p w14:paraId="77EC5B33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все ответы верны</w:t>
      </w:r>
    </w:p>
    <w:p w14:paraId="4173B740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0F49F8AE" w14:textId="4F40A858" w:rsidR="007D6E24" w:rsidRPr="00170EC0" w:rsidRDefault="00976F03" w:rsidP="000514CE">
      <w:pPr>
        <w:pStyle w:val="a6"/>
        <w:numPr>
          <w:ilvl w:val="0"/>
          <w:numId w:val="34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включает в себя организация полетов: (ПК2.1)</w:t>
      </w:r>
      <w:r w:rsidR="007D6E24" w:rsidRPr="00170EC0">
        <w:rPr>
          <w:b/>
          <w:bCs/>
        </w:rPr>
        <w:t xml:space="preserve"> </w:t>
      </w:r>
    </w:p>
    <w:p w14:paraId="23D5EA4D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принятие решения и постановку задач на полеты </w:t>
      </w:r>
    </w:p>
    <w:p w14:paraId="608A6390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планирование полетов </w:t>
      </w:r>
    </w:p>
    <w:p w14:paraId="381A721D" w14:textId="77777777" w:rsidR="007D6E24" w:rsidRPr="00170EC0" w:rsidRDefault="007D6E24" w:rsidP="007D6E24">
      <w:pPr>
        <w:pStyle w:val="a6"/>
        <w:spacing w:after="9"/>
        <w:ind w:left="567" w:right="9" w:firstLine="0"/>
        <w:jc w:val="both"/>
        <w:rPr>
          <w:bCs/>
        </w:rPr>
      </w:pPr>
      <w:r w:rsidRPr="00170EC0">
        <w:rPr>
          <w:bCs/>
        </w:rPr>
        <w:t xml:space="preserve">в) подготовку к полетам расчетов беспилотных летательных аппаратов, лиц ГРП, инженерно-технического состава (далее - ИТС), личного состава частей (подразделений) обеспечения, комплексов с беспилотными летательными аппаратами, аэродромов (СПП, полигонов) средств управления и обеспечения полетов </w:t>
      </w:r>
    </w:p>
    <w:p w14:paraId="6998A477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г) разведку погоды </w:t>
      </w:r>
    </w:p>
    <w:p w14:paraId="1FEA5295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д) все ответы верны</w:t>
      </w:r>
    </w:p>
    <w:p w14:paraId="7B6EE070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75536C1B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67A51F5F" w14:textId="46FF5BDC" w:rsidR="007D6E24" w:rsidRPr="00170EC0" w:rsidRDefault="00976F03" w:rsidP="000514CE">
      <w:pPr>
        <w:pStyle w:val="a6"/>
        <w:numPr>
          <w:ilvl w:val="0"/>
          <w:numId w:val="34"/>
        </w:numPr>
        <w:spacing w:after="9"/>
        <w:ind w:left="567" w:right="9"/>
        <w:rPr>
          <w:b/>
          <w:bCs/>
        </w:rPr>
      </w:pPr>
      <w:r>
        <w:rPr>
          <w:b/>
          <w:bCs/>
        </w:rPr>
        <w:t>Если после запуска двигателя БВС не стартовал, то: (ПК2.2)</w:t>
      </w:r>
    </w:p>
    <w:p w14:paraId="44B174ED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Двигатель снизит обороты до минимума </w:t>
      </w:r>
    </w:p>
    <w:p w14:paraId="66DF73C6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Двигатель выключится через 10 секунд </w:t>
      </w:r>
    </w:p>
    <w:p w14:paraId="25695E4E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Откроется парашют </w:t>
      </w:r>
    </w:p>
    <w:p w14:paraId="565394FA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Двигатель выключится через 25 секунд</w:t>
      </w:r>
    </w:p>
    <w:p w14:paraId="5F870EF7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5B55F2E5" w14:textId="26D9588C" w:rsidR="007D6E24" w:rsidRPr="00170EC0" w:rsidRDefault="00976F03" w:rsidP="000514CE">
      <w:pPr>
        <w:pStyle w:val="a6"/>
        <w:numPr>
          <w:ilvl w:val="0"/>
          <w:numId w:val="34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подразумевается под определением точки (0;0)? (ПК2.2)</w:t>
      </w:r>
      <w:r w:rsidR="007D6E24">
        <w:rPr>
          <w:b/>
          <w:bCs/>
        </w:rPr>
        <w:t>:</w:t>
      </w:r>
      <w:r w:rsidR="007D6E24" w:rsidRPr="00170EC0">
        <w:rPr>
          <w:b/>
          <w:bCs/>
        </w:rPr>
        <w:t xml:space="preserve"> </w:t>
      </w:r>
    </w:p>
    <w:p w14:paraId="0B541AE1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Точка захвата GPS для выполнения посадки в автоматическом режиме </w:t>
      </w:r>
    </w:p>
    <w:p w14:paraId="3497DB7E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Точка старта БВС </w:t>
      </w:r>
    </w:p>
    <w:p w14:paraId="40CC3BA1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Точка в полетном задании, в которой аппарат снижает высоту </w:t>
      </w:r>
    </w:p>
    <w:p w14:paraId="76185492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Месторасположение НСУ</w:t>
      </w:r>
    </w:p>
    <w:p w14:paraId="1E715103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7C3DB02F" w14:textId="77777777" w:rsidR="007D6E24" w:rsidRDefault="007D6E24" w:rsidP="000514CE">
      <w:pPr>
        <w:pStyle w:val="a6"/>
        <w:numPr>
          <w:ilvl w:val="0"/>
          <w:numId w:val="34"/>
        </w:numPr>
        <w:spacing w:after="9"/>
        <w:ind w:left="567" w:right="9"/>
        <w:rPr>
          <w:b/>
        </w:rPr>
      </w:pPr>
      <w:r w:rsidRPr="00170EC0"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7D6E24" w14:paraId="370D12E4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01F1" w14:textId="77777777" w:rsidR="007D6E24" w:rsidRDefault="007D6E24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78F4" w14:textId="77777777" w:rsidR="007D6E24" w:rsidRDefault="007D6E24" w:rsidP="008911DE">
            <w:pPr>
              <w:spacing w:after="0" w:line="240" w:lineRule="auto"/>
              <w:ind w:left="0" w:firstLine="0"/>
            </w:pPr>
          </w:p>
        </w:tc>
      </w:tr>
    </w:tbl>
    <w:p w14:paraId="0B9A7E09" w14:textId="77777777" w:rsidR="007D6E24" w:rsidRPr="00170EC0" w:rsidRDefault="007D6E24" w:rsidP="007D6E24">
      <w:pPr>
        <w:pStyle w:val="a6"/>
        <w:spacing w:after="9"/>
        <w:ind w:left="567" w:right="9" w:firstLine="0"/>
        <w:rPr>
          <w:b/>
        </w:rPr>
      </w:pPr>
    </w:p>
    <w:p w14:paraId="40E1E481" w14:textId="50ABB00E" w:rsidR="007D6E24" w:rsidRPr="00C72AAD" w:rsidRDefault="00976F03" w:rsidP="000514CE">
      <w:pPr>
        <w:pStyle w:val="a6"/>
        <w:numPr>
          <w:ilvl w:val="0"/>
          <w:numId w:val="35"/>
        </w:numPr>
        <w:ind w:left="567" w:right="14"/>
        <w:rPr>
          <w:b/>
          <w:bCs/>
        </w:rPr>
      </w:pPr>
      <w:r>
        <w:rPr>
          <w:b/>
          <w:bCs/>
        </w:rPr>
        <w:t>Во время предполетной подготовки, даже если не было аварий необходимо проверять? (ПК2.1)</w:t>
      </w:r>
    </w:p>
    <w:p w14:paraId="3507FC69" w14:textId="77777777" w:rsidR="007D6E24" w:rsidRPr="00C72AAD" w:rsidRDefault="007D6E24" w:rsidP="007D6E24">
      <w:pPr>
        <w:ind w:left="567" w:right="14"/>
      </w:pPr>
      <w:r w:rsidRPr="00C72AAD">
        <w:t xml:space="preserve">а) Элероны </w:t>
      </w:r>
    </w:p>
    <w:p w14:paraId="0E6B0FEE" w14:textId="77777777" w:rsidR="007D6E24" w:rsidRPr="00C72AAD" w:rsidRDefault="007D6E24" w:rsidP="007D6E24">
      <w:pPr>
        <w:ind w:left="567" w:right="14"/>
      </w:pPr>
      <w:r w:rsidRPr="00C72AAD">
        <w:t xml:space="preserve">б) Фюзеляж </w:t>
      </w:r>
    </w:p>
    <w:p w14:paraId="3C4ED163" w14:textId="77777777" w:rsidR="007D6E24" w:rsidRPr="00C72AAD" w:rsidRDefault="007D6E24" w:rsidP="007D6E24">
      <w:pPr>
        <w:ind w:left="567" w:right="14"/>
      </w:pPr>
      <w:r w:rsidRPr="00C72AAD">
        <w:t xml:space="preserve">в) Рама и элементы защиты </w:t>
      </w:r>
    </w:p>
    <w:p w14:paraId="36C39816" w14:textId="77777777" w:rsidR="007D6E24" w:rsidRPr="00C72AAD" w:rsidRDefault="007D6E24" w:rsidP="007D6E24">
      <w:pPr>
        <w:ind w:left="567" w:right="14"/>
      </w:pPr>
      <w:r w:rsidRPr="00C72AAD">
        <w:t xml:space="preserve">г) Аккумулятор </w:t>
      </w:r>
    </w:p>
    <w:p w14:paraId="08AE44A9" w14:textId="77777777" w:rsidR="007D6E24" w:rsidRPr="00C72AAD" w:rsidRDefault="007D6E24" w:rsidP="007D6E24">
      <w:pPr>
        <w:ind w:left="567" w:right="14"/>
      </w:pPr>
      <w:r w:rsidRPr="00C72AAD">
        <w:t xml:space="preserve">д) Полезная нагрузка </w:t>
      </w:r>
    </w:p>
    <w:p w14:paraId="208CB182" w14:textId="77777777" w:rsidR="007D6E24" w:rsidRDefault="007D6E24" w:rsidP="007D6E24">
      <w:pPr>
        <w:ind w:left="567" w:right="14"/>
      </w:pPr>
      <w:r w:rsidRPr="00C72AAD">
        <w:t>е) Все вышеперечисленные ответы</w:t>
      </w:r>
    </w:p>
    <w:p w14:paraId="50827ED9" w14:textId="77777777" w:rsidR="007D6E24" w:rsidRDefault="007D6E24" w:rsidP="007D6E24">
      <w:pPr>
        <w:ind w:left="567" w:right="14" w:firstLine="0"/>
      </w:pPr>
    </w:p>
    <w:p w14:paraId="394934A2" w14:textId="1FF05B25" w:rsidR="007D6E24" w:rsidRPr="00C72AAD" w:rsidRDefault="00976F03" w:rsidP="000514CE">
      <w:pPr>
        <w:pStyle w:val="a6"/>
        <w:numPr>
          <w:ilvl w:val="0"/>
          <w:numId w:val="35"/>
        </w:numPr>
        <w:spacing w:after="0"/>
        <w:ind w:left="567" w:right="14"/>
        <w:rPr>
          <w:b/>
          <w:bCs/>
        </w:rPr>
      </w:pPr>
      <w:r>
        <w:rPr>
          <w:b/>
          <w:bCs/>
        </w:rPr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4874F09C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а) Уточнение задания </w:t>
      </w:r>
    </w:p>
    <w:p w14:paraId="493F6EA2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б) Изучение метеообстановки в районе выполнения полетов, действий на случай ее ухудшения  </w:t>
      </w:r>
    </w:p>
    <w:p w14:paraId="21840E27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в) Согласование действий с заинтересованными структурами (лесная служба, МВД и др.) </w:t>
      </w:r>
    </w:p>
    <w:p w14:paraId="621FA4B7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г) Составление полетного задания (загрузка в наземную станцию управления </w:t>
      </w:r>
    </w:p>
    <w:p w14:paraId="72FEE34F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(НСУ) маршрута полета) </w:t>
      </w:r>
    </w:p>
    <w:p w14:paraId="37633DF1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д) Определение безопасной высоты полета </w:t>
      </w:r>
    </w:p>
    <w:p w14:paraId="754C2448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е) Выдвижение в район работ, подбор, осмотр и подготовка пусковой площадки (в направлении взлета убирается (утаптывается) трава, </w:t>
      </w:r>
      <w:proofErr w:type="spellStart"/>
      <w:proofErr w:type="gramStart"/>
      <w:r w:rsidRPr="00C72AAD">
        <w:t>поросль,снег</w:t>
      </w:r>
      <w:proofErr w:type="spellEnd"/>
      <w:proofErr w:type="gramEnd"/>
      <w:r w:rsidRPr="00C72AAD">
        <w:t xml:space="preserve">) </w:t>
      </w:r>
    </w:p>
    <w:p w14:paraId="0518E747" w14:textId="77777777" w:rsidR="007D6E24" w:rsidRPr="00C72AAD" w:rsidRDefault="007D6E24" w:rsidP="007D6E24">
      <w:pPr>
        <w:spacing w:after="0"/>
        <w:ind w:left="567" w:right="14"/>
      </w:pPr>
      <w:r w:rsidRPr="00C72AAD">
        <w:t>ж) Установление связи с РЦ ЕС ОрВД, при которой сообщается (уточняется) маршрут (район) полета, рабочие высоты, время начала и окончания работ</w:t>
      </w:r>
    </w:p>
    <w:p w14:paraId="276D51DB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з) Принятие решения на вылет </w:t>
      </w:r>
    </w:p>
    <w:p w14:paraId="27EA07D7" w14:textId="77777777" w:rsidR="007D6E24" w:rsidRDefault="007D6E24" w:rsidP="007D6E24">
      <w:pPr>
        <w:spacing w:after="0"/>
        <w:ind w:left="567" w:right="14"/>
      </w:pPr>
      <w:r w:rsidRPr="00C72AAD">
        <w:t>и) Все ответы верны</w:t>
      </w:r>
    </w:p>
    <w:p w14:paraId="583B8F4E" w14:textId="77777777" w:rsidR="007D6E24" w:rsidRDefault="007D6E24" w:rsidP="007D6E24">
      <w:pPr>
        <w:spacing w:after="0"/>
        <w:ind w:left="567" w:right="14"/>
      </w:pPr>
    </w:p>
    <w:p w14:paraId="7FF5991F" w14:textId="2FB18E19" w:rsidR="007D6E24" w:rsidRPr="00E156CE" w:rsidRDefault="00976F03" w:rsidP="000514CE">
      <w:pPr>
        <w:pStyle w:val="a6"/>
        <w:numPr>
          <w:ilvl w:val="0"/>
          <w:numId w:val="35"/>
        </w:numPr>
        <w:spacing w:after="0"/>
        <w:ind w:left="567" w:right="14"/>
      </w:pPr>
      <w:r>
        <w:rPr>
          <w:b/>
          <w:bCs/>
        </w:rPr>
        <w:t>Что такое предварительная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360E90FC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028C9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577F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67DCD21C" w14:textId="77777777" w:rsidR="007D6E24" w:rsidRPr="00C72AAD" w:rsidRDefault="007D6E24" w:rsidP="007D6E24">
      <w:pPr>
        <w:spacing w:after="0"/>
        <w:ind w:left="567" w:right="14" w:firstLine="0"/>
      </w:pPr>
    </w:p>
    <w:p w14:paraId="1D756FB7" w14:textId="3AD6BEB2" w:rsidR="007D6E24" w:rsidRPr="00E156CE" w:rsidRDefault="00976F03" w:rsidP="000514CE">
      <w:pPr>
        <w:pStyle w:val="a6"/>
        <w:numPr>
          <w:ilvl w:val="0"/>
          <w:numId w:val="35"/>
        </w:numPr>
        <w:spacing w:after="0"/>
        <w:ind w:left="567" w:right="14"/>
      </w:pPr>
      <w:r>
        <w:rPr>
          <w:b/>
          <w:bCs/>
        </w:rPr>
        <w:t>Что такое предполетная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0862B736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7667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2CBB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4E1B4BB6" w14:textId="77777777" w:rsidR="007D6E24" w:rsidRDefault="007D6E24" w:rsidP="007D6E24">
      <w:pPr>
        <w:spacing w:after="0"/>
        <w:ind w:left="567" w:firstLine="0"/>
      </w:pPr>
    </w:p>
    <w:p w14:paraId="08346EB2" w14:textId="052B81C7" w:rsidR="007D6E24" w:rsidRPr="00E156CE" w:rsidRDefault="00976F03" w:rsidP="000514CE">
      <w:pPr>
        <w:pStyle w:val="a6"/>
        <w:numPr>
          <w:ilvl w:val="0"/>
          <w:numId w:val="35"/>
        </w:numPr>
        <w:spacing w:after="0"/>
        <w:ind w:left="567" w:right="14"/>
      </w:pPr>
      <w:r>
        <w:rPr>
          <w:b/>
          <w:bCs/>
        </w:rPr>
        <w:t>Что такое организация полетов…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5DEB48F7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5384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D948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265B1335" w14:textId="77777777" w:rsidR="007D6E24" w:rsidRDefault="007D6E24" w:rsidP="007D6E24">
      <w:pPr>
        <w:spacing w:after="0"/>
        <w:ind w:left="567" w:firstLine="0"/>
      </w:pPr>
    </w:p>
    <w:p w14:paraId="0EFCAC2D" w14:textId="12A05769" w:rsidR="007D6E24" w:rsidRPr="00E156CE" w:rsidRDefault="00976F03" w:rsidP="000514CE">
      <w:pPr>
        <w:pStyle w:val="a6"/>
        <w:numPr>
          <w:ilvl w:val="0"/>
          <w:numId w:val="35"/>
        </w:numPr>
        <w:spacing w:after="0"/>
        <w:ind w:left="567" w:right="14"/>
      </w:pPr>
      <w:r>
        <w:rPr>
          <w:b/>
          <w:bCs/>
        </w:rPr>
        <w:t>Что такое наземная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717AB60C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FE9C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6C5A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0BA6E638" w14:textId="77777777" w:rsidR="007D6E24" w:rsidRDefault="007D6E24" w:rsidP="007D6E24">
      <w:pPr>
        <w:spacing w:after="0"/>
        <w:ind w:left="567" w:firstLine="0"/>
      </w:pPr>
    </w:p>
    <w:p w14:paraId="1CDAAF90" w14:textId="22AF1D3A" w:rsidR="007D6E24" w:rsidRPr="00E156CE" w:rsidRDefault="00976F03" w:rsidP="000514CE">
      <w:pPr>
        <w:pStyle w:val="a6"/>
        <w:numPr>
          <w:ilvl w:val="0"/>
          <w:numId w:val="35"/>
        </w:numPr>
        <w:spacing w:after="0"/>
        <w:ind w:left="567" w:right="14"/>
      </w:pPr>
      <w:r>
        <w:rPr>
          <w:b/>
          <w:bCs/>
        </w:rP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68D5430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EA27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8E8B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587A8B1D" w14:textId="77777777" w:rsidR="007D6E24" w:rsidRDefault="007D6E24" w:rsidP="007D6E24">
      <w:pPr>
        <w:spacing w:after="0"/>
        <w:ind w:left="567" w:firstLine="0"/>
      </w:pPr>
    </w:p>
    <w:p w14:paraId="7037AA41" w14:textId="47EDB397" w:rsidR="007D6E24" w:rsidRPr="00E156CE" w:rsidRDefault="00976F03" w:rsidP="000514CE">
      <w:pPr>
        <w:pStyle w:val="a6"/>
        <w:numPr>
          <w:ilvl w:val="0"/>
          <w:numId w:val="35"/>
        </w:numPr>
        <w:spacing w:after="0"/>
        <w:ind w:left="567" w:right="14"/>
      </w:pPr>
      <w:r>
        <w:rPr>
          <w:b/>
          <w:bCs/>
        </w:rPr>
        <w:t>Что такое летно-тактическая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02A7CF16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6DD6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65B6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3F48C9A9" w14:textId="77777777" w:rsidR="007D6E24" w:rsidRDefault="007D6E24" w:rsidP="007D6E24">
      <w:pPr>
        <w:spacing w:after="0"/>
        <w:ind w:left="0" w:firstLine="0"/>
      </w:pPr>
    </w:p>
    <w:p w14:paraId="666D317B" w14:textId="7E1D4221" w:rsidR="007D6E24" w:rsidRPr="00E156CE" w:rsidRDefault="00976F03" w:rsidP="000514CE">
      <w:pPr>
        <w:pStyle w:val="a6"/>
        <w:numPr>
          <w:ilvl w:val="0"/>
          <w:numId w:val="35"/>
        </w:numPr>
        <w:spacing w:after="0" w:line="240" w:lineRule="auto"/>
        <w:ind w:left="567"/>
        <w:rPr>
          <w:b/>
          <w:bCs/>
        </w:rPr>
      </w:pPr>
      <w:r>
        <w:rPr>
          <w:b/>
          <w:bCs/>
        </w:rPr>
        <w:t>В каком случае запрещен запуск БВС: (ПК2.1)</w:t>
      </w:r>
      <w:r w:rsidR="007D6E24" w:rsidRPr="00E156CE">
        <w:rPr>
          <w:b/>
          <w:bCs/>
        </w:rPr>
        <w:t xml:space="preserve"> </w:t>
      </w:r>
    </w:p>
    <w:p w14:paraId="06103AC4" w14:textId="77777777" w:rsidR="007D6E24" w:rsidRDefault="007D6E24" w:rsidP="007D6E24">
      <w:pPr>
        <w:spacing w:after="0" w:line="240" w:lineRule="auto"/>
        <w:ind w:left="567"/>
      </w:pPr>
      <w:r>
        <w:t xml:space="preserve">а) Неисправна катапульта </w:t>
      </w:r>
    </w:p>
    <w:p w14:paraId="37AB2714" w14:textId="77777777" w:rsidR="007D6E24" w:rsidRDefault="007D6E24" w:rsidP="007D6E24">
      <w:pPr>
        <w:spacing w:after="0" w:line="240" w:lineRule="auto"/>
        <w:ind w:left="567"/>
      </w:pPr>
      <w:r>
        <w:t xml:space="preserve">б) Скорость ветра больше 15 м/с </w:t>
      </w:r>
    </w:p>
    <w:p w14:paraId="3C06F4BF" w14:textId="77777777" w:rsidR="007D6E24" w:rsidRDefault="007D6E24" w:rsidP="007D6E24">
      <w:pPr>
        <w:spacing w:after="0" w:line="240" w:lineRule="auto"/>
        <w:ind w:left="567"/>
      </w:pPr>
      <w:r>
        <w:t xml:space="preserve">в) Один киль надломлен, потеряна жесткость </w:t>
      </w:r>
    </w:p>
    <w:p w14:paraId="71E80BFD" w14:textId="77777777" w:rsidR="007D6E24" w:rsidRDefault="007D6E24" w:rsidP="007D6E24">
      <w:pPr>
        <w:spacing w:after="0"/>
        <w:ind w:left="567" w:right="14" w:firstLine="0"/>
      </w:pPr>
      <w:r>
        <w:t>г) Не снята крышка с фотоаппарата</w:t>
      </w:r>
    </w:p>
    <w:p w14:paraId="6E20E97C" w14:textId="77777777" w:rsidR="007D6E24" w:rsidRDefault="007D6E24" w:rsidP="007D6E24">
      <w:pPr>
        <w:spacing w:after="0"/>
        <w:ind w:left="567" w:right="14" w:firstLine="0"/>
      </w:pPr>
    </w:p>
    <w:p w14:paraId="7FAA2E8F" w14:textId="5528719C" w:rsidR="007D6E24" w:rsidRPr="00E156CE" w:rsidRDefault="00976F03" w:rsidP="000514CE">
      <w:pPr>
        <w:pStyle w:val="a6"/>
        <w:numPr>
          <w:ilvl w:val="0"/>
          <w:numId w:val="35"/>
        </w:numPr>
        <w:spacing w:after="0"/>
        <w:ind w:left="567" w:right="14"/>
        <w:rPr>
          <w:b/>
          <w:bCs/>
        </w:rPr>
      </w:pPr>
      <w:r>
        <w:rPr>
          <w:b/>
          <w:bCs/>
        </w:rPr>
        <w:t>Виды полетов беспилотных летательных аппаратов в воздушном пространстве Российской Федерации подразделяются: (ПК2.3)</w:t>
      </w:r>
      <w:r w:rsidR="007D6E24" w:rsidRPr="00E156CE">
        <w:rPr>
          <w:b/>
          <w:bCs/>
        </w:rPr>
        <w:t xml:space="preserve"> </w:t>
      </w:r>
    </w:p>
    <w:p w14:paraId="3EC90F2C" w14:textId="77777777" w:rsidR="007D6E24" w:rsidRPr="00E156CE" w:rsidRDefault="007D6E24" w:rsidP="007D6E24">
      <w:pPr>
        <w:spacing w:after="0"/>
        <w:ind w:left="567" w:right="14" w:firstLine="0"/>
      </w:pPr>
      <w:r w:rsidRPr="00E156CE">
        <w:t xml:space="preserve">а) по использованию элементов структуры воздушного пространства </w:t>
      </w:r>
    </w:p>
    <w:p w14:paraId="4257E220" w14:textId="77777777" w:rsidR="007D6E24" w:rsidRPr="00E156CE" w:rsidRDefault="007D6E24" w:rsidP="007D6E24">
      <w:pPr>
        <w:spacing w:after="0"/>
        <w:ind w:left="567" w:right="14" w:firstLine="0"/>
      </w:pPr>
      <w:r w:rsidRPr="00E156CE">
        <w:t xml:space="preserve">б) по метеоусловиям </w:t>
      </w:r>
    </w:p>
    <w:p w14:paraId="408AC8FB" w14:textId="77777777" w:rsidR="007D6E24" w:rsidRPr="00E156CE" w:rsidRDefault="007D6E24" w:rsidP="007D6E24">
      <w:pPr>
        <w:spacing w:after="0"/>
        <w:ind w:left="567" w:right="14" w:firstLine="0"/>
      </w:pPr>
      <w:r w:rsidRPr="00E156CE">
        <w:t xml:space="preserve">в) по количеству беспилотных летательных аппаратов </w:t>
      </w:r>
    </w:p>
    <w:p w14:paraId="274D197B" w14:textId="77777777" w:rsidR="007D6E24" w:rsidRPr="00E156CE" w:rsidRDefault="007D6E24" w:rsidP="007D6E24">
      <w:pPr>
        <w:spacing w:after="0"/>
        <w:ind w:left="567" w:right="14" w:firstLine="0"/>
      </w:pPr>
      <w:r w:rsidRPr="00E156CE">
        <w:t>г) все вышеперечисленные ответы</w:t>
      </w:r>
    </w:p>
    <w:p w14:paraId="53D7446C" w14:textId="77777777" w:rsidR="007D6E24" w:rsidRDefault="007D6E24" w:rsidP="007D6E24">
      <w:pPr>
        <w:ind w:left="561" w:right="14"/>
      </w:pPr>
    </w:p>
    <w:p w14:paraId="0468BAAE" w14:textId="59B24FCD" w:rsidR="007D6E24" w:rsidRPr="0045632D" w:rsidRDefault="00976F03" w:rsidP="000514CE">
      <w:pPr>
        <w:pStyle w:val="a6"/>
        <w:numPr>
          <w:ilvl w:val="0"/>
          <w:numId w:val="35"/>
        </w:numPr>
        <w:spacing w:after="0" w:line="259" w:lineRule="auto"/>
        <w:ind w:left="567"/>
        <w:rPr>
          <w:b/>
          <w:bCs/>
        </w:rPr>
      </w:pPr>
      <w:r>
        <w:rPr>
          <w:b/>
          <w:bCs/>
        </w:rPr>
        <w:t>В каких случаях допускается эксплуатация комплекса? (ПК2.2)</w:t>
      </w:r>
      <w:r w:rsidR="007D6E24" w:rsidRPr="0045632D">
        <w:rPr>
          <w:b/>
          <w:bCs/>
        </w:rPr>
        <w:t xml:space="preserve"> </w:t>
      </w:r>
    </w:p>
    <w:p w14:paraId="40CE57B6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Без блока антенн </w:t>
      </w:r>
    </w:p>
    <w:p w14:paraId="4707CB4A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Без килей </w:t>
      </w:r>
    </w:p>
    <w:p w14:paraId="110EBE7C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Без джойстика </w:t>
      </w:r>
    </w:p>
    <w:p w14:paraId="7DAE6466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Без парашюта</w:t>
      </w:r>
    </w:p>
    <w:p w14:paraId="264E9697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2FF3EA4F" w14:textId="213E79EF" w:rsidR="007D6E24" w:rsidRPr="0045632D" w:rsidRDefault="00E10DA8" w:rsidP="000514CE">
      <w:pPr>
        <w:numPr>
          <w:ilvl w:val="0"/>
          <w:numId w:val="35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Что позволяет система OSD? (ПК2.2)</w:t>
      </w:r>
      <w:r w:rsidR="007D6E24" w:rsidRPr="0045632D">
        <w:rPr>
          <w:b/>
          <w:bCs/>
        </w:rPr>
        <w:t xml:space="preserve"> </w:t>
      </w:r>
    </w:p>
    <w:p w14:paraId="3B70AF2B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Сбрасывание предметов различного назначения </w:t>
      </w:r>
    </w:p>
    <w:p w14:paraId="6CFCCF9F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Позволяет катапультироваться с борта </w:t>
      </w:r>
    </w:p>
    <w:p w14:paraId="39B60025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Позволяет увидеть расположение стартовой площадки БПЛА самолетного типа </w:t>
      </w:r>
    </w:p>
    <w:p w14:paraId="16306F2D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Помогает поднимать небольшие грузы и доставлять их в пункт назначения</w:t>
      </w:r>
    </w:p>
    <w:p w14:paraId="5B25BBC1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51A0D3F9" w14:textId="24260743" w:rsidR="007D6E24" w:rsidRPr="0045632D" w:rsidRDefault="00E10DA8" w:rsidP="000514CE">
      <w:pPr>
        <w:numPr>
          <w:ilvl w:val="0"/>
          <w:numId w:val="35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Непосредственное управление беспилотным воздушным судом в полете осуществляется внешним пилотом-испытателем беспилотных воздушных судов: (ПК2.3)</w:t>
      </w:r>
      <w:r w:rsidR="007D6E24" w:rsidRPr="0045632D">
        <w:rPr>
          <w:b/>
          <w:bCs/>
        </w:rPr>
        <w:t xml:space="preserve"> </w:t>
      </w:r>
    </w:p>
    <w:p w14:paraId="21F0D0C6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с наземного пункта управления БВС в автоматическом или ручном режимах управления БВС </w:t>
      </w:r>
    </w:p>
    <w:p w14:paraId="2E860330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с применением дистанционного (выносного) пульта управления БВС в ручном режиме управления БВС </w:t>
      </w:r>
    </w:p>
    <w:p w14:paraId="6635184F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комбинированный способ управления </w:t>
      </w:r>
    </w:p>
    <w:p w14:paraId="1DF280AB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7B3EDE29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5AAB68D0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35DDB405" w14:textId="540E577B" w:rsidR="007D6E24" w:rsidRPr="0045632D" w:rsidRDefault="00E10DA8" w:rsidP="000514CE">
      <w:pPr>
        <w:numPr>
          <w:ilvl w:val="0"/>
          <w:numId w:val="35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Чем полетный контроллер отличается от приемника? (ПК2.2)</w:t>
      </w:r>
      <w:r w:rsidR="007D6E24" w:rsidRPr="0045632D">
        <w:rPr>
          <w:b/>
          <w:bCs/>
        </w:rPr>
        <w:t xml:space="preserve"> </w:t>
      </w:r>
    </w:p>
    <w:p w14:paraId="154FF7AA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Полетный контроллер принимает сигнал </w:t>
      </w:r>
      <w:proofErr w:type="spellStart"/>
      <w:r w:rsidRPr="0045632D">
        <w:t>спередатчика</w:t>
      </w:r>
      <w:proofErr w:type="spellEnd"/>
      <w:r w:rsidRPr="0045632D">
        <w:t xml:space="preserve">, а приемник управляет всей электроникой БПЛА </w:t>
      </w:r>
    </w:p>
    <w:p w14:paraId="37DCF20D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Полетный контроллер управляет всей электроникой на БПЛА, а передатчик как дополнительная функция </w:t>
      </w:r>
    </w:p>
    <w:p w14:paraId="323EA687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Полетный контроллер умеет и принимать сигналы и передавать сигналы и управляет всей электроникой, передатчик ни к чему </w:t>
      </w:r>
    </w:p>
    <w:p w14:paraId="28875FA9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Передатчик принимает сигнал с пульта, а полетный контроллер управляет всей электроникой на БПЛА</w:t>
      </w:r>
    </w:p>
    <w:p w14:paraId="6C6DAF55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46EC4105" w14:textId="21D4582D" w:rsidR="007D6E24" w:rsidRPr="007D6E24" w:rsidRDefault="00E10DA8" w:rsidP="000514CE">
      <w:pPr>
        <w:pStyle w:val="a6"/>
        <w:numPr>
          <w:ilvl w:val="0"/>
          <w:numId w:val="35"/>
        </w:numPr>
        <w:spacing w:after="0" w:line="259" w:lineRule="auto"/>
        <w:ind w:left="567"/>
      </w:pPr>
      <w:r>
        <w:rPr>
          <w:b/>
          <w:bCs/>
        </w:rPr>
        <w:t>Что такое стартово-посадочная площадка 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1A4C0F30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4171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8A15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72EF69D1" w14:textId="77777777" w:rsidR="007D6E24" w:rsidRPr="0045632D" w:rsidRDefault="007D6E24" w:rsidP="007D6E24">
      <w:pPr>
        <w:spacing w:after="0" w:line="259" w:lineRule="auto"/>
        <w:ind w:left="0" w:firstLine="0"/>
      </w:pPr>
    </w:p>
    <w:p w14:paraId="65BB7EC5" w14:textId="397E49DC" w:rsidR="007D6E24" w:rsidRPr="007D6E24" w:rsidRDefault="00E10DA8" w:rsidP="000514CE">
      <w:pPr>
        <w:pStyle w:val="a6"/>
        <w:numPr>
          <w:ilvl w:val="0"/>
          <w:numId w:val="35"/>
        </w:numPr>
        <w:spacing w:after="0" w:line="259" w:lineRule="auto"/>
        <w:ind w:left="567"/>
      </w:pPr>
      <w:r>
        <w:rPr>
          <w:b/>
          <w:bCs/>
        </w:rPr>
        <w:t>Что такое техника управления беспилотным летательным аппаратом…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42C9B5D1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318B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8381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4F50F77B" w14:textId="77777777" w:rsidR="007D6E24" w:rsidRDefault="007D6E24" w:rsidP="007D6E24">
      <w:pPr>
        <w:ind w:left="0" w:firstLine="0"/>
      </w:pPr>
    </w:p>
    <w:p w14:paraId="7032FA61" w14:textId="763DFA75" w:rsidR="007D6E24" w:rsidRDefault="007D6E24" w:rsidP="000514CE">
      <w:pPr>
        <w:pStyle w:val="a6"/>
        <w:numPr>
          <w:ilvl w:val="0"/>
          <w:numId w:val="35"/>
        </w:numPr>
        <w:spacing w:after="0" w:line="259" w:lineRule="auto"/>
        <w:ind w:left="567"/>
        <w:rPr>
          <w:b/>
          <w:bCs/>
        </w:rPr>
      </w:pPr>
      <w:r w:rsidRPr="0045632D">
        <w:rPr>
          <w:b/>
          <w:bCs/>
        </w:rPr>
        <w:t>По определению ГОСТР 57258 – 2016 Национального стандарта РФ «Системы беспилотные авиационные»: «Внешний пилот –это…</w:t>
      </w:r>
      <w:r w:rsidR="00E10DA8">
        <w:rPr>
          <w:b/>
          <w:bCs/>
        </w:rPr>
        <w:t xml:space="preserve"> </w:t>
      </w:r>
      <w:r w:rsidR="00E10DA8" w:rsidRPr="00E10DA8">
        <w:rPr>
          <w:b/>
          <w:bCs/>
        </w:rPr>
        <w:t>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7F00C48D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4D20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C86C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5B8155F3" w14:textId="77777777" w:rsidR="007D6E24" w:rsidRPr="007D6E24" w:rsidRDefault="007D6E24" w:rsidP="007D6E24">
      <w:pPr>
        <w:ind w:left="0" w:firstLine="0"/>
        <w:rPr>
          <w:b/>
          <w:bCs/>
        </w:rPr>
      </w:pPr>
    </w:p>
    <w:p w14:paraId="0BCB2785" w14:textId="2AF3B730" w:rsidR="007D6E24" w:rsidRPr="005F242E" w:rsidRDefault="00E10DA8" w:rsidP="000514CE">
      <w:pPr>
        <w:numPr>
          <w:ilvl w:val="0"/>
          <w:numId w:val="35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На какой стадии использования комплекса БПЛА производится согласование использования воздушного пространства с РЦ ЕС ОрВД? (ПК2.3)</w:t>
      </w:r>
    </w:p>
    <w:p w14:paraId="0BB7BD6F" w14:textId="77777777" w:rsidR="007D6E24" w:rsidRDefault="007D6E24" w:rsidP="007D6E24">
      <w:pPr>
        <w:spacing w:after="0" w:line="240" w:lineRule="auto"/>
        <w:ind w:left="567"/>
      </w:pPr>
      <w:r>
        <w:t xml:space="preserve">а) Во время предварительной подготовки </w:t>
      </w:r>
    </w:p>
    <w:p w14:paraId="22EB13EF" w14:textId="77777777" w:rsidR="007D6E24" w:rsidRDefault="007D6E24" w:rsidP="007D6E24">
      <w:pPr>
        <w:spacing w:after="0" w:line="240" w:lineRule="auto"/>
        <w:ind w:left="567"/>
      </w:pPr>
      <w:r>
        <w:t xml:space="preserve">б) Во время полета БПЛА </w:t>
      </w:r>
    </w:p>
    <w:p w14:paraId="2F686BAD" w14:textId="77777777" w:rsidR="007D6E24" w:rsidRDefault="007D6E24" w:rsidP="007D6E24">
      <w:pPr>
        <w:spacing w:after="0" w:line="240" w:lineRule="auto"/>
        <w:ind w:left="567"/>
      </w:pPr>
      <w:r>
        <w:t xml:space="preserve">в) Во время предполетной подготовки </w:t>
      </w:r>
    </w:p>
    <w:p w14:paraId="53F799FF" w14:textId="77777777" w:rsidR="007D6E24" w:rsidRPr="0045632D" w:rsidRDefault="007D6E24" w:rsidP="007D6E24">
      <w:pPr>
        <w:spacing w:after="0" w:line="259" w:lineRule="auto"/>
        <w:ind w:left="567" w:firstLine="0"/>
        <w:rPr>
          <w:b/>
          <w:bCs/>
        </w:rPr>
      </w:pPr>
      <w:r>
        <w:t>г) Во время завершения полета</w:t>
      </w:r>
    </w:p>
    <w:p w14:paraId="5CDBB6C8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74000D1D" w14:textId="75936B11" w:rsidR="007D6E24" w:rsidRPr="0045632D" w:rsidRDefault="00E10DA8" w:rsidP="000514CE">
      <w:pPr>
        <w:numPr>
          <w:ilvl w:val="0"/>
          <w:numId w:val="35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Оперативные органы ЕС ОрВД в пределах своих зон и районов осуществляют: (ПК2.3)</w:t>
      </w:r>
      <w:r w:rsidR="007D6E24" w:rsidRPr="0045632D">
        <w:rPr>
          <w:b/>
          <w:bCs/>
        </w:rPr>
        <w:t xml:space="preserve"> </w:t>
      </w:r>
    </w:p>
    <w:p w14:paraId="41041868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планирование и координирование использования воздушного пространства </w:t>
      </w:r>
    </w:p>
    <w:p w14:paraId="552925D2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организацию воздушного движения </w:t>
      </w:r>
    </w:p>
    <w:p w14:paraId="269CD38A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контроль за соблюдением федеральных правил ИВП </w:t>
      </w:r>
    </w:p>
    <w:p w14:paraId="696C1E56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73D4B4D6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422A6FA7" w14:textId="6ABF10CB" w:rsidR="007D6E24" w:rsidRPr="0045632D" w:rsidRDefault="00E10DA8" w:rsidP="000514CE">
      <w:pPr>
        <w:numPr>
          <w:ilvl w:val="0"/>
          <w:numId w:val="35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Каким государственным структурным органом производится согласование полетов использования воздушного пространства д) ЕС ОрВД? (ПК2.3)</w:t>
      </w:r>
      <w:r w:rsidR="007D6E24" w:rsidRPr="0045632D">
        <w:rPr>
          <w:b/>
          <w:bCs/>
        </w:rPr>
        <w:t xml:space="preserve"> </w:t>
      </w:r>
    </w:p>
    <w:p w14:paraId="710A2186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Госкорпорация по ОрВД </w:t>
      </w:r>
    </w:p>
    <w:p w14:paraId="2CB4F2F0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>б) Государственная корпорация по организации воздушного движения в Российской Федерации</w:t>
      </w:r>
    </w:p>
    <w:p w14:paraId="34D8B256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в) Все ответы верны</w:t>
      </w:r>
    </w:p>
    <w:p w14:paraId="783E5C37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0B64950E" w14:textId="3A797AE5" w:rsidR="007D6E24" w:rsidRPr="0045632D" w:rsidRDefault="00E10DA8" w:rsidP="000514CE">
      <w:pPr>
        <w:numPr>
          <w:ilvl w:val="0"/>
          <w:numId w:val="35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В каком формате передается в ЕС ОрВД координаты точки взлёта и посадки БПЛА? (ПК2.3)</w:t>
      </w:r>
      <w:r w:rsidR="007D6E24" w:rsidRPr="0045632D">
        <w:rPr>
          <w:b/>
          <w:bCs/>
        </w:rPr>
        <w:t xml:space="preserve"> </w:t>
      </w:r>
    </w:p>
    <w:p w14:paraId="2CB7034B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градусы-минуты-N-градусы-минуты-Е </w:t>
      </w:r>
    </w:p>
    <w:p w14:paraId="0406197C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XYZ </w:t>
      </w:r>
    </w:p>
    <w:p w14:paraId="790C573A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градус широты, градус долготы </w:t>
      </w:r>
    </w:p>
    <w:p w14:paraId="697B3A36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Нет правильного ответа</w:t>
      </w:r>
    </w:p>
    <w:p w14:paraId="37752A6B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48793D63" w14:textId="77777777" w:rsidR="00E6415B" w:rsidRDefault="00E6415B" w:rsidP="007D6E24">
      <w:pPr>
        <w:spacing w:after="0" w:line="259" w:lineRule="auto"/>
        <w:ind w:left="566" w:firstLine="0"/>
        <w:jc w:val="left"/>
      </w:pPr>
    </w:p>
    <w:p w14:paraId="24E92DEE" w14:textId="27F4AE28" w:rsidR="007D6E24" w:rsidRPr="007D6E24" w:rsidRDefault="00E10DA8" w:rsidP="000514CE">
      <w:pPr>
        <w:pStyle w:val="a6"/>
        <w:numPr>
          <w:ilvl w:val="0"/>
          <w:numId w:val="35"/>
        </w:numPr>
        <w:spacing w:after="0" w:line="259" w:lineRule="auto"/>
        <w:ind w:left="567"/>
      </w:pPr>
      <w:r>
        <w:rPr>
          <w:b/>
          <w:bCs/>
        </w:rPr>
        <w:lastRenderedPageBreak/>
        <w:t>К органам управления ЕС ОрВД относятся…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1315AC1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BBE2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9E53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4177FBAC" w14:textId="77777777" w:rsidR="007D6E24" w:rsidRPr="0045632D" w:rsidRDefault="007D6E24" w:rsidP="007D6E24">
      <w:pPr>
        <w:spacing w:after="0" w:line="259" w:lineRule="auto"/>
        <w:ind w:left="0" w:firstLine="0"/>
      </w:pPr>
    </w:p>
    <w:p w14:paraId="32FEBEFD" w14:textId="496DABAC" w:rsidR="007D6E24" w:rsidRPr="007D6E24" w:rsidRDefault="00E10DA8" w:rsidP="000514CE">
      <w:pPr>
        <w:pStyle w:val="a6"/>
        <w:numPr>
          <w:ilvl w:val="0"/>
          <w:numId w:val="35"/>
        </w:numPr>
        <w:spacing w:after="0" w:line="259" w:lineRule="auto"/>
        <w:ind w:left="567"/>
      </w:pPr>
      <w:r>
        <w:rPr>
          <w:b/>
          <w:bCs/>
        </w:rPr>
        <w:t>Главный центр ЕС ОрВД РФ предназначен для…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5D8CD417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D104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6FE0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7EB16FE3" w14:textId="77777777" w:rsidR="007D6E24" w:rsidRDefault="007D6E24" w:rsidP="007D6E24">
      <w:pPr>
        <w:ind w:left="0" w:firstLine="0"/>
      </w:pPr>
    </w:p>
    <w:p w14:paraId="781E4921" w14:textId="0A9F148C" w:rsidR="007D6E24" w:rsidRPr="007D6E24" w:rsidRDefault="00E10DA8" w:rsidP="000514CE">
      <w:pPr>
        <w:pStyle w:val="a6"/>
        <w:numPr>
          <w:ilvl w:val="0"/>
          <w:numId w:val="35"/>
        </w:numPr>
        <w:spacing w:after="0" w:line="259" w:lineRule="auto"/>
        <w:ind w:left="567"/>
      </w:pPr>
      <w:r>
        <w:rPr>
          <w:b/>
          <w:bCs/>
        </w:rPr>
        <w:t>Что осуществляет внетрассовый сектор…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17A80C5E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65F5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424B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24EF32D0" w14:textId="77777777" w:rsidR="007D6E24" w:rsidRDefault="007D6E24" w:rsidP="007D6E24">
      <w:pPr>
        <w:ind w:left="0" w:firstLine="0"/>
      </w:pPr>
    </w:p>
    <w:p w14:paraId="077D260A" w14:textId="2D1491DA" w:rsidR="007D6E24" w:rsidRPr="007D6E24" w:rsidRDefault="00E10DA8" w:rsidP="000514CE">
      <w:pPr>
        <w:pStyle w:val="a6"/>
        <w:numPr>
          <w:ilvl w:val="0"/>
          <w:numId w:val="35"/>
        </w:numPr>
        <w:spacing w:after="0" w:line="259" w:lineRule="auto"/>
        <w:ind w:left="567"/>
      </w:pPr>
      <w:r>
        <w:rPr>
          <w:b/>
          <w:bCs/>
        </w:rPr>
        <w:t>Зональный центр ЕС ОрВД предназначен для…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1249774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0441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1B6A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277149AA" w14:textId="77777777" w:rsidR="007D6E24" w:rsidRDefault="007D6E24" w:rsidP="007D6E24">
      <w:pPr>
        <w:ind w:left="0" w:firstLine="0"/>
      </w:pPr>
    </w:p>
    <w:p w14:paraId="4023D00E" w14:textId="2B2D55CB" w:rsidR="007D6E24" w:rsidRPr="007D6E24" w:rsidRDefault="00E10DA8" w:rsidP="000514CE">
      <w:pPr>
        <w:pStyle w:val="a6"/>
        <w:numPr>
          <w:ilvl w:val="0"/>
          <w:numId w:val="35"/>
        </w:numPr>
        <w:spacing w:after="0" w:line="259" w:lineRule="auto"/>
        <w:ind w:left="567"/>
      </w:pPr>
      <w:r>
        <w:rPr>
          <w:b/>
          <w:bCs/>
        </w:rPr>
        <w:t>Что значит Местный режим (МР)…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5237477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85FF" w14:textId="77777777" w:rsidR="007D6E24" w:rsidRDefault="007D6E24" w:rsidP="008911DE">
            <w:pPr>
              <w:spacing w:after="0" w:line="240" w:lineRule="auto"/>
              <w:ind w:left="567" w:firstLine="0"/>
            </w:pPr>
            <w:bookmarkStart w:id="11" w:name="_Hlk212489750"/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6A78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  <w:bookmarkEnd w:id="11"/>
    </w:tbl>
    <w:p w14:paraId="2DBDCA8B" w14:textId="77777777" w:rsidR="007D6E24" w:rsidRDefault="007D6E24" w:rsidP="007D6E24">
      <w:pPr>
        <w:ind w:left="0" w:firstLine="0"/>
      </w:pPr>
    </w:p>
    <w:p w14:paraId="65100B50" w14:textId="01EE2D5B" w:rsidR="007D6E24" w:rsidRPr="005F242E" w:rsidRDefault="00613336" w:rsidP="000514CE">
      <w:pPr>
        <w:numPr>
          <w:ilvl w:val="0"/>
          <w:numId w:val="35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Какие минимально необходимые параметры силовой установки, которые должны постоянно выводиться на устройства отображения информации станции внешнего пилота со скоростью обновления, соответствующей безопасной работе (ПК2.2)</w:t>
      </w:r>
      <w:r w:rsidR="007D6E24" w:rsidRPr="005F242E">
        <w:rPr>
          <w:b/>
          <w:bCs/>
        </w:rPr>
        <w:t xml:space="preserve">  </w:t>
      </w:r>
    </w:p>
    <w:p w14:paraId="338EED94" w14:textId="77777777" w:rsidR="007D6E24" w:rsidRDefault="007D6E24" w:rsidP="007D6E24">
      <w:pPr>
        <w:spacing w:after="0" w:line="240" w:lineRule="auto"/>
        <w:ind w:left="567"/>
      </w:pPr>
      <w:r>
        <w:t xml:space="preserve">а) количество и расход топлива </w:t>
      </w:r>
    </w:p>
    <w:p w14:paraId="0D3D27BA" w14:textId="77777777" w:rsidR="007D6E24" w:rsidRDefault="007D6E24" w:rsidP="007D6E24">
      <w:pPr>
        <w:spacing w:after="0" w:line="240" w:lineRule="auto"/>
        <w:ind w:left="567"/>
      </w:pPr>
      <w:r>
        <w:t xml:space="preserve">б) число оборотов каждого двигателя в минуту </w:t>
      </w:r>
    </w:p>
    <w:p w14:paraId="7E29BFB1" w14:textId="77777777" w:rsidR="007D6E24" w:rsidRDefault="007D6E24" w:rsidP="007D6E24">
      <w:pPr>
        <w:spacing w:after="0" w:line="240" w:lineRule="auto"/>
        <w:ind w:left="567" w:right="112"/>
      </w:pPr>
      <w:r>
        <w:t>в) параметры работы каждого двигателя, характеризующие устойчивость его работы (установленные эксплуатационными документами)</w:t>
      </w:r>
    </w:p>
    <w:p w14:paraId="22ABE130" w14:textId="77777777" w:rsidR="007D6E24" w:rsidRDefault="007D6E24" w:rsidP="007D6E24">
      <w:pPr>
        <w:spacing w:after="0" w:line="259" w:lineRule="auto"/>
        <w:ind w:left="567" w:firstLine="0"/>
      </w:pPr>
      <w:r>
        <w:t>г) все вышеперечисленные параметры</w:t>
      </w:r>
    </w:p>
    <w:p w14:paraId="36EAB9E4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65EA364B" w14:textId="35057E85" w:rsidR="007D6E24" w:rsidRPr="0045632D" w:rsidRDefault="00613336" w:rsidP="000514CE">
      <w:pPr>
        <w:numPr>
          <w:ilvl w:val="0"/>
          <w:numId w:val="35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Как устранить дефект воздушного винта (скол)? (ПК2.4)</w:t>
      </w:r>
      <w:r w:rsidR="007D6E24" w:rsidRPr="0045632D">
        <w:rPr>
          <w:b/>
          <w:bCs/>
        </w:rPr>
        <w:t xml:space="preserve"> </w:t>
      </w:r>
    </w:p>
    <w:p w14:paraId="6531CC9C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Заклеить </w:t>
      </w:r>
    </w:p>
    <w:p w14:paraId="4283760E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Ничего не делать </w:t>
      </w:r>
    </w:p>
    <w:p w14:paraId="4854DAD1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Заменить дефектную лопасть </w:t>
      </w:r>
    </w:p>
    <w:p w14:paraId="7A5B54B2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Заменить двигатель</w:t>
      </w:r>
    </w:p>
    <w:p w14:paraId="1CCD2987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05BED313" w14:textId="0EE94466" w:rsidR="007D6E24" w:rsidRPr="0045632D" w:rsidRDefault="00613336" w:rsidP="000514CE">
      <w:pPr>
        <w:numPr>
          <w:ilvl w:val="0"/>
          <w:numId w:val="35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Какие цвета должны иметь устройства отображения индикаций и предупреждений на станции внешнего пилота? (ПК2.2)</w:t>
      </w:r>
      <w:r w:rsidR="007D6E24" w:rsidRPr="0045632D">
        <w:rPr>
          <w:b/>
          <w:bCs/>
        </w:rPr>
        <w:t xml:space="preserve"> </w:t>
      </w:r>
    </w:p>
    <w:p w14:paraId="04B427C5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красный — для устройств отображения аварийных индикаций и предупреждений (сигнализирующих об опасности и требующих немедленных действий по предотвращению) </w:t>
      </w:r>
    </w:p>
    <w:p w14:paraId="0E6655F5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желтый — для устройств отображения для привлечения внимания к индикации и предупреждению (сигнализирующих об усложнении ситуации и требующих корректирующих ситуацию действий или сигнализирующих о необходимости действий, предотвращающих опасность в ближайшее время) </w:t>
      </w:r>
    </w:p>
    <w:p w14:paraId="06FC63FC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зеленый — для устройств отображения индикации о штатной работе систем и устройств БАС (извещающих о выполнении, подготовке к работе или ходе каких-либо процессов или операций в процессе функционирования </w:t>
      </w:r>
    </w:p>
    <w:p w14:paraId="1B947512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БАС) </w:t>
      </w:r>
    </w:p>
    <w:p w14:paraId="295BE1B2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132FBC22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258EE22E" w14:textId="02FF84C8" w:rsidR="007D6E24" w:rsidRPr="007D6E24" w:rsidRDefault="007D6E24" w:rsidP="000514CE">
      <w:pPr>
        <w:pStyle w:val="a6"/>
        <w:numPr>
          <w:ilvl w:val="0"/>
          <w:numId w:val="35"/>
        </w:numPr>
        <w:spacing w:after="3" w:line="278" w:lineRule="auto"/>
        <w:ind w:left="567" w:right="9"/>
      </w:pPr>
      <w:r w:rsidRPr="007D6E24"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 w:rsidRPr="007D6E24">
        <w:rPr>
          <w:b/>
        </w:rPr>
        <w:t>kV</w:t>
      </w:r>
      <w:proofErr w:type="spellEnd"/>
      <w:r w:rsidRPr="007D6E24">
        <w:rPr>
          <w:b/>
        </w:rPr>
        <w:t xml:space="preserve"> двигателя равно 1000 об/мин на вольт. </w:t>
      </w:r>
      <w:proofErr w:type="gramStart"/>
      <w:r w:rsidRPr="007D6E24">
        <w:rPr>
          <w:b/>
        </w:rPr>
        <w:t>об./</w:t>
      </w:r>
      <w:proofErr w:type="gramEnd"/>
      <w:r w:rsidRPr="007D6E24">
        <w:rPr>
          <w:b/>
        </w:rPr>
        <w:t>мин.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2D2CA38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8934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7845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3E5BFCEB" w14:textId="77777777" w:rsidR="007D6E24" w:rsidRPr="007D6E24" w:rsidRDefault="007D6E24" w:rsidP="007D6E24">
      <w:pPr>
        <w:spacing w:after="3" w:line="278" w:lineRule="auto"/>
        <w:ind w:left="0" w:right="9" w:firstLine="0"/>
      </w:pPr>
    </w:p>
    <w:p w14:paraId="214C35B4" w14:textId="60FE9FA1" w:rsidR="00F47299" w:rsidRPr="00F47299" w:rsidRDefault="00612A3E" w:rsidP="000514CE">
      <w:pPr>
        <w:numPr>
          <w:ilvl w:val="0"/>
          <w:numId w:val="35"/>
        </w:numPr>
        <w:spacing w:after="3" w:line="278" w:lineRule="auto"/>
        <w:ind w:left="567" w:right="9"/>
      </w:pPr>
      <w:r>
        <w:rPr>
          <w:b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</w:p>
    <w:p w14:paraId="02B2D9F6" w14:textId="7ADA3C67" w:rsidR="00DC2021" w:rsidRDefault="007C1418" w:rsidP="007D6E24">
      <w:pPr>
        <w:spacing w:after="3" w:line="278" w:lineRule="auto"/>
        <w:ind w:left="567" w:right="9" w:firstLine="0"/>
      </w:pPr>
      <w:r>
        <w:t xml:space="preserve">а) Только технические паспорта. </w:t>
      </w:r>
    </w:p>
    <w:p w14:paraId="22605D4E" w14:textId="77777777" w:rsidR="00DC2021" w:rsidRDefault="007C1418" w:rsidP="007D6E24">
      <w:pPr>
        <w:ind w:left="567" w:right="14"/>
      </w:pPr>
      <w:r>
        <w:t xml:space="preserve">б) Только руководства пользователя. </w:t>
      </w:r>
    </w:p>
    <w:p w14:paraId="65E82FE2" w14:textId="77777777" w:rsidR="00DC2021" w:rsidRDefault="007C1418" w:rsidP="007D6E24">
      <w:pPr>
        <w:ind w:left="567" w:right="14"/>
      </w:pPr>
      <w:r>
        <w:t xml:space="preserve">в) Местные аэронавигационные нормы. </w:t>
      </w:r>
    </w:p>
    <w:p w14:paraId="1781EAF0" w14:textId="77777777" w:rsidR="00DC2021" w:rsidRDefault="007C1418" w:rsidP="007D6E24">
      <w:pPr>
        <w:ind w:left="567" w:right="14"/>
      </w:pPr>
      <w:r>
        <w:t xml:space="preserve">г) Нормативные акты и сертификаты соответствия. </w:t>
      </w:r>
    </w:p>
    <w:p w14:paraId="6E1EB9FF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1F99B1D8" w14:textId="33B51E5B" w:rsidR="00F47299" w:rsidRPr="00F47299" w:rsidRDefault="00612A3E" w:rsidP="000514CE">
      <w:pPr>
        <w:numPr>
          <w:ilvl w:val="0"/>
          <w:numId w:val="35"/>
        </w:numPr>
        <w:spacing w:after="3" w:line="278" w:lineRule="auto"/>
        <w:ind w:left="567" w:right="9"/>
      </w:pPr>
      <w:r>
        <w:rPr>
          <w:b/>
        </w:rPr>
        <w:t>Какие основные эксплуатационно-технические характеристики определяют функциональность дистанционно пилотируемых воздушных судов вертолетного типа? (ПК2.2)</w:t>
      </w:r>
    </w:p>
    <w:p w14:paraId="2BD27069" w14:textId="17B89786" w:rsidR="00DC2021" w:rsidRDefault="007C1418" w:rsidP="007D6E24">
      <w:pPr>
        <w:spacing w:after="3" w:line="278" w:lineRule="auto"/>
        <w:ind w:left="567" w:right="9" w:firstLine="0"/>
      </w:pPr>
      <w:r>
        <w:t xml:space="preserve">а) Время автономной работы и дальность передачи сигнала. </w:t>
      </w:r>
    </w:p>
    <w:p w14:paraId="432F40E3" w14:textId="77777777" w:rsidR="00DC2021" w:rsidRDefault="007C1418" w:rsidP="007D6E24">
      <w:pPr>
        <w:ind w:left="567" w:right="14"/>
      </w:pPr>
      <w:r>
        <w:t xml:space="preserve">б) Только максимальная скорость. </w:t>
      </w:r>
    </w:p>
    <w:p w14:paraId="06D92F04" w14:textId="77777777" w:rsidR="00DC2021" w:rsidRDefault="007C1418" w:rsidP="007D6E24">
      <w:pPr>
        <w:ind w:left="567" w:right="14"/>
      </w:pPr>
      <w:r>
        <w:t xml:space="preserve">в) Только вес без полезной нагрузки. </w:t>
      </w:r>
    </w:p>
    <w:p w14:paraId="54ED6B2B" w14:textId="77777777" w:rsidR="00DC2021" w:rsidRDefault="007C1418" w:rsidP="007D6E24">
      <w:pPr>
        <w:ind w:left="567" w:right="14"/>
      </w:pPr>
      <w:r>
        <w:t xml:space="preserve">г) Только максимальная высота полета. </w:t>
      </w:r>
    </w:p>
    <w:p w14:paraId="33352BBC" w14:textId="77777777" w:rsidR="00DC2021" w:rsidRDefault="007C1418" w:rsidP="007D6E24">
      <w:pPr>
        <w:spacing w:after="37" w:line="259" w:lineRule="auto"/>
        <w:ind w:left="567" w:firstLine="0"/>
        <w:jc w:val="left"/>
      </w:pPr>
      <w:r>
        <w:t xml:space="preserve"> </w:t>
      </w:r>
    </w:p>
    <w:p w14:paraId="5C0A131F" w14:textId="7D4E9BBF" w:rsidR="00F47299" w:rsidRPr="00F47299" w:rsidRDefault="00612A3E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</w:p>
    <w:p w14:paraId="19DBA058" w14:textId="03AB41DB" w:rsidR="00DC2021" w:rsidRDefault="007C1418" w:rsidP="007D6E24">
      <w:pPr>
        <w:spacing w:after="9" w:line="271" w:lineRule="auto"/>
        <w:ind w:left="567" w:right="9" w:firstLine="0"/>
      </w:pPr>
      <w:r>
        <w:t xml:space="preserve">а) Только рекомендации производителя. </w:t>
      </w:r>
    </w:p>
    <w:p w14:paraId="19A309AB" w14:textId="77777777" w:rsidR="00DC2021" w:rsidRDefault="007C1418" w:rsidP="007D6E24">
      <w:pPr>
        <w:ind w:left="567" w:right="14"/>
      </w:pPr>
      <w:r>
        <w:t xml:space="preserve">б) Только правила внутреннего пользования. </w:t>
      </w:r>
    </w:p>
    <w:p w14:paraId="1EB6935B" w14:textId="77777777" w:rsidR="00DC2021" w:rsidRDefault="007C1418" w:rsidP="007D6E24">
      <w:pPr>
        <w:ind w:left="567" w:right="14"/>
      </w:pPr>
      <w:r>
        <w:t xml:space="preserve">в) Международные стандарты и сертификационные требования. </w:t>
      </w:r>
    </w:p>
    <w:p w14:paraId="5D3FC04E" w14:textId="77777777" w:rsidR="00DC2021" w:rsidRDefault="007C1418" w:rsidP="007D6E24">
      <w:pPr>
        <w:ind w:left="567" w:right="14"/>
      </w:pPr>
      <w:r>
        <w:t xml:space="preserve">г) Только правила безопасности. </w:t>
      </w:r>
    </w:p>
    <w:p w14:paraId="71C15DA7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760F956C" w14:textId="122591ED" w:rsidR="00F47299" w:rsidRPr="00F47299" w:rsidRDefault="00612A3E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методы обработки данных используются при анализе информации, полученной от дистанционно пилотируемых вертолетов? (ПК2.2)</w:t>
      </w:r>
    </w:p>
    <w:p w14:paraId="2232D066" w14:textId="6DE49AB2" w:rsidR="00DC2021" w:rsidRDefault="007C1418" w:rsidP="007D6E24">
      <w:pPr>
        <w:spacing w:after="9" w:line="271" w:lineRule="auto"/>
        <w:ind w:left="567" w:right="9" w:firstLine="0"/>
      </w:pPr>
      <w:r>
        <w:t xml:space="preserve">а) Только статистические методы. </w:t>
      </w:r>
    </w:p>
    <w:p w14:paraId="12718EEE" w14:textId="77777777" w:rsidR="00DC2021" w:rsidRDefault="007C1418" w:rsidP="007D6E24">
      <w:pPr>
        <w:ind w:left="567" w:right="14"/>
      </w:pPr>
      <w:r>
        <w:t xml:space="preserve">б) Только методы машинного обучения. </w:t>
      </w:r>
    </w:p>
    <w:p w14:paraId="29850AF1" w14:textId="77777777" w:rsidR="00DC2021" w:rsidRDefault="007C1418" w:rsidP="007D6E24">
      <w:pPr>
        <w:ind w:left="567" w:right="14"/>
      </w:pPr>
      <w:r>
        <w:t xml:space="preserve">в) Автоматизированные системы обработки данных. </w:t>
      </w:r>
    </w:p>
    <w:p w14:paraId="70018827" w14:textId="77777777" w:rsidR="00DC2021" w:rsidRDefault="007C1418" w:rsidP="007D6E24">
      <w:pPr>
        <w:ind w:left="567" w:right="14"/>
      </w:pPr>
      <w:r>
        <w:t xml:space="preserve">г) Только ручная обработка. </w:t>
      </w:r>
    </w:p>
    <w:p w14:paraId="05D140C0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004C9627" w14:textId="6DA7C38E" w:rsidR="00F47299" w:rsidRPr="00F47299" w:rsidRDefault="000514CE" w:rsidP="000514CE">
      <w:pPr>
        <w:numPr>
          <w:ilvl w:val="0"/>
          <w:numId w:val="35"/>
        </w:numPr>
        <w:spacing w:after="3" w:line="278" w:lineRule="auto"/>
        <w:ind w:left="567" w:right="9"/>
      </w:pPr>
      <w:r>
        <w:rPr>
          <w:b/>
        </w:rPr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</w:p>
    <w:p w14:paraId="47ADAD89" w14:textId="275EF0E7" w:rsidR="00DC2021" w:rsidRDefault="007C1418" w:rsidP="007D6E24">
      <w:pPr>
        <w:spacing w:after="3" w:line="278" w:lineRule="auto"/>
        <w:ind w:left="567" w:right="9" w:firstLine="0"/>
      </w:pPr>
      <w:r>
        <w:t xml:space="preserve">а) В сравнении размеров и веса. </w:t>
      </w:r>
    </w:p>
    <w:p w14:paraId="6CE74BEA" w14:textId="77777777" w:rsidR="00DC2021" w:rsidRDefault="007C1418" w:rsidP="007D6E24">
      <w:pPr>
        <w:ind w:left="567" w:right="14"/>
      </w:pPr>
      <w:r>
        <w:t xml:space="preserve">б) В сопоставлении преимуществ и недостатков конструкции. </w:t>
      </w:r>
    </w:p>
    <w:p w14:paraId="00584679" w14:textId="77777777" w:rsidR="00DC2021" w:rsidRDefault="007C1418" w:rsidP="007D6E24">
      <w:pPr>
        <w:ind w:left="567" w:right="14"/>
      </w:pPr>
      <w:r>
        <w:t xml:space="preserve">в) Только в дальности полета. </w:t>
      </w:r>
    </w:p>
    <w:p w14:paraId="55944A2D" w14:textId="77777777" w:rsidR="00DC2021" w:rsidRDefault="007C1418" w:rsidP="007D6E24">
      <w:pPr>
        <w:ind w:left="567" w:right="14"/>
      </w:pPr>
      <w:r>
        <w:t xml:space="preserve">г) Только в стоимости. </w:t>
      </w:r>
    </w:p>
    <w:p w14:paraId="34EE7F5C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3C98BA93" w14:textId="5EC25821" w:rsidR="00DC2021" w:rsidRDefault="000514CE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  <w:r w:rsidR="007C1418">
        <w:rPr>
          <w:b/>
        </w:rPr>
        <w:t xml:space="preserve"> </w:t>
      </w:r>
    </w:p>
    <w:p w14:paraId="4A3A5E30" w14:textId="77777777" w:rsidR="00DC2021" w:rsidRDefault="007C1418" w:rsidP="007D6E24">
      <w:pPr>
        <w:ind w:left="567" w:right="14"/>
      </w:pPr>
      <w:r>
        <w:t xml:space="preserve">а) Только создание аэрофотоснимков. </w:t>
      </w:r>
    </w:p>
    <w:p w14:paraId="3C3C2789" w14:textId="77777777" w:rsidR="00DC2021" w:rsidRDefault="007C1418" w:rsidP="007D6E24">
      <w:pPr>
        <w:ind w:left="567" w:right="14"/>
      </w:pPr>
      <w:r>
        <w:t xml:space="preserve">б) Только метеорологические наблюдения. </w:t>
      </w:r>
    </w:p>
    <w:p w14:paraId="6AC59346" w14:textId="77777777" w:rsidR="00DC2021" w:rsidRDefault="007C1418" w:rsidP="007D6E24">
      <w:pPr>
        <w:ind w:left="567" w:right="14"/>
      </w:pPr>
      <w:r>
        <w:t xml:space="preserve">в) Геодезическая разведка и картографирование. </w:t>
      </w:r>
    </w:p>
    <w:p w14:paraId="38AFE2D6" w14:textId="77777777" w:rsidR="00DC2021" w:rsidRDefault="007C1418" w:rsidP="007D6E24">
      <w:pPr>
        <w:ind w:left="567" w:right="14"/>
      </w:pPr>
      <w:r>
        <w:t xml:space="preserve">г) Только измерение температуры почвы. </w:t>
      </w:r>
    </w:p>
    <w:p w14:paraId="4E9DEFB4" w14:textId="77777777" w:rsidR="00DC2021" w:rsidRDefault="007C1418" w:rsidP="007D6E24">
      <w:pPr>
        <w:spacing w:after="36" w:line="259" w:lineRule="auto"/>
        <w:ind w:left="567" w:firstLine="0"/>
        <w:jc w:val="left"/>
      </w:pPr>
      <w:r>
        <w:t xml:space="preserve"> </w:t>
      </w:r>
    </w:p>
    <w:p w14:paraId="62F949E3" w14:textId="77777777" w:rsidR="00F47299" w:rsidRDefault="00F47299" w:rsidP="007D6E24">
      <w:pPr>
        <w:spacing w:after="36" w:line="259" w:lineRule="auto"/>
        <w:ind w:left="567" w:firstLine="0"/>
        <w:jc w:val="left"/>
      </w:pPr>
    </w:p>
    <w:p w14:paraId="1C019C91" w14:textId="10FA0735" w:rsidR="00DC2021" w:rsidRDefault="000514CE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lastRenderedPageBreak/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  <w:r w:rsidR="007C1418">
        <w:rPr>
          <w:b/>
        </w:rPr>
        <w:t xml:space="preserve"> </w:t>
      </w:r>
    </w:p>
    <w:p w14:paraId="04E027CB" w14:textId="77777777" w:rsidR="00DC2021" w:rsidRDefault="007C1418" w:rsidP="00E6415B">
      <w:pPr>
        <w:spacing w:after="0"/>
        <w:ind w:left="567" w:right="14"/>
      </w:pPr>
      <w:r>
        <w:t xml:space="preserve">а) Адаптация к сложной местности и труднодоступным районам. </w:t>
      </w:r>
    </w:p>
    <w:p w14:paraId="2663444E" w14:textId="77777777" w:rsidR="00DC2021" w:rsidRDefault="007C1418" w:rsidP="00E6415B">
      <w:pPr>
        <w:spacing w:after="0"/>
        <w:ind w:left="567" w:right="14"/>
      </w:pPr>
      <w:r>
        <w:t xml:space="preserve">б) Только высокая стоимость оборудования. </w:t>
      </w:r>
    </w:p>
    <w:p w14:paraId="49402898" w14:textId="77777777" w:rsidR="00DC2021" w:rsidRDefault="007C1418" w:rsidP="00E6415B">
      <w:pPr>
        <w:spacing w:after="0"/>
        <w:ind w:left="567" w:right="14"/>
      </w:pPr>
      <w:r>
        <w:t xml:space="preserve">в) Только возможность съемки видеоматериалов. </w:t>
      </w:r>
    </w:p>
    <w:p w14:paraId="3D623B44" w14:textId="77777777" w:rsidR="00DC2021" w:rsidRDefault="007C1418" w:rsidP="00E6415B">
      <w:pPr>
        <w:spacing w:after="0"/>
        <w:ind w:left="567" w:right="14"/>
      </w:pPr>
      <w:r>
        <w:t xml:space="preserve">г) Эффективность в условиях ограниченной видимости. </w:t>
      </w:r>
    </w:p>
    <w:p w14:paraId="7C8876B1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1A3E6016" w14:textId="4C3DBC03" w:rsidR="00DC2021" w:rsidRDefault="000514CE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t>Какие системы обеспечивают взлет и посадку дистанционно пилотируемых вертолетов? (ПК2.2)</w:t>
      </w:r>
      <w:r w:rsidR="007C1418">
        <w:rPr>
          <w:b/>
        </w:rPr>
        <w:t xml:space="preserve"> </w:t>
      </w:r>
    </w:p>
    <w:p w14:paraId="65F8E22A" w14:textId="77777777" w:rsidR="00DC2021" w:rsidRDefault="007C1418" w:rsidP="00E6415B">
      <w:pPr>
        <w:spacing w:after="0"/>
        <w:ind w:left="567" w:right="14"/>
      </w:pPr>
      <w:r>
        <w:t xml:space="preserve">а) Системы аварийного торможения. </w:t>
      </w:r>
    </w:p>
    <w:p w14:paraId="18094B9D" w14:textId="77777777" w:rsidR="00DC2021" w:rsidRDefault="007C1418" w:rsidP="00E6415B">
      <w:pPr>
        <w:spacing w:after="0"/>
        <w:ind w:left="567" w:right="14"/>
      </w:pPr>
      <w:r>
        <w:t xml:space="preserve">б) Только системы связи. </w:t>
      </w:r>
    </w:p>
    <w:p w14:paraId="37A67E28" w14:textId="77777777" w:rsidR="00DC2021" w:rsidRDefault="007C1418" w:rsidP="00E6415B">
      <w:pPr>
        <w:spacing w:after="0"/>
        <w:ind w:left="567" w:right="14"/>
      </w:pPr>
      <w:r>
        <w:t xml:space="preserve">в) Только системы навигации. </w:t>
      </w:r>
    </w:p>
    <w:p w14:paraId="0942A03F" w14:textId="77777777" w:rsidR="00DC2021" w:rsidRDefault="007C1418" w:rsidP="00E6415B">
      <w:pPr>
        <w:spacing w:after="0"/>
        <w:ind w:left="567" w:right="14"/>
      </w:pPr>
      <w:r>
        <w:t xml:space="preserve">г) Системы контроля высоты и стабилизации. </w:t>
      </w:r>
    </w:p>
    <w:p w14:paraId="5C0A50F3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12D05FBC" w14:textId="490DDD0B" w:rsidR="00DC2021" w:rsidRDefault="000514CE" w:rsidP="00E6415B">
      <w:pPr>
        <w:numPr>
          <w:ilvl w:val="0"/>
          <w:numId w:val="35"/>
        </w:numPr>
        <w:spacing w:after="0" w:line="271" w:lineRule="auto"/>
        <w:ind w:left="567" w:right="9" w:hanging="283"/>
      </w:pPr>
      <w:r>
        <w:rPr>
          <w:b/>
        </w:rPr>
        <w:t xml:space="preserve">Какова роль станции внешнего пилота в управлении </w:t>
      </w:r>
      <w:r w:rsidR="00E6415B">
        <w:rPr>
          <w:b/>
        </w:rPr>
        <w:t>БВС</w:t>
      </w:r>
      <w:r>
        <w:rPr>
          <w:b/>
        </w:rPr>
        <w:t xml:space="preserve"> вертолетного типа? (ПК2.2)</w:t>
      </w:r>
      <w:r w:rsidR="007C1418">
        <w:rPr>
          <w:b/>
        </w:rPr>
        <w:t xml:space="preserve"> </w:t>
      </w:r>
    </w:p>
    <w:p w14:paraId="5EF56086" w14:textId="77777777" w:rsidR="00DC2021" w:rsidRDefault="007C1418" w:rsidP="00E6415B">
      <w:pPr>
        <w:spacing w:after="0"/>
        <w:ind w:left="567" w:right="14"/>
      </w:pPr>
      <w:r>
        <w:t xml:space="preserve">а) Только мониторинг полета. </w:t>
      </w:r>
    </w:p>
    <w:p w14:paraId="0684DB7C" w14:textId="77777777" w:rsidR="00DC2021" w:rsidRDefault="007C1418" w:rsidP="00E6415B">
      <w:pPr>
        <w:spacing w:after="0"/>
        <w:ind w:left="567" w:right="14"/>
      </w:pPr>
      <w:r>
        <w:t xml:space="preserve">б) Управление действиями вертолета в автономном режиме. </w:t>
      </w:r>
    </w:p>
    <w:p w14:paraId="31E4DF9E" w14:textId="77777777" w:rsidR="00DC2021" w:rsidRDefault="007C1418" w:rsidP="00E6415B">
      <w:pPr>
        <w:spacing w:after="0"/>
        <w:ind w:left="567" w:right="14"/>
      </w:pPr>
      <w:r>
        <w:t xml:space="preserve">в) Только анализ полученных данных. </w:t>
      </w:r>
    </w:p>
    <w:p w14:paraId="34637363" w14:textId="77777777" w:rsidR="00DC2021" w:rsidRDefault="007C1418" w:rsidP="00E6415B">
      <w:pPr>
        <w:spacing w:after="0"/>
        <w:ind w:left="567" w:right="14"/>
      </w:pPr>
      <w:r>
        <w:t xml:space="preserve">г) Только обеспечение связи. </w:t>
      </w:r>
    </w:p>
    <w:p w14:paraId="664E5F46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67A9F71D" w14:textId="1E14008F" w:rsidR="00DC2021" w:rsidRDefault="000514CE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7E7A08F2" w14:textId="77777777" w:rsidR="00DC2021" w:rsidRDefault="007C1418" w:rsidP="00E6415B">
      <w:pPr>
        <w:spacing w:after="0"/>
        <w:ind w:left="567" w:right="14"/>
      </w:pPr>
      <w:r>
        <w:t xml:space="preserve">а) Только сенсоры для сбора данных. </w:t>
      </w:r>
    </w:p>
    <w:p w14:paraId="2AB61DF5" w14:textId="77777777" w:rsidR="00DC2021" w:rsidRDefault="007C1418" w:rsidP="00E6415B">
      <w:pPr>
        <w:spacing w:after="0"/>
        <w:ind w:left="567" w:right="14"/>
      </w:pPr>
      <w:r>
        <w:t xml:space="preserve">б) Элементы радиокоммуникаций и управления. </w:t>
      </w:r>
    </w:p>
    <w:p w14:paraId="27A8052A" w14:textId="77777777" w:rsidR="00DC2021" w:rsidRDefault="007C1418" w:rsidP="00E6415B">
      <w:pPr>
        <w:spacing w:after="0"/>
        <w:ind w:left="567" w:right="14"/>
      </w:pPr>
      <w:r>
        <w:t xml:space="preserve">в) Элементы автоматической посадки. </w:t>
      </w:r>
    </w:p>
    <w:p w14:paraId="73DAE8D5" w14:textId="77777777" w:rsidR="00DC2021" w:rsidRDefault="007C1418" w:rsidP="00E6415B">
      <w:pPr>
        <w:spacing w:after="0"/>
        <w:ind w:left="567" w:right="14"/>
      </w:pPr>
      <w:r>
        <w:t xml:space="preserve">г) Только системы навигации. </w:t>
      </w:r>
    </w:p>
    <w:p w14:paraId="302325A5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4F6804EE" w14:textId="57F0462C" w:rsidR="00DC2021" w:rsidRDefault="000514CE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  <w:r w:rsidR="007C1418">
        <w:rPr>
          <w:b/>
        </w:rPr>
        <w:t xml:space="preserve"> </w:t>
      </w:r>
    </w:p>
    <w:p w14:paraId="6491FE11" w14:textId="77777777" w:rsidR="00DC2021" w:rsidRDefault="007C1418" w:rsidP="00E6415B">
      <w:pPr>
        <w:spacing w:after="0"/>
        <w:ind w:left="567" w:right="14"/>
      </w:pPr>
      <w:r>
        <w:t xml:space="preserve">а) Соблюдение международных стандартов безопасности. </w:t>
      </w:r>
    </w:p>
    <w:p w14:paraId="4FCCC9B0" w14:textId="77777777" w:rsidR="00DC2021" w:rsidRDefault="007C1418" w:rsidP="00E6415B">
      <w:pPr>
        <w:spacing w:after="0"/>
        <w:ind w:left="567" w:right="14"/>
      </w:pPr>
      <w:r>
        <w:t xml:space="preserve">б) Только наличие систем аварийного сигнала. </w:t>
      </w:r>
    </w:p>
    <w:p w14:paraId="7E6233E9" w14:textId="77777777" w:rsidR="00DC2021" w:rsidRDefault="007C1418" w:rsidP="00E6415B">
      <w:pPr>
        <w:spacing w:after="0"/>
        <w:ind w:left="567" w:right="14"/>
      </w:pPr>
      <w:r>
        <w:t xml:space="preserve">в) Только техническая исправность. </w:t>
      </w:r>
    </w:p>
    <w:p w14:paraId="186E5CB8" w14:textId="77777777" w:rsidR="00DC2021" w:rsidRDefault="007C1418" w:rsidP="00E6415B">
      <w:pPr>
        <w:spacing w:after="0"/>
        <w:ind w:left="567" w:right="14"/>
      </w:pPr>
      <w:r>
        <w:t xml:space="preserve">г) Обязательное наличие парашютной системы. </w:t>
      </w:r>
    </w:p>
    <w:p w14:paraId="5CE7C80C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0CCE0767" w14:textId="0D2EA243" w:rsidR="00F47299" w:rsidRPr="00F47299" w:rsidRDefault="00A46CE2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t>Какие преимущества и недостатки существуют при использовании беспилотных авиационных систем вертолетного типа по сравнению с самолетными системами? (ПК2.2)</w:t>
      </w:r>
    </w:p>
    <w:p w14:paraId="42F25FF5" w14:textId="02A84790" w:rsidR="00DC2021" w:rsidRDefault="007C1418" w:rsidP="00E6415B">
      <w:pPr>
        <w:spacing w:after="0" w:line="271" w:lineRule="auto"/>
        <w:ind w:left="567" w:right="9" w:firstLine="0"/>
      </w:pPr>
      <w:r>
        <w:t xml:space="preserve">а) Применение только традиционных методов управления. </w:t>
      </w:r>
    </w:p>
    <w:p w14:paraId="67580D8C" w14:textId="77777777" w:rsidR="00DC2021" w:rsidRDefault="007C1418" w:rsidP="00E6415B">
      <w:pPr>
        <w:spacing w:after="0"/>
        <w:ind w:left="567" w:right="14"/>
      </w:pPr>
      <w:r>
        <w:t xml:space="preserve">б) Только высокая сложность управления. </w:t>
      </w:r>
    </w:p>
    <w:p w14:paraId="380CA201" w14:textId="77777777" w:rsidR="00DC2021" w:rsidRDefault="007C1418" w:rsidP="00E6415B">
      <w:pPr>
        <w:spacing w:after="0"/>
        <w:ind w:left="567" w:right="14"/>
      </w:pPr>
      <w:r>
        <w:t xml:space="preserve">в) Возможность работы в ограниченном пространстве. </w:t>
      </w:r>
    </w:p>
    <w:p w14:paraId="57AFDAA7" w14:textId="77777777" w:rsidR="00DC2021" w:rsidRDefault="007C1418" w:rsidP="00E6415B">
      <w:pPr>
        <w:spacing w:after="0"/>
        <w:ind w:left="567" w:right="14"/>
      </w:pPr>
      <w:r>
        <w:t xml:space="preserve">г) Только большая скорость. </w:t>
      </w:r>
    </w:p>
    <w:p w14:paraId="7F20FAF7" w14:textId="6E34E517" w:rsidR="00F47299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1781E703" w14:textId="61CDE296" w:rsidR="00F47299" w:rsidRPr="00F47299" w:rsidRDefault="00A46CE2" w:rsidP="00E6415B">
      <w:pPr>
        <w:numPr>
          <w:ilvl w:val="0"/>
          <w:numId w:val="35"/>
        </w:numPr>
        <w:spacing w:after="0" w:line="278" w:lineRule="auto"/>
        <w:ind w:left="567" w:right="9"/>
      </w:pPr>
      <w:r>
        <w:rPr>
          <w:b/>
        </w:rPr>
        <w:t>Какие технологии используются для обеспечения дистанционного управления беспилотными вертолетами? (ПК2.2)</w:t>
      </w:r>
    </w:p>
    <w:p w14:paraId="6971BF0B" w14:textId="0467A718" w:rsidR="00DC2021" w:rsidRDefault="007C1418" w:rsidP="00E6415B">
      <w:pPr>
        <w:spacing w:after="0" w:line="278" w:lineRule="auto"/>
        <w:ind w:left="567" w:right="9" w:firstLine="0"/>
      </w:pPr>
      <w:r>
        <w:t xml:space="preserve">а) Только радиоуправление. </w:t>
      </w:r>
    </w:p>
    <w:p w14:paraId="4BBAFFD5" w14:textId="77777777" w:rsidR="00DC2021" w:rsidRDefault="007C1418" w:rsidP="00E6415B">
      <w:pPr>
        <w:spacing w:after="0"/>
        <w:ind w:left="567" w:right="14"/>
      </w:pPr>
      <w:r>
        <w:t xml:space="preserve">б) Использование спутниковой связи и беспроводных технологий. </w:t>
      </w:r>
    </w:p>
    <w:p w14:paraId="5FF56B5D" w14:textId="77777777" w:rsidR="00DC2021" w:rsidRDefault="007C1418" w:rsidP="00E6415B">
      <w:pPr>
        <w:spacing w:after="0"/>
        <w:ind w:left="567" w:right="14"/>
      </w:pPr>
      <w:r>
        <w:t xml:space="preserve">в) Только оптическое управление. </w:t>
      </w:r>
    </w:p>
    <w:p w14:paraId="6524B895" w14:textId="77777777" w:rsidR="00DC2021" w:rsidRDefault="007C1418" w:rsidP="007D6E24">
      <w:pPr>
        <w:ind w:left="567" w:right="14"/>
      </w:pPr>
      <w:r>
        <w:t xml:space="preserve">г) Только инфракрасное управление. </w:t>
      </w:r>
    </w:p>
    <w:p w14:paraId="4CCA1840" w14:textId="77777777" w:rsidR="00DC2021" w:rsidRDefault="007C1418" w:rsidP="007D6E24">
      <w:pPr>
        <w:spacing w:after="0" w:line="259" w:lineRule="auto"/>
        <w:ind w:left="567" w:firstLine="0"/>
        <w:jc w:val="left"/>
      </w:pPr>
      <w:r>
        <w:t xml:space="preserve"> </w:t>
      </w:r>
    </w:p>
    <w:p w14:paraId="00112D37" w14:textId="61916F57" w:rsidR="00DC2021" w:rsidRDefault="00A46CE2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lastRenderedPageBreak/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b/>
        </w:rPr>
        <w:t xml:space="preserve"> </w:t>
      </w:r>
    </w:p>
    <w:p w14:paraId="2E0041EA" w14:textId="77777777" w:rsidR="00DC2021" w:rsidRDefault="007C1418" w:rsidP="00E6415B">
      <w:pPr>
        <w:spacing w:after="0"/>
        <w:ind w:left="567" w:right="14"/>
      </w:pPr>
      <w:r>
        <w:t xml:space="preserve">а) Проблемы с проникновением воздушных пространств. </w:t>
      </w:r>
    </w:p>
    <w:p w14:paraId="5AED8AEB" w14:textId="77777777" w:rsidR="00DC2021" w:rsidRDefault="007C1418" w:rsidP="00E6415B">
      <w:pPr>
        <w:spacing w:after="0"/>
        <w:ind w:left="567" w:right="14"/>
      </w:pPr>
      <w:r>
        <w:t xml:space="preserve">б) Только высокая сложность управления. </w:t>
      </w:r>
    </w:p>
    <w:p w14:paraId="65F749D6" w14:textId="77777777" w:rsidR="00DC2021" w:rsidRDefault="007C1418" w:rsidP="00E6415B">
      <w:pPr>
        <w:spacing w:after="0"/>
        <w:ind w:left="567" w:right="14"/>
      </w:pPr>
      <w:r>
        <w:t xml:space="preserve">в) Проблемы с надежностью систем. </w:t>
      </w:r>
    </w:p>
    <w:p w14:paraId="5AD8893B" w14:textId="77777777" w:rsidR="00DC2021" w:rsidRDefault="007C1418" w:rsidP="00E6415B">
      <w:pPr>
        <w:spacing w:after="0"/>
        <w:ind w:left="567" w:right="14"/>
      </w:pPr>
      <w:r>
        <w:t xml:space="preserve">г) Только ограниченная дальность полета. </w:t>
      </w:r>
    </w:p>
    <w:p w14:paraId="40158B41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33A2D16D" w14:textId="742E1F70" w:rsidR="00F47299" w:rsidRPr="00F47299" w:rsidRDefault="00A46CE2" w:rsidP="00E6415B">
      <w:pPr>
        <w:numPr>
          <w:ilvl w:val="0"/>
          <w:numId w:val="35"/>
        </w:numPr>
        <w:spacing w:after="0" w:line="278" w:lineRule="auto"/>
        <w:ind w:left="567" w:right="9"/>
      </w:pPr>
      <w:r>
        <w:rPr>
          <w:b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</w:p>
    <w:p w14:paraId="158C08E5" w14:textId="17BFC986" w:rsidR="00DC2021" w:rsidRDefault="007C1418" w:rsidP="00E6415B">
      <w:pPr>
        <w:spacing w:after="0" w:line="278" w:lineRule="auto"/>
        <w:ind w:left="567" w:right="9" w:firstLine="0"/>
      </w:pPr>
      <w:r>
        <w:t xml:space="preserve">а) Применение только закрытых систем. </w:t>
      </w:r>
    </w:p>
    <w:p w14:paraId="383DE939" w14:textId="77777777" w:rsidR="00DC2021" w:rsidRDefault="007C1418" w:rsidP="00E6415B">
      <w:pPr>
        <w:spacing w:after="0"/>
        <w:ind w:left="567" w:right="14"/>
      </w:pPr>
      <w:r>
        <w:t xml:space="preserve">б) Соответствие стандартам безопасности. </w:t>
      </w:r>
    </w:p>
    <w:p w14:paraId="3A28F3BE" w14:textId="77777777" w:rsidR="00DC2021" w:rsidRDefault="007C1418" w:rsidP="00E6415B">
      <w:pPr>
        <w:spacing w:after="0"/>
        <w:ind w:left="567" w:right="14"/>
      </w:pPr>
      <w:r>
        <w:t xml:space="preserve">в) Только наличие большого объема памяти. </w:t>
      </w:r>
    </w:p>
    <w:p w14:paraId="501B972A" w14:textId="77777777" w:rsidR="00DC2021" w:rsidRDefault="007C1418" w:rsidP="00E6415B">
      <w:pPr>
        <w:spacing w:after="0"/>
        <w:ind w:left="567" w:right="14"/>
      </w:pPr>
      <w:r>
        <w:t xml:space="preserve">г) Только высокая производительность. </w:t>
      </w:r>
    </w:p>
    <w:p w14:paraId="4D83099D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3714A055" w14:textId="07A288D5" w:rsidR="00DC2021" w:rsidRDefault="00A46CE2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b/>
        </w:rPr>
        <w:t xml:space="preserve"> </w:t>
      </w:r>
    </w:p>
    <w:p w14:paraId="2D579D9E" w14:textId="77777777" w:rsidR="00DC2021" w:rsidRDefault="007C1418" w:rsidP="00E6415B">
      <w:pPr>
        <w:spacing w:after="0"/>
        <w:ind w:left="567" w:right="14"/>
      </w:pPr>
      <w:r>
        <w:t xml:space="preserve">а) Только создание карт высокого разрешения. </w:t>
      </w:r>
    </w:p>
    <w:p w14:paraId="15468DD8" w14:textId="77777777" w:rsidR="00DC2021" w:rsidRDefault="007C1418" w:rsidP="00E6415B">
      <w:pPr>
        <w:spacing w:after="0"/>
        <w:ind w:left="567" w:right="14"/>
      </w:pPr>
      <w:r>
        <w:t xml:space="preserve">б) Только контроль за метеорологическими условиями. </w:t>
      </w:r>
    </w:p>
    <w:p w14:paraId="4EBC49F8" w14:textId="77777777" w:rsidR="00DC2021" w:rsidRDefault="007C1418" w:rsidP="00E6415B">
      <w:pPr>
        <w:spacing w:after="0"/>
        <w:ind w:left="567" w:right="14"/>
      </w:pPr>
      <w:r>
        <w:t xml:space="preserve">в) Определение точных координат местности. </w:t>
      </w:r>
    </w:p>
    <w:p w14:paraId="286E9945" w14:textId="77777777" w:rsidR="00DC2021" w:rsidRDefault="007C1418" w:rsidP="00E6415B">
      <w:pPr>
        <w:spacing w:after="0"/>
        <w:ind w:left="567" w:right="14"/>
      </w:pPr>
      <w:r>
        <w:t xml:space="preserve">г) Применение только в археологии. </w:t>
      </w:r>
    </w:p>
    <w:p w14:paraId="35FAAE4E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rPr>
          <w:b/>
        </w:rPr>
        <w:t xml:space="preserve"> </w:t>
      </w:r>
    </w:p>
    <w:p w14:paraId="6CFDAFB0" w14:textId="0AEF2AEB" w:rsidR="00DC2021" w:rsidRDefault="00A46CE2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b/>
        </w:rPr>
        <w:t xml:space="preserve"> </w:t>
      </w:r>
    </w:p>
    <w:p w14:paraId="5B49EC78" w14:textId="77777777" w:rsidR="00DC2021" w:rsidRDefault="007C1418" w:rsidP="00E6415B">
      <w:pPr>
        <w:spacing w:after="0"/>
        <w:ind w:left="567" w:right="14"/>
      </w:pPr>
      <w:r>
        <w:t xml:space="preserve">а) Защита от несанкционированного доступа к данным. </w:t>
      </w:r>
    </w:p>
    <w:p w14:paraId="3E01A969" w14:textId="77777777" w:rsidR="00DC2021" w:rsidRDefault="007C1418" w:rsidP="00E6415B">
      <w:pPr>
        <w:spacing w:after="0"/>
        <w:ind w:left="567" w:right="14"/>
      </w:pPr>
      <w:r>
        <w:t xml:space="preserve">б) Только обеспечение конфиденциальности данных. </w:t>
      </w:r>
    </w:p>
    <w:p w14:paraId="60CCF79C" w14:textId="77777777" w:rsidR="00DC2021" w:rsidRDefault="007C1418" w:rsidP="00E6415B">
      <w:pPr>
        <w:spacing w:after="0"/>
        <w:ind w:left="567" w:right="14"/>
      </w:pPr>
      <w:r>
        <w:t xml:space="preserve">в) Только избегание столкновений с другими воздушными судами. </w:t>
      </w:r>
    </w:p>
    <w:p w14:paraId="32440D0A" w14:textId="77777777" w:rsidR="00DC2021" w:rsidRDefault="007C1418" w:rsidP="00E6415B">
      <w:pPr>
        <w:spacing w:after="0"/>
        <w:ind w:left="567" w:right="14"/>
      </w:pPr>
      <w:r>
        <w:t xml:space="preserve">г) Безопасность при высокоточных маневрах. </w:t>
      </w:r>
    </w:p>
    <w:p w14:paraId="77B50BA6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39E44063" w14:textId="72D99E7A" w:rsidR="00F47299" w:rsidRPr="00F47299" w:rsidRDefault="00A46CE2" w:rsidP="00E6415B">
      <w:pPr>
        <w:numPr>
          <w:ilvl w:val="0"/>
          <w:numId w:val="35"/>
        </w:numPr>
        <w:spacing w:after="0" w:line="278" w:lineRule="auto"/>
        <w:ind w:left="567" w:right="9"/>
      </w:pPr>
      <w:r>
        <w:rPr>
          <w:b/>
        </w:rPr>
        <w:t>Каким образом техническая эксплуатация беспилотных вертолетов может оптимизировать процессы горнодобывающей промышленности? (ПК2.2)</w:t>
      </w:r>
    </w:p>
    <w:p w14:paraId="778CE965" w14:textId="5154B658" w:rsidR="00DC2021" w:rsidRDefault="007C1418" w:rsidP="00E6415B">
      <w:pPr>
        <w:spacing w:after="0" w:line="278" w:lineRule="auto"/>
        <w:ind w:left="567" w:right="9" w:firstLine="0"/>
      </w:pPr>
      <w:r>
        <w:t xml:space="preserve">а) Только создание аэрофотоснимков. </w:t>
      </w:r>
    </w:p>
    <w:p w14:paraId="73E2BEE6" w14:textId="77777777" w:rsidR="00DC2021" w:rsidRDefault="007C1418" w:rsidP="00E6415B">
      <w:pPr>
        <w:spacing w:after="0"/>
        <w:ind w:left="567" w:right="14"/>
      </w:pPr>
      <w:r>
        <w:t xml:space="preserve">б) Мониторинг состояния технологических объектов. </w:t>
      </w:r>
    </w:p>
    <w:p w14:paraId="5CC27D75" w14:textId="77777777" w:rsidR="00DC2021" w:rsidRDefault="007C1418" w:rsidP="00E6415B">
      <w:pPr>
        <w:spacing w:after="0"/>
        <w:ind w:left="567" w:right="14"/>
      </w:pPr>
      <w:r>
        <w:t xml:space="preserve">в) Только обеспечение безопасности труда. </w:t>
      </w:r>
    </w:p>
    <w:p w14:paraId="2C53CDBE" w14:textId="77777777" w:rsidR="00DC2021" w:rsidRDefault="007C1418" w:rsidP="00E6415B">
      <w:pPr>
        <w:spacing w:after="0"/>
        <w:ind w:left="567" w:right="14"/>
      </w:pPr>
      <w:r>
        <w:t xml:space="preserve">г) Определение только уровня загрязнения воздуха. </w:t>
      </w:r>
    </w:p>
    <w:p w14:paraId="08972E12" w14:textId="0E9519A5" w:rsidR="00F47299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38346978" w14:textId="578ACD97" w:rsidR="00DC2021" w:rsidRDefault="00A46CE2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b/>
        </w:rPr>
        <w:t xml:space="preserve"> </w:t>
      </w:r>
    </w:p>
    <w:p w14:paraId="4DBEFACF" w14:textId="77777777" w:rsidR="00DC2021" w:rsidRDefault="007C1418" w:rsidP="00E6415B">
      <w:pPr>
        <w:spacing w:after="0"/>
        <w:ind w:left="567" w:right="14"/>
      </w:pPr>
      <w:r>
        <w:t xml:space="preserve">а) Обязательное наличие медицинской подготовки. </w:t>
      </w:r>
    </w:p>
    <w:p w14:paraId="32A8A55A" w14:textId="77777777" w:rsidR="00DC2021" w:rsidRDefault="007C1418" w:rsidP="00E6415B">
      <w:pPr>
        <w:spacing w:after="0"/>
        <w:ind w:left="567" w:right="14"/>
      </w:pPr>
      <w:r>
        <w:t xml:space="preserve">б) Только опыт вождения воздушных судов. </w:t>
      </w:r>
    </w:p>
    <w:p w14:paraId="0ADC327C" w14:textId="77777777" w:rsidR="00DC2021" w:rsidRDefault="007C1418" w:rsidP="00E6415B">
      <w:pPr>
        <w:spacing w:after="0"/>
        <w:ind w:left="567" w:right="14"/>
      </w:pPr>
      <w:r>
        <w:t xml:space="preserve">в) Обучение работе с компьютерными системами управления. </w:t>
      </w:r>
    </w:p>
    <w:p w14:paraId="3C8968C8" w14:textId="77777777" w:rsidR="00DC2021" w:rsidRDefault="007C1418" w:rsidP="00E6415B">
      <w:pPr>
        <w:spacing w:after="0"/>
        <w:ind w:left="567" w:right="14"/>
      </w:pPr>
      <w:r>
        <w:t xml:space="preserve">г) Только знание правил воздушного движения. </w:t>
      </w:r>
    </w:p>
    <w:p w14:paraId="7E85A129" w14:textId="77777777" w:rsidR="00DC2021" w:rsidRDefault="007C1418" w:rsidP="00E6415B">
      <w:pPr>
        <w:spacing w:after="0" w:line="259" w:lineRule="auto"/>
        <w:ind w:left="567" w:firstLine="0"/>
        <w:jc w:val="left"/>
      </w:pPr>
      <w:r>
        <w:t xml:space="preserve"> </w:t>
      </w:r>
    </w:p>
    <w:p w14:paraId="6784A04C" w14:textId="058A1BD2" w:rsidR="00DC2021" w:rsidRDefault="00A46CE2" w:rsidP="00E6415B">
      <w:pPr>
        <w:numPr>
          <w:ilvl w:val="0"/>
          <w:numId w:val="35"/>
        </w:numPr>
        <w:spacing w:after="0" w:line="271" w:lineRule="auto"/>
        <w:ind w:left="567" w:right="9"/>
      </w:pPr>
      <w:r>
        <w:rPr>
          <w:b/>
        </w:rPr>
        <w:t>Какие тенденции и инновации можно выделить в области технической эксплуатации беспилотных вертолетов? (ПК2.2)</w:t>
      </w:r>
      <w:r w:rsidR="007C1418">
        <w:rPr>
          <w:b/>
        </w:rPr>
        <w:t xml:space="preserve"> </w:t>
      </w:r>
    </w:p>
    <w:p w14:paraId="66066DEE" w14:textId="77777777" w:rsidR="00DC2021" w:rsidRDefault="007C1418" w:rsidP="00E6415B">
      <w:pPr>
        <w:spacing w:after="0"/>
        <w:ind w:left="567" w:right="14"/>
      </w:pPr>
      <w:r>
        <w:t xml:space="preserve">а) Применение только традиционных методов управления. </w:t>
      </w:r>
    </w:p>
    <w:p w14:paraId="1FB43A00" w14:textId="77777777" w:rsidR="00DC2021" w:rsidRDefault="007C1418" w:rsidP="00E6415B">
      <w:pPr>
        <w:spacing w:after="0"/>
        <w:ind w:left="567" w:right="14"/>
      </w:pPr>
      <w:r>
        <w:t xml:space="preserve">б) Применение искусственного интеллекта для принятия решений. </w:t>
      </w:r>
    </w:p>
    <w:p w14:paraId="6021D31C" w14:textId="77777777" w:rsidR="00DC2021" w:rsidRDefault="007C1418" w:rsidP="007D6E24">
      <w:pPr>
        <w:ind w:left="567" w:right="14"/>
      </w:pPr>
      <w:r>
        <w:t xml:space="preserve">в) Только улучшение энергоэффективности. </w:t>
      </w:r>
    </w:p>
    <w:p w14:paraId="0CACD375" w14:textId="77777777" w:rsidR="00DC2021" w:rsidRDefault="007C1418" w:rsidP="007D6E24">
      <w:pPr>
        <w:ind w:left="567" w:right="14"/>
      </w:pPr>
      <w:r>
        <w:t xml:space="preserve">г) Только увеличение размеров беспилотных вертолетов. </w:t>
      </w:r>
    </w:p>
    <w:p w14:paraId="5D38F3C3" w14:textId="77777777" w:rsidR="00DC2021" w:rsidRDefault="007C1418" w:rsidP="007D6E24">
      <w:pPr>
        <w:spacing w:after="35" w:line="259" w:lineRule="auto"/>
        <w:ind w:left="567" w:firstLine="0"/>
        <w:jc w:val="left"/>
      </w:pPr>
      <w:r>
        <w:lastRenderedPageBreak/>
        <w:t xml:space="preserve"> </w:t>
      </w:r>
    </w:p>
    <w:p w14:paraId="44F3BA75" w14:textId="17DB2E3C" w:rsidR="00DC2021" w:rsidRDefault="00A46CE2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b/>
        </w:rPr>
        <w:t xml:space="preserve"> </w:t>
      </w:r>
    </w:p>
    <w:p w14:paraId="5544EFFF" w14:textId="77777777" w:rsidR="00DC2021" w:rsidRDefault="007C1418" w:rsidP="007D6E24">
      <w:pPr>
        <w:ind w:left="567" w:right="14"/>
      </w:pPr>
      <w:r>
        <w:t xml:space="preserve">а) Только размер файла. </w:t>
      </w:r>
    </w:p>
    <w:p w14:paraId="50B7ED24" w14:textId="77777777" w:rsidR="00DC2021" w:rsidRDefault="007C1418" w:rsidP="007D6E24">
      <w:pPr>
        <w:ind w:left="567" w:right="14"/>
      </w:pPr>
      <w:r>
        <w:t xml:space="preserve">б) Для отслеживания цвета воздушных судов. </w:t>
      </w:r>
    </w:p>
    <w:p w14:paraId="3B11604F" w14:textId="77777777" w:rsidR="00DC2021" w:rsidRDefault="007C1418" w:rsidP="007D6E24">
      <w:pPr>
        <w:ind w:left="567" w:right="14"/>
      </w:pPr>
      <w:r>
        <w:t xml:space="preserve">в) Следование чек-листам и проведение предполетных проверок. </w:t>
      </w:r>
    </w:p>
    <w:p w14:paraId="24A8958F" w14:textId="77777777" w:rsidR="00DC2021" w:rsidRDefault="007C1418" w:rsidP="007D6E24">
      <w:pPr>
        <w:ind w:left="567" w:right="14"/>
      </w:pPr>
      <w:r>
        <w:t xml:space="preserve">г) Для измерения высоты, скорости, температуры и других параметров полета. </w:t>
      </w:r>
    </w:p>
    <w:p w14:paraId="727E6723" w14:textId="77777777" w:rsidR="00DC2021" w:rsidRDefault="007C1418" w:rsidP="007D6E24">
      <w:pPr>
        <w:spacing w:after="36" w:line="259" w:lineRule="auto"/>
        <w:ind w:left="567" w:firstLine="0"/>
        <w:jc w:val="left"/>
      </w:pPr>
      <w:r>
        <w:t xml:space="preserve"> </w:t>
      </w:r>
    </w:p>
    <w:p w14:paraId="351ADBE2" w14:textId="2A338E75" w:rsidR="00DC2021" w:rsidRDefault="00A46CE2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b/>
        </w:rPr>
        <w:t xml:space="preserve"> </w:t>
      </w:r>
    </w:p>
    <w:p w14:paraId="62723328" w14:textId="77777777" w:rsidR="00DC2021" w:rsidRDefault="007C1418" w:rsidP="007D6E24">
      <w:pPr>
        <w:ind w:left="567" w:right="14"/>
      </w:pPr>
      <w:r>
        <w:t xml:space="preserve">а) Чайник, радио и термометр. </w:t>
      </w:r>
    </w:p>
    <w:p w14:paraId="52217F5D" w14:textId="77777777" w:rsidR="00DC2021" w:rsidRDefault="007C1418" w:rsidP="007D6E24">
      <w:pPr>
        <w:ind w:left="567" w:right="14"/>
      </w:pPr>
      <w:r>
        <w:t xml:space="preserve">б) Проверка только визуальным осмотром. </w:t>
      </w:r>
    </w:p>
    <w:p w14:paraId="6A1FF9F6" w14:textId="77777777" w:rsidR="00DC2021" w:rsidRDefault="007C1418" w:rsidP="007D6E24">
      <w:pPr>
        <w:ind w:left="567" w:right="14"/>
      </w:pPr>
      <w:r>
        <w:t xml:space="preserve">в) Использование только анализа данных с камеры. </w:t>
      </w:r>
    </w:p>
    <w:p w14:paraId="67C530C6" w14:textId="77777777" w:rsidR="00DC2021" w:rsidRDefault="007C1418" w:rsidP="007D6E24">
      <w:pPr>
        <w:ind w:left="567" w:right="14"/>
      </w:pPr>
      <w:r>
        <w:t xml:space="preserve">г) Альтиметр, гироскоп и компас. </w:t>
      </w:r>
    </w:p>
    <w:p w14:paraId="12ED170A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1C6E9D02" w14:textId="2558BC75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b/>
        </w:rPr>
        <w:t xml:space="preserve"> </w:t>
      </w:r>
    </w:p>
    <w:p w14:paraId="5A8A0A7A" w14:textId="77777777" w:rsidR="00DC2021" w:rsidRDefault="007C1418" w:rsidP="007D6E24">
      <w:pPr>
        <w:ind w:left="567" w:right="14"/>
      </w:pPr>
      <w:r>
        <w:t xml:space="preserve">а) Замена всех систем на новые. </w:t>
      </w:r>
    </w:p>
    <w:p w14:paraId="7CC0BF5C" w14:textId="77777777" w:rsidR="00DC2021" w:rsidRDefault="007C1418" w:rsidP="007D6E24">
      <w:pPr>
        <w:ind w:left="567" w:right="14"/>
      </w:pPr>
      <w:r>
        <w:t xml:space="preserve">б) Следование инструкциям производителя и соблюдение правил техники безопасности. </w:t>
      </w:r>
    </w:p>
    <w:p w14:paraId="097A32D9" w14:textId="77777777" w:rsidR="00DC2021" w:rsidRDefault="007C1418" w:rsidP="007D6E24">
      <w:pPr>
        <w:ind w:left="567" w:right="14"/>
      </w:pPr>
      <w:r>
        <w:t xml:space="preserve">в) Переключать все выключатели в положение "включено". </w:t>
      </w:r>
    </w:p>
    <w:p w14:paraId="2FFD5D37" w14:textId="77777777" w:rsidR="00DC2021" w:rsidRDefault="007C1418" w:rsidP="007D6E24">
      <w:pPr>
        <w:ind w:left="567" w:right="14"/>
      </w:pPr>
      <w:r>
        <w:t xml:space="preserve">г)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25EDCB2B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15C5915C" w14:textId="636694A8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b/>
        </w:rPr>
        <w:t xml:space="preserve"> </w:t>
      </w:r>
    </w:p>
    <w:p w14:paraId="5766251A" w14:textId="77777777" w:rsidR="00DC2021" w:rsidRDefault="007C1418" w:rsidP="007D6E24">
      <w:pPr>
        <w:ind w:left="567" w:right="14"/>
      </w:pPr>
      <w:r>
        <w:t xml:space="preserve">а) Проверка только визуальным осмотром. </w:t>
      </w:r>
    </w:p>
    <w:p w14:paraId="04AA3682" w14:textId="77777777" w:rsidR="00DC2021" w:rsidRDefault="007C1418" w:rsidP="007D6E24">
      <w:pPr>
        <w:ind w:left="567" w:right="14"/>
      </w:pPr>
      <w:r>
        <w:t xml:space="preserve">б) Использование автопилота без согласования. </w:t>
      </w:r>
    </w:p>
    <w:p w14:paraId="10F9C776" w14:textId="77777777" w:rsidR="00DC2021" w:rsidRDefault="007C1418" w:rsidP="007D6E24">
      <w:pPr>
        <w:ind w:left="567" w:right="14"/>
      </w:pPr>
      <w:r>
        <w:t xml:space="preserve">в) Сравнение показаний приборов с эталонами и проведение функциональных тестов. </w:t>
      </w:r>
    </w:p>
    <w:p w14:paraId="5965B01D" w14:textId="77777777" w:rsidR="00DC2021" w:rsidRDefault="007C1418" w:rsidP="007D6E24">
      <w:pPr>
        <w:ind w:left="567" w:right="14"/>
      </w:pPr>
      <w:r>
        <w:t xml:space="preserve">г) Замена всех систем перед каждым полетом. </w:t>
      </w:r>
    </w:p>
    <w:p w14:paraId="5AD9CD6E" w14:textId="70814ABF" w:rsidR="00F47299" w:rsidRDefault="007C1418" w:rsidP="00E6415B">
      <w:pPr>
        <w:spacing w:after="35" w:line="259" w:lineRule="auto"/>
        <w:ind w:left="567" w:firstLine="0"/>
        <w:jc w:val="left"/>
      </w:pPr>
      <w:r>
        <w:t xml:space="preserve"> </w:t>
      </w:r>
    </w:p>
    <w:p w14:paraId="7E25F5D1" w14:textId="432CB67A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b/>
        </w:rPr>
        <w:t xml:space="preserve"> </w:t>
      </w:r>
    </w:p>
    <w:p w14:paraId="11545C33" w14:textId="77777777" w:rsidR="00DC2021" w:rsidRDefault="007C1418" w:rsidP="007D6E24">
      <w:pPr>
        <w:ind w:left="567" w:right="14"/>
      </w:pPr>
      <w:r>
        <w:t xml:space="preserve">а) Не проводить проверки, если судно выглядит нормально. </w:t>
      </w:r>
    </w:p>
    <w:p w14:paraId="6C61BB02" w14:textId="77777777" w:rsidR="00DC2021" w:rsidRDefault="007C1418" w:rsidP="007D6E24">
      <w:pPr>
        <w:ind w:left="567" w:right="14"/>
      </w:pPr>
      <w:r>
        <w:t xml:space="preserve">б) Замена станции при малейших признаках неисправности. </w:t>
      </w:r>
    </w:p>
    <w:p w14:paraId="7C503B8D" w14:textId="77777777" w:rsidR="00DC2021" w:rsidRDefault="007C1418" w:rsidP="007D6E24">
      <w:pPr>
        <w:ind w:left="567" w:right="14"/>
      </w:pPr>
      <w:r>
        <w:t xml:space="preserve">в) Следование чек-листам и проведение предполетных проверок. </w:t>
      </w:r>
    </w:p>
    <w:p w14:paraId="2D098BEE" w14:textId="77777777" w:rsidR="00DC2021" w:rsidRDefault="007C1418" w:rsidP="007D6E24">
      <w:pPr>
        <w:ind w:left="567" w:right="14"/>
      </w:pPr>
      <w:r>
        <w:t xml:space="preserve">г) Проведение проверок после каждого полета. </w:t>
      </w:r>
    </w:p>
    <w:p w14:paraId="6249FF1A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7E6CD373" w14:textId="4284F2EB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b/>
        </w:rPr>
        <w:t xml:space="preserve"> </w:t>
      </w:r>
    </w:p>
    <w:p w14:paraId="2FF8E8C0" w14:textId="77777777" w:rsidR="00DC2021" w:rsidRDefault="007C1418" w:rsidP="007D6E24">
      <w:pPr>
        <w:ind w:left="567" w:right="14"/>
      </w:pPr>
      <w:r>
        <w:t xml:space="preserve">а) Проведение диагностики, выявление причин и устранение повреждений в соответствии с рекомендациями производителя. </w:t>
      </w:r>
    </w:p>
    <w:p w14:paraId="7B05DEE5" w14:textId="77777777" w:rsidR="00DC2021" w:rsidRDefault="007C1418" w:rsidP="007D6E24">
      <w:pPr>
        <w:ind w:left="567" w:right="14"/>
      </w:pPr>
      <w:r>
        <w:t xml:space="preserve">б) Принять меры по устранению причин и провести дополнительные проверки. </w:t>
      </w:r>
    </w:p>
    <w:p w14:paraId="2B44EC88" w14:textId="77777777" w:rsidR="00DC2021" w:rsidRDefault="007C1418" w:rsidP="007D6E24">
      <w:pPr>
        <w:ind w:left="567" w:right="14"/>
      </w:pPr>
      <w:r>
        <w:t xml:space="preserve">в) Проверка только визуальным осмотром. </w:t>
      </w:r>
    </w:p>
    <w:p w14:paraId="0E32E245" w14:textId="77777777" w:rsidR="00DC2021" w:rsidRDefault="007C1418" w:rsidP="007D6E24">
      <w:pPr>
        <w:ind w:left="567" w:right="14"/>
      </w:pPr>
      <w:r>
        <w:t xml:space="preserve">г) Замена всех систем на новые. </w:t>
      </w:r>
    </w:p>
    <w:p w14:paraId="511F21C5" w14:textId="77777777" w:rsidR="00DC2021" w:rsidRDefault="007C1418" w:rsidP="007D6E24">
      <w:pPr>
        <w:spacing w:after="36" w:line="259" w:lineRule="auto"/>
        <w:ind w:left="567" w:firstLine="0"/>
        <w:jc w:val="left"/>
      </w:pPr>
      <w:r>
        <w:t xml:space="preserve"> </w:t>
      </w:r>
    </w:p>
    <w:p w14:paraId="2554D75D" w14:textId="77777777" w:rsidR="00E6415B" w:rsidRDefault="00E6415B" w:rsidP="007D6E24">
      <w:pPr>
        <w:spacing w:after="36" w:line="259" w:lineRule="auto"/>
        <w:ind w:left="567" w:firstLine="0"/>
        <w:jc w:val="left"/>
      </w:pPr>
    </w:p>
    <w:p w14:paraId="0FCA8F0F" w14:textId="373E37D8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lastRenderedPageBreak/>
        <w:t>Какие процедуры по предупреждению причин отказов и неисправностей вы можете описать? (ПК2.5)</w:t>
      </w:r>
      <w:r w:rsidR="007C1418">
        <w:rPr>
          <w:b/>
        </w:rPr>
        <w:t xml:space="preserve"> </w:t>
      </w:r>
    </w:p>
    <w:p w14:paraId="68DEF2CF" w14:textId="77777777" w:rsidR="00DC2021" w:rsidRDefault="007C1418" w:rsidP="007D6E24">
      <w:pPr>
        <w:ind w:left="567" w:right="14"/>
      </w:pPr>
      <w:r>
        <w:t xml:space="preserve">а) Покупка новых систем при первых признаках неисправности. </w:t>
      </w:r>
    </w:p>
    <w:p w14:paraId="4C15F086" w14:textId="77777777" w:rsidR="00DC2021" w:rsidRDefault="007C1418" w:rsidP="007D6E24">
      <w:pPr>
        <w:ind w:left="567" w:right="14"/>
      </w:pPr>
      <w:r>
        <w:t xml:space="preserve">б) Проведение регулярных технических обслуживаний и диагностик. </w:t>
      </w:r>
    </w:p>
    <w:p w14:paraId="00B93227" w14:textId="77777777" w:rsidR="00DC2021" w:rsidRDefault="007C1418" w:rsidP="007D6E24">
      <w:pPr>
        <w:ind w:left="567" w:right="14"/>
      </w:pPr>
      <w:r>
        <w:t xml:space="preserve">в) Проверка только в день полета. </w:t>
      </w:r>
    </w:p>
    <w:p w14:paraId="5BC5C41A" w14:textId="77777777" w:rsidR="00DC2021" w:rsidRDefault="007C1418" w:rsidP="007D6E24">
      <w:pPr>
        <w:ind w:left="567" w:right="14"/>
      </w:pPr>
      <w:r>
        <w:t xml:space="preserve">г) Игнорирование предупреждений системы. </w:t>
      </w:r>
    </w:p>
    <w:p w14:paraId="4D0113A7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0831F32C" w14:textId="6249243F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b/>
        </w:rPr>
        <w:t xml:space="preserve"> </w:t>
      </w:r>
    </w:p>
    <w:p w14:paraId="7F4AA4E4" w14:textId="77777777" w:rsidR="00DC2021" w:rsidRDefault="007C1418" w:rsidP="007D6E24">
      <w:pPr>
        <w:ind w:left="567" w:right="14"/>
      </w:pPr>
      <w:r>
        <w:t xml:space="preserve">а) Регулярно записывать данные о сроке службы и наработке. </w:t>
      </w:r>
    </w:p>
    <w:p w14:paraId="6DA4AAB9" w14:textId="77777777" w:rsidR="00DC2021" w:rsidRDefault="007C1418" w:rsidP="007D6E24">
      <w:pPr>
        <w:ind w:left="567" w:right="14"/>
      </w:pPr>
      <w:r>
        <w:t xml:space="preserve">б) Вести учет только для новых объектов эксплуатации. </w:t>
      </w:r>
    </w:p>
    <w:p w14:paraId="61366AA0" w14:textId="77777777" w:rsidR="00DC2021" w:rsidRDefault="007C1418" w:rsidP="007D6E24">
      <w:pPr>
        <w:ind w:left="567" w:right="14"/>
      </w:pPr>
      <w:r>
        <w:t xml:space="preserve">в) Не вести учет, так как это не важно. </w:t>
      </w:r>
    </w:p>
    <w:p w14:paraId="7FA559DB" w14:textId="77777777" w:rsidR="00DC2021" w:rsidRDefault="007C1418" w:rsidP="007D6E24">
      <w:pPr>
        <w:ind w:left="567" w:right="14"/>
      </w:pPr>
      <w:r>
        <w:t xml:space="preserve">г) Соблюдать учет только для крупных систем. </w:t>
      </w:r>
    </w:p>
    <w:p w14:paraId="05752FAE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19ABEBB6" w14:textId="21C82B26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Назовите три основных элемента, которые подлежат учету в системе ведения учета. (ПК2.5)</w:t>
      </w:r>
      <w:r w:rsidR="007C1418">
        <w:rPr>
          <w:b/>
        </w:rPr>
        <w:t xml:space="preserve"> </w:t>
      </w:r>
    </w:p>
    <w:p w14:paraId="737E7177" w14:textId="77777777" w:rsidR="00DC2021" w:rsidRDefault="007C1418" w:rsidP="007D6E24">
      <w:pPr>
        <w:ind w:left="567" w:right="14"/>
      </w:pPr>
      <w:r>
        <w:t xml:space="preserve">а) Система управления, бортовой компьютер и камера наблюдения. </w:t>
      </w:r>
    </w:p>
    <w:p w14:paraId="54D3E5F4" w14:textId="77777777" w:rsidR="00DC2021" w:rsidRDefault="007C1418" w:rsidP="007D6E24">
      <w:pPr>
        <w:ind w:left="567" w:right="14"/>
      </w:pPr>
      <w:r>
        <w:t xml:space="preserve">б) Двигатель, батарея и GPS-модуль. </w:t>
      </w:r>
    </w:p>
    <w:p w14:paraId="6029A811" w14:textId="77777777" w:rsidR="00DC2021" w:rsidRDefault="007C1418" w:rsidP="007D6E24">
      <w:pPr>
        <w:ind w:left="567" w:right="14"/>
      </w:pPr>
      <w:r>
        <w:t xml:space="preserve">в) Блок питания, клавиатура и монитор. </w:t>
      </w:r>
    </w:p>
    <w:p w14:paraId="392179A1" w14:textId="77777777" w:rsidR="00DC2021" w:rsidRDefault="007C1418" w:rsidP="007D6E24">
      <w:pPr>
        <w:ind w:left="567" w:right="14"/>
      </w:pPr>
      <w:r>
        <w:t xml:space="preserve">г) Все вышеперечисленное. </w:t>
      </w:r>
    </w:p>
    <w:p w14:paraId="5443ED14" w14:textId="77777777" w:rsidR="00DC2021" w:rsidRDefault="007C1418" w:rsidP="007D6E24">
      <w:pPr>
        <w:spacing w:after="36" w:line="259" w:lineRule="auto"/>
        <w:ind w:left="567" w:firstLine="0"/>
        <w:jc w:val="left"/>
      </w:pPr>
      <w:r>
        <w:t xml:space="preserve"> </w:t>
      </w:r>
    </w:p>
    <w:p w14:paraId="6E48111B" w14:textId="3CDCF894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процедуры технического обслуживания и ремонта рекомендуются для дистанционно пилотируемых вертолетов? (ПК2.4)</w:t>
      </w:r>
      <w:r w:rsidR="007C1418">
        <w:rPr>
          <w:b/>
        </w:rPr>
        <w:t xml:space="preserve"> </w:t>
      </w:r>
    </w:p>
    <w:p w14:paraId="5DC52228" w14:textId="6C42F812" w:rsidR="00DC2021" w:rsidRDefault="007C1418" w:rsidP="007D6E24">
      <w:pPr>
        <w:ind w:left="567" w:right="14"/>
      </w:pPr>
      <w:r>
        <w:t>а)</w:t>
      </w:r>
      <w:r w:rsidR="00F47299">
        <w:t xml:space="preserve"> </w:t>
      </w:r>
      <w:r>
        <w:t>Проведение</w:t>
      </w:r>
      <w:r w:rsidR="00F47299">
        <w:t xml:space="preserve"> </w:t>
      </w:r>
      <w:r>
        <w:t>регулярных</w:t>
      </w:r>
      <w:r w:rsidR="00F47299">
        <w:t xml:space="preserve"> </w:t>
      </w:r>
      <w:r>
        <w:t>технических</w:t>
      </w:r>
      <w:r w:rsidR="00F47299">
        <w:t xml:space="preserve"> </w:t>
      </w:r>
      <w:r>
        <w:t>обслуживаний</w:t>
      </w:r>
      <w:r w:rsidR="00F47299">
        <w:t xml:space="preserve"> </w:t>
      </w:r>
      <w:r>
        <w:t>согласно</w:t>
      </w:r>
      <w:r w:rsidR="00F47299">
        <w:t xml:space="preserve"> </w:t>
      </w:r>
      <w:r>
        <w:t>рекомендациям</w:t>
      </w:r>
      <w:r w:rsidR="00F47299">
        <w:t xml:space="preserve"> </w:t>
      </w:r>
      <w:r>
        <w:t xml:space="preserve">производителя. </w:t>
      </w:r>
    </w:p>
    <w:p w14:paraId="6EBC415A" w14:textId="77777777" w:rsidR="00DC2021" w:rsidRDefault="007C1418" w:rsidP="007D6E24">
      <w:pPr>
        <w:ind w:left="567" w:right="14"/>
      </w:pPr>
      <w:r>
        <w:t xml:space="preserve">б) Замена всех систем перед каждым полетом. </w:t>
      </w:r>
    </w:p>
    <w:p w14:paraId="47241E51" w14:textId="77777777" w:rsidR="00DC2021" w:rsidRDefault="007C1418" w:rsidP="007D6E24">
      <w:pPr>
        <w:ind w:left="567" w:right="14"/>
      </w:pPr>
      <w:r>
        <w:t xml:space="preserve">в) Использование только запасных частей из домашнего ассортимента. </w:t>
      </w:r>
    </w:p>
    <w:p w14:paraId="4FABF6BF" w14:textId="77777777" w:rsidR="00DC2021" w:rsidRDefault="007C1418" w:rsidP="007D6E24">
      <w:pPr>
        <w:ind w:left="567" w:right="14"/>
      </w:pPr>
      <w:r>
        <w:t xml:space="preserve">г) Откладывать техническое обслуживание до тех пор, пока не произойдет отказ. </w:t>
      </w:r>
    </w:p>
    <w:p w14:paraId="73DD687D" w14:textId="42D6D5DD" w:rsidR="00F47299" w:rsidRDefault="007C1418" w:rsidP="00E6415B">
      <w:pPr>
        <w:spacing w:after="31" w:line="259" w:lineRule="auto"/>
        <w:ind w:left="567" w:firstLine="0"/>
        <w:jc w:val="left"/>
      </w:pPr>
      <w:r>
        <w:t xml:space="preserve"> </w:t>
      </w:r>
    </w:p>
    <w:p w14:paraId="08A340A7" w14:textId="041615C5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b/>
        </w:rPr>
        <w:t xml:space="preserve"> </w:t>
      </w:r>
    </w:p>
    <w:p w14:paraId="79F3F126" w14:textId="77777777" w:rsidR="00DC2021" w:rsidRDefault="007C1418" w:rsidP="007D6E24">
      <w:pPr>
        <w:ind w:left="567" w:right="14"/>
      </w:pPr>
      <w:r>
        <w:t xml:space="preserve">а) Следование законам и нормативам, согласование с воздушным управлением и обеспечение безопасности полетов. </w:t>
      </w:r>
    </w:p>
    <w:p w14:paraId="1E773EA2" w14:textId="77777777" w:rsidR="00DC2021" w:rsidRDefault="007C1418" w:rsidP="007D6E24">
      <w:pPr>
        <w:ind w:left="567" w:right="14"/>
      </w:pPr>
      <w:r>
        <w:t xml:space="preserve">б) Проведение интеграции без предварительных проверок. </w:t>
      </w:r>
    </w:p>
    <w:p w14:paraId="5FAAA231" w14:textId="77777777" w:rsidR="00DC2021" w:rsidRDefault="007C1418" w:rsidP="007D6E24">
      <w:pPr>
        <w:ind w:left="567" w:right="14"/>
      </w:pPr>
      <w:r>
        <w:t xml:space="preserve">в) Принять меры по устранению причин и провести дополнительные проверки. </w:t>
      </w:r>
    </w:p>
    <w:p w14:paraId="301D2DBC" w14:textId="77777777" w:rsidR="00DC2021" w:rsidRDefault="007C1418" w:rsidP="007D6E24">
      <w:pPr>
        <w:ind w:left="567" w:right="14"/>
      </w:pPr>
      <w:r>
        <w:t xml:space="preserve">г) Полеты в нерегулируемых воздушных пространствах. </w:t>
      </w:r>
    </w:p>
    <w:p w14:paraId="6A704968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1CA52211" w14:textId="3D367226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основные шаги необходимо предпринять при интеграции RPAS в воздушное пространство? (ПК2.2)</w:t>
      </w:r>
      <w:r w:rsidR="007C1418">
        <w:rPr>
          <w:b/>
        </w:rPr>
        <w:t xml:space="preserve"> </w:t>
      </w:r>
    </w:p>
    <w:p w14:paraId="0618948F" w14:textId="77777777" w:rsidR="00DC2021" w:rsidRDefault="007C1418" w:rsidP="007D6E24">
      <w:pPr>
        <w:ind w:left="567" w:right="14"/>
      </w:pPr>
      <w:r>
        <w:t xml:space="preserve">а) Соблюдение только технических требований. </w:t>
      </w:r>
    </w:p>
    <w:p w14:paraId="7807F622" w14:textId="77777777" w:rsidR="00DC2021" w:rsidRDefault="007C1418" w:rsidP="007D6E24">
      <w:pPr>
        <w:ind w:left="567" w:right="14"/>
      </w:pPr>
      <w:r>
        <w:t xml:space="preserve">б) Интеграция без предварительного согласования. </w:t>
      </w:r>
    </w:p>
    <w:p w14:paraId="647A5B6E" w14:textId="77777777" w:rsidR="00DC2021" w:rsidRDefault="007C1418" w:rsidP="007D6E24">
      <w:pPr>
        <w:ind w:left="567" w:right="14"/>
      </w:pPr>
      <w:r>
        <w:t xml:space="preserve">в) Следование законам и стандартам, согласование с регулирующими органами, проведение обучения и тестирование систем. </w:t>
      </w:r>
    </w:p>
    <w:p w14:paraId="45126626" w14:textId="77777777" w:rsidR="00DC2021" w:rsidRDefault="007C1418" w:rsidP="007D6E24">
      <w:pPr>
        <w:ind w:left="567" w:right="14"/>
      </w:pPr>
      <w:r>
        <w:t xml:space="preserve">г) Использовать только автоматическое пилотирование без согласования. </w:t>
      </w:r>
    </w:p>
    <w:p w14:paraId="6DE59BD0" w14:textId="77777777" w:rsidR="00DC2021" w:rsidRDefault="007C1418" w:rsidP="007D6E24">
      <w:pPr>
        <w:spacing w:after="36" w:line="259" w:lineRule="auto"/>
        <w:ind w:left="567" w:firstLine="0"/>
        <w:jc w:val="left"/>
      </w:pPr>
      <w:r>
        <w:t xml:space="preserve"> </w:t>
      </w:r>
    </w:p>
    <w:p w14:paraId="4E88B20A" w14:textId="77777777" w:rsidR="00E6415B" w:rsidRDefault="00E6415B" w:rsidP="007D6E24">
      <w:pPr>
        <w:spacing w:after="36" w:line="259" w:lineRule="auto"/>
        <w:ind w:left="567" w:firstLine="0"/>
        <w:jc w:val="left"/>
      </w:pPr>
    </w:p>
    <w:p w14:paraId="7A9DFF53" w14:textId="7A6E1D50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lastRenderedPageBreak/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b/>
        </w:rPr>
        <w:t xml:space="preserve"> </w:t>
      </w:r>
    </w:p>
    <w:p w14:paraId="1A591994" w14:textId="77777777" w:rsidR="00DC2021" w:rsidRDefault="007C1418" w:rsidP="007D6E24">
      <w:pPr>
        <w:ind w:left="567" w:right="14"/>
      </w:pPr>
      <w:r>
        <w:t xml:space="preserve">а) Проведение обслуживания только в случае отказа. </w:t>
      </w:r>
    </w:p>
    <w:p w14:paraId="6736F125" w14:textId="77777777" w:rsidR="00DC2021" w:rsidRDefault="007C1418" w:rsidP="007D6E24">
      <w:pPr>
        <w:ind w:left="567" w:right="14"/>
      </w:pPr>
      <w:r>
        <w:t xml:space="preserve">б) Использование негодных запасных частей. </w:t>
      </w:r>
    </w:p>
    <w:p w14:paraId="41CE02FD" w14:textId="77777777" w:rsidR="00DC2021" w:rsidRDefault="007C1418" w:rsidP="007D6E24">
      <w:pPr>
        <w:ind w:left="567" w:right="14"/>
      </w:pPr>
      <w:r>
        <w:t xml:space="preserve">в) Соблюдение регулярных процедур обслуживания, учет состояния систем и замена изношенных деталей. </w:t>
      </w:r>
    </w:p>
    <w:p w14:paraId="175588FE" w14:textId="77777777" w:rsidR="00DC2021" w:rsidRDefault="007C1418" w:rsidP="007D6E24">
      <w:pPr>
        <w:ind w:left="567" w:right="14"/>
      </w:pPr>
      <w:r>
        <w:t xml:space="preserve">г) Игнорирование рекомендаций производителя. </w:t>
      </w:r>
    </w:p>
    <w:p w14:paraId="47752D06" w14:textId="77777777" w:rsidR="00DC2021" w:rsidRDefault="007C1418" w:rsidP="007D6E24">
      <w:pPr>
        <w:spacing w:after="36" w:line="259" w:lineRule="auto"/>
        <w:ind w:left="567" w:firstLine="0"/>
        <w:jc w:val="left"/>
      </w:pPr>
      <w:r>
        <w:t xml:space="preserve"> </w:t>
      </w:r>
    </w:p>
    <w:p w14:paraId="290DAEC4" w14:textId="05B6F9A5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b/>
        </w:rPr>
        <w:t xml:space="preserve"> </w:t>
      </w:r>
    </w:p>
    <w:p w14:paraId="0CF669F3" w14:textId="77777777" w:rsidR="00DC2021" w:rsidRDefault="007C1418" w:rsidP="007D6E24">
      <w:pPr>
        <w:ind w:left="567" w:right="14"/>
      </w:pPr>
      <w:r>
        <w:t xml:space="preserve">а) Замена всех систем на новые. </w:t>
      </w:r>
    </w:p>
    <w:p w14:paraId="644B5376" w14:textId="77777777" w:rsidR="00DC2021" w:rsidRDefault="007C1418" w:rsidP="007D6E24">
      <w:pPr>
        <w:ind w:left="567" w:right="14"/>
      </w:pPr>
      <w:r>
        <w:t xml:space="preserve">б) Замена поврежденных частей без анализа причин. </w:t>
      </w:r>
    </w:p>
    <w:p w14:paraId="38CDBAF2" w14:textId="77777777" w:rsidR="00DC2021" w:rsidRDefault="007C1418" w:rsidP="007D6E24">
      <w:pPr>
        <w:ind w:left="567" w:right="14"/>
      </w:pPr>
      <w:r>
        <w:t xml:space="preserve">в) Проверка только визуальным осмотром. </w:t>
      </w:r>
    </w:p>
    <w:p w14:paraId="4789B107" w14:textId="77777777" w:rsidR="00DC2021" w:rsidRDefault="007C1418" w:rsidP="007D6E24">
      <w:pPr>
        <w:ind w:left="567" w:right="14"/>
      </w:pPr>
      <w:r>
        <w:t xml:space="preserve">г) Проведение диагностики, выявление причин и устранение повреждений в соответствии с рекомендациями производителя. </w:t>
      </w:r>
    </w:p>
    <w:p w14:paraId="08592E97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6D50C5D0" w14:textId="59B0B213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b/>
        </w:rPr>
        <w:t xml:space="preserve"> </w:t>
      </w:r>
    </w:p>
    <w:p w14:paraId="4EC1BF89" w14:textId="77777777" w:rsidR="00DC2021" w:rsidRDefault="007C1418" w:rsidP="007D6E24">
      <w:pPr>
        <w:ind w:left="567" w:right="14"/>
      </w:pPr>
      <w:r>
        <w:t xml:space="preserve">а) Использование только анализа данных с камеры. </w:t>
      </w:r>
    </w:p>
    <w:p w14:paraId="79DDD816" w14:textId="77777777" w:rsidR="00DC2021" w:rsidRDefault="007C1418" w:rsidP="007D6E24">
      <w:pPr>
        <w:ind w:left="567" w:right="14"/>
      </w:pPr>
      <w:r>
        <w:t xml:space="preserve">б) Проверка параметров полета, состояния батарей, систем управления и датчиков. </w:t>
      </w:r>
    </w:p>
    <w:p w14:paraId="4EB7C4B8" w14:textId="77777777" w:rsidR="00DC2021" w:rsidRDefault="007C1418" w:rsidP="007D6E24">
      <w:pPr>
        <w:ind w:left="567" w:right="14"/>
      </w:pPr>
      <w:r>
        <w:t xml:space="preserve">в) Только визуальный осмотр. </w:t>
      </w:r>
    </w:p>
    <w:p w14:paraId="7B02A314" w14:textId="77777777" w:rsidR="00DC2021" w:rsidRDefault="007C1418" w:rsidP="007D6E24">
      <w:pPr>
        <w:ind w:left="567" w:right="14"/>
      </w:pPr>
      <w:r>
        <w:t xml:space="preserve">г) Измерение только веса. </w:t>
      </w:r>
    </w:p>
    <w:p w14:paraId="2F37271C" w14:textId="77777777" w:rsidR="00DC2021" w:rsidRDefault="007C1418" w:rsidP="007D6E24">
      <w:pPr>
        <w:spacing w:after="35" w:line="259" w:lineRule="auto"/>
        <w:ind w:left="567" w:firstLine="0"/>
        <w:jc w:val="left"/>
      </w:pPr>
      <w:r>
        <w:t xml:space="preserve"> </w:t>
      </w:r>
    </w:p>
    <w:p w14:paraId="588FDD3F" w14:textId="1BA42C1C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аспекты обеспечивают готовность станции внешнего пилота к работе? (ПК2.1)</w:t>
      </w:r>
      <w:r w:rsidR="007C1418">
        <w:rPr>
          <w:b/>
        </w:rPr>
        <w:t xml:space="preserve"> </w:t>
      </w:r>
    </w:p>
    <w:p w14:paraId="2227A64F" w14:textId="77777777" w:rsidR="00DC2021" w:rsidRDefault="007C1418" w:rsidP="007D6E24">
      <w:pPr>
        <w:ind w:left="567" w:right="14"/>
      </w:pPr>
      <w:r>
        <w:t xml:space="preserve">а) Проверка только в день полета. </w:t>
      </w:r>
    </w:p>
    <w:p w14:paraId="6623F82B" w14:textId="77777777" w:rsidR="00DC2021" w:rsidRDefault="007C1418" w:rsidP="007D6E24">
      <w:pPr>
        <w:ind w:left="567" w:right="14"/>
      </w:pPr>
      <w:r>
        <w:t xml:space="preserve">б) Замена станции при малейших признаках неисправности. </w:t>
      </w:r>
    </w:p>
    <w:p w14:paraId="0CF470CD" w14:textId="77777777" w:rsidR="00DC2021" w:rsidRDefault="007C1418" w:rsidP="007D6E24">
      <w:pPr>
        <w:ind w:left="567" w:right="14"/>
      </w:pPr>
      <w:r>
        <w:t xml:space="preserve">в) Проведение предполетных проверок, обучение внешнего пилота и поддержка рабочего состояния оборудования. </w:t>
      </w:r>
    </w:p>
    <w:p w14:paraId="18982086" w14:textId="77777777" w:rsidR="00DC2021" w:rsidRDefault="007C1418" w:rsidP="007D6E24">
      <w:pPr>
        <w:ind w:left="567" w:right="14"/>
      </w:pPr>
      <w:r>
        <w:t xml:space="preserve">г) Игнорирование состояния станции. </w:t>
      </w:r>
    </w:p>
    <w:p w14:paraId="1F246310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5D73BBB7" w14:textId="44011BD9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b/>
        </w:rPr>
        <w:t xml:space="preserve"> </w:t>
      </w:r>
    </w:p>
    <w:p w14:paraId="3BF53698" w14:textId="77777777" w:rsidR="00DC2021" w:rsidRDefault="007C1418" w:rsidP="007D6E24">
      <w:pPr>
        <w:ind w:left="567" w:right="14"/>
      </w:pPr>
      <w:r>
        <w:t xml:space="preserve">а) Смена времени суток, дождь и ветер. </w:t>
      </w:r>
    </w:p>
    <w:p w14:paraId="493C3A43" w14:textId="77777777" w:rsidR="00DC2021" w:rsidRDefault="007C1418" w:rsidP="007D6E24">
      <w:pPr>
        <w:ind w:left="567" w:right="14"/>
      </w:pPr>
      <w:r>
        <w:t xml:space="preserve">б) Смена погодных условий, использование современных технологий, регулярные проверки. </w:t>
      </w:r>
    </w:p>
    <w:p w14:paraId="2693FC66" w14:textId="77777777" w:rsidR="00DC2021" w:rsidRDefault="007C1418" w:rsidP="007D6E24">
      <w:pPr>
        <w:ind w:left="567" w:right="14"/>
      </w:pPr>
      <w:r>
        <w:t xml:space="preserve">в) Высокая температура воздуха, пыль и солнечный свет. </w:t>
      </w:r>
    </w:p>
    <w:p w14:paraId="1646A9A7" w14:textId="77777777" w:rsidR="00DC2021" w:rsidRDefault="007C1418" w:rsidP="007D6E24">
      <w:pPr>
        <w:ind w:left="567" w:right="14"/>
      </w:pPr>
      <w:r>
        <w:t xml:space="preserve">г) Отсутствие технического обслуживания, использование устаревших систем, воздействие внешних факторов. </w:t>
      </w:r>
    </w:p>
    <w:p w14:paraId="2FE721EB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7A129FE0" w14:textId="20E245D1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Какие шаги предпринимаются при выявлении прямых и косвенных причин снижения надежности? (ПК2.5)</w:t>
      </w:r>
      <w:r w:rsidR="007C1418">
        <w:rPr>
          <w:b/>
        </w:rPr>
        <w:t xml:space="preserve"> </w:t>
      </w:r>
    </w:p>
    <w:p w14:paraId="378C56D3" w14:textId="77777777" w:rsidR="00DC2021" w:rsidRDefault="007C1418" w:rsidP="007D6E24">
      <w:pPr>
        <w:ind w:left="567" w:right="14"/>
      </w:pPr>
      <w:r>
        <w:t xml:space="preserve">а) Переключение на ручное управление без анализа причин. </w:t>
      </w:r>
    </w:p>
    <w:p w14:paraId="1DEBBFA3" w14:textId="77777777" w:rsidR="00DC2021" w:rsidRDefault="007C1418" w:rsidP="007D6E24">
      <w:pPr>
        <w:ind w:left="567" w:right="14"/>
      </w:pPr>
      <w:r>
        <w:t xml:space="preserve">б) Проведение анализа причин, разработка мер по устранению и регулярные проверки. </w:t>
      </w:r>
    </w:p>
    <w:p w14:paraId="782381AA" w14:textId="77777777" w:rsidR="00DC2021" w:rsidRDefault="007C1418" w:rsidP="007D6E24">
      <w:pPr>
        <w:ind w:left="567" w:right="14"/>
      </w:pPr>
      <w:r>
        <w:t xml:space="preserve">в) Игнорирование причин и продолжение эксплуатации. </w:t>
      </w:r>
    </w:p>
    <w:p w14:paraId="05325278" w14:textId="77777777" w:rsidR="00DC2021" w:rsidRDefault="007C1418" w:rsidP="007D6E24">
      <w:pPr>
        <w:ind w:left="567" w:right="14"/>
      </w:pPr>
      <w:r>
        <w:t xml:space="preserve">г) Замена всех систем на новые. </w:t>
      </w:r>
    </w:p>
    <w:p w14:paraId="769274DF" w14:textId="77777777" w:rsidR="00DC2021" w:rsidRDefault="007C1418" w:rsidP="007D6E24">
      <w:pPr>
        <w:spacing w:after="31" w:line="259" w:lineRule="auto"/>
        <w:ind w:left="567" w:firstLine="0"/>
        <w:jc w:val="left"/>
      </w:pPr>
      <w:r>
        <w:t xml:space="preserve"> </w:t>
      </w:r>
    </w:p>
    <w:p w14:paraId="213EBC48" w14:textId="369FA7D1" w:rsidR="00DC2021" w:rsidRDefault="00947794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lastRenderedPageBreak/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b/>
        </w:rPr>
        <w:t xml:space="preserve"> </w:t>
      </w:r>
    </w:p>
    <w:p w14:paraId="7EC9DD69" w14:textId="77777777" w:rsidR="00DC2021" w:rsidRDefault="007C1418" w:rsidP="007D6E24">
      <w:pPr>
        <w:ind w:left="567" w:right="14"/>
      </w:pPr>
      <w:r>
        <w:t xml:space="preserve">а) Интеграция без предварительного согласования. </w:t>
      </w:r>
    </w:p>
    <w:p w14:paraId="213FFB62" w14:textId="77777777" w:rsidR="00DC2021" w:rsidRDefault="007C1418" w:rsidP="007D6E24">
      <w:pPr>
        <w:ind w:left="567" w:right="14"/>
      </w:pPr>
      <w:r>
        <w:t xml:space="preserve">б) Соблюдение только технических требований. </w:t>
      </w:r>
    </w:p>
    <w:p w14:paraId="2E9BAA5B" w14:textId="77777777" w:rsidR="00DC2021" w:rsidRDefault="007C1418" w:rsidP="007D6E24">
      <w:pPr>
        <w:ind w:left="567" w:right="14"/>
      </w:pPr>
      <w:r>
        <w:t xml:space="preserve">в) Игнорирование требований. </w:t>
      </w:r>
    </w:p>
    <w:p w14:paraId="24E3310A" w14:textId="77777777" w:rsidR="00DC2021" w:rsidRDefault="007C1418" w:rsidP="007D6E24">
      <w:pPr>
        <w:ind w:left="567" w:right="14"/>
      </w:pPr>
      <w:r>
        <w:t xml:space="preserve">г) Соответствие законам и стандартам, согласование с воздушным управлением и обеспечение безопасности полетов. </w:t>
      </w:r>
    </w:p>
    <w:p w14:paraId="3ADD0727" w14:textId="77777777" w:rsidR="00DC2021" w:rsidRDefault="007C1418" w:rsidP="007D6E24">
      <w:pPr>
        <w:spacing w:after="26" w:line="259" w:lineRule="auto"/>
        <w:ind w:left="567" w:firstLine="0"/>
        <w:jc w:val="left"/>
      </w:pPr>
      <w:r>
        <w:rPr>
          <w:b/>
        </w:rPr>
        <w:t xml:space="preserve"> </w:t>
      </w:r>
    </w:p>
    <w:p w14:paraId="552D3094" w14:textId="7612A7DF" w:rsidR="00DC2021" w:rsidRDefault="00E823DE" w:rsidP="000514CE">
      <w:pPr>
        <w:numPr>
          <w:ilvl w:val="0"/>
          <w:numId w:val="35"/>
        </w:numPr>
        <w:spacing w:after="9" w:line="271" w:lineRule="auto"/>
        <w:ind w:left="567" w:right="9"/>
      </w:pPr>
      <w:r>
        <w:rPr>
          <w:b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  <w:r w:rsidR="007C1418">
        <w:rPr>
          <w:b/>
        </w:rPr>
        <w:t xml:space="preserve"> </w:t>
      </w:r>
    </w:p>
    <w:p w14:paraId="41AD8F35" w14:textId="77777777" w:rsidR="00DC2021" w:rsidRDefault="007C1418" w:rsidP="007D6E24">
      <w:pPr>
        <w:ind w:left="567" w:right="14"/>
      </w:pPr>
      <w:r>
        <w:t xml:space="preserve">а) Проведение проверок вне зависимости от дня полета, следование чек-листам и проведение предполетных проверок. </w:t>
      </w:r>
    </w:p>
    <w:p w14:paraId="3A5BBE3E" w14:textId="77777777" w:rsidR="00DC2021" w:rsidRDefault="007C1418" w:rsidP="007D6E24">
      <w:pPr>
        <w:ind w:left="567" w:right="14"/>
      </w:pPr>
      <w:r>
        <w:t xml:space="preserve">б) Проверка только в день полета. </w:t>
      </w:r>
    </w:p>
    <w:p w14:paraId="6C9E3021" w14:textId="77777777" w:rsidR="00DC2021" w:rsidRDefault="007C1418" w:rsidP="007D6E24">
      <w:pPr>
        <w:ind w:left="567" w:right="14"/>
      </w:pPr>
      <w:r>
        <w:t xml:space="preserve">в) Игнорирование проверок, если судно выглядит нормально. </w:t>
      </w:r>
    </w:p>
    <w:p w14:paraId="0BA95981" w14:textId="77777777" w:rsidR="00DC2021" w:rsidRDefault="007C1418" w:rsidP="007D6E24">
      <w:pPr>
        <w:ind w:left="567" w:right="14"/>
      </w:pPr>
      <w:r>
        <w:t xml:space="preserve">г) Замена систем перед каждым полетом. </w:t>
      </w:r>
    </w:p>
    <w:p w14:paraId="7ADB528C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3859CF7C" w14:textId="77777777" w:rsidR="00F47299" w:rsidRDefault="00F47299">
      <w:pPr>
        <w:spacing w:after="32" w:line="259" w:lineRule="auto"/>
        <w:ind w:left="566" w:firstLine="0"/>
        <w:jc w:val="left"/>
      </w:pPr>
    </w:p>
    <w:p w14:paraId="1E300889" w14:textId="77777777" w:rsidR="00F47299" w:rsidRDefault="00F47299">
      <w:pPr>
        <w:spacing w:after="32" w:line="259" w:lineRule="auto"/>
        <w:ind w:left="566" w:firstLine="0"/>
        <w:jc w:val="left"/>
      </w:pPr>
    </w:p>
    <w:p w14:paraId="07916DAA" w14:textId="77777777" w:rsidR="00F47299" w:rsidRDefault="00F47299">
      <w:pPr>
        <w:spacing w:after="32" w:line="259" w:lineRule="auto"/>
        <w:ind w:left="566" w:firstLine="0"/>
        <w:jc w:val="left"/>
      </w:pPr>
    </w:p>
    <w:p w14:paraId="44E4F67C" w14:textId="77777777" w:rsidR="00F47299" w:rsidRDefault="00F47299">
      <w:pPr>
        <w:spacing w:after="32" w:line="259" w:lineRule="auto"/>
        <w:ind w:left="566" w:firstLine="0"/>
        <w:jc w:val="left"/>
      </w:pPr>
    </w:p>
    <w:p w14:paraId="4C64E5B9" w14:textId="77777777" w:rsidR="00F47299" w:rsidRDefault="00F47299">
      <w:pPr>
        <w:spacing w:after="32" w:line="259" w:lineRule="auto"/>
        <w:ind w:left="566" w:firstLine="0"/>
        <w:jc w:val="left"/>
      </w:pPr>
    </w:p>
    <w:p w14:paraId="5009A780" w14:textId="77777777" w:rsidR="00F47299" w:rsidRDefault="00F47299">
      <w:pPr>
        <w:spacing w:after="32" w:line="259" w:lineRule="auto"/>
        <w:ind w:left="566" w:firstLine="0"/>
        <w:jc w:val="left"/>
      </w:pPr>
    </w:p>
    <w:p w14:paraId="46C36E2D" w14:textId="77777777" w:rsidR="00F47299" w:rsidRDefault="00F47299">
      <w:pPr>
        <w:spacing w:after="32" w:line="259" w:lineRule="auto"/>
        <w:ind w:left="566" w:firstLine="0"/>
        <w:jc w:val="left"/>
      </w:pPr>
    </w:p>
    <w:p w14:paraId="42ABE1A5" w14:textId="77777777" w:rsidR="00F47299" w:rsidRDefault="00F47299">
      <w:pPr>
        <w:spacing w:after="32" w:line="259" w:lineRule="auto"/>
        <w:ind w:left="566" w:firstLine="0"/>
        <w:jc w:val="left"/>
      </w:pPr>
    </w:p>
    <w:p w14:paraId="2926D528" w14:textId="77777777" w:rsidR="00F47299" w:rsidRDefault="00F47299">
      <w:pPr>
        <w:spacing w:after="32" w:line="259" w:lineRule="auto"/>
        <w:ind w:left="566" w:firstLine="0"/>
        <w:jc w:val="left"/>
      </w:pPr>
    </w:p>
    <w:p w14:paraId="20FB979F" w14:textId="77777777" w:rsidR="00F47299" w:rsidRDefault="00F47299">
      <w:pPr>
        <w:spacing w:after="32" w:line="259" w:lineRule="auto"/>
        <w:ind w:left="566" w:firstLine="0"/>
        <w:jc w:val="left"/>
      </w:pPr>
    </w:p>
    <w:p w14:paraId="46BEFE5D" w14:textId="77777777" w:rsidR="007D6E24" w:rsidRDefault="007D6E24">
      <w:pPr>
        <w:spacing w:after="32" w:line="259" w:lineRule="auto"/>
        <w:ind w:left="566" w:firstLine="0"/>
        <w:jc w:val="left"/>
      </w:pPr>
    </w:p>
    <w:p w14:paraId="000B74F5" w14:textId="77777777" w:rsidR="007D6E24" w:rsidRDefault="007D6E24">
      <w:pPr>
        <w:spacing w:after="32" w:line="259" w:lineRule="auto"/>
        <w:ind w:left="566" w:firstLine="0"/>
        <w:jc w:val="left"/>
      </w:pPr>
    </w:p>
    <w:p w14:paraId="586019A9" w14:textId="77777777" w:rsidR="007D6E24" w:rsidRDefault="007D6E24">
      <w:pPr>
        <w:spacing w:after="32" w:line="259" w:lineRule="auto"/>
        <w:ind w:left="566" w:firstLine="0"/>
        <w:jc w:val="left"/>
      </w:pPr>
    </w:p>
    <w:p w14:paraId="2364BD1D" w14:textId="77777777" w:rsidR="007D6E24" w:rsidRDefault="007D6E24">
      <w:pPr>
        <w:spacing w:after="32" w:line="259" w:lineRule="auto"/>
        <w:ind w:left="566" w:firstLine="0"/>
        <w:jc w:val="left"/>
      </w:pPr>
    </w:p>
    <w:p w14:paraId="257CBC32" w14:textId="77777777" w:rsidR="007D6E24" w:rsidRDefault="007D6E24">
      <w:pPr>
        <w:spacing w:after="32" w:line="259" w:lineRule="auto"/>
        <w:ind w:left="566" w:firstLine="0"/>
        <w:jc w:val="left"/>
      </w:pPr>
    </w:p>
    <w:p w14:paraId="3AB64BAA" w14:textId="77777777" w:rsidR="007D6E24" w:rsidRDefault="007D6E24">
      <w:pPr>
        <w:spacing w:after="32" w:line="259" w:lineRule="auto"/>
        <w:ind w:left="566" w:firstLine="0"/>
        <w:jc w:val="left"/>
      </w:pPr>
    </w:p>
    <w:p w14:paraId="4AF613DC" w14:textId="77777777" w:rsidR="007D6E24" w:rsidRDefault="007D6E24">
      <w:pPr>
        <w:spacing w:after="32" w:line="259" w:lineRule="auto"/>
        <w:ind w:left="566" w:firstLine="0"/>
        <w:jc w:val="left"/>
      </w:pPr>
    </w:p>
    <w:p w14:paraId="3030126B" w14:textId="77777777" w:rsidR="00F47299" w:rsidRDefault="00F47299">
      <w:pPr>
        <w:spacing w:after="32" w:line="259" w:lineRule="auto"/>
        <w:ind w:left="566" w:firstLine="0"/>
        <w:jc w:val="left"/>
      </w:pPr>
    </w:p>
    <w:p w14:paraId="00094A7B" w14:textId="77777777" w:rsidR="00F47299" w:rsidRDefault="00F47299">
      <w:pPr>
        <w:spacing w:after="32" w:line="259" w:lineRule="auto"/>
        <w:ind w:left="566" w:firstLine="0"/>
        <w:jc w:val="left"/>
      </w:pPr>
    </w:p>
    <w:p w14:paraId="71FB99A1" w14:textId="77777777" w:rsidR="00E6415B" w:rsidRDefault="00E6415B">
      <w:pPr>
        <w:spacing w:after="32" w:line="259" w:lineRule="auto"/>
        <w:ind w:left="566" w:firstLine="0"/>
        <w:jc w:val="left"/>
      </w:pPr>
    </w:p>
    <w:p w14:paraId="5CBF3D42" w14:textId="77777777" w:rsidR="00E6415B" w:rsidRDefault="00E6415B">
      <w:pPr>
        <w:spacing w:after="32" w:line="259" w:lineRule="auto"/>
        <w:ind w:left="566" w:firstLine="0"/>
        <w:jc w:val="left"/>
      </w:pPr>
    </w:p>
    <w:p w14:paraId="5919C12C" w14:textId="77777777" w:rsidR="00E6415B" w:rsidRDefault="00E6415B">
      <w:pPr>
        <w:spacing w:after="32" w:line="259" w:lineRule="auto"/>
        <w:ind w:left="566" w:firstLine="0"/>
        <w:jc w:val="left"/>
      </w:pPr>
    </w:p>
    <w:p w14:paraId="4DB4CF6F" w14:textId="77777777" w:rsidR="00E6415B" w:rsidRDefault="00E6415B">
      <w:pPr>
        <w:spacing w:after="32" w:line="259" w:lineRule="auto"/>
        <w:ind w:left="566" w:firstLine="0"/>
        <w:jc w:val="left"/>
      </w:pPr>
    </w:p>
    <w:p w14:paraId="45D5519C" w14:textId="77777777" w:rsidR="00E6415B" w:rsidRDefault="00E6415B">
      <w:pPr>
        <w:spacing w:after="32" w:line="259" w:lineRule="auto"/>
        <w:ind w:left="566" w:firstLine="0"/>
        <w:jc w:val="left"/>
      </w:pPr>
    </w:p>
    <w:p w14:paraId="1A6564C9" w14:textId="77777777" w:rsidR="00E6415B" w:rsidRDefault="00E6415B">
      <w:pPr>
        <w:spacing w:after="32" w:line="259" w:lineRule="auto"/>
        <w:ind w:left="566" w:firstLine="0"/>
        <w:jc w:val="left"/>
      </w:pPr>
    </w:p>
    <w:p w14:paraId="0A09911B" w14:textId="77777777" w:rsidR="00E6415B" w:rsidRDefault="00E6415B">
      <w:pPr>
        <w:spacing w:after="32" w:line="259" w:lineRule="auto"/>
        <w:ind w:left="566" w:firstLine="0"/>
        <w:jc w:val="left"/>
      </w:pPr>
    </w:p>
    <w:p w14:paraId="103EB9DB" w14:textId="77777777" w:rsidR="00E6415B" w:rsidRDefault="00E6415B">
      <w:pPr>
        <w:spacing w:after="32" w:line="259" w:lineRule="auto"/>
        <w:ind w:left="566" w:firstLine="0"/>
        <w:jc w:val="left"/>
      </w:pPr>
    </w:p>
    <w:p w14:paraId="2ED119C2" w14:textId="77777777" w:rsidR="00F47299" w:rsidRDefault="00F47299">
      <w:pPr>
        <w:spacing w:after="32" w:line="259" w:lineRule="auto"/>
        <w:ind w:left="566" w:firstLine="0"/>
        <w:jc w:val="left"/>
      </w:pPr>
    </w:p>
    <w:p w14:paraId="7770FAF6" w14:textId="77777777" w:rsidR="00F47299" w:rsidRDefault="00F47299">
      <w:pPr>
        <w:spacing w:after="32" w:line="259" w:lineRule="auto"/>
        <w:ind w:left="566" w:firstLine="0"/>
        <w:jc w:val="left"/>
      </w:pPr>
    </w:p>
    <w:p w14:paraId="18F28A30" w14:textId="77777777" w:rsidR="00F47299" w:rsidRDefault="00F47299">
      <w:pPr>
        <w:spacing w:after="32" w:line="259" w:lineRule="auto"/>
        <w:ind w:left="566" w:firstLine="0"/>
        <w:jc w:val="left"/>
      </w:pPr>
    </w:p>
    <w:p w14:paraId="4AFAB6E6" w14:textId="4C2F7A50" w:rsidR="00DC2021" w:rsidRDefault="007C1418" w:rsidP="00F47299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№3</w:t>
      </w:r>
    </w:p>
    <w:p w14:paraId="06664233" w14:textId="77777777" w:rsidR="00F47299" w:rsidRDefault="00F47299" w:rsidP="00F47299">
      <w:pPr>
        <w:spacing w:after="9" w:line="271" w:lineRule="auto"/>
        <w:ind w:left="561" w:right="9"/>
        <w:jc w:val="center"/>
      </w:pPr>
    </w:p>
    <w:p w14:paraId="288F188D" w14:textId="3E0276DD" w:rsidR="00F47299" w:rsidRPr="00F47299" w:rsidRDefault="00612A3E" w:rsidP="000514CE">
      <w:pPr>
        <w:numPr>
          <w:ilvl w:val="0"/>
          <w:numId w:val="23"/>
        </w:numPr>
        <w:spacing w:after="3" w:line="278" w:lineRule="auto"/>
        <w:ind w:right="9" w:hanging="428"/>
      </w:pPr>
      <w:r>
        <w:rPr>
          <w:b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</w:p>
    <w:p w14:paraId="0F478115" w14:textId="008C7C74" w:rsidR="00DC2021" w:rsidRDefault="007C1418" w:rsidP="00F47299">
      <w:pPr>
        <w:spacing w:after="3" w:line="278" w:lineRule="auto"/>
        <w:ind w:left="551" w:right="9" w:firstLine="0"/>
      </w:pPr>
      <w:r>
        <w:t xml:space="preserve">а) Только технические паспорта. </w:t>
      </w:r>
    </w:p>
    <w:p w14:paraId="452FA8D8" w14:textId="77777777" w:rsidR="00DC2021" w:rsidRDefault="007C1418">
      <w:pPr>
        <w:ind w:left="561" w:right="14"/>
      </w:pPr>
      <w:r>
        <w:t xml:space="preserve">б) Местные аэронавигационные нормы. </w:t>
      </w:r>
    </w:p>
    <w:p w14:paraId="506D325F" w14:textId="77777777" w:rsidR="00DC2021" w:rsidRDefault="007C1418">
      <w:pPr>
        <w:ind w:left="561" w:right="14"/>
      </w:pPr>
      <w:r>
        <w:t xml:space="preserve">в) Только руководства пользователя. </w:t>
      </w:r>
    </w:p>
    <w:p w14:paraId="0832406E" w14:textId="77777777" w:rsidR="00DC2021" w:rsidRDefault="007C1418">
      <w:pPr>
        <w:ind w:left="561" w:right="14"/>
      </w:pPr>
      <w:r>
        <w:t xml:space="preserve">г) Нормативные акты и сертификаты соответствия. </w:t>
      </w:r>
    </w:p>
    <w:p w14:paraId="0ADE6E3E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668DD58B" w14:textId="148B237D" w:rsidR="00F47299" w:rsidRPr="00F47299" w:rsidRDefault="00612A3E" w:rsidP="000514CE">
      <w:pPr>
        <w:numPr>
          <w:ilvl w:val="0"/>
          <w:numId w:val="23"/>
        </w:numPr>
        <w:spacing w:after="3" w:line="278" w:lineRule="auto"/>
        <w:ind w:right="9" w:hanging="428"/>
      </w:pPr>
      <w:r>
        <w:rPr>
          <w:b/>
        </w:rPr>
        <w:t>Какие основные эксплуатационно-технические характеристики определяют функциональность дистанционно пилотируемых воздушных судов вертолетного типа? (ПК2.2)</w:t>
      </w:r>
    </w:p>
    <w:p w14:paraId="1237EF6F" w14:textId="2B0E8194" w:rsidR="00DC2021" w:rsidRDefault="007C1418" w:rsidP="00F47299">
      <w:pPr>
        <w:spacing w:after="3" w:line="278" w:lineRule="auto"/>
        <w:ind w:left="551" w:right="9" w:firstLine="0"/>
      </w:pPr>
      <w:r>
        <w:t xml:space="preserve">а) Только максимальная скорость. </w:t>
      </w:r>
    </w:p>
    <w:p w14:paraId="06E91D91" w14:textId="77777777" w:rsidR="00DC2021" w:rsidRDefault="007C1418">
      <w:pPr>
        <w:ind w:left="561" w:right="14"/>
      </w:pPr>
      <w:r>
        <w:t xml:space="preserve">б) Только вес без полезной нагрузки. </w:t>
      </w:r>
    </w:p>
    <w:p w14:paraId="381FE58B" w14:textId="77777777" w:rsidR="00DC2021" w:rsidRDefault="007C1418">
      <w:pPr>
        <w:ind w:left="561" w:right="14"/>
      </w:pPr>
      <w:r>
        <w:t xml:space="preserve">в) Время автономной работы и дальность передачи сигнала. </w:t>
      </w:r>
    </w:p>
    <w:p w14:paraId="3AB5E33B" w14:textId="77777777" w:rsidR="00DC2021" w:rsidRDefault="007C1418">
      <w:pPr>
        <w:ind w:left="561" w:right="14"/>
      </w:pPr>
      <w:r>
        <w:t xml:space="preserve">г) Только максимальная высота полета. </w:t>
      </w:r>
    </w:p>
    <w:p w14:paraId="6EDB3130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4A61D1DF" w14:textId="36031430" w:rsidR="00F47299" w:rsidRPr="00F47299" w:rsidRDefault="00612A3E" w:rsidP="000514CE">
      <w:pPr>
        <w:numPr>
          <w:ilvl w:val="0"/>
          <w:numId w:val="23"/>
        </w:numPr>
        <w:spacing w:after="9" w:line="271" w:lineRule="auto"/>
        <w:ind w:right="9" w:hanging="428"/>
      </w:pPr>
      <w:r>
        <w:rPr>
          <w:b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</w:p>
    <w:p w14:paraId="69FAE7B6" w14:textId="1E5F558D" w:rsidR="00DC2021" w:rsidRDefault="007C1418" w:rsidP="00F47299">
      <w:pPr>
        <w:spacing w:after="9" w:line="271" w:lineRule="auto"/>
        <w:ind w:left="551" w:right="9" w:firstLine="0"/>
      </w:pPr>
      <w:r>
        <w:t xml:space="preserve">а) Только рекомендации производителя. </w:t>
      </w:r>
    </w:p>
    <w:p w14:paraId="599812E6" w14:textId="77777777" w:rsidR="00DC2021" w:rsidRDefault="007C1418">
      <w:pPr>
        <w:ind w:left="561" w:right="14"/>
      </w:pPr>
      <w:r>
        <w:t xml:space="preserve">б) Международные стандарты и сертификационные требования. </w:t>
      </w:r>
    </w:p>
    <w:p w14:paraId="3A19DCF8" w14:textId="77777777" w:rsidR="00DC2021" w:rsidRDefault="007C1418">
      <w:pPr>
        <w:ind w:left="561" w:right="14"/>
      </w:pPr>
      <w:r>
        <w:t xml:space="preserve">в) Только правила внутреннего пользования. </w:t>
      </w:r>
    </w:p>
    <w:p w14:paraId="0D3EE0A7" w14:textId="77777777" w:rsidR="00DC2021" w:rsidRDefault="007C1418">
      <w:pPr>
        <w:ind w:left="561" w:right="14"/>
      </w:pPr>
      <w:r>
        <w:t xml:space="preserve">г) Только правила безопасности. </w:t>
      </w:r>
    </w:p>
    <w:p w14:paraId="403D0FE1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1EA86C57" w14:textId="51C0C604" w:rsidR="00F47299" w:rsidRPr="00F47299" w:rsidRDefault="00612A3E" w:rsidP="000514CE">
      <w:pPr>
        <w:numPr>
          <w:ilvl w:val="0"/>
          <w:numId w:val="23"/>
        </w:numPr>
        <w:spacing w:after="9" w:line="271" w:lineRule="auto"/>
        <w:ind w:right="9" w:hanging="428"/>
      </w:pPr>
      <w:r>
        <w:rPr>
          <w:b/>
        </w:rPr>
        <w:t>Какие методы обработки данных используются при анализе информации, полученной от дистанционно пилотируемых вертолетов? (ПК2.2)</w:t>
      </w:r>
    </w:p>
    <w:p w14:paraId="019700D6" w14:textId="66A9E44E" w:rsidR="00DC2021" w:rsidRDefault="007C1418" w:rsidP="00F47299">
      <w:pPr>
        <w:spacing w:after="9" w:line="271" w:lineRule="auto"/>
        <w:ind w:left="551" w:right="9" w:firstLine="0"/>
      </w:pPr>
      <w:r>
        <w:t xml:space="preserve">а) Только методы машинного обучения. </w:t>
      </w:r>
    </w:p>
    <w:p w14:paraId="1907B9E8" w14:textId="77777777" w:rsidR="00DC2021" w:rsidRDefault="007C1418">
      <w:pPr>
        <w:ind w:left="561" w:right="14"/>
      </w:pPr>
      <w:r>
        <w:t xml:space="preserve">б) Автоматизированные системы обработки данных. </w:t>
      </w:r>
    </w:p>
    <w:p w14:paraId="5873BA8B" w14:textId="77777777" w:rsidR="00DC2021" w:rsidRDefault="007C1418">
      <w:pPr>
        <w:ind w:left="561" w:right="14"/>
      </w:pPr>
      <w:r>
        <w:t xml:space="preserve">в) Только ручная обработка. </w:t>
      </w:r>
    </w:p>
    <w:p w14:paraId="6AC853DA" w14:textId="77777777" w:rsidR="00DC2021" w:rsidRDefault="007C1418">
      <w:pPr>
        <w:ind w:left="561" w:right="14"/>
      </w:pPr>
      <w:r>
        <w:t xml:space="preserve">г) Только статистические методы. </w:t>
      </w:r>
    </w:p>
    <w:p w14:paraId="2245C330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237870CE" w14:textId="7A3A66C5" w:rsidR="00F47299" w:rsidRPr="00F47299" w:rsidRDefault="000514CE" w:rsidP="000514CE">
      <w:pPr>
        <w:numPr>
          <w:ilvl w:val="0"/>
          <w:numId w:val="23"/>
        </w:numPr>
        <w:spacing w:after="3" w:line="278" w:lineRule="auto"/>
        <w:ind w:right="9" w:hanging="428"/>
      </w:pPr>
      <w:r>
        <w:rPr>
          <w:b/>
        </w:rPr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</w:p>
    <w:p w14:paraId="695DDEFA" w14:textId="441CE48B" w:rsidR="00DC2021" w:rsidRDefault="007C1418" w:rsidP="00F47299">
      <w:pPr>
        <w:spacing w:after="3" w:line="278" w:lineRule="auto"/>
        <w:ind w:left="551" w:right="9" w:firstLine="0"/>
      </w:pPr>
      <w:r>
        <w:t xml:space="preserve">а) В сопоставлении преимуществ и недостатков конструкции. </w:t>
      </w:r>
    </w:p>
    <w:p w14:paraId="51401528" w14:textId="77777777" w:rsidR="00DC2021" w:rsidRDefault="007C1418">
      <w:pPr>
        <w:ind w:left="561" w:right="14"/>
      </w:pPr>
      <w:r>
        <w:t xml:space="preserve">б) Только в дальности полета. </w:t>
      </w:r>
    </w:p>
    <w:p w14:paraId="22786E6F" w14:textId="77777777" w:rsidR="00DC2021" w:rsidRDefault="007C1418">
      <w:pPr>
        <w:ind w:left="561" w:right="14"/>
      </w:pPr>
      <w:r>
        <w:t xml:space="preserve">в) Только в стоимости. </w:t>
      </w:r>
    </w:p>
    <w:p w14:paraId="01315612" w14:textId="77777777" w:rsidR="00DC2021" w:rsidRDefault="007C1418">
      <w:pPr>
        <w:ind w:left="561" w:right="14"/>
      </w:pPr>
      <w:r>
        <w:t xml:space="preserve">г) В сравнении размеров и веса. </w:t>
      </w:r>
    </w:p>
    <w:p w14:paraId="5CBF976D" w14:textId="77777777" w:rsidR="00DC2021" w:rsidRDefault="007C1418">
      <w:pPr>
        <w:spacing w:after="32" w:line="259" w:lineRule="auto"/>
        <w:ind w:left="557" w:firstLine="0"/>
        <w:jc w:val="left"/>
      </w:pPr>
      <w:r>
        <w:t xml:space="preserve"> </w:t>
      </w:r>
    </w:p>
    <w:p w14:paraId="1E7BA7D6" w14:textId="1E460E56" w:rsidR="00F47299" w:rsidRPr="00F47299" w:rsidRDefault="000514CE" w:rsidP="000514CE">
      <w:pPr>
        <w:numPr>
          <w:ilvl w:val="0"/>
          <w:numId w:val="23"/>
        </w:numPr>
        <w:spacing w:after="9" w:line="271" w:lineRule="auto"/>
        <w:ind w:right="9" w:hanging="428"/>
      </w:pPr>
      <w:r>
        <w:rPr>
          <w:b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</w:p>
    <w:p w14:paraId="3D2114DA" w14:textId="477995FB" w:rsidR="00DC2021" w:rsidRDefault="007C1418" w:rsidP="00F47299">
      <w:pPr>
        <w:spacing w:after="9" w:line="271" w:lineRule="auto"/>
        <w:ind w:left="551" w:right="9" w:firstLine="0"/>
      </w:pPr>
      <w:r>
        <w:t xml:space="preserve">а) Геодезическая разведка и картографирование. </w:t>
      </w:r>
    </w:p>
    <w:p w14:paraId="3929D5D9" w14:textId="77777777" w:rsidR="00DC2021" w:rsidRDefault="007C1418">
      <w:pPr>
        <w:ind w:left="561" w:right="14"/>
      </w:pPr>
      <w:r>
        <w:t xml:space="preserve">б) Только создание аэрофотоснимков. </w:t>
      </w:r>
    </w:p>
    <w:p w14:paraId="14FDB9D4" w14:textId="77777777" w:rsidR="00DC2021" w:rsidRDefault="007C1418">
      <w:pPr>
        <w:ind w:left="561" w:right="14"/>
      </w:pPr>
      <w:r>
        <w:t xml:space="preserve">в) Только измерение температуры почвы. </w:t>
      </w:r>
    </w:p>
    <w:p w14:paraId="64CEC53E" w14:textId="77777777" w:rsidR="00DC2021" w:rsidRDefault="007C1418">
      <w:pPr>
        <w:ind w:left="561" w:right="14"/>
      </w:pPr>
      <w:r>
        <w:t xml:space="preserve">г) Только метеорологические наблюдения. </w:t>
      </w:r>
    </w:p>
    <w:p w14:paraId="6B71C372" w14:textId="77777777" w:rsidR="00DC2021" w:rsidRDefault="007C1418">
      <w:pPr>
        <w:spacing w:after="32" w:line="259" w:lineRule="auto"/>
        <w:ind w:left="557" w:firstLine="0"/>
        <w:jc w:val="left"/>
      </w:pPr>
      <w:r>
        <w:t xml:space="preserve"> </w:t>
      </w:r>
    </w:p>
    <w:p w14:paraId="4A33FE80" w14:textId="25E57155" w:rsidR="00F47299" w:rsidRPr="00F47299" w:rsidRDefault="000514CE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lastRenderedPageBreak/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</w:p>
    <w:p w14:paraId="0663EA26" w14:textId="729E9E83" w:rsidR="00DC2021" w:rsidRDefault="007C1418" w:rsidP="00E6415B">
      <w:pPr>
        <w:spacing w:after="0" w:line="271" w:lineRule="auto"/>
        <w:ind w:left="551" w:right="9" w:firstLine="0"/>
      </w:pPr>
      <w:r>
        <w:t xml:space="preserve">а) Эффективность в условиях ограниченной видимости. </w:t>
      </w:r>
    </w:p>
    <w:p w14:paraId="421A5F7D" w14:textId="77777777" w:rsidR="00DC2021" w:rsidRDefault="007C1418" w:rsidP="00E6415B">
      <w:pPr>
        <w:spacing w:after="0"/>
        <w:ind w:left="561" w:right="14"/>
      </w:pPr>
      <w:r>
        <w:t xml:space="preserve">б) Только высокая стоимость оборудования. </w:t>
      </w:r>
    </w:p>
    <w:p w14:paraId="08CE1448" w14:textId="77777777" w:rsidR="00DC2021" w:rsidRDefault="007C1418" w:rsidP="00E6415B">
      <w:pPr>
        <w:spacing w:after="0"/>
        <w:ind w:left="561" w:right="14"/>
      </w:pPr>
      <w:r>
        <w:t xml:space="preserve">в) Только возможность съемки видеоматериалов. </w:t>
      </w:r>
    </w:p>
    <w:p w14:paraId="64ECC7C6" w14:textId="77777777" w:rsidR="00DC2021" w:rsidRDefault="007C1418" w:rsidP="00E6415B">
      <w:pPr>
        <w:spacing w:after="0"/>
        <w:ind w:left="561" w:right="14"/>
      </w:pPr>
      <w:r>
        <w:t xml:space="preserve">г) Адаптация к сложной местности и труднодоступным районам. </w:t>
      </w:r>
    </w:p>
    <w:p w14:paraId="6AB8EAEB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53191A1A" w14:textId="1DE20501" w:rsidR="00DC2021" w:rsidRDefault="000514CE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t>Какие системы обеспечивают взлет и посадку дистанционно пилотируемых вертолетов? (ПК2.2)</w:t>
      </w:r>
      <w:r w:rsidR="007C1418">
        <w:rPr>
          <w:b/>
        </w:rPr>
        <w:t xml:space="preserve"> </w:t>
      </w:r>
    </w:p>
    <w:p w14:paraId="050B4465" w14:textId="77777777" w:rsidR="00DC2021" w:rsidRDefault="007C1418" w:rsidP="00E6415B">
      <w:pPr>
        <w:spacing w:after="0"/>
        <w:ind w:left="561" w:right="14"/>
      </w:pPr>
      <w:r>
        <w:t xml:space="preserve">а) Системы контроля высоты и стабилизации. </w:t>
      </w:r>
    </w:p>
    <w:p w14:paraId="1C4B8E37" w14:textId="77777777" w:rsidR="00DC2021" w:rsidRDefault="007C1418" w:rsidP="00E6415B">
      <w:pPr>
        <w:spacing w:after="0"/>
        <w:ind w:left="561" w:right="14"/>
      </w:pPr>
      <w:r>
        <w:t xml:space="preserve">б) Системы связи. </w:t>
      </w:r>
    </w:p>
    <w:p w14:paraId="199B9E50" w14:textId="77777777" w:rsidR="00DC2021" w:rsidRDefault="007C1418" w:rsidP="00E6415B">
      <w:pPr>
        <w:spacing w:after="0"/>
        <w:ind w:left="561" w:right="14"/>
      </w:pPr>
      <w:r>
        <w:t xml:space="preserve">в) Только системы навигации. </w:t>
      </w:r>
    </w:p>
    <w:p w14:paraId="02151DBC" w14:textId="77777777" w:rsidR="00DC2021" w:rsidRDefault="007C1418" w:rsidP="00E6415B">
      <w:pPr>
        <w:spacing w:after="0"/>
        <w:ind w:left="561" w:right="14"/>
      </w:pPr>
      <w:r>
        <w:t xml:space="preserve">г) Системы аварийного торможения. </w:t>
      </w:r>
    </w:p>
    <w:p w14:paraId="7F227163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6764D6BB" w14:textId="41A2C3DF" w:rsidR="00DC2021" w:rsidRDefault="000514CE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t xml:space="preserve">Какова роль станции внешнего пилота в управлении </w:t>
      </w:r>
      <w:r w:rsidR="00E6415B">
        <w:rPr>
          <w:b/>
        </w:rPr>
        <w:t>БВС</w:t>
      </w:r>
      <w:r>
        <w:rPr>
          <w:b/>
        </w:rPr>
        <w:t xml:space="preserve"> вертолетного типа? (ПК2.2)</w:t>
      </w:r>
      <w:r w:rsidR="007C1418">
        <w:rPr>
          <w:b/>
        </w:rPr>
        <w:t xml:space="preserve"> </w:t>
      </w:r>
    </w:p>
    <w:p w14:paraId="228EA6C4" w14:textId="77777777" w:rsidR="00DC2021" w:rsidRDefault="007C1418" w:rsidP="00E6415B">
      <w:pPr>
        <w:spacing w:after="0"/>
        <w:ind w:left="561" w:right="14"/>
      </w:pPr>
      <w:r>
        <w:t xml:space="preserve">а) Управление действиями вертолета в автономном режиме. </w:t>
      </w:r>
    </w:p>
    <w:p w14:paraId="55A07715" w14:textId="77777777" w:rsidR="00DC2021" w:rsidRDefault="007C1418" w:rsidP="00E6415B">
      <w:pPr>
        <w:spacing w:after="0"/>
        <w:ind w:left="561" w:right="14"/>
      </w:pPr>
      <w:r>
        <w:t xml:space="preserve">б) Только обеспечение связи. </w:t>
      </w:r>
    </w:p>
    <w:p w14:paraId="08053E38" w14:textId="77777777" w:rsidR="00DC2021" w:rsidRDefault="007C1418" w:rsidP="00E6415B">
      <w:pPr>
        <w:spacing w:after="0"/>
        <w:ind w:left="561" w:right="14"/>
      </w:pPr>
      <w:r>
        <w:t xml:space="preserve">в) Только анализ полученных данных. </w:t>
      </w:r>
    </w:p>
    <w:p w14:paraId="4C3098CD" w14:textId="77777777" w:rsidR="00DC2021" w:rsidRDefault="007C1418" w:rsidP="00E6415B">
      <w:pPr>
        <w:spacing w:after="0"/>
        <w:ind w:left="561" w:right="14"/>
      </w:pPr>
      <w:r>
        <w:t xml:space="preserve">г) Только мониторинг полета. </w:t>
      </w:r>
    </w:p>
    <w:p w14:paraId="7F62BB9F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09C4CA16" w14:textId="6C813D36" w:rsidR="00DC2021" w:rsidRDefault="000514CE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5D896344" w14:textId="77777777" w:rsidR="00DC2021" w:rsidRDefault="007C1418" w:rsidP="00E6415B">
      <w:pPr>
        <w:spacing w:after="0"/>
        <w:ind w:left="561" w:right="14"/>
      </w:pPr>
      <w:r>
        <w:t xml:space="preserve">а) Элементы автоматической посадки. </w:t>
      </w:r>
    </w:p>
    <w:p w14:paraId="7AB20729" w14:textId="77777777" w:rsidR="00DC2021" w:rsidRDefault="007C1418" w:rsidP="00E6415B">
      <w:pPr>
        <w:spacing w:after="0"/>
        <w:ind w:left="561" w:right="14"/>
      </w:pPr>
      <w:r>
        <w:t xml:space="preserve">б) Элементы радиокоммуникаций и управления. </w:t>
      </w:r>
    </w:p>
    <w:p w14:paraId="1AC99979" w14:textId="77777777" w:rsidR="00DC2021" w:rsidRDefault="007C1418" w:rsidP="00E6415B">
      <w:pPr>
        <w:spacing w:after="0"/>
        <w:ind w:left="561" w:right="14"/>
      </w:pPr>
      <w:r>
        <w:t xml:space="preserve">в) Только сенсоры для сбора данных. </w:t>
      </w:r>
    </w:p>
    <w:p w14:paraId="431167E3" w14:textId="77777777" w:rsidR="00DC2021" w:rsidRDefault="007C1418" w:rsidP="00E6415B">
      <w:pPr>
        <w:spacing w:after="0"/>
        <w:ind w:left="561" w:right="14"/>
      </w:pPr>
      <w:r>
        <w:t xml:space="preserve">г) Только системы навигации. </w:t>
      </w:r>
    </w:p>
    <w:p w14:paraId="0DCB3A66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34E88B50" w14:textId="7CC1FA0C" w:rsidR="00F47299" w:rsidRPr="00F47299" w:rsidRDefault="000514CE" w:rsidP="00E6415B">
      <w:pPr>
        <w:numPr>
          <w:ilvl w:val="0"/>
          <w:numId w:val="23"/>
        </w:numPr>
        <w:spacing w:after="0" w:line="278" w:lineRule="auto"/>
        <w:ind w:right="9" w:hanging="428"/>
      </w:pPr>
      <w:r>
        <w:rPr>
          <w:b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</w:p>
    <w:p w14:paraId="488C00BE" w14:textId="5FCC1FB0" w:rsidR="00DC2021" w:rsidRDefault="007C1418" w:rsidP="00E6415B">
      <w:pPr>
        <w:spacing w:after="0" w:line="278" w:lineRule="auto"/>
        <w:ind w:left="551" w:right="9" w:firstLine="0"/>
      </w:pPr>
      <w:r>
        <w:t xml:space="preserve">а) Обязательное наличие парашютной системы. </w:t>
      </w:r>
    </w:p>
    <w:p w14:paraId="3E0560E0" w14:textId="77777777" w:rsidR="00DC2021" w:rsidRDefault="007C1418" w:rsidP="00E6415B">
      <w:pPr>
        <w:spacing w:after="0"/>
        <w:ind w:left="561" w:right="14"/>
      </w:pPr>
      <w:r>
        <w:t xml:space="preserve">б) Только наличие систем аварийного сигнала. </w:t>
      </w:r>
    </w:p>
    <w:p w14:paraId="6F6241C5" w14:textId="77777777" w:rsidR="00DC2021" w:rsidRDefault="007C1418" w:rsidP="00E6415B">
      <w:pPr>
        <w:spacing w:after="0"/>
        <w:ind w:left="561" w:right="14"/>
      </w:pPr>
      <w:r>
        <w:t xml:space="preserve">в) Только техническая исправность. </w:t>
      </w:r>
    </w:p>
    <w:p w14:paraId="27821EF3" w14:textId="77777777" w:rsidR="00DC2021" w:rsidRDefault="007C1418" w:rsidP="00E6415B">
      <w:pPr>
        <w:spacing w:after="0"/>
        <w:ind w:left="561" w:right="14"/>
      </w:pPr>
      <w:r>
        <w:t xml:space="preserve">г) Соблюдение международных стандартов безопасности. </w:t>
      </w:r>
    </w:p>
    <w:p w14:paraId="45EA17D5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2C0CEAD3" w14:textId="55368E82" w:rsidR="00F47299" w:rsidRPr="00F47299" w:rsidRDefault="00A46CE2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t xml:space="preserve">Какие преимущества и недостатки существуют при использовании </w:t>
      </w:r>
      <w:r w:rsidR="00E6415B">
        <w:rPr>
          <w:b/>
        </w:rPr>
        <w:t>БАС</w:t>
      </w:r>
      <w:r>
        <w:rPr>
          <w:b/>
        </w:rPr>
        <w:t xml:space="preserve"> вертолетного типа по сравнению с самолетными системами? (ПК2.2)</w:t>
      </w:r>
    </w:p>
    <w:p w14:paraId="40A13220" w14:textId="1152AEE9" w:rsidR="00DC2021" w:rsidRDefault="007C1418" w:rsidP="00E6415B">
      <w:pPr>
        <w:spacing w:after="0" w:line="271" w:lineRule="auto"/>
        <w:ind w:left="551" w:right="9" w:firstLine="0"/>
      </w:pPr>
      <w:r>
        <w:t xml:space="preserve">а) Только большая скорость. </w:t>
      </w:r>
    </w:p>
    <w:p w14:paraId="030CD71C" w14:textId="77777777" w:rsidR="00DC2021" w:rsidRDefault="007C1418" w:rsidP="00E6415B">
      <w:pPr>
        <w:spacing w:after="0"/>
        <w:ind w:left="561" w:right="14"/>
      </w:pPr>
      <w:r>
        <w:t xml:space="preserve">б) Возможность работы в ограниченном пространстве. </w:t>
      </w:r>
    </w:p>
    <w:p w14:paraId="1EA50CB7" w14:textId="77777777" w:rsidR="00DC2021" w:rsidRDefault="007C1418" w:rsidP="00E6415B">
      <w:pPr>
        <w:spacing w:after="0"/>
        <w:ind w:left="561" w:right="14"/>
      </w:pPr>
      <w:r>
        <w:t xml:space="preserve">в) Только низкая маневренность. </w:t>
      </w:r>
    </w:p>
    <w:p w14:paraId="3CE57D28" w14:textId="77777777" w:rsidR="00DC2021" w:rsidRDefault="007C1418" w:rsidP="00E6415B">
      <w:pPr>
        <w:spacing w:after="0"/>
        <w:ind w:left="561" w:right="14"/>
      </w:pPr>
      <w:r>
        <w:t xml:space="preserve">г) Только высокая сложность управления. </w:t>
      </w:r>
    </w:p>
    <w:p w14:paraId="591CD6C7" w14:textId="42687140" w:rsidR="00E6415B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3F2AD7C9" w14:textId="21A1D99E" w:rsidR="00DC2021" w:rsidRDefault="00A46CE2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t>Какие технологии используются для обеспечения дистанционного управления беспилотными вертолетами? (ПК2.2)</w:t>
      </w:r>
      <w:r w:rsidR="007C1418">
        <w:rPr>
          <w:b/>
        </w:rPr>
        <w:t xml:space="preserve"> </w:t>
      </w:r>
    </w:p>
    <w:p w14:paraId="69A50F10" w14:textId="77777777" w:rsidR="00DC2021" w:rsidRDefault="007C1418" w:rsidP="00E6415B">
      <w:pPr>
        <w:spacing w:after="0"/>
        <w:ind w:left="561" w:right="14"/>
      </w:pPr>
      <w:r>
        <w:t xml:space="preserve">а) Только инфракрасное управление. </w:t>
      </w:r>
    </w:p>
    <w:p w14:paraId="7C3FB8DE" w14:textId="77777777" w:rsidR="00DC2021" w:rsidRDefault="007C1418" w:rsidP="00E6415B">
      <w:pPr>
        <w:spacing w:after="0"/>
        <w:ind w:left="561" w:right="14"/>
      </w:pPr>
      <w:r>
        <w:t xml:space="preserve">б) Использование спутниковой связи и беспроводных технологий. </w:t>
      </w:r>
    </w:p>
    <w:p w14:paraId="33A4179B" w14:textId="77777777" w:rsidR="00DC2021" w:rsidRDefault="007C1418" w:rsidP="00E6415B">
      <w:pPr>
        <w:spacing w:after="0"/>
        <w:ind w:left="561" w:right="14"/>
      </w:pPr>
      <w:r>
        <w:t xml:space="preserve">в) Только радиоуправление. </w:t>
      </w:r>
    </w:p>
    <w:p w14:paraId="392A71FF" w14:textId="77777777" w:rsidR="00DC2021" w:rsidRDefault="007C1418">
      <w:pPr>
        <w:ind w:left="561" w:right="14"/>
      </w:pPr>
      <w:r>
        <w:t xml:space="preserve">г) Только оптическое управление. </w:t>
      </w:r>
    </w:p>
    <w:p w14:paraId="2C641190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1602978F" w14:textId="16C2006F" w:rsidR="00DC2021" w:rsidRDefault="00A46CE2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lastRenderedPageBreak/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b/>
        </w:rPr>
        <w:t xml:space="preserve"> </w:t>
      </w:r>
    </w:p>
    <w:p w14:paraId="7C7CFF0B" w14:textId="77777777" w:rsidR="00DC2021" w:rsidRDefault="007C1418" w:rsidP="00E6415B">
      <w:pPr>
        <w:spacing w:after="0"/>
        <w:ind w:left="561" w:right="14"/>
      </w:pPr>
      <w:r>
        <w:t xml:space="preserve">а) Проблемы с надежностью систем. </w:t>
      </w:r>
    </w:p>
    <w:p w14:paraId="62514EBE" w14:textId="77777777" w:rsidR="00DC2021" w:rsidRDefault="007C1418" w:rsidP="00E6415B">
      <w:pPr>
        <w:spacing w:after="0"/>
        <w:ind w:left="561" w:right="14"/>
      </w:pPr>
      <w:r>
        <w:t xml:space="preserve">б) Только ограниченная дальность полета. </w:t>
      </w:r>
    </w:p>
    <w:p w14:paraId="6446B1B4" w14:textId="77777777" w:rsidR="00DC2021" w:rsidRDefault="007C1418" w:rsidP="00E6415B">
      <w:pPr>
        <w:spacing w:after="0"/>
        <w:ind w:left="561" w:right="14"/>
      </w:pPr>
      <w:r>
        <w:t xml:space="preserve">в) Проблемы с проникновением воздушных пространств. </w:t>
      </w:r>
    </w:p>
    <w:p w14:paraId="071C28B3" w14:textId="77777777" w:rsidR="00DC2021" w:rsidRDefault="007C1418" w:rsidP="00E6415B">
      <w:pPr>
        <w:spacing w:after="0"/>
        <w:ind w:left="561" w:right="14"/>
      </w:pPr>
      <w:r>
        <w:t xml:space="preserve">г) Только высокая сложность управления. </w:t>
      </w:r>
    </w:p>
    <w:p w14:paraId="5E521A7D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5B1333BB" w14:textId="45966956" w:rsidR="00F47299" w:rsidRPr="00F47299" w:rsidRDefault="00A46CE2" w:rsidP="00E6415B">
      <w:pPr>
        <w:numPr>
          <w:ilvl w:val="0"/>
          <w:numId w:val="23"/>
        </w:numPr>
        <w:spacing w:after="0" w:line="278" w:lineRule="auto"/>
        <w:ind w:right="9" w:hanging="428"/>
      </w:pPr>
      <w:r>
        <w:rPr>
          <w:b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</w:p>
    <w:p w14:paraId="0ECF27D9" w14:textId="4AD150BD" w:rsidR="00DC2021" w:rsidRDefault="007C1418" w:rsidP="00E6415B">
      <w:pPr>
        <w:spacing w:after="0" w:line="278" w:lineRule="auto"/>
        <w:ind w:left="551" w:right="9" w:firstLine="0"/>
      </w:pPr>
      <w:r>
        <w:t xml:space="preserve">а) Только наличие большого объема памяти. </w:t>
      </w:r>
    </w:p>
    <w:p w14:paraId="3C385BAA" w14:textId="77777777" w:rsidR="00DC2021" w:rsidRDefault="007C1418" w:rsidP="00E6415B">
      <w:pPr>
        <w:spacing w:after="0"/>
        <w:ind w:left="561" w:right="14"/>
      </w:pPr>
      <w:r>
        <w:t xml:space="preserve">б) Только высокая производительность. </w:t>
      </w:r>
    </w:p>
    <w:p w14:paraId="59216C90" w14:textId="77777777" w:rsidR="00DC2021" w:rsidRDefault="007C1418" w:rsidP="00E6415B">
      <w:pPr>
        <w:spacing w:after="0"/>
        <w:ind w:left="561" w:right="14"/>
      </w:pPr>
      <w:r>
        <w:t xml:space="preserve">в) Применение только закрытых систем. </w:t>
      </w:r>
    </w:p>
    <w:p w14:paraId="724EA80D" w14:textId="77777777" w:rsidR="00DC2021" w:rsidRDefault="007C1418" w:rsidP="00E6415B">
      <w:pPr>
        <w:spacing w:after="0"/>
        <w:ind w:left="561" w:right="14"/>
      </w:pPr>
      <w:r>
        <w:t xml:space="preserve">г) Соответствие стандартам безопасности. </w:t>
      </w:r>
    </w:p>
    <w:p w14:paraId="4E91EF76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4F9C5BB5" w14:textId="113D35D1" w:rsidR="00DC2021" w:rsidRDefault="00A46CE2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b/>
        </w:rPr>
        <w:t xml:space="preserve"> </w:t>
      </w:r>
    </w:p>
    <w:p w14:paraId="3C77006D" w14:textId="77777777" w:rsidR="00DC2021" w:rsidRDefault="007C1418" w:rsidP="00E6415B">
      <w:pPr>
        <w:spacing w:after="0"/>
        <w:ind w:left="561" w:right="14"/>
      </w:pPr>
      <w:r>
        <w:t xml:space="preserve">а) Применение только в археологии. </w:t>
      </w:r>
    </w:p>
    <w:p w14:paraId="3C582EFD" w14:textId="77777777" w:rsidR="00DC2021" w:rsidRDefault="007C1418" w:rsidP="00E6415B">
      <w:pPr>
        <w:spacing w:after="0"/>
        <w:ind w:left="561" w:right="14"/>
      </w:pPr>
      <w:r>
        <w:t xml:space="preserve">б) Определение точных координат местности. </w:t>
      </w:r>
    </w:p>
    <w:p w14:paraId="1E0F6E23" w14:textId="77777777" w:rsidR="00DC2021" w:rsidRDefault="007C1418" w:rsidP="00E6415B">
      <w:pPr>
        <w:spacing w:after="0"/>
        <w:ind w:left="561" w:right="14"/>
      </w:pPr>
      <w:r>
        <w:t xml:space="preserve">в) Только создание карт высокого разрешения. </w:t>
      </w:r>
    </w:p>
    <w:p w14:paraId="51010077" w14:textId="77777777" w:rsidR="00DC2021" w:rsidRDefault="007C1418" w:rsidP="00E6415B">
      <w:pPr>
        <w:spacing w:after="0"/>
        <w:ind w:left="561" w:right="14"/>
      </w:pPr>
      <w:r>
        <w:t xml:space="preserve">г) Только контроль за метеорологическими условиями. </w:t>
      </w:r>
    </w:p>
    <w:p w14:paraId="2E7BC793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5DA40CEB" w14:textId="19710C19" w:rsidR="00DC2021" w:rsidRDefault="00A46CE2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b/>
        </w:rPr>
        <w:t xml:space="preserve"> </w:t>
      </w:r>
    </w:p>
    <w:p w14:paraId="79908E40" w14:textId="77777777" w:rsidR="00DC2021" w:rsidRDefault="007C1418" w:rsidP="00E6415B">
      <w:pPr>
        <w:spacing w:after="0"/>
        <w:ind w:left="561" w:right="14"/>
      </w:pPr>
      <w:r>
        <w:t xml:space="preserve">а) Только избегание столкновений с другими воздушными судами. </w:t>
      </w:r>
    </w:p>
    <w:p w14:paraId="39AE2942" w14:textId="77777777" w:rsidR="00DC2021" w:rsidRDefault="007C1418" w:rsidP="00E6415B">
      <w:pPr>
        <w:spacing w:after="0"/>
        <w:ind w:left="561" w:right="14"/>
      </w:pPr>
      <w:r>
        <w:t xml:space="preserve">б) Безопасность при высокоточных маневрах. </w:t>
      </w:r>
    </w:p>
    <w:p w14:paraId="69719421" w14:textId="77777777" w:rsidR="00DC2021" w:rsidRDefault="007C1418" w:rsidP="00E6415B">
      <w:pPr>
        <w:spacing w:after="0"/>
        <w:ind w:left="561" w:right="14"/>
      </w:pPr>
      <w:r>
        <w:t xml:space="preserve">в) Только обеспечение конфиденциальности данных. </w:t>
      </w:r>
    </w:p>
    <w:p w14:paraId="454C96F2" w14:textId="77777777" w:rsidR="00DC2021" w:rsidRDefault="007C1418" w:rsidP="00E6415B">
      <w:pPr>
        <w:spacing w:after="0"/>
        <w:ind w:left="561" w:right="14"/>
      </w:pPr>
      <w:r>
        <w:t xml:space="preserve">г) Защита от несанкционированного доступа к данным. </w:t>
      </w:r>
    </w:p>
    <w:p w14:paraId="26479D67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7528EC7C" w14:textId="53241741" w:rsidR="00F47299" w:rsidRPr="00F47299" w:rsidRDefault="00A46CE2" w:rsidP="00E6415B">
      <w:pPr>
        <w:numPr>
          <w:ilvl w:val="0"/>
          <w:numId w:val="23"/>
        </w:numPr>
        <w:spacing w:after="0" w:line="278" w:lineRule="auto"/>
        <w:ind w:right="9" w:hanging="428"/>
      </w:pPr>
      <w:r>
        <w:rPr>
          <w:b/>
        </w:rPr>
        <w:t>Каким образом техническая эксплуатация беспилотных вертолетов может оптимизировать процессы горнодобывающей промышленности? (ПК2.2)</w:t>
      </w:r>
    </w:p>
    <w:p w14:paraId="246E49F1" w14:textId="6460EB1F" w:rsidR="00DC2021" w:rsidRDefault="007C1418" w:rsidP="00E6415B">
      <w:pPr>
        <w:spacing w:after="0" w:line="278" w:lineRule="auto"/>
        <w:ind w:left="551" w:right="9" w:firstLine="0"/>
      </w:pPr>
      <w:r>
        <w:t xml:space="preserve">а) Только создание аэрофотоснимков. </w:t>
      </w:r>
    </w:p>
    <w:p w14:paraId="36176E01" w14:textId="77777777" w:rsidR="00DC2021" w:rsidRDefault="007C1418" w:rsidP="00E6415B">
      <w:pPr>
        <w:spacing w:after="0"/>
        <w:ind w:left="561" w:right="14"/>
      </w:pPr>
      <w:r>
        <w:t xml:space="preserve">б) Определение только уровня загрязнения воздуха. </w:t>
      </w:r>
    </w:p>
    <w:p w14:paraId="3BE3F2D5" w14:textId="77777777" w:rsidR="00DC2021" w:rsidRDefault="007C1418" w:rsidP="00E6415B">
      <w:pPr>
        <w:spacing w:after="0"/>
        <w:ind w:left="561" w:right="14"/>
      </w:pPr>
      <w:r>
        <w:t xml:space="preserve">в) Мониторинг состояния технологических объектов. </w:t>
      </w:r>
    </w:p>
    <w:p w14:paraId="32E7A062" w14:textId="77777777" w:rsidR="00DC2021" w:rsidRDefault="007C1418" w:rsidP="00E6415B">
      <w:pPr>
        <w:spacing w:after="0"/>
        <w:ind w:left="561" w:right="14"/>
      </w:pPr>
      <w:r>
        <w:t xml:space="preserve">г) Только обеспечение безопасности труда. </w:t>
      </w:r>
    </w:p>
    <w:p w14:paraId="262678F6" w14:textId="10FA8003" w:rsidR="00F47299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626B917D" w14:textId="63DC80F0" w:rsidR="00DC2021" w:rsidRDefault="00A46CE2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b/>
        </w:rPr>
        <w:t xml:space="preserve"> </w:t>
      </w:r>
    </w:p>
    <w:p w14:paraId="53B95F9F" w14:textId="77777777" w:rsidR="00DC2021" w:rsidRDefault="007C1418" w:rsidP="00E6415B">
      <w:pPr>
        <w:spacing w:after="0"/>
        <w:ind w:left="561" w:right="14"/>
      </w:pPr>
      <w:r>
        <w:t xml:space="preserve">а) Обучение работе с компьютерными системами управления. </w:t>
      </w:r>
    </w:p>
    <w:p w14:paraId="0996303B" w14:textId="77777777" w:rsidR="00DC2021" w:rsidRDefault="007C1418" w:rsidP="00E6415B">
      <w:pPr>
        <w:spacing w:after="0"/>
        <w:ind w:left="561" w:right="14"/>
      </w:pPr>
      <w:r>
        <w:t xml:space="preserve">б) Только знание правил воздушного движения. </w:t>
      </w:r>
    </w:p>
    <w:p w14:paraId="61C4F643" w14:textId="77777777" w:rsidR="00DC2021" w:rsidRDefault="007C1418" w:rsidP="00E6415B">
      <w:pPr>
        <w:spacing w:after="0"/>
        <w:ind w:left="561" w:right="14"/>
      </w:pPr>
      <w:r>
        <w:t xml:space="preserve">в) Только опыт вождения воздушных судов. </w:t>
      </w:r>
    </w:p>
    <w:p w14:paraId="5C285655" w14:textId="77777777" w:rsidR="00DC2021" w:rsidRDefault="007C1418" w:rsidP="00E6415B">
      <w:pPr>
        <w:spacing w:after="0"/>
        <w:ind w:left="561" w:right="14"/>
      </w:pPr>
      <w:r>
        <w:t xml:space="preserve">г) Обязательное наличие медицинской подготовки. </w:t>
      </w:r>
    </w:p>
    <w:p w14:paraId="1284ED99" w14:textId="77777777" w:rsidR="00DC2021" w:rsidRDefault="007C1418" w:rsidP="00E6415B">
      <w:pPr>
        <w:spacing w:after="0" w:line="259" w:lineRule="auto"/>
        <w:ind w:left="557" w:firstLine="0"/>
        <w:jc w:val="left"/>
      </w:pPr>
      <w:r>
        <w:t xml:space="preserve"> </w:t>
      </w:r>
    </w:p>
    <w:p w14:paraId="109BBD95" w14:textId="7F2F2944" w:rsidR="00DC2021" w:rsidRDefault="00A46CE2" w:rsidP="00E6415B">
      <w:pPr>
        <w:numPr>
          <w:ilvl w:val="0"/>
          <w:numId w:val="23"/>
        </w:numPr>
        <w:spacing w:after="0" w:line="271" w:lineRule="auto"/>
        <w:ind w:right="9" w:hanging="428"/>
      </w:pPr>
      <w:r>
        <w:rPr>
          <w:b/>
        </w:rPr>
        <w:t>Какие тенденции и инновации можно выделить в области технической эксплуатации беспилотных вертолетов? (ПК2.2)</w:t>
      </w:r>
      <w:r w:rsidR="007C1418">
        <w:rPr>
          <w:b/>
        </w:rPr>
        <w:t xml:space="preserve"> </w:t>
      </w:r>
    </w:p>
    <w:p w14:paraId="41C4BD0B" w14:textId="77777777" w:rsidR="00DC2021" w:rsidRDefault="007C1418" w:rsidP="00E6415B">
      <w:pPr>
        <w:spacing w:after="0"/>
        <w:ind w:left="561" w:right="14"/>
      </w:pPr>
      <w:r>
        <w:t xml:space="preserve">а) Применение только традиционных методов управления. </w:t>
      </w:r>
    </w:p>
    <w:p w14:paraId="33952683" w14:textId="77777777" w:rsidR="00DC2021" w:rsidRDefault="007C1418" w:rsidP="00E6415B">
      <w:pPr>
        <w:spacing w:after="0"/>
        <w:ind w:left="561" w:right="14"/>
      </w:pPr>
      <w:r>
        <w:t xml:space="preserve">б) Применение искусственного интеллекта для принятия решений. </w:t>
      </w:r>
    </w:p>
    <w:p w14:paraId="7BF34F6B" w14:textId="77777777" w:rsidR="00DC2021" w:rsidRDefault="007C1418">
      <w:pPr>
        <w:ind w:left="561" w:right="14"/>
      </w:pPr>
      <w:r>
        <w:t xml:space="preserve">в) Только увеличение размеров беспилотных вертолетов. </w:t>
      </w:r>
    </w:p>
    <w:p w14:paraId="403AC849" w14:textId="77777777" w:rsidR="00DC2021" w:rsidRDefault="007C1418">
      <w:pPr>
        <w:ind w:left="561" w:right="14"/>
      </w:pPr>
      <w:r>
        <w:t xml:space="preserve">г) Только улучшение энергоэффективности. </w:t>
      </w:r>
    </w:p>
    <w:p w14:paraId="2A2281A5" w14:textId="77777777" w:rsidR="00DC2021" w:rsidRDefault="007C1418">
      <w:pPr>
        <w:spacing w:after="30" w:line="259" w:lineRule="auto"/>
        <w:ind w:left="566" w:firstLine="0"/>
        <w:jc w:val="left"/>
      </w:pPr>
      <w:r>
        <w:lastRenderedPageBreak/>
        <w:t xml:space="preserve"> </w:t>
      </w:r>
    </w:p>
    <w:p w14:paraId="6F96C0CA" w14:textId="3705BEA1" w:rsidR="007D6E24" w:rsidRPr="007F206F" w:rsidRDefault="00E823DE" w:rsidP="000514CE">
      <w:pPr>
        <w:pStyle w:val="a6"/>
        <w:numPr>
          <w:ilvl w:val="0"/>
          <w:numId w:val="36"/>
        </w:numPr>
        <w:spacing w:after="18" w:line="259" w:lineRule="auto"/>
        <w:ind w:left="567"/>
        <w:rPr>
          <w:b/>
        </w:rPr>
      </w:pPr>
      <w:r>
        <w:rPr>
          <w:b/>
          <w:bCs/>
        </w:rPr>
        <w:t>Минимальный набор компонентов, входящих в состав беспилотной авиационной системы установленный стандартом ГОСТ Р 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056EF93A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а) беспилотное воздушное судно (БВС) </w:t>
      </w:r>
    </w:p>
    <w:p w14:paraId="0D5BD2A8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б) станция внешнего пилота (СВП) </w:t>
      </w:r>
    </w:p>
    <w:p w14:paraId="16AD2D6F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в) канал передачи данных между ВВС и СВП </w:t>
      </w:r>
    </w:p>
    <w:p w14:paraId="0CB4A9DC" w14:textId="77777777" w:rsidR="007D6E24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>г) все ответы верны</w:t>
      </w:r>
    </w:p>
    <w:p w14:paraId="09E508AF" w14:textId="77777777" w:rsidR="007D6E24" w:rsidRDefault="007D6E24" w:rsidP="007D6E24">
      <w:pPr>
        <w:spacing w:after="18" w:line="259" w:lineRule="auto"/>
        <w:ind w:left="567" w:firstLine="0"/>
        <w:jc w:val="left"/>
        <w:rPr>
          <w:bCs/>
        </w:rPr>
      </w:pPr>
    </w:p>
    <w:p w14:paraId="328AD80C" w14:textId="596C0773" w:rsidR="007D6E24" w:rsidRPr="007F206F" w:rsidRDefault="00E823DE" w:rsidP="000514CE">
      <w:pPr>
        <w:pStyle w:val="a6"/>
        <w:numPr>
          <w:ilvl w:val="0"/>
          <w:numId w:val="36"/>
        </w:numPr>
        <w:spacing w:after="18" w:line="259" w:lineRule="auto"/>
        <w:ind w:left="567"/>
        <w:rPr>
          <w:b/>
          <w:bCs/>
        </w:rPr>
      </w:pPr>
      <w:r>
        <w:rPr>
          <w:b/>
          <w:bCs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  <w:r w:rsidR="007D6E24" w:rsidRPr="007F206F">
        <w:rPr>
          <w:b/>
          <w:bCs/>
        </w:rPr>
        <w:t xml:space="preserve"> </w:t>
      </w:r>
    </w:p>
    <w:p w14:paraId="138F2039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а) средства наземного обслуживания </w:t>
      </w:r>
    </w:p>
    <w:p w14:paraId="74D3F8B4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б) программное обеспечение </w:t>
      </w:r>
    </w:p>
    <w:p w14:paraId="02F914F8" w14:textId="77777777" w:rsidR="007D6E24" w:rsidRPr="007F206F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в) техническая и регламентирующая документации </w:t>
      </w:r>
    </w:p>
    <w:p w14:paraId="28A62013" w14:textId="77777777" w:rsidR="007D6E24" w:rsidRPr="007F206F" w:rsidRDefault="007D6E24" w:rsidP="007D6E24">
      <w:pPr>
        <w:spacing w:after="18" w:line="259" w:lineRule="auto"/>
        <w:ind w:left="567" w:firstLine="0"/>
        <w:rPr>
          <w:bCs/>
        </w:rPr>
      </w:pPr>
      <w:r w:rsidRPr="007F206F">
        <w:rPr>
          <w:bCs/>
        </w:rPr>
        <w:t>г) средства интеграции с другими системами, позволяющие объединять несколько БАС в систему с единым управлением</w:t>
      </w:r>
    </w:p>
    <w:p w14:paraId="0829324E" w14:textId="77777777" w:rsidR="007D6E24" w:rsidRDefault="007D6E24" w:rsidP="007D6E24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>д) все ответы верны</w:t>
      </w:r>
    </w:p>
    <w:p w14:paraId="2F7B83B3" w14:textId="77777777" w:rsidR="007D6E24" w:rsidRDefault="007D6E24" w:rsidP="007D6E24">
      <w:pPr>
        <w:spacing w:after="18" w:line="259" w:lineRule="auto"/>
        <w:ind w:left="567" w:firstLine="0"/>
        <w:jc w:val="left"/>
        <w:rPr>
          <w:bCs/>
        </w:rPr>
      </w:pPr>
    </w:p>
    <w:p w14:paraId="307827B2" w14:textId="11263F87" w:rsidR="007D6E24" w:rsidRPr="007F206F" w:rsidRDefault="00E823DE" w:rsidP="000514CE">
      <w:pPr>
        <w:pStyle w:val="a6"/>
        <w:numPr>
          <w:ilvl w:val="0"/>
          <w:numId w:val="36"/>
        </w:numPr>
        <w:spacing w:after="18" w:line="259" w:lineRule="auto"/>
        <w:ind w:left="567"/>
        <w:rPr>
          <w:bCs/>
        </w:rPr>
      </w:pPr>
      <w:r>
        <w:rPr>
          <w:b/>
          <w:bCs/>
        </w:rPr>
        <w:t>Какое агентство в Европейском союзе регулирует полеты БПЛА…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3D7032B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9DF3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354A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1455B633" w14:textId="77777777" w:rsidR="007D6E24" w:rsidRDefault="007D6E24" w:rsidP="007D6E24">
      <w:pPr>
        <w:spacing w:after="18" w:line="259" w:lineRule="auto"/>
        <w:ind w:left="567" w:firstLine="0"/>
        <w:jc w:val="left"/>
      </w:pPr>
    </w:p>
    <w:p w14:paraId="373B8CB5" w14:textId="1CFA2209" w:rsidR="007D6E24" w:rsidRPr="00170EC0" w:rsidRDefault="00E823DE" w:rsidP="000514CE">
      <w:pPr>
        <w:pStyle w:val="a6"/>
        <w:numPr>
          <w:ilvl w:val="0"/>
          <w:numId w:val="36"/>
        </w:numPr>
        <w:spacing w:after="9"/>
        <w:ind w:left="567" w:right="9"/>
        <w:rPr>
          <w:b/>
        </w:rPr>
      </w:pPr>
      <w:r>
        <w:rPr>
          <w:b/>
          <w:bCs/>
        </w:rPr>
        <w:t>Что означает категория АПВПВ/BVLOS… (ПК2.3)</w:t>
      </w:r>
      <w:r w:rsidR="007D6E24" w:rsidRPr="00170EC0">
        <w:rPr>
          <w:b/>
          <w:bCs/>
        </w:rPr>
        <w:t>.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14AD3F10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CEDA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4588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55590C52" w14:textId="77777777" w:rsidR="007D6E24" w:rsidRDefault="007D6E24" w:rsidP="007D6E24">
      <w:pPr>
        <w:pStyle w:val="a6"/>
        <w:spacing w:after="9"/>
        <w:ind w:left="567" w:right="9" w:firstLine="0"/>
        <w:rPr>
          <w:b/>
        </w:rPr>
      </w:pPr>
    </w:p>
    <w:p w14:paraId="543A98E1" w14:textId="7C168DE7" w:rsidR="007D6E24" w:rsidRPr="00170EC0" w:rsidRDefault="00E823DE" w:rsidP="000514CE">
      <w:pPr>
        <w:pStyle w:val="a6"/>
        <w:numPr>
          <w:ilvl w:val="0"/>
          <w:numId w:val="36"/>
        </w:numPr>
        <w:spacing w:after="9"/>
        <w:ind w:left="567" w:right="9"/>
        <w:rPr>
          <w:b/>
        </w:rPr>
      </w:pPr>
      <w:r>
        <w:rPr>
          <w:b/>
          <w:bCs/>
        </w:rPr>
        <w:t xml:space="preserve">Что означает аббревиатура </w:t>
      </w:r>
      <w:proofErr w:type="gramStart"/>
      <w:r>
        <w:rPr>
          <w:b/>
          <w:bCs/>
        </w:rPr>
        <w:t>СВП</w:t>
      </w:r>
      <w:proofErr w:type="gramEnd"/>
      <w:r>
        <w:rPr>
          <w:b/>
          <w:bCs/>
        </w:rPr>
        <w:t xml:space="preserve"> прописанный в государственном стандарте…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44301614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C993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0470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03CBCB7F" w14:textId="77777777" w:rsidR="007D6E24" w:rsidRDefault="007D6E24" w:rsidP="007D6E24">
      <w:pPr>
        <w:pStyle w:val="a6"/>
        <w:spacing w:after="9"/>
        <w:ind w:left="567" w:right="9" w:firstLine="0"/>
        <w:rPr>
          <w:b/>
        </w:rPr>
      </w:pPr>
    </w:p>
    <w:p w14:paraId="3C4A6C87" w14:textId="2DADBF90" w:rsidR="007D6E24" w:rsidRPr="00170EC0" w:rsidRDefault="00976F03" w:rsidP="000514CE">
      <w:pPr>
        <w:pStyle w:val="a6"/>
        <w:numPr>
          <w:ilvl w:val="0"/>
          <w:numId w:val="36"/>
        </w:numPr>
        <w:spacing w:after="9"/>
        <w:ind w:left="567" w:right="9"/>
        <w:rPr>
          <w:b/>
          <w:bCs/>
        </w:rPr>
      </w:pPr>
      <w:r>
        <w:rPr>
          <w:b/>
          <w:bCs/>
        </w:rPr>
        <w:t>Какие мероприятия включает в себя организация полетов: (ПК2.1)</w:t>
      </w:r>
      <w:r w:rsidR="007D6E24" w:rsidRPr="00170EC0">
        <w:rPr>
          <w:b/>
          <w:bCs/>
        </w:rPr>
        <w:t xml:space="preserve"> </w:t>
      </w:r>
    </w:p>
    <w:p w14:paraId="0E324306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организация полетов </w:t>
      </w:r>
    </w:p>
    <w:p w14:paraId="3941F7B3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полеты </w:t>
      </w:r>
    </w:p>
    <w:p w14:paraId="32C8628C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разбор полетов </w:t>
      </w:r>
    </w:p>
    <w:p w14:paraId="4C796A81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все ответы верны</w:t>
      </w:r>
    </w:p>
    <w:p w14:paraId="68F7A1F0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7F0C7489" w14:textId="1FE276F1" w:rsidR="007D6E24" w:rsidRPr="00170EC0" w:rsidRDefault="00976F03" w:rsidP="000514CE">
      <w:pPr>
        <w:pStyle w:val="a6"/>
        <w:numPr>
          <w:ilvl w:val="0"/>
          <w:numId w:val="36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включает в себя организация полетов: (ПК2.1)</w:t>
      </w:r>
      <w:r w:rsidR="007D6E24" w:rsidRPr="00170EC0">
        <w:rPr>
          <w:b/>
          <w:bCs/>
        </w:rPr>
        <w:t xml:space="preserve"> </w:t>
      </w:r>
    </w:p>
    <w:p w14:paraId="1BDFB1BE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принятие решения и постановку задач на полеты </w:t>
      </w:r>
    </w:p>
    <w:p w14:paraId="6FB2972B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планирование полетов </w:t>
      </w:r>
    </w:p>
    <w:p w14:paraId="315E41F6" w14:textId="77777777" w:rsidR="007D6E24" w:rsidRPr="00170EC0" w:rsidRDefault="007D6E24" w:rsidP="007D6E24">
      <w:pPr>
        <w:pStyle w:val="a6"/>
        <w:spacing w:after="9"/>
        <w:ind w:left="567" w:right="9" w:firstLine="0"/>
        <w:jc w:val="both"/>
        <w:rPr>
          <w:bCs/>
        </w:rPr>
      </w:pPr>
      <w:r w:rsidRPr="00170EC0">
        <w:rPr>
          <w:bCs/>
        </w:rPr>
        <w:t xml:space="preserve">в) подготовку к полетам расчетов беспилотных летательных аппаратов, лиц ГРП, инженерно-технического состава (далее - ИТС), личного состава частей (подразделений) обеспечения, комплексов с беспилотными летательными аппаратами, аэродромов (СПП, полигонов) средств управления и обеспечения полетов </w:t>
      </w:r>
    </w:p>
    <w:p w14:paraId="08153F3B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г) разведку погоды </w:t>
      </w:r>
    </w:p>
    <w:p w14:paraId="32276B23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д) все ответы верны</w:t>
      </w:r>
    </w:p>
    <w:p w14:paraId="2D45FA1A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70988FDC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27D3D1A6" w14:textId="6FCD7E2B" w:rsidR="007D6E24" w:rsidRPr="00170EC0" w:rsidRDefault="00976F03" w:rsidP="000514CE">
      <w:pPr>
        <w:pStyle w:val="a6"/>
        <w:numPr>
          <w:ilvl w:val="0"/>
          <w:numId w:val="36"/>
        </w:numPr>
        <w:spacing w:after="9"/>
        <w:ind w:left="567" w:right="9"/>
        <w:rPr>
          <w:b/>
          <w:bCs/>
        </w:rPr>
      </w:pPr>
      <w:r>
        <w:rPr>
          <w:b/>
          <w:bCs/>
        </w:rPr>
        <w:lastRenderedPageBreak/>
        <w:t>Если после запуска двигателя БВС не стартовал, то: (ПК2.2)</w:t>
      </w:r>
    </w:p>
    <w:p w14:paraId="041EA859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Двигатель снизит обороты до минимума </w:t>
      </w:r>
    </w:p>
    <w:p w14:paraId="272D060C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Двигатель выключится через 10 секунд </w:t>
      </w:r>
    </w:p>
    <w:p w14:paraId="054DB82E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Откроется парашют </w:t>
      </w:r>
    </w:p>
    <w:p w14:paraId="119F6A92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Двигатель выключится через 25 секунд</w:t>
      </w:r>
    </w:p>
    <w:p w14:paraId="2BC81CCF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37060CC3" w14:textId="1A796159" w:rsidR="007D6E24" w:rsidRPr="00170EC0" w:rsidRDefault="00976F03" w:rsidP="000514CE">
      <w:pPr>
        <w:pStyle w:val="a6"/>
        <w:numPr>
          <w:ilvl w:val="0"/>
          <w:numId w:val="36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подразумевается под определением точки (0;0)? (ПК2.2)</w:t>
      </w:r>
      <w:r w:rsidR="007D6E24">
        <w:rPr>
          <w:b/>
          <w:bCs/>
        </w:rPr>
        <w:t>:</w:t>
      </w:r>
      <w:r w:rsidR="007D6E24" w:rsidRPr="00170EC0">
        <w:rPr>
          <w:b/>
          <w:bCs/>
        </w:rPr>
        <w:t xml:space="preserve"> </w:t>
      </w:r>
    </w:p>
    <w:p w14:paraId="7E246D54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Точка захвата GPS для выполнения посадки в автоматическом режиме </w:t>
      </w:r>
    </w:p>
    <w:p w14:paraId="56831D36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Точка старта БВС </w:t>
      </w:r>
    </w:p>
    <w:p w14:paraId="7F047775" w14:textId="77777777" w:rsidR="007D6E24" w:rsidRPr="00170EC0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Точка в полетном задании, в которой аппарат снижает высоту </w:t>
      </w:r>
    </w:p>
    <w:p w14:paraId="6967B159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Месторасположение НСУ</w:t>
      </w:r>
    </w:p>
    <w:p w14:paraId="4A0B8843" w14:textId="77777777" w:rsidR="007D6E24" w:rsidRDefault="007D6E24" w:rsidP="007D6E24">
      <w:pPr>
        <w:pStyle w:val="a6"/>
        <w:spacing w:after="9"/>
        <w:ind w:left="567" w:right="9" w:firstLine="0"/>
        <w:rPr>
          <w:bCs/>
        </w:rPr>
      </w:pPr>
    </w:p>
    <w:p w14:paraId="37773F84" w14:textId="77777777" w:rsidR="007D6E24" w:rsidRDefault="007D6E24" w:rsidP="000514CE">
      <w:pPr>
        <w:pStyle w:val="a6"/>
        <w:numPr>
          <w:ilvl w:val="0"/>
          <w:numId w:val="36"/>
        </w:numPr>
        <w:spacing w:after="9"/>
        <w:ind w:left="567" w:right="9"/>
        <w:rPr>
          <w:b/>
        </w:rPr>
      </w:pPr>
      <w:r w:rsidRPr="00170EC0"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7D6E24" w14:paraId="638EB63B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883C" w14:textId="77777777" w:rsidR="007D6E24" w:rsidRDefault="007D6E24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6B78" w14:textId="77777777" w:rsidR="007D6E24" w:rsidRDefault="007D6E24" w:rsidP="008911DE">
            <w:pPr>
              <w:spacing w:after="0" w:line="240" w:lineRule="auto"/>
              <w:ind w:left="0" w:firstLine="0"/>
            </w:pPr>
          </w:p>
        </w:tc>
      </w:tr>
    </w:tbl>
    <w:p w14:paraId="74F1D4E4" w14:textId="77777777" w:rsidR="007D6E24" w:rsidRPr="00170EC0" w:rsidRDefault="007D6E24" w:rsidP="007D6E24">
      <w:pPr>
        <w:pStyle w:val="a6"/>
        <w:spacing w:after="9"/>
        <w:ind w:left="567" w:right="9" w:firstLine="0"/>
        <w:rPr>
          <w:b/>
        </w:rPr>
      </w:pPr>
    </w:p>
    <w:p w14:paraId="7C811866" w14:textId="0E3EFBAC" w:rsidR="007D6E24" w:rsidRPr="00C72AAD" w:rsidRDefault="00976F03" w:rsidP="000514CE">
      <w:pPr>
        <w:pStyle w:val="a6"/>
        <w:numPr>
          <w:ilvl w:val="0"/>
          <w:numId w:val="37"/>
        </w:numPr>
        <w:ind w:left="567" w:right="14"/>
        <w:rPr>
          <w:b/>
          <w:bCs/>
        </w:rPr>
      </w:pPr>
      <w:r>
        <w:rPr>
          <w:b/>
          <w:bCs/>
        </w:rPr>
        <w:t>Во время предполетной подготовки, даже если не было аварий необходимо проверять? (ПК2.1)</w:t>
      </w:r>
    </w:p>
    <w:p w14:paraId="7F91FEB5" w14:textId="77777777" w:rsidR="007D6E24" w:rsidRPr="00C72AAD" w:rsidRDefault="007D6E24" w:rsidP="007D6E24">
      <w:pPr>
        <w:ind w:left="567" w:right="14"/>
      </w:pPr>
      <w:r w:rsidRPr="00C72AAD">
        <w:t xml:space="preserve">а) Элероны </w:t>
      </w:r>
    </w:p>
    <w:p w14:paraId="1EE5571F" w14:textId="77777777" w:rsidR="007D6E24" w:rsidRPr="00C72AAD" w:rsidRDefault="007D6E24" w:rsidP="007D6E24">
      <w:pPr>
        <w:ind w:left="567" w:right="14"/>
      </w:pPr>
      <w:r w:rsidRPr="00C72AAD">
        <w:t xml:space="preserve">б) Фюзеляж </w:t>
      </w:r>
    </w:p>
    <w:p w14:paraId="5F4C135B" w14:textId="77777777" w:rsidR="007D6E24" w:rsidRPr="00C72AAD" w:rsidRDefault="007D6E24" w:rsidP="007D6E24">
      <w:pPr>
        <w:ind w:left="567" w:right="14"/>
      </w:pPr>
      <w:r w:rsidRPr="00C72AAD">
        <w:t xml:space="preserve">в) Рама и элементы защиты </w:t>
      </w:r>
    </w:p>
    <w:p w14:paraId="048F74C3" w14:textId="77777777" w:rsidR="007D6E24" w:rsidRPr="00C72AAD" w:rsidRDefault="007D6E24" w:rsidP="007D6E24">
      <w:pPr>
        <w:ind w:left="567" w:right="14"/>
      </w:pPr>
      <w:r w:rsidRPr="00C72AAD">
        <w:t xml:space="preserve">г) Аккумулятор </w:t>
      </w:r>
    </w:p>
    <w:p w14:paraId="0E7F0322" w14:textId="77777777" w:rsidR="007D6E24" w:rsidRPr="00C72AAD" w:rsidRDefault="007D6E24" w:rsidP="007D6E24">
      <w:pPr>
        <w:ind w:left="567" w:right="14"/>
      </w:pPr>
      <w:r w:rsidRPr="00C72AAD">
        <w:t xml:space="preserve">д) Полезная нагрузка </w:t>
      </w:r>
    </w:p>
    <w:p w14:paraId="39A7DBDC" w14:textId="77777777" w:rsidR="007D6E24" w:rsidRDefault="007D6E24" w:rsidP="007D6E24">
      <w:pPr>
        <w:ind w:left="567" w:right="14"/>
      </w:pPr>
      <w:r w:rsidRPr="00C72AAD">
        <w:t>е) Все вышеперечисленные ответы</w:t>
      </w:r>
    </w:p>
    <w:p w14:paraId="08211960" w14:textId="77777777" w:rsidR="007D6E24" w:rsidRDefault="007D6E24" w:rsidP="00E6415B">
      <w:pPr>
        <w:ind w:left="0" w:right="14" w:firstLine="0"/>
      </w:pPr>
    </w:p>
    <w:p w14:paraId="5DB3B17E" w14:textId="17012776" w:rsidR="007D6E24" w:rsidRPr="00C72AAD" w:rsidRDefault="00976F03" w:rsidP="000514CE">
      <w:pPr>
        <w:pStyle w:val="a6"/>
        <w:numPr>
          <w:ilvl w:val="0"/>
          <w:numId w:val="37"/>
        </w:numPr>
        <w:spacing w:after="0"/>
        <w:ind w:left="567" w:right="14"/>
        <w:rPr>
          <w:b/>
          <w:bCs/>
        </w:rPr>
      </w:pPr>
      <w:r>
        <w:rPr>
          <w:b/>
          <w:bCs/>
        </w:rPr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51AD26E2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а) Уточнение задания </w:t>
      </w:r>
    </w:p>
    <w:p w14:paraId="7AB98C75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б) Изучение метеообстановки в районе выполнения полетов, действий на случай ее ухудшения  </w:t>
      </w:r>
    </w:p>
    <w:p w14:paraId="3B4E54F9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в) Согласование действий с заинтересованными структурами (лесная служба, МВД и др.) </w:t>
      </w:r>
    </w:p>
    <w:p w14:paraId="471EA0A9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г) Составление полетного задания (загрузка в наземную станцию управления </w:t>
      </w:r>
    </w:p>
    <w:p w14:paraId="7D0642D1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(НСУ) маршрута полета) </w:t>
      </w:r>
    </w:p>
    <w:p w14:paraId="743E3A71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д) Определение безопасной высоты полета </w:t>
      </w:r>
    </w:p>
    <w:p w14:paraId="1254FE42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е) Выдвижение в район работ, подбор, осмотр и подготовка пусковой площадки (в направлении взлета убирается (утаптывается) трава, </w:t>
      </w:r>
      <w:proofErr w:type="spellStart"/>
      <w:proofErr w:type="gramStart"/>
      <w:r w:rsidRPr="00C72AAD">
        <w:t>поросль,снег</w:t>
      </w:r>
      <w:proofErr w:type="spellEnd"/>
      <w:proofErr w:type="gramEnd"/>
      <w:r w:rsidRPr="00C72AAD">
        <w:t xml:space="preserve">) </w:t>
      </w:r>
    </w:p>
    <w:p w14:paraId="61AAF188" w14:textId="77777777" w:rsidR="007D6E24" w:rsidRPr="00C72AAD" w:rsidRDefault="007D6E24" w:rsidP="007D6E24">
      <w:pPr>
        <w:spacing w:after="0"/>
        <w:ind w:left="567" w:right="14"/>
      </w:pPr>
      <w:r w:rsidRPr="00C72AAD">
        <w:t>ж) Установление связи с РЦ ЕС ОрВД, при которой сообщается (уточняется) маршрут (район) полета, рабочие высоты, время начала и окончания работ</w:t>
      </w:r>
    </w:p>
    <w:p w14:paraId="7600DA26" w14:textId="77777777" w:rsidR="007D6E24" w:rsidRPr="00C72AAD" w:rsidRDefault="007D6E24" w:rsidP="007D6E24">
      <w:pPr>
        <w:spacing w:after="0"/>
        <w:ind w:left="567" w:right="14"/>
      </w:pPr>
      <w:r w:rsidRPr="00C72AAD">
        <w:t xml:space="preserve">з) Принятие решения на вылет </w:t>
      </w:r>
    </w:p>
    <w:p w14:paraId="19BDEBA7" w14:textId="77777777" w:rsidR="007D6E24" w:rsidRDefault="007D6E24" w:rsidP="007D6E24">
      <w:pPr>
        <w:spacing w:after="0"/>
        <w:ind w:left="567" w:right="14"/>
      </w:pPr>
      <w:r w:rsidRPr="00C72AAD">
        <w:t>и) Все ответы верны</w:t>
      </w:r>
    </w:p>
    <w:p w14:paraId="26062549" w14:textId="77777777" w:rsidR="007D6E24" w:rsidRDefault="007D6E24" w:rsidP="007D6E24">
      <w:pPr>
        <w:spacing w:after="0"/>
        <w:ind w:left="567" w:right="14"/>
      </w:pPr>
    </w:p>
    <w:p w14:paraId="54D11D29" w14:textId="60C3C861" w:rsidR="007D6E24" w:rsidRPr="00E156CE" w:rsidRDefault="00976F03" w:rsidP="000514CE">
      <w:pPr>
        <w:pStyle w:val="a6"/>
        <w:numPr>
          <w:ilvl w:val="0"/>
          <w:numId w:val="37"/>
        </w:numPr>
        <w:spacing w:after="0"/>
        <w:ind w:left="567" w:right="14"/>
      </w:pPr>
      <w:r>
        <w:rPr>
          <w:b/>
          <w:bCs/>
        </w:rPr>
        <w:t>Что такое предварительная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005502D6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9E36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622B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585A7ED8" w14:textId="77777777" w:rsidR="007D6E24" w:rsidRPr="00C72AAD" w:rsidRDefault="007D6E24" w:rsidP="007D6E24">
      <w:pPr>
        <w:spacing w:after="0"/>
        <w:ind w:left="567" w:right="14" w:firstLine="0"/>
      </w:pPr>
    </w:p>
    <w:p w14:paraId="22C0F9AA" w14:textId="51A36C2D" w:rsidR="007D6E24" w:rsidRPr="00E156CE" w:rsidRDefault="00976F03" w:rsidP="000514CE">
      <w:pPr>
        <w:pStyle w:val="a6"/>
        <w:numPr>
          <w:ilvl w:val="0"/>
          <w:numId w:val="37"/>
        </w:numPr>
        <w:spacing w:after="0"/>
        <w:ind w:left="567" w:right="14"/>
      </w:pPr>
      <w:r>
        <w:rPr>
          <w:b/>
          <w:bCs/>
        </w:rPr>
        <w:t>Что такое предполетная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0210E99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C4C6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CDDA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5DDDB43F" w14:textId="77777777" w:rsidR="007D6E24" w:rsidRDefault="007D6E24" w:rsidP="007D6E24">
      <w:pPr>
        <w:spacing w:after="0"/>
        <w:ind w:left="567" w:firstLine="0"/>
      </w:pPr>
    </w:p>
    <w:p w14:paraId="1D58BACB" w14:textId="376C3DF8" w:rsidR="007D6E24" w:rsidRPr="00E156CE" w:rsidRDefault="00976F03" w:rsidP="000514CE">
      <w:pPr>
        <w:pStyle w:val="a6"/>
        <w:numPr>
          <w:ilvl w:val="0"/>
          <w:numId w:val="37"/>
        </w:numPr>
        <w:spacing w:after="0"/>
        <w:ind w:left="567" w:right="14"/>
      </w:pPr>
      <w:r>
        <w:rPr>
          <w:b/>
          <w:bCs/>
        </w:rPr>
        <w:lastRenderedPageBreak/>
        <w:t>Что такое организация полетов…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3E276263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C96C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1F9C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07F64B15" w14:textId="77777777" w:rsidR="007D6E24" w:rsidRDefault="007D6E24" w:rsidP="007D6E24">
      <w:pPr>
        <w:spacing w:after="0"/>
        <w:ind w:left="567" w:firstLine="0"/>
      </w:pPr>
    </w:p>
    <w:p w14:paraId="0EAB1350" w14:textId="161DC6EB" w:rsidR="007D6E24" w:rsidRPr="00E156CE" w:rsidRDefault="00976F03" w:rsidP="000514CE">
      <w:pPr>
        <w:pStyle w:val="a6"/>
        <w:numPr>
          <w:ilvl w:val="0"/>
          <w:numId w:val="37"/>
        </w:numPr>
        <w:spacing w:after="0"/>
        <w:ind w:left="567" w:right="14"/>
      </w:pPr>
      <w:r>
        <w:rPr>
          <w:b/>
          <w:bCs/>
        </w:rPr>
        <w:t>Что такое наземная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1986BF27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9DC2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F013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61600220" w14:textId="77777777" w:rsidR="007D6E24" w:rsidRDefault="007D6E24" w:rsidP="007D6E24">
      <w:pPr>
        <w:spacing w:after="0"/>
        <w:ind w:left="567" w:firstLine="0"/>
      </w:pPr>
    </w:p>
    <w:p w14:paraId="3B3E5FFD" w14:textId="47BC8D7A" w:rsidR="007D6E24" w:rsidRPr="00E156CE" w:rsidRDefault="00976F03" w:rsidP="000514CE">
      <w:pPr>
        <w:pStyle w:val="a6"/>
        <w:numPr>
          <w:ilvl w:val="0"/>
          <w:numId w:val="37"/>
        </w:numPr>
        <w:spacing w:after="0"/>
        <w:ind w:left="567" w:right="14"/>
      </w:pPr>
      <w:r>
        <w:rPr>
          <w:b/>
          <w:bCs/>
        </w:rP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1325425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48FF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418A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176F0383" w14:textId="77777777" w:rsidR="007D6E24" w:rsidRDefault="007D6E24" w:rsidP="007D6E24">
      <w:pPr>
        <w:spacing w:after="0"/>
        <w:ind w:left="567" w:firstLine="0"/>
      </w:pPr>
    </w:p>
    <w:p w14:paraId="18E66E64" w14:textId="41454070" w:rsidR="007D6E24" w:rsidRPr="00E156CE" w:rsidRDefault="00976F03" w:rsidP="000514CE">
      <w:pPr>
        <w:pStyle w:val="a6"/>
        <w:numPr>
          <w:ilvl w:val="0"/>
          <w:numId w:val="37"/>
        </w:numPr>
        <w:spacing w:after="0"/>
        <w:ind w:left="567" w:right="14"/>
      </w:pPr>
      <w:r>
        <w:rPr>
          <w:b/>
          <w:bCs/>
        </w:rPr>
        <w:t>Что такое летно-тактическая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1B5B5638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B5D6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C5D5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1A077405" w14:textId="77777777" w:rsidR="007D6E24" w:rsidRDefault="007D6E24" w:rsidP="007D6E24">
      <w:pPr>
        <w:spacing w:after="0"/>
        <w:ind w:left="0" w:firstLine="0"/>
      </w:pPr>
    </w:p>
    <w:p w14:paraId="2AFA96D8" w14:textId="75521B7A" w:rsidR="007D6E24" w:rsidRPr="00E156CE" w:rsidRDefault="00976F03" w:rsidP="000514CE">
      <w:pPr>
        <w:pStyle w:val="a6"/>
        <w:numPr>
          <w:ilvl w:val="0"/>
          <w:numId w:val="37"/>
        </w:numPr>
        <w:spacing w:after="0" w:line="240" w:lineRule="auto"/>
        <w:ind w:left="567"/>
        <w:rPr>
          <w:b/>
          <w:bCs/>
        </w:rPr>
      </w:pPr>
      <w:r>
        <w:rPr>
          <w:b/>
          <w:bCs/>
        </w:rPr>
        <w:t>В каком случае запрещен запуск БВС: (ПК2.1)</w:t>
      </w:r>
      <w:r w:rsidR="007D6E24" w:rsidRPr="00E156CE">
        <w:rPr>
          <w:b/>
          <w:bCs/>
        </w:rPr>
        <w:t xml:space="preserve"> </w:t>
      </w:r>
    </w:p>
    <w:p w14:paraId="6A79AAB1" w14:textId="77777777" w:rsidR="007D6E24" w:rsidRDefault="007D6E24" w:rsidP="007D6E24">
      <w:pPr>
        <w:spacing w:after="0" w:line="240" w:lineRule="auto"/>
        <w:ind w:left="567"/>
      </w:pPr>
      <w:r>
        <w:t xml:space="preserve">а) Неисправна катапульта </w:t>
      </w:r>
    </w:p>
    <w:p w14:paraId="58963A6A" w14:textId="77777777" w:rsidR="007D6E24" w:rsidRDefault="007D6E24" w:rsidP="007D6E24">
      <w:pPr>
        <w:spacing w:after="0" w:line="240" w:lineRule="auto"/>
        <w:ind w:left="567"/>
      </w:pPr>
      <w:r>
        <w:t xml:space="preserve">б) Скорость ветра больше 15 м/с </w:t>
      </w:r>
    </w:p>
    <w:p w14:paraId="164BE6DA" w14:textId="77777777" w:rsidR="007D6E24" w:rsidRDefault="007D6E24" w:rsidP="007D6E24">
      <w:pPr>
        <w:spacing w:after="0" w:line="240" w:lineRule="auto"/>
        <w:ind w:left="567"/>
      </w:pPr>
      <w:r>
        <w:t xml:space="preserve">в) Один киль надломлен, потеряна жесткость </w:t>
      </w:r>
    </w:p>
    <w:p w14:paraId="78E3F3B6" w14:textId="77777777" w:rsidR="007D6E24" w:rsidRDefault="007D6E24" w:rsidP="007D6E24">
      <w:pPr>
        <w:spacing w:after="0"/>
        <w:ind w:left="567" w:right="14" w:firstLine="0"/>
      </w:pPr>
      <w:r>
        <w:t>г) Не снята крышка с фотоаппарата</w:t>
      </w:r>
    </w:p>
    <w:p w14:paraId="5C098800" w14:textId="77777777" w:rsidR="007D6E24" w:rsidRDefault="007D6E24" w:rsidP="007D6E24">
      <w:pPr>
        <w:spacing w:after="0"/>
        <w:ind w:left="567" w:right="14" w:firstLine="0"/>
      </w:pPr>
    </w:p>
    <w:p w14:paraId="74B33DA4" w14:textId="5DEB2B95" w:rsidR="007D6E24" w:rsidRPr="00E156CE" w:rsidRDefault="00976F03" w:rsidP="000514CE">
      <w:pPr>
        <w:pStyle w:val="a6"/>
        <w:numPr>
          <w:ilvl w:val="0"/>
          <w:numId w:val="37"/>
        </w:numPr>
        <w:spacing w:after="0"/>
        <w:ind w:left="567" w:right="14"/>
        <w:rPr>
          <w:b/>
          <w:bCs/>
        </w:rPr>
      </w:pPr>
      <w:r>
        <w:rPr>
          <w:b/>
          <w:bCs/>
        </w:rPr>
        <w:t>Виды полетов беспилотных летательных аппаратов в воздушном пространстве Российской Федерации подразделяются: (ПК2.3)</w:t>
      </w:r>
      <w:r w:rsidR="007D6E24" w:rsidRPr="00E156CE">
        <w:rPr>
          <w:b/>
          <w:bCs/>
        </w:rPr>
        <w:t xml:space="preserve"> </w:t>
      </w:r>
    </w:p>
    <w:p w14:paraId="1B50AE06" w14:textId="77777777" w:rsidR="007D6E24" w:rsidRPr="00E156CE" w:rsidRDefault="007D6E24" w:rsidP="007D6E24">
      <w:pPr>
        <w:spacing w:after="0"/>
        <w:ind w:left="567" w:right="14" w:firstLine="0"/>
      </w:pPr>
      <w:r w:rsidRPr="00E156CE">
        <w:t xml:space="preserve">а) по использованию элементов структуры воздушного пространства </w:t>
      </w:r>
    </w:p>
    <w:p w14:paraId="0130CFF6" w14:textId="77777777" w:rsidR="007D6E24" w:rsidRPr="00E156CE" w:rsidRDefault="007D6E24" w:rsidP="007D6E24">
      <w:pPr>
        <w:spacing w:after="0"/>
        <w:ind w:left="567" w:right="14" w:firstLine="0"/>
      </w:pPr>
      <w:r w:rsidRPr="00E156CE">
        <w:t xml:space="preserve">б) по метеоусловиям </w:t>
      </w:r>
    </w:p>
    <w:p w14:paraId="48A6B130" w14:textId="77777777" w:rsidR="007D6E24" w:rsidRPr="00E156CE" w:rsidRDefault="007D6E24" w:rsidP="007D6E24">
      <w:pPr>
        <w:spacing w:after="0"/>
        <w:ind w:left="567" w:right="14" w:firstLine="0"/>
      </w:pPr>
      <w:r w:rsidRPr="00E156CE">
        <w:t xml:space="preserve">в) по количеству беспилотных летательных аппаратов </w:t>
      </w:r>
    </w:p>
    <w:p w14:paraId="3DE84758" w14:textId="77777777" w:rsidR="007D6E24" w:rsidRPr="00E156CE" w:rsidRDefault="007D6E24" w:rsidP="007D6E24">
      <w:pPr>
        <w:spacing w:after="0"/>
        <w:ind w:left="567" w:right="14" w:firstLine="0"/>
      </w:pPr>
      <w:r w:rsidRPr="00E156CE">
        <w:t>г) все вышеперечисленные ответы</w:t>
      </w:r>
    </w:p>
    <w:p w14:paraId="1305D629" w14:textId="77777777" w:rsidR="007D6E24" w:rsidRDefault="007D6E24" w:rsidP="007D6E24">
      <w:pPr>
        <w:ind w:left="561" w:right="14"/>
      </w:pPr>
    </w:p>
    <w:p w14:paraId="61F5988B" w14:textId="744D9B56" w:rsidR="007D6E24" w:rsidRPr="0045632D" w:rsidRDefault="00976F03" w:rsidP="000514CE">
      <w:pPr>
        <w:pStyle w:val="a6"/>
        <w:numPr>
          <w:ilvl w:val="0"/>
          <w:numId w:val="37"/>
        </w:numPr>
        <w:spacing w:after="0" w:line="259" w:lineRule="auto"/>
        <w:ind w:left="567"/>
        <w:rPr>
          <w:b/>
          <w:bCs/>
        </w:rPr>
      </w:pPr>
      <w:r>
        <w:rPr>
          <w:b/>
          <w:bCs/>
        </w:rPr>
        <w:t>В каких случаях допускается эксплуатация комплекса? (ПК2.2)</w:t>
      </w:r>
      <w:r w:rsidR="007D6E24" w:rsidRPr="0045632D">
        <w:rPr>
          <w:b/>
          <w:bCs/>
        </w:rPr>
        <w:t xml:space="preserve"> </w:t>
      </w:r>
    </w:p>
    <w:p w14:paraId="25E9E86F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Без блока антенн </w:t>
      </w:r>
    </w:p>
    <w:p w14:paraId="1986BF4C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Без килей </w:t>
      </w:r>
    </w:p>
    <w:p w14:paraId="61657956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Без джойстика </w:t>
      </w:r>
    </w:p>
    <w:p w14:paraId="0CECB0F6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Без парашюта</w:t>
      </w:r>
    </w:p>
    <w:p w14:paraId="6F4D833D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0BB0AC01" w14:textId="307B8798" w:rsidR="007D6E24" w:rsidRPr="0045632D" w:rsidRDefault="00E10DA8" w:rsidP="000514CE">
      <w:pPr>
        <w:numPr>
          <w:ilvl w:val="0"/>
          <w:numId w:val="37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Что позволяет система OSD? (ПК2.2)</w:t>
      </w:r>
      <w:r w:rsidR="007D6E24" w:rsidRPr="0045632D">
        <w:rPr>
          <w:b/>
          <w:bCs/>
        </w:rPr>
        <w:t xml:space="preserve"> </w:t>
      </w:r>
    </w:p>
    <w:p w14:paraId="13C36B1F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Сбрасывание предметов различного назначения </w:t>
      </w:r>
    </w:p>
    <w:p w14:paraId="4AF1460C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Позволяет катапультироваться с борта </w:t>
      </w:r>
    </w:p>
    <w:p w14:paraId="251926A2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Позволяет увидеть расположение стартовой площадки БПЛА самолетного типа </w:t>
      </w:r>
    </w:p>
    <w:p w14:paraId="50EBDA62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Помогает поднимать небольшие грузы и доставлять их в пункт назначения</w:t>
      </w:r>
    </w:p>
    <w:p w14:paraId="0325D106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5CD08A7A" w14:textId="00C288C2" w:rsidR="007D6E24" w:rsidRPr="0045632D" w:rsidRDefault="00E10DA8" w:rsidP="000514CE">
      <w:pPr>
        <w:numPr>
          <w:ilvl w:val="0"/>
          <w:numId w:val="37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Непосредственное управление беспилотным воздушным судом в полете осуществляется внешним пилотом-испытателем беспилотных воздушных судов: (ПК2.3)</w:t>
      </w:r>
      <w:r w:rsidR="007D6E24" w:rsidRPr="0045632D">
        <w:rPr>
          <w:b/>
          <w:bCs/>
        </w:rPr>
        <w:t xml:space="preserve"> </w:t>
      </w:r>
    </w:p>
    <w:p w14:paraId="475D461C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с наземного пункта управления БВС в автоматическом или ручном режимах управления БВС </w:t>
      </w:r>
    </w:p>
    <w:p w14:paraId="60577E35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с применением дистанционного (выносного) пульта управления БВС в ручном режиме управления БВС </w:t>
      </w:r>
    </w:p>
    <w:p w14:paraId="17918F86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комбинированный способ управления </w:t>
      </w:r>
    </w:p>
    <w:p w14:paraId="463BBA1B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76E53CCF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1A404F4A" w14:textId="77777777" w:rsidR="00E6415B" w:rsidRDefault="00E6415B" w:rsidP="007D6E24">
      <w:pPr>
        <w:spacing w:after="0" w:line="259" w:lineRule="auto"/>
        <w:ind w:left="566" w:firstLine="0"/>
        <w:jc w:val="left"/>
      </w:pPr>
    </w:p>
    <w:p w14:paraId="535AC09E" w14:textId="17C287D4" w:rsidR="007D6E24" w:rsidRPr="0045632D" w:rsidRDefault="00E10DA8" w:rsidP="000514CE">
      <w:pPr>
        <w:numPr>
          <w:ilvl w:val="0"/>
          <w:numId w:val="37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lastRenderedPageBreak/>
        <w:t>Чем полетный контроллер отличается от приемника? (ПК2.2)</w:t>
      </w:r>
      <w:r w:rsidR="007D6E24" w:rsidRPr="0045632D">
        <w:rPr>
          <w:b/>
          <w:bCs/>
        </w:rPr>
        <w:t xml:space="preserve"> </w:t>
      </w:r>
    </w:p>
    <w:p w14:paraId="5B9C4B22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Полетный контроллер принимает сигнал </w:t>
      </w:r>
      <w:proofErr w:type="spellStart"/>
      <w:r w:rsidRPr="0045632D">
        <w:t>спередатчика</w:t>
      </w:r>
      <w:proofErr w:type="spellEnd"/>
      <w:r w:rsidRPr="0045632D">
        <w:t xml:space="preserve">, а приемник управляет всей электроникой БПЛА </w:t>
      </w:r>
    </w:p>
    <w:p w14:paraId="15FB3A1C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Полетный контроллер управляет всей электроникой на БПЛА, а передатчик как дополнительная функция </w:t>
      </w:r>
    </w:p>
    <w:p w14:paraId="61F10715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Полетный контроллер умеет и принимать сигналы и передавать сигналы и управляет всей электроникой, передатчик ни к чему </w:t>
      </w:r>
    </w:p>
    <w:p w14:paraId="76A99255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Передатчик принимает сигнал с пульта, а полетный контроллер управляет всей электроникой на БПЛА</w:t>
      </w:r>
    </w:p>
    <w:p w14:paraId="625FC1AF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0E964BB1" w14:textId="538514DD" w:rsidR="007D6E24" w:rsidRPr="007D6E24" w:rsidRDefault="00E10DA8" w:rsidP="000514CE">
      <w:pPr>
        <w:pStyle w:val="a6"/>
        <w:numPr>
          <w:ilvl w:val="0"/>
          <w:numId w:val="37"/>
        </w:numPr>
        <w:spacing w:after="0" w:line="259" w:lineRule="auto"/>
        <w:ind w:left="567"/>
      </w:pPr>
      <w:r>
        <w:rPr>
          <w:b/>
          <w:bCs/>
        </w:rPr>
        <w:t>Что такое стартово-посадочная площадка 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04CF077B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751B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624E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155EB58E" w14:textId="77777777" w:rsidR="007D6E24" w:rsidRPr="0045632D" w:rsidRDefault="007D6E24" w:rsidP="007D6E24">
      <w:pPr>
        <w:spacing w:after="0" w:line="259" w:lineRule="auto"/>
        <w:ind w:left="0" w:firstLine="0"/>
      </w:pPr>
    </w:p>
    <w:p w14:paraId="6D67C114" w14:textId="1CD8FFEC" w:rsidR="007D6E24" w:rsidRPr="007D6E24" w:rsidRDefault="00E10DA8" w:rsidP="000514CE">
      <w:pPr>
        <w:pStyle w:val="a6"/>
        <w:numPr>
          <w:ilvl w:val="0"/>
          <w:numId w:val="37"/>
        </w:numPr>
        <w:spacing w:after="0" w:line="259" w:lineRule="auto"/>
        <w:ind w:left="567"/>
      </w:pPr>
      <w:r>
        <w:rPr>
          <w:b/>
          <w:bCs/>
        </w:rPr>
        <w:t>Что такое техника управления беспилотным летательным аппаратом…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224C455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1AD2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BC2F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630E0F5F" w14:textId="77777777" w:rsidR="007D6E24" w:rsidRDefault="007D6E24" w:rsidP="007D6E24">
      <w:pPr>
        <w:ind w:left="0" w:firstLine="0"/>
      </w:pPr>
    </w:p>
    <w:p w14:paraId="2D70A2C1" w14:textId="58CF6B17" w:rsidR="007D6E24" w:rsidRDefault="007D6E24" w:rsidP="000514CE">
      <w:pPr>
        <w:pStyle w:val="a6"/>
        <w:numPr>
          <w:ilvl w:val="0"/>
          <w:numId w:val="37"/>
        </w:numPr>
        <w:spacing w:after="0" w:line="259" w:lineRule="auto"/>
        <w:ind w:left="567"/>
        <w:rPr>
          <w:b/>
          <w:bCs/>
        </w:rPr>
      </w:pPr>
      <w:r w:rsidRPr="0045632D">
        <w:rPr>
          <w:b/>
          <w:bCs/>
        </w:rPr>
        <w:t>По определению ГОСТР 57258 – 2016 Национального стандарта РФ «Системы беспилотные авиационные»: «Внешний пилот –это…</w:t>
      </w:r>
      <w:r w:rsidR="00E10DA8">
        <w:rPr>
          <w:b/>
          <w:bCs/>
        </w:rPr>
        <w:t xml:space="preserve"> </w:t>
      </w:r>
      <w:r w:rsidR="00E10DA8" w:rsidRPr="00E10DA8">
        <w:rPr>
          <w:b/>
          <w:bCs/>
        </w:rPr>
        <w:t>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6FEA6F18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8786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0F79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0FB4D944" w14:textId="77777777" w:rsidR="007D6E24" w:rsidRPr="007D6E24" w:rsidRDefault="007D6E24" w:rsidP="007D6E24">
      <w:pPr>
        <w:ind w:left="0" w:firstLine="0"/>
        <w:rPr>
          <w:b/>
          <w:bCs/>
        </w:rPr>
      </w:pPr>
    </w:p>
    <w:p w14:paraId="27FFCEC3" w14:textId="1AF2E96B" w:rsidR="007D6E24" w:rsidRPr="005F242E" w:rsidRDefault="00E10DA8" w:rsidP="000514CE">
      <w:pPr>
        <w:numPr>
          <w:ilvl w:val="0"/>
          <w:numId w:val="37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На какой стадии использования комплекса БПЛА производится согласование использования воздушного пространства с РЦ ЕС ОрВД? (ПК2.3)</w:t>
      </w:r>
    </w:p>
    <w:p w14:paraId="1BABC624" w14:textId="77777777" w:rsidR="007D6E24" w:rsidRDefault="007D6E24" w:rsidP="007D6E24">
      <w:pPr>
        <w:spacing w:after="0" w:line="240" w:lineRule="auto"/>
        <w:ind w:left="567"/>
      </w:pPr>
      <w:r>
        <w:t xml:space="preserve">а) Во время предварительной подготовки </w:t>
      </w:r>
    </w:p>
    <w:p w14:paraId="27DD0881" w14:textId="77777777" w:rsidR="007D6E24" w:rsidRDefault="007D6E24" w:rsidP="007D6E24">
      <w:pPr>
        <w:spacing w:after="0" w:line="240" w:lineRule="auto"/>
        <w:ind w:left="567"/>
      </w:pPr>
      <w:r>
        <w:t xml:space="preserve">б) Во время полета БПЛА </w:t>
      </w:r>
    </w:p>
    <w:p w14:paraId="659C03E5" w14:textId="77777777" w:rsidR="007D6E24" w:rsidRDefault="007D6E24" w:rsidP="007D6E24">
      <w:pPr>
        <w:spacing w:after="0" w:line="240" w:lineRule="auto"/>
        <w:ind w:left="567"/>
      </w:pPr>
      <w:r>
        <w:t xml:space="preserve">в) Во время предполетной подготовки </w:t>
      </w:r>
    </w:p>
    <w:p w14:paraId="2D4E4986" w14:textId="77777777" w:rsidR="007D6E24" w:rsidRPr="0045632D" w:rsidRDefault="007D6E24" w:rsidP="007D6E24">
      <w:pPr>
        <w:spacing w:after="0" w:line="259" w:lineRule="auto"/>
        <w:ind w:left="567" w:firstLine="0"/>
        <w:rPr>
          <w:b/>
          <w:bCs/>
        </w:rPr>
      </w:pPr>
      <w:r>
        <w:t>г) Во время завершения полета</w:t>
      </w:r>
    </w:p>
    <w:p w14:paraId="5BDEA650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2E7FAA39" w14:textId="3671961D" w:rsidR="007D6E24" w:rsidRPr="0045632D" w:rsidRDefault="00E10DA8" w:rsidP="000514CE">
      <w:pPr>
        <w:numPr>
          <w:ilvl w:val="0"/>
          <w:numId w:val="37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Оперативные органы ЕС ОрВД в пределах своих зон и районов осуществляют: (ПК2.3)</w:t>
      </w:r>
      <w:r w:rsidR="007D6E24" w:rsidRPr="0045632D">
        <w:rPr>
          <w:b/>
          <w:bCs/>
        </w:rPr>
        <w:t xml:space="preserve"> </w:t>
      </w:r>
    </w:p>
    <w:p w14:paraId="72B21A08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планирование и координирование использования воздушного пространства </w:t>
      </w:r>
    </w:p>
    <w:p w14:paraId="359D9021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организацию воздушного движения </w:t>
      </w:r>
    </w:p>
    <w:p w14:paraId="78AF1920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контроль за соблюдением федеральных правил ИВП </w:t>
      </w:r>
    </w:p>
    <w:p w14:paraId="7063EA57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4422066A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685CDF41" w14:textId="3828C7EB" w:rsidR="007D6E24" w:rsidRPr="0045632D" w:rsidRDefault="00E10DA8" w:rsidP="000514CE">
      <w:pPr>
        <w:numPr>
          <w:ilvl w:val="0"/>
          <w:numId w:val="37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Каким государственным структурным органом производится согласование полетов использования воздушного пространства д) ЕС ОрВД? (ПК2.3)</w:t>
      </w:r>
      <w:r w:rsidR="007D6E24" w:rsidRPr="0045632D">
        <w:rPr>
          <w:b/>
          <w:bCs/>
        </w:rPr>
        <w:t xml:space="preserve"> </w:t>
      </w:r>
    </w:p>
    <w:p w14:paraId="4DEDBD25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Госкорпорация по ОрВД </w:t>
      </w:r>
    </w:p>
    <w:p w14:paraId="347E09F0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>б) Государственная корпорация по организации воздушного движения в Российской Федерации</w:t>
      </w:r>
    </w:p>
    <w:p w14:paraId="624FF954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в) Все ответы верны</w:t>
      </w:r>
    </w:p>
    <w:p w14:paraId="311CEDBF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3DD9973F" w14:textId="193956C3" w:rsidR="007D6E24" w:rsidRPr="0045632D" w:rsidRDefault="00E10DA8" w:rsidP="000514CE">
      <w:pPr>
        <w:numPr>
          <w:ilvl w:val="0"/>
          <w:numId w:val="37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В каком формате передается в ЕС ОрВД координаты точки взлёта и посадки БПЛА? (ПК2.3)</w:t>
      </w:r>
      <w:r w:rsidR="007D6E24" w:rsidRPr="0045632D">
        <w:rPr>
          <w:b/>
          <w:bCs/>
        </w:rPr>
        <w:t xml:space="preserve"> </w:t>
      </w:r>
    </w:p>
    <w:p w14:paraId="5F8C2413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градусы-минуты-N-градусы-минуты-Е </w:t>
      </w:r>
    </w:p>
    <w:p w14:paraId="1E50E517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XYZ </w:t>
      </w:r>
    </w:p>
    <w:p w14:paraId="20716452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градус широты, градус долготы </w:t>
      </w:r>
    </w:p>
    <w:p w14:paraId="392263C6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Нет правильного ответа</w:t>
      </w:r>
    </w:p>
    <w:p w14:paraId="3C79C64F" w14:textId="77777777" w:rsidR="00E6415B" w:rsidRDefault="00E6415B" w:rsidP="007D6E24">
      <w:pPr>
        <w:spacing w:after="0" w:line="259" w:lineRule="auto"/>
        <w:ind w:left="566" w:firstLine="0"/>
        <w:jc w:val="left"/>
      </w:pPr>
    </w:p>
    <w:p w14:paraId="4999A3D7" w14:textId="77777777" w:rsidR="00E6415B" w:rsidRDefault="00E6415B" w:rsidP="007D6E24">
      <w:pPr>
        <w:spacing w:after="0" w:line="259" w:lineRule="auto"/>
        <w:ind w:left="566" w:firstLine="0"/>
        <w:jc w:val="left"/>
      </w:pPr>
    </w:p>
    <w:p w14:paraId="01B77EF1" w14:textId="77777777" w:rsidR="00E6415B" w:rsidRDefault="00E6415B" w:rsidP="007D6E24">
      <w:pPr>
        <w:spacing w:after="0" w:line="259" w:lineRule="auto"/>
        <w:ind w:left="566" w:firstLine="0"/>
        <w:jc w:val="left"/>
      </w:pPr>
    </w:p>
    <w:p w14:paraId="6371BA42" w14:textId="12A76369" w:rsidR="007D6E24" w:rsidRPr="007D6E24" w:rsidRDefault="00E10DA8" w:rsidP="000514CE">
      <w:pPr>
        <w:pStyle w:val="a6"/>
        <w:numPr>
          <w:ilvl w:val="0"/>
          <w:numId w:val="37"/>
        </w:numPr>
        <w:spacing w:after="0" w:line="259" w:lineRule="auto"/>
        <w:ind w:left="567"/>
      </w:pPr>
      <w:r>
        <w:rPr>
          <w:b/>
          <w:bCs/>
        </w:rPr>
        <w:lastRenderedPageBreak/>
        <w:t>К органам управления ЕС ОрВД относятся…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50B1AED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5404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CF5C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4B8D9E09" w14:textId="77777777" w:rsidR="007D6E24" w:rsidRPr="0045632D" w:rsidRDefault="007D6E24" w:rsidP="007D6E24">
      <w:pPr>
        <w:spacing w:after="0" w:line="259" w:lineRule="auto"/>
        <w:ind w:left="0" w:firstLine="0"/>
      </w:pPr>
    </w:p>
    <w:p w14:paraId="12F4ABFE" w14:textId="6780A1B8" w:rsidR="007D6E24" w:rsidRPr="007D6E24" w:rsidRDefault="00E10DA8" w:rsidP="000514CE">
      <w:pPr>
        <w:pStyle w:val="a6"/>
        <w:numPr>
          <w:ilvl w:val="0"/>
          <w:numId w:val="37"/>
        </w:numPr>
        <w:spacing w:after="0" w:line="259" w:lineRule="auto"/>
        <w:ind w:left="567"/>
      </w:pPr>
      <w:r>
        <w:rPr>
          <w:b/>
          <w:bCs/>
        </w:rPr>
        <w:t>Главный центр ЕС ОрВД РФ предназначен для…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0DC50C3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F841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AC4F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5B73938B" w14:textId="77777777" w:rsidR="007D6E24" w:rsidRDefault="007D6E24" w:rsidP="007D6E24">
      <w:pPr>
        <w:ind w:left="0" w:firstLine="0"/>
      </w:pPr>
    </w:p>
    <w:p w14:paraId="7BF02059" w14:textId="2A7B82ED" w:rsidR="007D6E24" w:rsidRPr="007D6E24" w:rsidRDefault="00E10DA8" w:rsidP="000514CE">
      <w:pPr>
        <w:pStyle w:val="a6"/>
        <w:numPr>
          <w:ilvl w:val="0"/>
          <w:numId w:val="37"/>
        </w:numPr>
        <w:spacing w:after="0" w:line="259" w:lineRule="auto"/>
        <w:ind w:left="567"/>
      </w:pPr>
      <w:r>
        <w:rPr>
          <w:b/>
          <w:bCs/>
        </w:rPr>
        <w:t>Что осуществляет внетрассовый сектор…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553FC3F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E2E7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9966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0A4D690C" w14:textId="77777777" w:rsidR="007D6E24" w:rsidRDefault="007D6E24" w:rsidP="007D6E24">
      <w:pPr>
        <w:ind w:left="0" w:firstLine="0"/>
      </w:pPr>
    </w:p>
    <w:p w14:paraId="56C39912" w14:textId="7D0A31A6" w:rsidR="007D6E24" w:rsidRPr="007D6E24" w:rsidRDefault="00E10DA8" w:rsidP="000514CE">
      <w:pPr>
        <w:pStyle w:val="a6"/>
        <w:numPr>
          <w:ilvl w:val="0"/>
          <w:numId w:val="37"/>
        </w:numPr>
        <w:spacing w:after="0" w:line="259" w:lineRule="auto"/>
        <w:ind w:left="567"/>
      </w:pPr>
      <w:r>
        <w:rPr>
          <w:b/>
          <w:bCs/>
        </w:rPr>
        <w:t>Зональный центр ЕС ОрВД предназначен для…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3F5B73F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2BB8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0610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327BE68D" w14:textId="77777777" w:rsidR="007D6E24" w:rsidRDefault="007D6E24" w:rsidP="007D6E24">
      <w:pPr>
        <w:ind w:left="0" w:firstLine="0"/>
      </w:pPr>
    </w:p>
    <w:p w14:paraId="56488EAE" w14:textId="2B7887F2" w:rsidR="007D6E24" w:rsidRPr="007D6E24" w:rsidRDefault="00E10DA8" w:rsidP="000514CE">
      <w:pPr>
        <w:pStyle w:val="a6"/>
        <w:numPr>
          <w:ilvl w:val="0"/>
          <w:numId w:val="37"/>
        </w:numPr>
        <w:spacing w:after="0" w:line="259" w:lineRule="auto"/>
        <w:ind w:left="567"/>
      </w:pPr>
      <w:r>
        <w:rPr>
          <w:b/>
          <w:bCs/>
        </w:rPr>
        <w:t>Что значит Местный режим (МР)…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6037E81E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92C9" w14:textId="77777777" w:rsidR="007D6E24" w:rsidRDefault="007D6E24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003D" w14:textId="77777777" w:rsidR="007D6E24" w:rsidRDefault="007D6E24" w:rsidP="008911DE">
            <w:pPr>
              <w:spacing w:after="0" w:line="240" w:lineRule="auto"/>
              <w:ind w:left="567" w:firstLine="0"/>
            </w:pPr>
          </w:p>
        </w:tc>
      </w:tr>
    </w:tbl>
    <w:p w14:paraId="5BD0BD6F" w14:textId="77777777" w:rsidR="007D6E24" w:rsidRDefault="007D6E24" w:rsidP="007D6E24">
      <w:pPr>
        <w:ind w:left="0" w:firstLine="0"/>
      </w:pPr>
    </w:p>
    <w:p w14:paraId="720032CC" w14:textId="47FC2B9C" w:rsidR="007D6E24" w:rsidRPr="005F242E" w:rsidRDefault="00613336" w:rsidP="000514CE">
      <w:pPr>
        <w:numPr>
          <w:ilvl w:val="0"/>
          <w:numId w:val="37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Какие минимально необходимые параметры силовой установки, которые должны постоянно выводиться на устройства отображения информации станции внешнего пилота со скоростью обновления, соответствующей безопасной работе (ПК2.2)</w:t>
      </w:r>
      <w:r w:rsidR="007D6E24" w:rsidRPr="005F242E">
        <w:rPr>
          <w:b/>
          <w:bCs/>
        </w:rPr>
        <w:t xml:space="preserve">  </w:t>
      </w:r>
    </w:p>
    <w:p w14:paraId="0CA9B665" w14:textId="77777777" w:rsidR="007D6E24" w:rsidRDefault="007D6E24" w:rsidP="007D6E24">
      <w:pPr>
        <w:spacing w:after="0" w:line="240" w:lineRule="auto"/>
        <w:ind w:left="567"/>
      </w:pPr>
      <w:r>
        <w:t xml:space="preserve">а) количество и расход топлива </w:t>
      </w:r>
    </w:p>
    <w:p w14:paraId="65C704F3" w14:textId="77777777" w:rsidR="007D6E24" w:rsidRDefault="007D6E24" w:rsidP="007D6E24">
      <w:pPr>
        <w:spacing w:after="0" w:line="240" w:lineRule="auto"/>
        <w:ind w:left="567"/>
      </w:pPr>
      <w:r>
        <w:t xml:space="preserve">б) число оборотов каждого двигателя в минуту </w:t>
      </w:r>
    </w:p>
    <w:p w14:paraId="1F15CA54" w14:textId="77777777" w:rsidR="007D6E24" w:rsidRDefault="007D6E24" w:rsidP="007D6E24">
      <w:pPr>
        <w:spacing w:after="0" w:line="240" w:lineRule="auto"/>
        <w:ind w:left="567" w:right="112"/>
      </w:pPr>
      <w:r>
        <w:t>в) параметры работы каждого двигателя, характеризующие устойчивость его работы (установленные эксплуатационными документами)</w:t>
      </w:r>
    </w:p>
    <w:p w14:paraId="21FFA925" w14:textId="77777777" w:rsidR="007D6E24" w:rsidRDefault="007D6E24" w:rsidP="007D6E24">
      <w:pPr>
        <w:spacing w:after="0" w:line="259" w:lineRule="auto"/>
        <w:ind w:left="567" w:firstLine="0"/>
      </w:pPr>
      <w:r>
        <w:t>г) все вышеперечисленные параметры</w:t>
      </w:r>
    </w:p>
    <w:p w14:paraId="6808C5DC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339B6576" w14:textId="01A30D01" w:rsidR="007D6E24" w:rsidRPr="0045632D" w:rsidRDefault="00613336" w:rsidP="000514CE">
      <w:pPr>
        <w:numPr>
          <w:ilvl w:val="0"/>
          <w:numId w:val="37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Как устранить дефект воздушного винта (скол)? (ПК2.4)</w:t>
      </w:r>
      <w:r w:rsidR="007D6E24" w:rsidRPr="0045632D">
        <w:rPr>
          <w:b/>
          <w:bCs/>
        </w:rPr>
        <w:t xml:space="preserve"> </w:t>
      </w:r>
    </w:p>
    <w:p w14:paraId="6B901FDB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а) Заклеить </w:t>
      </w:r>
    </w:p>
    <w:p w14:paraId="1322F30C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б) Ничего не делать </w:t>
      </w:r>
    </w:p>
    <w:p w14:paraId="3ED2C8C9" w14:textId="77777777" w:rsidR="007D6E24" w:rsidRPr="0045632D" w:rsidRDefault="007D6E24" w:rsidP="007D6E24">
      <w:pPr>
        <w:spacing w:after="0" w:line="259" w:lineRule="auto"/>
        <w:ind w:left="566" w:firstLine="0"/>
        <w:jc w:val="left"/>
      </w:pPr>
      <w:r w:rsidRPr="0045632D">
        <w:t xml:space="preserve">в) Заменить дефектную лопасть </w:t>
      </w:r>
    </w:p>
    <w:p w14:paraId="376D8E0D" w14:textId="77777777" w:rsidR="007D6E24" w:rsidRDefault="007D6E24" w:rsidP="007D6E24">
      <w:pPr>
        <w:spacing w:after="0" w:line="259" w:lineRule="auto"/>
        <w:ind w:left="566" w:firstLine="0"/>
        <w:jc w:val="left"/>
      </w:pPr>
      <w:r w:rsidRPr="0045632D">
        <w:t>г) Заменить двигатель</w:t>
      </w:r>
    </w:p>
    <w:p w14:paraId="00EF6A0F" w14:textId="77777777" w:rsidR="007D6E24" w:rsidRDefault="007D6E24" w:rsidP="007D6E24">
      <w:pPr>
        <w:spacing w:after="0" w:line="259" w:lineRule="auto"/>
        <w:ind w:left="566" w:firstLine="0"/>
        <w:jc w:val="left"/>
      </w:pPr>
    </w:p>
    <w:p w14:paraId="7BC4730C" w14:textId="45FC8CD6" w:rsidR="007D6E24" w:rsidRPr="0045632D" w:rsidRDefault="00613336" w:rsidP="000514CE">
      <w:pPr>
        <w:numPr>
          <w:ilvl w:val="0"/>
          <w:numId w:val="37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Какие цвета должны иметь устройства отображения индикаций и предупреждений на станции внешнего пилота? (ПК2.2)</w:t>
      </w:r>
      <w:r w:rsidR="007D6E24" w:rsidRPr="0045632D">
        <w:rPr>
          <w:b/>
          <w:bCs/>
        </w:rPr>
        <w:t xml:space="preserve"> </w:t>
      </w:r>
    </w:p>
    <w:p w14:paraId="3A7E9D01" w14:textId="77777777" w:rsidR="007D6E24" w:rsidRPr="0045632D" w:rsidRDefault="007D6E24" w:rsidP="007D6E24">
      <w:pPr>
        <w:spacing w:after="0" w:line="240" w:lineRule="auto"/>
        <w:ind w:left="566" w:firstLine="0"/>
        <w:jc w:val="left"/>
      </w:pPr>
      <w:r w:rsidRPr="0045632D">
        <w:t xml:space="preserve">а) красный — для устройств отображения аварийных индикаций и предупреждений (сигнализирующих об опасности и требующих немедленных действий по предотвращению) </w:t>
      </w:r>
    </w:p>
    <w:p w14:paraId="265A084E" w14:textId="77777777" w:rsidR="007D6E24" w:rsidRPr="0045632D" w:rsidRDefault="007D6E24" w:rsidP="007D6E24">
      <w:pPr>
        <w:spacing w:after="0" w:line="240" w:lineRule="auto"/>
        <w:ind w:left="566" w:firstLine="0"/>
        <w:jc w:val="left"/>
      </w:pPr>
      <w:r w:rsidRPr="0045632D">
        <w:t xml:space="preserve">б) желтый — для устройств отображения для привлечения внимания к индикации и предупреждению (сигнализирующих об усложнении ситуации и требующих корректирующих ситуацию действий или сигнализирующих о необходимости действий, предотвращающих опасность в ближайшее время) </w:t>
      </w:r>
    </w:p>
    <w:p w14:paraId="66FD631D" w14:textId="77777777" w:rsidR="007D6E24" w:rsidRPr="0045632D" w:rsidRDefault="007D6E24" w:rsidP="007D6E24">
      <w:pPr>
        <w:spacing w:after="0" w:line="240" w:lineRule="auto"/>
        <w:ind w:left="566" w:firstLine="0"/>
        <w:jc w:val="left"/>
      </w:pPr>
      <w:r w:rsidRPr="0045632D">
        <w:t xml:space="preserve">в) зеленый — для устройств отображения индикации о штатной работе систем и устройств БАС (извещающих о выполнении, подготовке к работе или ходе каких-либо процессов или операций в процессе функционирования </w:t>
      </w:r>
    </w:p>
    <w:p w14:paraId="21D03404" w14:textId="77777777" w:rsidR="007D6E24" w:rsidRPr="0045632D" w:rsidRDefault="007D6E24" w:rsidP="007D6E24">
      <w:pPr>
        <w:spacing w:after="0" w:line="240" w:lineRule="auto"/>
        <w:ind w:left="566" w:firstLine="0"/>
        <w:jc w:val="left"/>
      </w:pPr>
      <w:r w:rsidRPr="0045632D">
        <w:t xml:space="preserve">БАС) </w:t>
      </w:r>
    </w:p>
    <w:p w14:paraId="4B68472F" w14:textId="77777777" w:rsidR="007D6E24" w:rsidRDefault="007D6E24" w:rsidP="007D6E24">
      <w:pPr>
        <w:spacing w:after="0" w:line="240" w:lineRule="auto"/>
        <w:ind w:left="566" w:firstLine="0"/>
        <w:jc w:val="left"/>
      </w:pPr>
      <w:r w:rsidRPr="0045632D">
        <w:t>г) все ответы верны</w:t>
      </w:r>
    </w:p>
    <w:p w14:paraId="7A7FA5B8" w14:textId="77777777" w:rsidR="007D6E24" w:rsidRDefault="007D6E24" w:rsidP="007D6E24">
      <w:pPr>
        <w:spacing w:after="0" w:line="240" w:lineRule="auto"/>
        <w:ind w:left="566" w:firstLine="0"/>
        <w:jc w:val="left"/>
      </w:pPr>
    </w:p>
    <w:p w14:paraId="0E058745" w14:textId="77777777" w:rsidR="007D6E24" w:rsidRPr="007D6E24" w:rsidRDefault="007D6E24" w:rsidP="000514CE">
      <w:pPr>
        <w:pStyle w:val="a6"/>
        <w:numPr>
          <w:ilvl w:val="0"/>
          <w:numId w:val="37"/>
        </w:numPr>
        <w:spacing w:after="3" w:line="240" w:lineRule="auto"/>
        <w:ind w:left="567" w:right="9"/>
      </w:pPr>
      <w:r w:rsidRPr="007D6E24"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 w:rsidRPr="007D6E24">
        <w:rPr>
          <w:b/>
        </w:rPr>
        <w:t>kV</w:t>
      </w:r>
      <w:proofErr w:type="spellEnd"/>
      <w:r w:rsidRPr="007D6E24">
        <w:rPr>
          <w:b/>
        </w:rPr>
        <w:t xml:space="preserve"> двигателя равно 1000 об/мин на вольт. </w:t>
      </w:r>
      <w:proofErr w:type="gramStart"/>
      <w:r w:rsidRPr="007D6E24">
        <w:rPr>
          <w:b/>
        </w:rPr>
        <w:t>об./</w:t>
      </w:r>
      <w:proofErr w:type="gramEnd"/>
      <w:r w:rsidRPr="007D6E24">
        <w:rPr>
          <w:b/>
        </w:rPr>
        <w:t>мин.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7D6E24" w14:paraId="3BB47C56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2CA0" w14:textId="77777777" w:rsidR="007D6E24" w:rsidRDefault="007D6E24" w:rsidP="007D6E24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9F56" w14:textId="77777777" w:rsidR="007D6E24" w:rsidRDefault="007D6E24" w:rsidP="007D6E24">
            <w:pPr>
              <w:spacing w:after="0" w:line="240" w:lineRule="auto"/>
              <w:ind w:left="567" w:firstLine="0"/>
            </w:pPr>
          </w:p>
        </w:tc>
      </w:tr>
    </w:tbl>
    <w:p w14:paraId="6F359A65" w14:textId="77777777" w:rsidR="007D6E24" w:rsidRDefault="007D6E24" w:rsidP="007D6E24">
      <w:pPr>
        <w:spacing w:after="30" w:line="240" w:lineRule="auto"/>
        <w:ind w:left="0" w:firstLine="0"/>
        <w:jc w:val="left"/>
      </w:pPr>
    </w:p>
    <w:p w14:paraId="580EA4CD" w14:textId="0A6821CB" w:rsidR="00DC2021" w:rsidRDefault="00A46CE2" w:rsidP="000514CE">
      <w:pPr>
        <w:numPr>
          <w:ilvl w:val="0"/>
          <w:numId w:val="38"/>
        </w:numPr>
        <w:spacing w:after="9" w:line="240" w:lineRule="auto"/>
        <w:ind w:left="567" w:right="9"/>
      </w:pPr>
      <w:r>
        <w:rPr>
          <w:b/>
        </w:rPr>
        <w:lastRenderedPageBreak/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b/>
        </w:rPr>
        <w:t xml:space="preserve"> </w:t>
      </w:r>
    </w:p>
    <w:p w14:paraId="44D540C3" w14:textId="77777777" w:rsidR="00DC2021" w:rsidRDefault="007C1418" w:rsidP="007D6E24">
      <w:pPr>
        <w:spacing w:line="240" w:lineRule="auto"/>
        <w:ind w:left="561" w:right="14"/>
      </w:pPr>
      <w:r>
        <w:t xml:space="preserve">а) Следование чек-листам и проведение предполетных проверок. </w:t>
      </w:r>
    </w:p>
    <w:p w14:paraId="44224F15" w14:textId="77777777" w:rsidR="00DC2021" w:rsidRDefault="007C1418" w:rsidP="007D6E24">
      <w:pPr>
        <w:spacing w:line="240" w:lineRule="auto"/>
        <w:ind w:left="561" w:right="14"/>
      </w:pPr>
      <w:r>
        <w:t xml:space="preserve">б)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7340B516" w14:textId="77777777" w:rsidR="00DC2021" w:rsidRDefault="007C1418" w:rsidP="007D6E24">
      <w:pPr>
        <w:spacing w:line="240" w:lineRule="auto"/>
        <w:ind w:left="561" w:right="14"/>
      </w:pPr>
      <w:r>
        <w:t xml:space="preserve">в) Замена всех систем на новые. </w:t>
      </w:r>
    </w:p>
    <w:p w14:paraId="147012BE" w14:textId="77777777" w:rsidR="00DC2021" w:rsidRDefault="007C1418" w:rsidP="007D6E24">
      <w:pPr>
        <w:spacing w:line="240" w:lineRule="auto"/>
        <w:ind w:left="561" w:right="14"/>
      </w:pPr>
      <w:r>
        <w:t xml:space="preserve">г) Для измерения высоты, скорости, температуры и других параметров полета. </w:t>
      </w:r>
    </w:p>
    <w:p w14:paraId="2A8BBF58" w14:textId="77777777" w:rsidR="00DC2021" w:rsidRDefault="007C1418" w:rsidP="007D6E24">
      <w:pPr>
        <w:spacing w:after="26" w:line="240" w:lineRule="auto"/>
        <w:ind w:left="566" w:firstLine="0"/>
        <w:jc w:val="left"/>
      </w:pPr>
      <w:r>
        <w:rPr>
          <w:b/>
        </w:rPr>
        <w:t xml:space="preserve"> </w:t>
      </w:r>
    </w:p>
    <w:p w14:paraId="61382678" w14:textId="1B819F55" w:rsidR="00DC2021" w:rsidRDefault="00A46CE2" w:rsidP="000514CE">
      <w:pPr>
        <w:numPr>
          <w:ilvl w:val="0"/>
          <w:numId w:val="38"/>
        </w:numPr>
        <w:spacing w:after="9" w:line="240" w:lineRule="auto"/>
        <w:ind w:right="9" w:hanging="428"/>
      </w:pPr>
      <w:r>
        <w:rPr>
          <w:b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b/>
        </w:rPr>
        <w:t xml:space="preserve"> </w:t>
      </w:r>
    </w:p>
    <w:p w14:paraId="4228C407" w14:textId="77777777" w:rsidR="00DC2021" w:rsidRDefault="007C1418" w:rsidP="007D6E24">
      <w:pPr>
        <w:spacing w:line="240" w:lineRule="auto"/>
        <w:ind w:left="561" w:right="14"/>
      </w:pPr>
      <w:r>
        <w:t xml:space="preserve">а) Проверка только визуальным осмотром. </w:t>
      </w:r>
    </w:p>
    <w:p w14:paraId="30F512BE" w14:textId="77777777" w:rsidR="00DC2021" w:rsidRDefault="007C1418" w:rsidP="007D6E24">
      <w:pPr>
        <w:spacing w:line="240" w:lineRule="auto"/>
        <w:ind w:left="561" w:right="14"/>
      </w:pPr>
      <w:r>
        <w:t xml:space="preserve">б) Альтиметр, гироскоп и компас. </w:t>
      </w:r>
    </w:p>
    <w:p w14:paraId="44DCC077" w14:textId="77777777" w:rsidR="00DC2021" w:rsidRDefault="007C1418" w:rsidP="007D6E24">
      <w:pPr>
        <w:spacing w:line="240" w:lineRule="auto"/>
        <w:ind w:left="561" w:right="14"/>
      </w:pPr>
      <w:r>
        <w:t xml:space="preserve">в) Чайник, радио и термометр. </w:t>
      </w:r>
    </w:p>
    <w:p w14:paraId="63D06CF8" w14:textId="77777777" w:rsidR="00DC2021" w:rsidRDefault="007C1418" w:rsidP="007D6E24">
      <w:pPr>
        <w:spacing w:line="240" w:lineRule="auto"/>
        <w:ind w:left="561" w:right="14"/>
      </w:pPr>
      <w:r>
        <w:t xml:space="preserve">г) Использование только анализа данных с камеры. </w:t>
      </w:r>
    </w:p>
    <w:p w14:paraId="4DF15AD5" w14:textId="77777777" w:rsidR="00DC2021" w:rsidRDefault="007C1418" w:rsidP="007D6E24">
      <w:pPr>
        <w:spacing w:after="36" w:line="240" w:lineRule="auto"/>
        <w:ind w:left="566" w:firstLine="0"/>
        <w:jc w:val="left"/>
      </w:pPr>
      <w:r>
        <w:t xml:space="preserve"> </w:t>
      </w:r>
    </w:p>
    <w:p w14:paraId="2782B147" w14:textId="0D0E06D9" w:rsidR="00DC2021" w:rsidRDefault="00947794" w:rsidP="000514CE">
      <w:pPr>
        <w:numPr>
          <w:ilvl w:val="0"/>
          <w:numId w:val="38"/>
        </w:numPr>
        <w:spacing w:after="9" w:line="240" w:lineRule="auto"/>
        <w:ind w:right="9" w:hanging="428"/>
      </w:pPr>
      <w:r>
        <w:rPr>
          <w:b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b/>
        </w:rPr>
        <w:t xml:space="preserve"> </w:t>
      </w:r>
    </w:p>
    <w:p w14:paraId="5BD7AC0F" w14:textId="77777777" w:rsidR="00DC2021" w:rsidRDefault="007C1418" w:rsidP="007D6E24">
      <w:pPr>
        <w:spacing w:line="240" w:lineRule="auto"/>
        <w:ind w:left="561" w:right="14"/>
      </w:pPr>
      <w:r>
        <w:t xml:space="preserve">а)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7BF0AF49" w14:textId="77777777" w:rsidR="00DC2021" w:rsidRDefault="007C1418" w:rsidP="007D6E24">
      <w:pPr>
        <w:spacing w:line="240" w:lineRule="auto"/>
        <w:ind w:left="561" w:right="14"/>
      </w:pPr>
      <w:r>
        <w:t xml:space="preserve">б) Переключать все выключатели в положение "включено". </w:t>
      </w:r>
    </w:p>
    <w:p w14:paraId="5B817CAD" w14:textId="77777777" w:rsidR="00DC2021" w:rsidRDefault="007C1418" w:rsidP="007D6E24">
      <w:pPr>
        <w:spacing w:line="240" w:lineRule="auto"/>
        <w:ind w:left="561" w:right="14"/>
      </w:pPr>
      <w:r>
        <w:t xml:space="preserve">в) Замена всех систем на новые. </w:t>
      </w:r>
    </w:p>
    <w:p w14:paraId="1198EE1D" w14:textId="77777777" w:rsidR="00DC2021" w:rsidRDefault="007C1418" w:rsidP="007D6E24">
      <w:pPr>
        <w:spacing w:line="240" w:lineRule="auto"/>
        <w:ind w:left="561" w:right="14"/>
      </w:pPr>
      <w:r>
        <w:t xml:space="preserve">г) Следование инструкциям производителя и соблюдение правил техники безопасности. </w:t>
      </w:r>
    </w:p>
    <w:p w14:paraId="32F38C47" w14:textId="77777777" w:rsidR="00DC2021" w:rsidRDefault="007C1418" w:rsidP="007D6E24">
      <w:pPr>
        <w:spacing w:after="31" w:line="240" w:lineRule="auto"/>
        <w:ind w:left="566" w:firstLine="0"/>
        <w:jc w:val="left"/>
      </w:pPr>
      <w:r>
        <w:t xml:space="preserve"> </w:t>
      </w:r>
    </w:p>
    <w:p w14:paraId="30ED8340" w14:textId="5229023B" w:rsidR="00DC2021" w:rsidRDefault="00947794" w:rsidP="000514CE">
      <w:pPr>
        <w:numPr>
          <w:ilvl w:val="0"/>
          <w:numId w:val="38"/>
        </w:numPr>
        <w:spacing w:after="9" w:line="240" w:lineRule="auto"/>
        <w:ind w:right="9" w:hanging="428"/>
      </w:pPr>
      <w:r>
        <w:rPr>
          <w:b/>
        </w:rPr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b/>
        </w:rPr>
        <w:t xml:space="preserve"> </w:t>
      </w:r>
    </w:p>
    <w:p w14:paraId="22D10971" w14:textId="77777777" w:rsidR="00DC2021" w:rsidRDefault="007C1418" w:rsidP="007D6E24">
      <w:pPr>
        <w:spacing w:line="240" w:lineRule="auto"/>
        <w:ind w:left="561" w:right="14"/>
      </w:pPr>
      <w:r>
        <w:t xml:space="preserve">а) Замена всех систем на новые. </w:t>
      </w:r>
    </w:p>
    <w:p w14:paraId="4863E9B3" w14:textId="77777777" w:rsidR="00DC2021" w:rsidRDefault="007C1418" w:rsidP="007D6E24">
      <w:pPr>
        <w:spacing w:line="240" w:lineRule="auto"/>
        <w:ind w:left="561" w:right="14"/>
      </w:pPr>
      <w:r>
        <w:t xml:space="preserve">б) Сравнение показаний приборов с эталонами и проведение функциональных тестов. </w:t>
      </w:r>
    </w:p>
    <w:p w14:paraId="3C0953F7" w14:textId="77777777" w:rsidR="00DC2021" w:rsidRDefault="007C1418" w:rsidP="007D6E24">
      <w:pPr>
        <w:spacing w:line="240" w:lineRule="auto"/>
        <w:ind w:left="561" w:right="14"/>
      </w:pPr>
      <w:r>
        <w:t xml:space="preserve">в) Проверка только визуальным осмотром. </w:t>
      </w:r>
    </w:p>
    <w:p w14:paraId="4CE6FFB3" w14:textId="77777777" w:rsidR="00DC2021" w:rsidRDefault="007C1418">
      <w:pPr>
        <w:ind w:left="561" w:right="14"/>
      </w:pPr>
      <w:r>
        <w:t xml:space="preserve">г) Использование автопилота без согласования. </w:t>
      </w:r>
    </w:p>
    <w:p w14:paraId="2E9FE0EA" w14:textId="778D84F7" w:rsidR="00F47299" w:rsidRDefault="007C1418" w:rsidP="00E6415B">
      <w:pPr>
        <w:spacing w:after="35" w:line="259" w:lineRule="auto"/>
        <w:ind w:left="566" w:firstLine="0"/>
        <w:jc w:val="left"/>
      </w:pPr>
      <w:r>
        <w:t xml:space="preserve"> </w:t>
      </w:r>
    </w:p>
    <w:p w14:paraId="18380546" w14:textId="1EE73692" w:rsidR="00DC2021" w:rsidRDefault="00947794" w:rsidP="000514CE">
      <w:pPr>
        <w:numPr>
          <w:ilvl w:val="0"/>
          <w:numId w:val="38"/>
        </w:numPr>
        <w:spacing w:after="9" w:line="271" w:lineRule="auto"/>
        <w:ind w:right="9" w:hanging="428"/>
      </w:pPr>
      <w:r>
        <w:rPr>
          <w:b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b/>
        </w:rPr>
        <w:t xml:space="preserve"> </w:t>
      </w:r>
    </w:p>
    <w:p w14:paraId="382F18E9" w14:textId="77777777" w:rsidR="00DC2021" w:rsidRDefault="007C1418">
      <w:pPr>
        <w:ind w:left="561" w:right="14"/>
      </w:pPr>
      <w:r>
        <w:t xml:space="preserve">а) Следование чек-листам и проведение предполетных проверок. </w:t>
      </w:r>
    </w:p>
    <w:p w14:paraId="01DB6B41" w14:textId="77777777" w:rsidR="00DC2021" w:rsidRDefault="007C1418">
      <w:pPr>
        <w:ind w:left="561" w:right="14"/>
      </w:pPr>
      <w:r>
        <w:t xml:space="preserve">б) Проведение проверок после каждого полета. </w:t>
      </w:r>
    </w:p>
    <w:p w14:paraId="59AE5076" w14:textId="77777777" w:rsidR="00DC2021" w:rsidRDefault="007C1418">
      <w:pPr>
        <w:ind w:left="561" w:right="14"/>
      </w:pPr>
      <w:r>
        <w:t xml:space="preserve">в) Не проводить проверки, если судно выглядит нормально. </w:t>
      </w:r>
    </w:p>
    <w:p w14:paraId="0F51B363" w14:textId="77777777" w:rsidR="00DC2021" w:rsidRDefault="007C1418">
      <w:pPr>
        <w:ind w:left="561" w:right="14"/>
      </w:pPr>
      <w:r>
        <w:t xml:space="preserve">г) Замена станции при малейших признаках неисправности. </w:t>
      </w:r>
    </w:p>
    <w:p w14:paraId="4C5B9263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FD223C2" w14:textId="0EF1A336" w:rsidR="00DC2021" w:rsidRDefault="00947794" w:rsidP="000514CE">
      <w:pPr>
        <w:numPr>
          <w:ilvl w:val="0"/>
          <w:numId w:val="38"/>
        </w:numPr>
        <w:spacing w:after="9" w:line="271" w:lineRule="auto"/>
        <w:ind w:right="9" w:hanging="428"/>
      </w:pPr>
      <w:r>
        <w:rPr>
          <w:b/>
        </w:rPr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b/>
        </w:rPr>
        <w:t xml:space="preserve"> </w:t>
      </w:r>
    </w:p>
    <w:p w14:paraId="0BB27B28" w14:textId="77777777" w:rsidR="00DC2021" w:rsidRDefault="007C1418">
      <w:pPr>
        <w:ind w:left="561" w:right="14"/>
      </w:pPr>
      <w:r>
        <w:t xml:space="preserve">а) Проверка только визуальным осмотром. </w:t>
      </w:r>
    </w:p>
    <w:p w14:paraId="592B716A" w14:textId="77777777" w:rsidR="00DC2021" w:rsidRDefault="007C1418">
      <w:pPr>
        <w:ind w:left="561" w:right="14"/>
      </w:pPr>
      <w:r>
        <w:t xml:space="preserve">б) Принять меры по устранению причин и провести дополнительные проверки. </w:t>
      </w:r>
    </w:p>
    <w:p w14:paraId="72AADF13" w14:textId="77777777" w:rsidR="00DC2021" w:rsidRDefault="007C1418">
      <w:pPr>
        <w:ind w:left="561" w:right="14"/>
      </w:pPr>
      <w:r>
        <w:t xml:space="preserve">в) Замена всех систем на новые. </w:t>
      </w:r>
    </w:p>
    <w:p w14:paraId="203CC780" w14:textId="77777777" w:rsidR="00DC2021" w:rsidRDefault="007C1418">
      <w:pPr>
        <w:ind w:left="561" w:right="14"/>
      </w:pPr>
      <w:r>
        <w:t xml:space="preserve">г) Проведение диагностики, выявление причин и устранение повреждений в соответствии с рекомендациями производителя. </w:t>
      </w:r>
    </w:p>
    <w:p w14:paraId="56BE4D0B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2699785E" w14:textId="097DC189" w:rsidR="00DC2021" w:rsidRDefault="00947794" w:rsidP="000514CE">
      <w:pPr>
        <w:numPr>
          <w:ilvl w:val="0"/>
          <w:numId w:val="38"/>
        </w:numPr>
        <w:spacing w:after="9" w:line="271" w:lineRule="auto"/>
        <w:ind w:right="9" w:hanging="428"/>
      </w:pPr>
      <w:r>
        <w:rPr>
          <w:b/>
        </w:rPr>
        <w:t>Какие процедуры по предупреждению причин отказов и неисправностей вы можете описать? (ПК2.5)</w:t>
      </w:r>
      <w:r w:rsidR="007C1418">
        <w:rPr>
          <w:b/>
        </w:rPr>
        <w:t xml:space="preserve"> </w:t>
      </w:r>
    </w:p>
    <w:p w14:paraId="68AB8344" w14:textId="77777777" w:rsidR="00DC2021" w:rsidRDefault="007C1418">
      <w:pPr>
        <w:ind w:left="561" w:right="14"/>
      </w:pPr>
      <w:r>
        <w:t xml:space="preserve">а) Игнорирование предупреждений системы. </w:t>
      </w:r>
    </w:p>
    <w:p w14:paraId="16D7AEBB" w14:textId="77777777" w:rsidR="00DC2021" w:rsidRDefault="007C1418">
      <w:pPr>
        <w:ind w:left="561" w:right="14"/>
      </w:pPr>
      <w:r>
        <w:t xml:space="preserve">б) Покупка новых систем при первых признаках неисправности. </w:t>
      </w:r>
    </w:p>
    <w:p w14:paraId="6B570C67" w14:textId="77777777" w:rsidR="00DC2021" w:rsidRDefault="007C1418">
      <w:pPr>
        <w:ind w:left="561" w:right="14"/>
      </w:pPr>
      <w:r>
        <w:t xml:space="preserve">в) Проведение регулярных технических обслуживаний и диагностик. </w:t>
      </w:r>
    </w:p>
    <w:p w14:paraId="0583CEC5" w14:textId="77777777" w:rsidR="00DC2021" w:rsidRDefault="007C1418">
      <w:pPr>
        <w:ind w:left="561" w:right="14"/>
      </w:pPr>
      <w:r>
        <w:t xml:space="preserve">г) Проверка только в день полета. </w:t>
      </w:r>
    </w:p>
    <w:p w14:paraId="2CA01F14" w14:textId="77777777" w:rsidR="00DC2021" w:rsidRDefault="007C1418">
      <w:pPr>
        <w:spacing w:after="31" w:line="259" w:lineRule="auto"/>
        <w:ind w:left="566" w:firstLine="0"/>
        <w:jc w:val="left"/>
      </w:pPr>
      <w:r>
        <w:lastRenderedPageBreak/>
        <w:t xml:space="preserve"> </w:t>
      </w:r>
    </w:p>
    <w:p w14:paraId="29AD001D" w14:textId="49FC6332" w:rsidR="00DC2021" w:rsidRDefault="00947794" w:rsidP="000514CE">
      <w:pPr>
        <w:numPr>
          <w:ilvl w:val="0"/>
          <w:numId w:val="38"/>
        </w:numPr>
        <w:spacing w:after="9" w:line="271" w:lineRule="auto"/>
        <w:ind w:right="9" w:hanging="428"/>
      </w:pPr>
      <w:r>
        <w:rPr>
          <w:b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b/>
        </w:rPr>
        <w:t xml:space="preserve"> </w:t>
      </w:r>
    </w:p>
    <w:p w14:paraId="6CEA2A34" w14:textId="77777777" w:rsidR="00DC2021" w:rsidRDefault="007C1418">
      <w:pPr>
        <w:ind w:left="561" w:right="14"/>
      </w:pPr>
      <w:r>
        <w:t xml:space="preserve">а) Не вести учет, так как это не важно. </w:t>
      </w:r>
    </w:p>
    <w:p w14:paraId="6E620CA4" w14:textId="77777777" w:rsidR="00DC2021" w:rsidRDefault="007C1418">
      <w:pPr>
        <w:ind w:left="561" w:right="14"/>
      </w:pPr>
      <w:r>
        <w:t xml:space="preserve">б) Регулярно записывать данные о сроке службы и наработке. </w:t>
      </w:r>
    </w:p>
    <w:p w14:paraId="428BE43E" w14:textId="77777777" w:rsidR="00DC2021" w:rsidRDefault="007C1418">
      <w:pPr>
        <w:ind w:left="561" w:right="14"/>
      </w:pPr>
      <w:r>
        <w:t xml:space="preserve">в) Вести учет только для новых объектов эксплуатации. </w:t>
      </w:r>
    </w:p>
    <w:p w14:paraId="0BBFF153" w14:textId="77777777" w:rsidR="00DC2021" w:rsidRDefault="007C1418">
      <w:pPr>
        <w:ind w:left="561" w:right="14"/>
      </w:pPr>
      <w:r>
        <w:t xml:space="preserve">г) Соблюдать учет только для крупных систем. </w:t>
      </w:r>
    </w:p>
    <w:p w14:paraId="5D99A59D" w14:textId="77777777" w:rsidR="00DC2021" w:rsidRDefault="007C1418">
      <w:pPr>
        <w:spacing w:after="30" w:line="259" w:lineRule="auto"/>
        <w:ind w:left="566" w:firstLine="0"/>
        <w:jc w:val="left"/>
      </w:pPr>
      <w:r>
        <w:t xml:space="preserve"> </w:t>
      </w:r>
    </w:p>
    <w:p w14:paraId="65974A5B" w14:textId="13E2D3D3" w:rsidR="00DC2021" w:rsidRDefault="00947794" w:rsidP="000514CE">
      <w:pPr>
        <w:numPr>
          <w:ilvl w:val="0"/>
          <w:numId w:val="38"/>
        </w:numPr>
        <w:spacing w:after="9" w:line="271" w:lineRule="auto"/>
        <w:ind w:right="9" w:hanging="428"/>
      </w:pPr>
      <w:r>
        <w:rPr>
          <w:b/>
        </w:rPr>
        <w:t>Назовите три основных элемента, которые подлежат учету в системе ведения учета. (ПК2.5)</w:t>
      </w:r>
      <w:r w:rsidR="007C1418">
        <w:rPr>
          <w:b/>
        </w:rPr>
        <w:t xml:space="preserve"> </w:t>
      </w:r>
    </w:p>
    <w:p w14:paraId="780C68EF" w14:textId="77777777" w:rsidR="00DC2021" w:rsidRDefault="007C1418">
      <w:pPr>
        <w:ind w:left="561" w:right="14"/>
      </w:pPr>
      <w:r>
        <w:t xml:space="preserve">а) Система управления, бортовой компьютер и камера наблюдения. </w:t>
      </w:r>
    </w:p>
    <w:p w14:paraId="0F229DE6" w14:textId="77777777" w:rsidR="00DC2021" w:rsidRDefault="007C1418">
      <w:pPr>
        <w:ind w:left="561" w:right="14"/>
      </w:pPr>
      <w:r>
        <w:t xml:space="preserve">б) Все вышеперечисленное. </w:t>
      </w:r>
    </w:p>
    <w:p w14:paraId="3E104ACF" w14:textId="77777777" w:rsidR="00DC2021" w:rsidRDefault="007C1418">
      <w:pPr>
        <w:ind w:left="561" w:right="14"/>
      </w:pPr>
      <w:r>
        <w:t xml:space="preserve">в) Двигатель, батарея и GPS-модуль. </w:t>
      </w:r>
    </w:p>
    <w:p w14:paraId="1212C144" w14:textId="77777777" w:rsidR="00DC2021" w:rsidRDefault="007C1418">
      <w:pPr>
        <w:ind w:left="561" w:right="14"/>
      </w:pPr>
      <w:r>
        <w:t xml:space="preserve">г) Блок питания, клавиатура и монитор. </w:t>
      </w:r>
    </w:p>
    <w:p w14:paraId="748D0DEA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747DC167" w14:textId="1CD7C1FE" w:rsidR="00DC2021" w:rsidRDefault="00947794" w:rsidP="000514CE">
      <w:pPr>
        <w:numPr>
          <w:ilvl w:val="0"/>
          <w:numId w:val="38"/>
        </w:numPr>
        <w:spacing w:after="9" w:line="271" w:lineRule="auto"/>
        <w:ind w:right="9" w:hanging="428"/>
      </w:pPr>
      <w:r>
        <w:rPr>
          <w:b/>
        </w:rPr>
        <w:t>Какие процедуры технического обслуживания и ремонта рекомендуются для дистанционно пилотируемых вертолетов? (ПК2.4)</w:t>
      </w:r>
      <w:r w:rsidR="007C1418">
        <w:rPr>
          <w:b/>
        </w:rPr>
        <w:t xml:space="preserve"> </w:t>
      </w:r>
    </w:p>
    <w:p w14:paraId="177173F9" w14:textId="77777777" w:rsidR="00DC2021" w:rsidRDefault="007C1418">
      <w:pPr>
        <w:ind w:left="561" w:right="14"/>
      </w:pPr>
      <w:r>
        <w:t xml:space="preserve">а) Замена всех систем перед каждым полетом. </w:t>
      </w:r>
    </w:p>
    <w:p w14:paraId="767ACC21" w14:textId="77777777" w:rsidR="00DC2021" w:rsidRDefault="007C1418">
      <w:pPr>
        <w:ind w:left="561" w:right="14"/>
      </w:pPr>
      <w:r>
        <w:t xml:space="preserve">б) Использование только запасных частей из домашнего ассортимента. </w:t>
      </w:r>
    </w:p>
    <w:p w14:paraId="5FF6026D" w14:textId="7BC32B96" w:rsidR="00DC2021" w:rsidRDefault="007C1418">
      <w:pPr>
        <w:ind w:left="561" w:right="14"/>
      </w:pPr>
      <w:r>
        <w:t>в)</w:t>
      </w:r>
      <w:r w:rsidR="00F47299">
        <w:t xml:space="preserve"> </w:t>
      </w:r>
      <w:r>
        <w:t>Проведение</w:t>
      </w:r>
      <w:r w:rsidR="00F47299">
        <w:t xml:space="preserve"> </w:t>
      </w:r>
      <w:r>
        <w:t>регулярных</w:t>
      </w:r>
      <w:r w:rsidR="00F47299">
        <w:t xml:space="preserve"> </w:t>
      </w:r>
      <w:r>
        <w:t>технических</w:t>
      </w:r>
      <w:r w:rsidR="00F47299">
        <w:t xml:space="preserve"> </w:t>
      </w:r>
      <w:r>
        <w:t>обслуживаний</w:t>
      </w:r>
      <w:r w:rsidR="00F47299">
        <w:t xml:space="preserve"> </w:t>
      </w:r>
      <w:r>
        <w:t>согласно</w:t>
      </w:r>
      <w:r w:rsidR="00F47299">
        <w:t xml:space="preserve"> </w:t>
      </w:r>
      <w:r>
        <w:t>рекомендациям</w:t>
      </w:r>
      <w:r w:rsidR="00F47299">
        <w:t xml:space="preserve"> </w:t>
      </w:r>
      <w:r>
        <w:t xml:space="preserve">производителя. </w:t>
      </w:r>
    </w:p>
    <w:p w14:paraId="7BC7F3EC" w14:textId="77777777" w:rsidR="00DC2021" w:rsidRDefault="007C1418">
      <w:pPr>
        <w:ind w:left="561" w:right="14"/>
      </w:pPr>
      <w:r>
        <w:t xml:space="preserve">г) Откладывать техническое обслуживание до тех пор, пока не произойдет отказ. </w:t>
      </w:r>
    </w:p>
    <w:p w14:paraId="5DB7874C" w14:textId="0B32F863" w:rsidR="00F47299" w:rsidRDefault="007C1418" w:rsidP="00E6415B">
      <w:pPr>
        <w:spacing w:after="36" w:line="259" w:lineRule="auto"/>
        <w:ind w:left="566" w:firstLine="0"/>
        <w:jc w:val="left"/>
      </w:pPr>
      <w:r>
        <w:t xml:space="preserve"> </w:t>
      </w:r>
    </w:p>
    <w:p w14:paraId="6485E6EA" w14:textId="6BFD664E" w:rsidR="00DC2021" w:rsidRDefault="00947794" w:rsidP="000514CE">
      <w:pPr>
        <w:numPr>
          <w:ilvl w:val="0"/>
          <w:numId w:val="38"/>
        </w:numPr>
        <w:spacing w:after="9" w:line="271" w:lineRule="auto"/>
        <w:ind w:right="9" w:hanging="428"/>
      </w:pPr>
      <w:r>
        <w:rPr>
          <w:b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b/>
        </w:rPr>
        <w:t xml:space="preserve"> </w:t>
      </w:r>
    </w:p>
    <w:p w14:paraId="7FF88E93" w14:textId="77777777" w:rsidR="00DC2021" w:rsidRDefault="007C1418">
      <w:pPr>
        <w:ind w:left="561" w:right="14"/>
      </w:pPr>
      <w:r>
        <w:t xml:space="preserve">а) Проведение интеграции без предварительных проверок. </w:t>
      </w:r>
    </w:p>
    <w:p w14:paraId="7D8288FF" w14:textId="77777777" w:rsidR="00DC2021" w:rsidRDefault="007C1418">
      <w:pPr>
        <w:ind w:left="561" w:right="14"/>
      </w:pPr>
      <w:r>
        <w:t xml:space="preserve">б) Принять меры по устранению причин и провести дополнительные проверки. </w:t>
      </w:r>
    </w:p>
    <w:p w14:paraId="13CE988C" w14:textId="77777777" w:rsidR="00DC2021" w:rsidRDefault="007C1418">
      <w:pPr>
        <w:ind w:left="561" w:right="14"/>
      </w:pPr>
      <w:r>
        <w:t xml:space="preserve">в) Следование законам и нормативам, согласование с воздушным управлением и обеспечение безопасности полетов. </w:t>
      </w:r>
    </w:p>
    <w:p w14:paraId="77BEFAB6" w14:textId="77777777" w:rsidR="00DC2021" w:rsidRDefault="007C1418">
      <w:pPr>
        <w:ind w:left="561" w:right="14"/>
      </w:pPr>
      <w:r>
        <w:t xml:space="preserve">г) Полеты в нерегулируемых воздушных пространствах. </w:t>
      </w:r>
    </w:p>
    <w:p w14:paraId="74A51FBC" w14:textId="77777777" w:rsidR="00DC2021" w:rsidRDefault="007C1418">
      <w:pPr>
        <w:spacing w:after="31" w:line="259" w:lineRule="auto"/>
        <w:ind w:left="566" w:firstLine="0"/>
        <w:jc w:val="left"/>
      </w:pPr>
      <w:r>
        <w:rPr>
          <w:b/>
        </w:rPr>
        <w:t xml:space="preserve"> </w:t>
      </w:r>
    </w:p>
    <w:p w14:paraId="32D7E240" w14:textId="7DF55492" w:rsidR="00DC2021" w:rsidRDefault="00947794" w:rsidP="000514CE">
      <w:pPr>
        <w:numPr>
          <w:ilvl w:val="0"/>
          <w:numId w:val="38"/>
        </w:numPr>
        <w:spacing w:after="9" w:line="271" w:lineRule="auto"/>
        <w:ind w:right="9" w:hanging="428"/>
      </w:pPr>
      <w:r>
        <w:rPr>
          <w:b/>
        </w:rPr>
        <w:t>Какие основные шаги необходимо предпринять при интеграции RPAS в воздушное пространство? (ПК2.2)</w:t>
      </w:r>
      <w:r w:rsidR="007C1418">
        <w:rPr>
          <w:b/>
        </w:rPr>
        <w:t xml:space="preserve"> </w:t>
      </w:r>
    </w:p>
    <w:p w14:paraId="1F0F7D01" w14:textId="77777777" w:rsidR="00DC2021" w:rsidRDefault="007C1418">
      <w:pPr>
        <w:ind w:left="561" w:right="14"/>
      </w:pPr>
      <w:r>
        <w:t xml:space="preserve">а) Интеграция без предварительного согласования. </w:t>
      </w:r>
    </w:p>
    <w:p w14:paraId="303B5B58" w14:textId="77777777" w:rsidR="00DC2021" w:rsidRDefault="007C1418">
      <w:pPr>
        <w:ind w:left="561" w:right="14"/>
      </w:pPr>
      <w:r>
        <w:t xml:space="preserve">б) Использовать только автоматическое пилотирование без согласования. </w:t>
      </w:r>
    </w:p>
    <w:p w14:paraId="702BF97C" w14:textId="77777777" w:rsidR="00DC2021" w:rsidRDefault="007C1418">
      <w:pPr>
        <w:ind w:left="561" w:right="14"/>
      </w:pPr>
      <w:r>
        <w:t xml:space="preserve">в) Следование законам и стандартам, согласование с регулирующими органами, проведение обучения и тестирование систем. </w:t>
      </w:r>
    </w:p>
    <w:p w14:paraId="620F04ED" w14:textId="77777777" w:rsidR="00DC2021" w:rsidRDefault="007C1418">
      <w:pPr>
        <w:ind w:left="561" w:right="14"/>
      </w:pPr>
      <w:r>
        <w:t xml:space="preserve">г) Соблюдение только технических требований. </w:t>
      </w:r>
    </w:p>
    <w:p w14:paraId="753CF41A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0910309B" w14:textId="38EFA0EE" w:rsidR="00DC2021" w:rsidRDefault="00947794" w:rsidP="000514CE">
      <w:pPr>
        <w:numPr>
          <w:ilvl w:val="0"/>
          <w:numId w:val="38"/>
        </w:numPr>
        <w:spacing w:after="9" w:line="271" w:lineRule="auto"/>
        <w:ind w:right="9" w:hanging="428"/>
      </w:pPr>
      <w:r>
        <w:rPr>
          <w:b/>
        </w:rPr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b/>
        </w:rPr>
        <w:t xml:space="preserve"> </w:t>
      </w:r>
    </w:p>
    <w:p w14:paraId="4D25717D" w14:textId="77777777" w:rsidR="00DC2021" w:rsidRDefault="007C1418">
      <w:pPr>
        <w:ind w:left="561" w:right="14"/>
      </w:pPr>
      <w:r>
        <w:t xml:space="preserve">а) Использование негодных запасных частей. </w:t>
      </w:r>
    </w:p>
    <w:p w14:paraId="307FB7AE" w14:textId="41DC066F" w:rsidR="00DC2021" w:rsidRDefault="007C1418">
      <w:pPr>
        <w:ind w:left="561" w:right="14"/>
      </w:pPr>
      <w:r>
        <w:t>б)</w:t>
      </w:r>
      <w:r w:rsidR="00F47299">
        <w:t xml:space="preserve"> </w:t>
      </w:r>
      <w:r>
        <w:t xml:space="preserve">Соблюдение регулярных процедур обслуживания, учет состояния систем и замена изношенных деталей. </w:t>
      </w:r>
    </w:p>
    <w:p w14:paraId="2EB65DF0" w14:textId="77777777" w:rsidR="00DC2021" w:rsidRDefault="007C1418">
      <w:pPr>
        <w:ind w:left="561" w:right="14"/>
      </w:pPr>
      <w:r>
        <w:t xml:space="preserve">в) Проведение обслуживания только в случае отказа. </w:t>
      </w:r>
    </w:p>
    <w:p w14:paraId="253E7DDB" w14:textId="77777777" w:rsidR="00DC2021" w:rsidRDefault="007C1418">
      <w:pPr>
        <w:ind w:left="561" w:right="14"/>
      </w:pPr>
      <w:r>
        <w:t xml:space="preserve">г) Игнорирование рекомендаций производителя. </w:t>
      </w:r>
    </w:p>
    <w:p w14:paraId="696F00D7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686AE97F" w14:textId="5F7BD361" w:rsidR="00DC2021" w:rsidRDefault="00947794" w:rsidP="00E6415B">
      <w:pPr>
        <w:numPr>
          <w:ilvl w:val="0"/>
          <w:numId w:val="38"/>
        </w:numPr>
        <w:spacing w:after="9" w:line="240" w:lineRule="auto"/>
        <w:ind w:right="9" w:hanging="428"/>
      </w:pPr>
      <w:r>
        <w:rPr>
          <w:b/>
        </w:rPr>
        <w:lastRenderedPageBreak/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b/>
        </w:rPr>
        <w:t xml:space="preserve"> </w:t>
      </w:r>
    </w:p>
    <w:p w14:paraId="688C8CAB" w14:textId="77777777" w:rsidR="00DC2021" w:rsidRDefault="007C1418" w:rsidP="00E6415B">
      <w:pPr>
        <w:spacing w:line="240" w:lineRule="auto"/>
        <w:ind w:left="561" w:right="14"/>
      </w:pPr>
      <w:r>
        <w:t xml:space="preserve">а) Проверка только визуальным осмотром. </w:t>
      </w:r>
    </w:p>
    <w:p w14:paraId="72FD6CA9" w14:textId="77777777" w:rsidR="00DC2021" w:rsidRDefault="007C1418" w:rsidP="00E6415B">
      <w:pPr>
        <w:spacing w:after="0" w:line="240" w:lineRule="auto"/>
        <w:ind w:left="561" w:right="14"/>
      </w:pPr>
      <w:r>
        <w:t xml:space="preserve">б) Замена поврежденных частей без анализа причин. </w:t>
      </w:r>
    </w:p>
    <w:p w14:paraId="7F3E88DA" w14:textId="77777777" w:rsidR="00DC2021" w:rsidRDefault="007C1418" w:rsidP="00E6415B">
      <w:pPr>
        <w:spacing w:after="0" w:line="240" w:lineRule="auto"/>
        <w:ind w:left="561" w:right="14"/>
      </w:pPr>
      <w:r>
        <w:t xml:space="preserve">в) Проведение диагностики, выявление причин и устранение повреждений в соответствии с рекомендациями производителя. г) Замена всех систем на новые. </w:t>
      </w:r>
    </w:p>
    <w:p w14:paraId="1D14FDF8" w14:textId="77777777" w:rsidR="00DC2021" w:rsidRDefault="007C1418" w:rsidP="00E6415B">
      <w:pPr>
        <w:spacing w:after="0" w:line="240" w:lineRule="auto"/>
        <w:ind w:left="566" w:firstLine="0"/>
        <w:jc w:val="left"/>
      </w:pPr>
      <w:r>
        <w:t xml:space="preserve"> </w:t>
      </w:r>
    </w:p>
    <w:p w14:paraId="7F25A919" w14:textId="7473F3E7" w:rsidR="00DC2021" w:rsidRDefault="00947794" w:rsidP="00E6415B">
      <w:pPr>
        <w:numPr>
          <w:ilvl w:val="0"/>
          <w:numId w:val="38"/>
        </w:numPr>
        <w:spacing w:after="0" w:line="240" w:lineRule="auto"/>
        <w:ind w:right="9" w:hanging="428"/>
      </w:pPr>
      <w:r>
        <w:rPr>
          <w:b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b/>
        </w:rPr>
        <w:t xml:space="preserve"> </w:t>
      </w:r>
    </w:p>
    <w:p w14:paraId="62D51C7D" w14:textId="77777777" w:rsidR="00DC2021" w:rsidRDefault="007C1418" w:rsidP="00E6415B">
      <w:pPr>
        <w:spacing w:after="0" w:line="240" w:lineRule="auto"/>
        <w:ind w:left="561" w:right="14"/>
      </w:pPr>
      <w:r>
        <w:t xml:space="preserve">а) Только визуальный осмотр. </w:t>
      </w:r>
    </w:p>
    <w:p w14:paraId="24B2E3B8" w14:textId="77777777" w:rsidR="00DC2021" w:rsidRDefault="007C1418" w:rsidP="00E6415B">
      <w:pPr>
        <w:spacing w:after="0" w:line="240" w:lineRule="auto"/>
        <w:ind w:left="561" w:right="14"/>
      </w:pPr>
      <w:r>
        <w:t xml:space="preserve">б) Использование только анализа данных с камеры. </w:t>
      </w:r>
    </w:p>
    <w:p w14:paraId="7DD6CA6E" w14:textId="77777777" w:rsidR="00DC2021" w:rsidRDefault="007C1418" w:rsidP="00E6415B">
      <w:pPr>
        <w:spacing w:after="0" w:line="240" w:lineRule="auto"/>
        <w:ind w:left="561" w:right="1018"/>
      </w:pPr>
      <w:r>
        <w:t xml:space="preserve">в) Проверка параметров полета, состояния батарей, систем управления и датчиков. г) Измерение только веса. </w:t>
      </w:r>
    </w:p>
    <w:p w14:paraId="3420CDD4" w14:textId="77777777" w:rsidR="00DC2021" w:rsidRDefault="007C1418" w:rsidP="00E6415B">
      <w:pPr>
        <w:spacing w:after="0" w:line="240" w:lineRule="auto"/>
        <w:ind w:left="566" w:firstLine="0"/>
        <w:jc w:val="left"/>
      </w:pPr>
      <w:r>
        <w:t xml:space="preserve"> </w:t>
      </w:r>
    </w:p>
    <w:p w14:paraId="330AB18F" w14:textId="30FF5414" w:rsidR="00DC2021" w:rsidRDefault="00947794" w:rsidP="00E6415B">
      <w:pPr>
        <w:numPr>
          <w:ilvl w:val="0"/>
          <w:numId w:val="38"/>
        </w:numPr>
        <w:spacing w:after="0" w:line="240" w:lineRule="auto"/>
        <w:ind w:right="9" w:hanging="428"/>
      </w:pPr>
      <w:r>
        <w:rPr>
          <w:b/>
        </w:rPr>
        <w:t>Какие аспекты обеспечивают готовность станции внешнего пилота к работе? (ПК2.1)</w:t>
      </w:r>
      <w:r w:rsidR="007C1418">
        <w:rPr>
          <w:b/>
        </w:rPr>
        <w:t xml:space="preserve"> </w:t>
      </w:r>
    </w:p>
    <w:p w14:paraId="3C4A801C" w14:textId="77777777" w:rsidR="00DC2021" w:rsidRDefault="007C1418" w:rsidP="00E6415B">
      <w:pPr>
        <w:spacing w:after="0" w:line="240" w:lineRule="auto"/>
        <w:ind w:left="561" w:right="14"/>
      </w:pPr>
      <w:r>
        <w:t xml:space="preserve">а) Проверка только в день полета. </w:t>
      </w:r>
    </w:p>
    <w:p w14:paraId="11217EC0" w14:textId="77777777" w:rsidR="00DC2021" w:rsidRDefault="007C1418" w:rsidP="00E6415B">
      <w:pPr>
        <w:spacing w:after="0" w:line="240" w:lineRule="auto"/>
        <w:ind w:left="561" w:right="14"/>
      </w:pPr>
      <w:r>
        <w:t xml:space="preserve">б) Игнорирование состояния станции. </w:t>
      </w:r>
    </w:p>
    <w:p w14:paraId="4D0857A7" w14:textId="77777777" w:rsidR="00DC2021" w:rsidRDefault="007C1418" w:rsidP="00E6415B">
      <w:pPr>
        <w:spacing w:after="0" w:line="240" w:lineRule="auto"/>
        <w:ind w:left="561" w:right="14"/>
      </w:pPr>
      <w:r>
        <w:t xml:space="preserve">в) Проведение предполетных проверок, обучение внешнего пилота и поддержка рабочего состояния оборудования. </w:t>
      </w:r>
    </w:p>
    <w:p w14:paraId="54177B95" w14:textId="77777777" w:rsidR="00DC2021" w:rsidRDefault="007C1418" w:rsidP="00E6415B">
      <w:pPr>
        <w:spacing w:after="0" w:line="240" w:lineRule="auto"/>
        <w:ind w:left="561" w:right="14"/>
      </w:pPr>
      <w:r>
        <w:t xml:space="preserve">г) Замена станции при малейших признаках неисправности. </w:t>
      </w:r>
    </w:p>
    <w:p w14:paraId="3064403E" w14:textId="3D6FB3B9" w:rsidR="00F47299" w:rsidRDefault="007C1418" w:rsidP="00E6415B">
      <w:pPr>
        <w:spacing w:after="0" w:line="240" w:lineRule="auto"/>
        <w:ind w:left="566" w:firstLine="0"/>
        <w:jc w:val="left"/>
      </w:pPr>
      <w:r>
        <w:t xml:space="preserve"> </w:t>
      </w:r>
    </w:p>
    <w:p w14:paraId="3A928558" w14:textId="10B0B92D" w:rsidR="00DC2021" w:rsidRDefault="00947794" w:rsidP="00E6415B">
      <w:pPr>
        <w:numPr>
          <w:ilvl w:val="0"/>
          <w:numId w:val="38"/>
        </w:numPr>
        <w:spacing w:after="0" w:line="240" w:lineRule="auto"/>
        <w:ind w:right="9" w:hanging="428"/>
      </w:pPr>
      <w:r>
        <w:rPr>
          <w:b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b/>
        </w:rPr>
        <w:t xml:space="preserve"> </w:t>
      </w:r>
    </w:p>
    <w:p w14:paraId="22124934" w14:textId="77777777" w:rsidR="00DC2021" w:rsidRDefault="007C1418" w:rsidP="00E6415B">
      <w:pPr>
        <w:spacing w:after="0" w:line="240" w:lineRule="auto"/>
        <w:ind w:left="561" w:right="14"/>
      </w:pPr>
      <w:r>
        <w:t xml:space="preserve">а) Высокая температура воздуха, пыль и солнечный свет. </w:t>
      </w:r>
    </w:p>
    <w:p w14:paraId="328F0744" w14:textId="77777777" w:rsidR="00DC2021" w:rsidRDefault="007C1418" w:rsidP="00E6415B">
      <w:pPr>
        <w:spacing w:after="0" w:line="240" w:lineRule="auto"/>
        <w:ind w:left="561" w:right="14"/>
      </w:pPr>
      <w:r>
        <w:t xml:space="preserve">б) Отсутствие технического обслуживания, использование устаревших систем, воздействие внешних факторов. </w:t>
      </w:r>
    </w:p>
    <w:p w14:paraId="34167819" w14:textId="77777777" w:rsidR="00DC2021" w:rsidRDefault="007C1418" w:rsidP="00E6415B">
      <w:pPr>
        <w:spacing w:after="0" w:line="240" w:lineRule="auto"/>
        <w:ind w:left="561" w:right="14"/>
      </w:pPr>
      <w:r>
        <w:t xml:space="preserve">в) Смена погодных условий, использование современных технологий, регулярные проверки. г) Смена времени суток, дождь и ветер. </w:t>
      </w:r>
    </w:p>
    <w:p w14:paraId="5D0A19FE" w14:textId="77777777" w:rsidR="00DC2021" w:rsidRDefault="007C1418" w:rsidP="00E6415B">
      <w:pPr>
        <w:spacing w:after="0" w:line="240" w:lineRule="auto"/>
        <w:ind w:left="566" w:firstLine="0"/>
        <w:jc w:val="left"/>
      </w:pPr>
      <w:r>
        <w:t xml:space="preserve"> </w:t>
      </w:r>
    </w:p>
    <w:p w14:paraId="34DC9FA1" w14:textId="5D31D66C" w:rsidR="00DC2021" w:rsidRDefault="00947794" w:rsidP="00E6415B">
      <w:pPr>
        <w:numPr>
          <w:ilvl w:val="0"/>
          <w:numId w:val="38"/>
        </w:numPr>
        <w:spacing w:after="0" w:line="240" w:lineRule="auto"/>
        <w:ind w:right="9" w:hanging="428"/>
      </w:pPr>
      <w:r>
        <w:rPr>
          <w:b/>
        </w:rPr>
        <w:t>Какие шаги предпринимаются при выявлении прямых и косвенных причин снижения надежности? (ПК2.5)</w:t>
      </w:r>
      <w:r w:rsidR="007C1418">
        <w:rPr>
          <w:b/>
        </w:rPr>
        <w:t xml:space="preserve"> </w:t>
      </w:r>
    </w:p>
    <w:p w14:paraId="0EE4B22B" w14:textId="77777777" w:rsidR="00DC2021" w:rsidRDefault="007C1418" w:rsidP="00E6415B">
      <w:pPr>
        <w:spacing w:after="0" w:line="240" w:lineRule="auto"/>
        <w:ind w:left="561" w:right="14"/>
      </w:pPr>
      <w:r>
        <w:t xml:space="preserve">а) Проверка только визуальным осмотром. </w:t>
      </w:r>
    </w:p>
    <w:p w14:paraId="7693C474" w14:textId="77777777" w:rsidR="00DC2021" w:rsidRDefault="007C1418" w:rsidP="00E6415B">
      <w:pPr>
        <w:spacing w:after="0" w:line="240" w:lineRule="auto"/>
        <w:ind w:left="561" w:right="14"/>
      </w:pPr>
      <w:r>
        <w:t xml:space="preserve">б) Замена всех систем на новые. </w:t>
      </w:r>
    </w:p>
    <w:p w14:paraId="1DE4961F" w14:textId="77777777" w:rsidR="00DC2021" w:rsidRDefault="007C1418" w:rsidP="00E6415B">
      <w:pPr>
        <w:spacing w:after="0" w:line="240" w:lineRule="auto"/>
        <w:ind w:left="561" w:right="14"/>
      </w:pPr>
      <w:r>
        <w:t xml:space="preserve">в) Игнорирование причин и продолжение эксплуатации. </w:t>
      </w:r>
    </w:p>
    <w:p w14:paraId="655FE007" w14:textId="77777777" w:rsidR="00DC2021" w:rsidRDefault="007C1418" w:rsidP="00E6415B">
      <w:pPr>
        <w:spacing w:after="0" w:line="240" w:lineRule="auto"/>
        <w:ind w:left="561" w:right="14"/>
      </w:pPr>
      <w:r>
        <w:t xml:space="preserve">г) Проведение анализа причин, разработка мер по устранению и регулярные проверки. </w:t>
      </w:r>
    </w:p>
    <w:p w14:paraId="2A22524C" w14:textId="77777777" w:rsidR="00DC2021" w:rsidRDefault="007C1418" w:rsidP="00E6415B">
      <w:pPr>
        <w:spacing w:after="0" w:line="240" w:lineRule="auto"/>
        <w:ind w:left="566" w:firstLine="0"/>
        <w:jc w:val="left"/>
      </w:pPr>
      <w:r>
        <w:t xml:space="preserve"> </w:t>
      </w:r>
    </w:p>
    <w:p w14:paraId="238DEE70" w14:textId="648A5FDF" w:rsidR="00DC2021" w:rsidRDefault="00947794" w:rsidP="00E6415B">
      <w:pPr>
        <w:numPr>
          <w:ilvl w:val="0"/>
          <w:numId w:val="38"/>
        </w:numPr>
        <w:spacing w:after="0" w:line="240" w:lineRule="auto"/>
        <w:ind w:right="9" w:hanging="428"/>
      </w:pPr>
      <w:r>
        <w:rPr>
          <w:b/>
        </w:rPr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b/>
        </w:rPr>
        <w:t xml:space="preserve"> </w:t>
      </w:r>
    </w:p>
    <w:p w14:paraId="1700FBC2" w14:textId="77777777" w:rsidR="00DC2021" w:rsidRDefault="007C1418" w:rsidP="00E6415B">
      <w:pPr>
        <w:spacing w:after="0" w:line="240" w:lineRule="auto"/>
        <w:ind w:left="561" w:right="14"/>
      </w:pPr>
      <w:r>
        <w:t xml:space="preserve">а) Игнорирование требований. </w:t>
      </w:r>
    </w:p>
    <w:p w14:paraId="1BC70D62" w14:textId="77777777" w:rsidR="00DC2021" w:rsidRDefault="007C1418" w:rsidP="00E6415B">
      <w:pPr>
        <w:spacing w:after="0" w:line="240" w:lineRule="auto"/>
        <w:ind w:left="561" w:right="14"/>
      </w:pPr>
      <w:r>
        <w:t xml:space="preserve">б) Интеграция без предварительного согласования. </w:t>
      </w:r>
    </w:p>
    <w:p w14:paraId="3E591C27" w14:textId="77777777" w:rsidR="00DC2021" w:rsidRDefault="007C1418" w:rsidP="00E6415B">
      <w:pPr>
        <w:spacing w:after="0" w:line="240" w:lineRule="auto"/>
        <w:ind w:left="561" w:right="14"/>
      </w:pPr>
      <w:r>
        <w:t xml:space="preserve">в) Соответствие законам и стандартам, согласование с воздушным управлением и обеспечение безопасности полетов. </w:t>
      </w:r>
    </w:p>
    <w:p w14:paraId="7B99DCCE" w14:textId="77777777" w:rsidR="00DC2021" w:rsidRDefault="007C1418" w:rsidP="00E6415B">
      <w:pPr>
        <w:spacing w:after="0" w:line="240" w:lineRule="auto"/>
        <w:ind w:left="561" w:right="14"/>
      </w:pPr>
      <w:r>
        <w:t xml:space="preserve">г) Соблюдение только технических требований. </w:t>
      </w:r>
    </w:p>
    <w:p w14:paraId="58B8C677" w14:textId="77777777" w:rsidR="00DC2021" w:rsidRDefault="007C1418" w:rsidP="00E6415B">
      <w:pPr>
        <w:spacing w:after="0" w:line="240" w:lineRule="auto"/>
        <w:ind w:left="566" w:firstLine="0"/>
        <w:jc w:val="left"/>
      </w:pPr>
      <w:r>
        <w:t xml:space="preserve"> </w:t>
      </w:r>
    </w:p>
    <w:p w14:paraId="5486DE23" w14:textId="6E0F7867" w:rsidR="00DC2021" w:rsidRDefault="00E823DE" w:rsidP="00E6415B">
      <w:pPr>
        <w:numPr>
          <w:ilvl w:val="0"/>
          <w:numId w:val="38"/>
        </w:numPr>
        <w:spacing w:after="0" w:line="240" w:lineRule="auto"/>
        <w:ind w:right="9" w:hanging="428"/>
      </w:pPr>
      <w:r>
        <w:rPr>
          <w:b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  <w:r w:rsidR="007C1418">
        <w:rPr>
          <w:b/>
        </w:rPr>
        <w:t xml:space="preserve"> </w:t>
      </w:r>
    </w:p>
    <w:p w14:paraId="5504BA35" w14:textId="77777777" w:rsidR="00DC2021" w:rsidRDefault="007C1418" w:rsidP="00E6415B">
      <w:pPr>
        <w:spacing w:after="0" w:line="240" w:lineRule="auto"/>
        <w:ind w:left="561" w:right="14"/>
      </w:pPr>
      <w:r>
        <w:t xml:space="preserve">а) Проверка только в день полета. </w:t>
      </w:r>
    </w:p>
    <w:p w14:paraId="316866C3" w14:textId="77777777" w:rsidR="00DC2021" w:rsidRDefault="007C1418" w:rsidP="00E6415B">
      <w:pPr>
        <w:spacing w:line="240" w:lineRule="auto"/>
        <w:ind w:left="561" w:right="14"/>
      </w:pPr>
      <w:r>
        <w:t xml:space="preserve">б) Игнорирование проверок, если судно выглядит нормально. </w:t>
      </w:r>
    </w:p>
    <w:p w14:paraId="0D3B02B6" w14:textId="77777777" w:rsidR="00DC2021" w:rsidRDefault="007C1418">
      <w:pPr>
        <w:ind w:left="561" w:right="14"/>
      </w:pPr>
      <w:r>
        <w:t xml:space="preserve">в) Замена систем перед каждым полетом. </w:t>
      </w:r>
    </w:p>
    <w:p w14:paraId="2BE3B89D" w14:textId="77777777" w:rsidR="00DC2021" w:rsidRDefault="007C1418">
      <w:pPr>
        <w:ind w:left="561" w:right="14"/>
      </w:pPr>
      <w:r>
        <w:t xml:space="preserve">г) Проведение проверок вне зависимости от дня полета, следование чек-листам и проведение предполетных проверок. </w:t>
      </w:r>
    </w:p>
    <w:p w14:paraId="5A2E3739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3A097DE5" w14:textId="77777777" w:rsidR="00DC2021" w:rsidRDefault="007C1418">
      <w:pPr>
        <w:spacing w:after="32" w:line="259" w:lineRule="auto"/>
        <w:ind w:left="566" w:firstLine="0"/>
        <w:jc w:val="left"/>
      </w:pPr>
      <w:r>
        <w:t xml:space="preserve"> </w:t>
      </w:r>
    </w:p>
    <w:p w14:paraId="192F7B28" w14:textId="6DB6FF6E" w:rsidR="00DC2021" w:rsidRDefault="007C1418" w:rsidP="00F47299">
      <w:pPr>
        <w:spacing w:after="9" w:line="271" w:lineRule="auto"/>
        <w:ind w:left="561" w:right="9"/>
        <w:jc w:val="center"/>
        <w:rPr>
          <w:b/>
        </w:rPr>
      </w:pPr>
      <w:r>
        <w:rPr>
          <w:b/>
        </w:rPr>
        <w:lastRenderedPageBreak/>
        <w:t>Вариант №4</w:t>
      </w:r>
    </w:p>
    <w:p w14:paraId="5225C268" w14:textId="77777777" w:rsidR="00F47299" w:rsidRDefault="00F47299" w:rsidP="00F47299">
      <w:pPr>
        <w:spacing w:after="9" w:line="271" w:lineRule="auto"/>
        <w:ind w:left="561" w:right="9"/>
        <w:jc w:val="center"/>
      </w:pPr>
    </w:p>
    <w:p w14:paraId="0D7E99D6" w14:textId="55FDD9B0" w:rsidR="00C25B9A" w:rsidRPr="00C25B9A" w:rsidRDefault="00612A3E" w:rsidP="000514CE">
      <w:pPr>
        <w:numPr>
          <w:ilvl w:val="0"/>
          <w:numId w:val="24"/>
        </w:numPr>
        <w:spacing w:after="3" w:line="278" w:lineRule="auto"/>
        <w:ind w:left="988" w:right="9" w:hanging="437"/>
      </w:pPr>
      <w:r>
        <w:rPr>
          <w:b/>
        </w:rPr>
        <w:t>Какие документы входят в нормативно-техническую документацию по эксплуатации беспилотных авиационных систем вертолетного типа? (ПК2.2)</w:t>
      </w:r>
    </w:p>
    <w:p w14:paraId="4D947384" w14:textId="0CC8C6C8" w:rsidR="00DC2021" w:rsidRDefault="007C1418" w:rsidP="00C25B9A">
      <w:pPr>
        <w:spacing w:after="3" w:line="278" w:lineRule="auto"/>
        <w:ind w:left="551" w:right="9" w:firstLine="0"/>
      </w:pPr>
      <w:r>
        <w:t xml:space="preserve">а) Только технические паспорта. </w:t>
      </w:r>
    </w:p>
    <w:p w14:paraId="53205B74" w14:textId="77777777" w:rsidR="00DC2021" w:rsidRDefault="007C1418">
      <w:pPr>
        <w:ind w:left="561" w:right="14"/>
      </w:pPr>
      <w:r>
        <w:t xml:space="preserve">б) Только руководства пользователя. </w:t>
      </w:r>
    </w:p>
    <w:p w14:paraId="1B615C71" w14:textId="77777777" w:rsidR="00DC2021" w:rsidRDefault="007C1418">
      <w:pPr>
        <w:ind w:left="561" w:right="14"/>
      </w:pPr>
      <w:r>
        <w:t xml:space="preserve">в) Нормативные акты и сертификаты соответствия. </w:t>
      </w:r>
    </w:p>
    <w:p w14:paraId="012412BA" w14:textId="77777777" w:rsidR="00DC2021" w:rsidRDefault="007C1418">
      <w:pPr>
        <w:ind w:left="561" w:right="14"/>
      </w:pPr>
      <w:r>
        <w:t xml:space="preserve">г) Местные аэронавигационные нормы. </w:t>
      </w:r>
    </w:p>
    <w:p w14:paraId="5FEF1B79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711A141E" w14:textId="182E39B1" w:rsidR="00C25B9A" w:rsidRPr="00C25B9A" w:rsidRDefault="00612A3E" w:rsidP="000514CE">
      <w:pPr>
        <w:numPr>
          <w:ilvl w:val="0"/>
          <w:numId w:val="24"/>
        </w:numPr>
        <w:spacing w:after="3" w:line="278" w:lineRule="auto"/>
        <w:ind w:left="988" w:right="9" w:hanging="437"/>
      </w:pPr>
      <w:r>
        <w:rPr>
          <w:b/>
        </w:rPr>
        <w:t>Какие основные эксплуатационно-технические характеристики определяют функциональность дистанционно пилотируемых воздушных судов вертолетного типа? (ПК2.2)</w:t>
      </w:r>
    </w:p>
    <w:p w14:paraId="72FDC9BF" w14:textId="58849377" w:rsidR="00DC2021" w:rsidRDefault="007C1418" w:rsidP="00C25B9A">
      <w:pPr>
        <w:spacing w:after="3" w:line="278" w:lineRule="auto"/>
        <w:ind w:left="551" w:right="9" w:firstLine="0"/>
      </w:pPr>
      <w:r>
        <w:t xml:space="preserve">а) Только вес без полезной нагрузки. </w:t>
      </w:r>
    </w:p>
    <w:p w14:paraId="0D31930F" w14:textId="77777777" w:rsidR="00DC2021" w:rsidRDefault="007C1418">
      <w:pPr>
        <w:ind w:left="561" w:right="14"/>
      </w:pPr>
      <w:r>
        <w:t xml:space="preserve">б) Время автономной работы и дальность передачи сигнала. </w:t>
      </w:r>
    </w:p>
    <w:p w14:paraId="41E364DD" w14:textId="77777777" w:rsidR="00DC2021" w:rsidRDefault="007C1418">
      <w:pPr>
        <w:ind w:left="561" w:right="14"/>
      </w:pPr>
      <w:r>
        <w:t xml:space="preserve">в) Только максимальная высота полета. </w:t>
      </w:r>
    </w:p>
    <w:p w14:paraId="4BA157E3" w14:textId="77777777" w:rsidR="00DC2021" w:rsidRDefault="007C1418">
      <w:pPr>
        <w:ind w:left="561" w:right="14"/>
      </w:pPr>
      <w:r>
        <w:t xml:space="preserve">г) Только максимальная скорость. </w:t>
      </w:r>
    </w:p>
    <w:p w14:paraId="07B584FF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59BBE2D5" w14:textId="04AECE4A" w:rsidR="00DC2021" w:rsidRDefault="00612A3E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правила технической эксплуатации применяются к станции внешнего пилота и системам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17F9E810" w14:textId="77777777" w:rsidR="00DC2021" w:rsidRDefault="007C1418">
      <w:pPr>
        <w:ind w:left="561" w:right="14"/>
      </w:pPr>
      <w:r>
        <w:t xml:space="preserve">а) Международные стандарты и сертификационные требования. </w:t>
      </w:r>
    </w:p>
    <w:p w14:paraId="694869C1" w14:textId="77777777" w:rsidR="00DC2021" w:rsidRDefault="007C1418">
      <w:pPr>
        <w:ind w:left="561" w:right="14"/>
      </w:pPr>
      <w:r>
        <w:t xml:space="preserve">б) Только рекомендации производителя. </w:t>
      </w:r>
    </w:p>
    <w:p w14:paraId="1A0DF6F2" w14:textId="77777777" w:rsidR="00DC2021" w:rsidRDefault="007C1418">
      <w:pPr>
        <w:ind w:left="561" w:right="14"/>
      </w:pPr>
      <w:r>
        <w:t xml:space="preserve">в) Только правила внутреннего пользования. </w:t>
      </w:r>
    </w:p>
    <w:p w14:paraId="24C74F9F" w14:textId="77777777" w:rsidR="00DC2021" w:rsidRDefault="007C1418">
      <w:pPr>
        <w:ind w:left="561" w:right="14"/>
      </w:pPr>
      <w:r>
        <w:t xml:space="preserve">г) Только правила безопасности. </w:t>
      </w:r>
    </w:p>
    <w:p w14:paraId="0D4658F6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5ECF92CF" w14:textId="2DBB27B5" w:rsidR="00DC2021" w:rsidRDefault="00612A3E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методы обработки данных используются при анализе информации, полученной от дистанционно пилотируемых вертолетов? (ПК2.2)</w:t>
      </w:r>
      <w:r w:rsidR="007C1418">
        <w:rPr>
          <w:b/>
        </w:rPr>
        <w:t xml:space="preserve"> </w:t>
      </w:r>
    </w:p>
    <w:p w14:paraId="5C3FE6F0" w14:textId="77777777" w:rsidR="00DC2021" w:rsidRDefault="007C1418">
      <w:pPr>
        <w:ind w:left="561" w:right="14"/>
      </w:pPr>
      <w:r>
        <w:t xml:space="preserve">а) Автоматизированные системы обработки данных. </w:t>
      </w:r>
    </w:p>
    <w:p w14:paraId="1A8B79EE" w14:textId="77777777" w:rsidR="00DC2021" w:rsidRDefault="007C1418">
      <w:pPr>
        <w:ind w:left="561" w:right="14"/>
      </w:pPr>
      <w:r>
        <w:t xml:space="preserve">б) Только ручная обработка. </w:t>
      </w:r>
    </w:p>
    <w:p w14:paraId="73D152C9" w14:textId="77777777" w:rsidR="00DC2021" w:rsidRDefault="007C1418">
      <w:pPr>
        <w:ind w:left="561" w:right="14"/>
      </w:pPr>
      <w:r>
        <w:t xml:space="preserve">в) Только статистические методы. </w:t>
      </w:r>
    </w:p>
    <w:p w14:paraId="4061D31E" w14:textId="77777777" w:rsidR="00DC2021" w:rsidRDefault="007C1418">
      <w:pPr>
        <w:ind w:left="561" w:right="14"/>
      </w:pPr>
      <w:r>
        <w:t xml:space="preserve">г) Только методы машинного обучения. </w:t>
      </w:r>
    </w:p>
    <w:p w14:paraId="03ED0789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200394AF" w14:textId="77212E24" w:rsidR="00C25B9A" w:rsidRPr="00C25B9A" w:rsidRDefault="000514CE" w:rsidP="000514CE">
      <w:pPr>
        <w:numPr>
          <w:ilvl w:val="0"/>
          <w:numId w:val="24"/>
        </w:numPr>
        <w:spacing w:after="3" w:line="278" w:lineRule="auto"/>
        <w:ind w:left="988" w:right="9" w:hanging="437"/>
      </w:pPr>
      <w:r>
        <w:rPr>
          <w:b/>
        </w:rPr>
        <w:t>В чем заключается сравнительный анализ технических характеристик между беспилотными авиационными системами вертолетного и самолетного типов? (ПК2.4)</w:t>
      </w:r>
    </w:p>
    <w:p w14:paraId="3746B9E2" w14:textId="03E269DA" w:rsidR="00DC2021" w:rsidRDefault="007C1418" w:rsidP="00C25B9A">
      <w:pPr>
        <w:spacing w:after="3" w:line="278" w:lineRule="auto"/>
        <w:ind w:left="551" w:right="9" w:firstLine="0"/>
      </w:pPr>
      <w:r>
        <w:t xml:space="preserve">а) В сопоставлении преимуществ и недостатков конструкции. </w:t>
      </w:r>
    </w:p>
    <w:p w14:paraId="2F55E5E6" w14:textId="77777777" w:rsidR="00DC2021" w:rsidRDefault="007C1418">
      <w:pPr>
        <w:ind w:left="561" w:right="14"/>
      </w:pPr>
      <w:r>
        <w:t xml:space="preserve">б) В сравнении размеров и веса. </w:t>
      </w:r>
    </w:p>
    <w:p w14:paraId="0D617762" w14:textId="77777777" w:rsidR="00DC2021" w:rsidRDefault="007C1418">
      <w:pPr>
        <w:ind w:left="561" w:right="14"/>
      </w:pPr>
      <w:r>
        <w:t xml:space="preserve">в) Только в дальности полета. </w:t>
      </w:r>
    </w:p>
    <w:p w14:paraId="6F2DA15F" w14:textId="77777777" w:rsidR="00DC2021" w:rsidRDefault="007C1418">
      <w:pPr>
        <w:ind w:left="561" w:right="14"/>
      </w:pPr>
      <w:r>
        <w:t xml:space="preserve">г) Только в стоимости. </w:t>
      </w:r>
    </w:p>
    <w:p w14:paraId="4494B13F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1760A1EB" w14:textId="32141DBA" w:rsidR="00DC2021" w:rsidRDefault="000514CE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задачи могут быть решены с использованием дистанционно пилотируемых воздушных судов вертолетного типа в геодезии? (ПК2.2)</w:t>
      </w:r>
      <w:r w:rsidR="007C1418">
        <w:rPr>
          <w:b/>
        </w:rPr>
        <w:t xml:space="preserve"> </w:t>
      </w:r>
      <w:r w:rsidR="007C1418">
        <w:t>а</w:t>
      </w:r>
      <w:proofErr w:type="gramStart"/>
      <w:r w:rsidR="007C1418">
        <w:t>)</w:t>
      </w:r>
      <w:proofErr w:type="gramEnd"/>
      <w:r w:rsidR="007C1418">
        <w:t xml:space="preserve"> Только создание аэрофотоснимков. </w:t>
      </w:r>
    </w:p>
    <w:p w14:paraId="71307AA7" w14:textId="77777777" w:rsidR="00DC2021" w:rsidRDefault="007C1418">
      <w:pPr>
        <w:ind w:left="561" w:right="14"/>
      </w:pPr>
      <w:r>
        <w:t xml:space="preserve">б) Только метеорологические наблюдения. </w:t>
      </w:r>
    </w:p>
    <w:p w14:paraId="6BDE410A" w14:textId="77777777" w:rsidR="00DC2021" w:rsidRDefault="007C1418">
      <w:pPr>
        <w:ind w:left="561" w:right="14"/>
      </w:pPr>
      <w:r>
        <w:t xml:space="preserve">в) Геодезическая разведка и картографирование. </w:t>
      </w:r>
    </w:p>
    <w:p w14:paraId="48721DE2" w14:textId="77777777" w:rsidR="00DC2021" w:rsidRDefault="007C1418">
      <w:pPr>
        <w:ind w:left="561" w:right="14"/>
      </w:pPr>
      <w:r>
        <w:t xml:space="preserve">г) Только измерение температуры почвы. </w:t>
      </w:r>
    </w:p>
    <w:p w14:paraId="5CF14DAD" w14:textId="77777777" w:rsidR="00DC2021" w:rsidRDefault="007C1418">
      <w:pPr>
        <w:spacing w:after="31" w:line="259" w:lineRule="auto"/>
        <w:ind w:left="557" w:firstLine="0"/>
        <w:jc w:val="left"/>
      </w:pPr>
      <w:r>
        <w:t xml:space="preserve"> </w:t>
      </w:r>
    </w:p>
    <w:p w14:paraId="72E75EDE" w14:textId="77777777" w:rsidR="00C25B9A" w:rsidRDefault="00C25B9A">
      <w:pPr>
        <w:spacing w:after="31" w:line="259" w:lineRule="auto"/>
        <w:ind w:left="557" w:firstLine="0"/>
        <w:jc w:val="left"/>
      </w:pPr>
    </w:p>
    <w:p w14:paraId="388C4BFD" w14:textId="31D7F7B6" w:rsidR="00C25B9A" w:rsidRPr="00C25B9A" w:rsidRDefault="000514CE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lastRenderedPageBreak/>
        <w:t>Какие особенности технической эксплуатации беспилотных вертолетов выделяются при их применении в горнодобывающей промышленности? (ПК2.2)</w:t>
      </w:r>
    </w:p>
    <w:p w14:paraId="303DD93D" w14:textId="7290D019" w:rsidR="00DC2021" w:rsidRDefault="007C1418" w:rsidP="00CF6A48">
      <w:pPr>
        <w:spacing w:after="0" w:line="271" w:lineRule="auto"/>
        <w:ind w:left="551" w:right="9" w:firstLine="0"/>
      </w:pPr>
      <w:r>
        <w:t xml:space="preserve">а) Только возможность съемки видеоматериалов. </w:t>
      </w:r>
    </w:p>
    <w:p w14:paraId="4FC3C882" w14:textId="77777777" w:rsidR="00DC2021" w:rsidRDefault="007C1418" w:rsidP="00CF6A48">
      <w:pPr>
        <w:spacing w:after="0"/>
        <w:ind w:left="561" w:right="14"/>
      </w:pPr>
      <w:r>
        <w:t xml:space="preserve">б) Только высокая стоимость оборудования. </w:t>
      </w:r>
    </w:p>
    <w:p w14:paraId="24F00AC8" w14:textId="77777777" w:rsidR="00DC2021" w:rsidRDefault="007C1418" w:rsidP="00CF6A48">
      <w:pPr>
        <w:spacing w:after="0"/>
        <w:ind w:left="561" w:right="14"/>
      </w:pPr>
      <w:r>
        <w:t xml:space="preserve">в) Адаптация к сложной местности и труднодоступным районам. </w:t>
      </w:r>
    </w:p>
    <w:p w14:paraId="27DA4F2F" w14:textId="77777777" w:rsidR="00DC2021" w:rsidRDefault="007C1418" w:rsidP="00CF6A48">
      <w:pPr>
        <w:spacing w:after="0"/>
        <w:ind w:left="561" w:right="14"/>
      </w:pPr>
      <w:r>
        <w:t xml:space="preserve">г) Только высокая маневренность. </w:t>
      </w:r>
    </w:p>
    <w:p w14:paraId="7D1C7E36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4922CA0A" w14:textId="68A1AFD7" w:rsidR="00DC2021" w:rsidRDefault="000514CE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>Какие системы обеспечивают взлет и посадку дистанционно пилотируемых вертолетов? (ПК2.2)</w:t>
      </w:r>
      <w:r w:rsidR="007C1418">
        <w:rPr>
          <w:b/>
        </w:rPr>
        <w:t xml:space="preserve"> </w:t>
      </w:r>
    </w:p>
    <w:p w14:paraId="56ADB52D" w14:textId="77777777" w:rsidR="00DC2021" w:rsidRDefault="007C1418" w:rsidP="00CF6A48">
      <w:pPr>
        <w:spacing w:after="0"/>
        <w:ind w:left="561" w:right="14"/>
      </w:pPr>
      <w:r>
        <w:t xml:space="preserve">а) Только системы связи. </w:t>
      </w:r>
    </w:p>
    <w:p w14:paraId="610C6D7E" w14:textId="77777777" w:rsidR="00DC2021" w:rsidRDefault="007C1418" w:rsidP="00CF6A48">
      <w:pPr>
        <w:spacing w:after="0"/>
        <w:ind w:left="561" w:right="14"/>
      </w:pPr>
      <w:r>
        <w:t xml:space="preserve">б) Системы аварийного торможения. </w:t>
      </w:r>
    </w:p>
    <w:p w14:paraId="34D15510" w14:textId="77777777" w:rsidR="00DC2021" w:rsidRDefault="007C1418" w:rsidP="00CF6A48">
      <w:pPr>
        <w:spacing w:after="0"/>
        <w:ind w:left="561" w:right="14"/>
      </w:pPr>
      <w:r>
        <w:t xml:space="preserve">в) Системы контроля высоты и стабилизации. </w:t>
      </w:r>
    </w:p>
    <w:p w14:paraId="5DB91BEE" w14:textId="77777777" w:rsidR="00DC2021" w:rsidRDefault="007C1418" w:rsidP="00CF6A48">
      <w:pPr>
        <w:spacing w:after="0"/>
        <w:ind w:left="561" w:right="14"/>
      </w:pPr>
      <w:r>
        <w:t xml:space="preserve">г) Только системы навигации. </w:t>
      </w:r>
    </w:p>
    <w:p w14:paraId="2171607D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158F6BE3" w14:textId="247F5015" w:rsidR="00DC2021" w:rsidRDefault="000514CE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 xml:space="preserve">Какова роль станции внешнего пилота в управлении </w:t>
      </w:r>
      <w:r w:rsidR="00CF6A48">
        <w:rPr>
          <w:b/>
        </w:rPr>
        <w:t>БВС</w:t>
      </w:r>
      <w:r>
        <w:rPr>
          <w:b/>
        </w:rPr>
        <w:t xml:space="preserve"> вертолетного типа? (ПК2.2)</w:t>
      </w:r>
      <w:r w:rsidR="007C1418">
        <w:rPr>
          <w:b/>
        </w:rPr>
        <w:t xml:space="preserve"> </w:t>
      </w:r>
    </w:p>
    <w:p w14:paraId="3A2A9A17" w14:textId="77777777" w:rsidR="00DC2021" w:rsidRDefault="007C1418" w:rsidP="00CF6A48">
      <w:pPr>
        <w:spacing w:after="0"/>
        <w:ind w:left="561" w:right="14"/>
      </w:pPr>
      <w:r>
        <w:t xml:space="preserve">а) Только обеспечение связи. </w:t>
      </w:r>
    </w:p>
    <w:p w14:paraId="0F6627CB" w14:textId="77777777" w:rsidR="00DC2021" w:rsidRDefault="007C1418" w:rsidP="00CF6A48">
      <w:pPr>
        <w:spacing w:after="0"/>
        <w:ind w:left="561" w:right="14"/>
      </w:pPr>
      <w:r>
        <w:t xml:space="preserve">б) Только мониторинг полета. </w:t>
      </w:r>
    </w:p>
    <w:p w14:paraId="5D115C81" w14:textId="77777777" w:rsidR="00DC2021" w:rsidRDefault="007C1418" w:rsidP="00CF6A48">
      <w:pPr>
        <w:spacing w:after="0"/>
        <w:ind w:left="561" w:right="14"/>
      </w:pPr>
      <w:r>
        <w:t xml:space="preserve">в) Только анализ полученных данных. </w:t>
      </w:r>
    </w:p>
    <w:p w14:paraId="7E169ED2" w14:textId="77777777" w:rsidR="00DC2021" w:rsidRDefault="007C1418" w:rsidP="00CF6A48">
      <w:pPr>
        <w:spacing w:after="0"/>
        <w:ind w:left="561" w:right="14"/>
      </w:pPr>
      <w:r>
        <w:t xml:space="preserve">г) Управление действиями вертолета в автономном режиме. </w:t>
      </w:r>
    </w:p>
    <w:p w14:paraId="44D7D5F3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2737A844" w14:textId="2F26B66D" w:rsidR="00DC2021" w:rsidRDefault="000514CE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>Какие функциональные элементы входят в состав систем обеспечения полетов беспилотных вертолетов? (ПК2.2)</w:t>
      </w:r>
      <w:r w:rsidR="007C1418">
        <w:rPr>
          <w:b/>
        </w:rPr>
        <w:t xml:space="preserve"> </w:t>
      </w:r>
    </w:p>
    <w:p w14:paraId="1D3EFC24" w14:textId="77777777" w:rsidR="00DC2021" w:rsidRDefault="007C1418" w:rsidP="00CF6A48">
      <w:pPr>
        <w:spacing w:after="0"/>
        <w:ind w:left="561" w:right="14"/>
      </w:pPr>
      <w:r>
        <w:t xml:space="preserve">а) Только сенсоры для сбора данных. </w:t>
      </w:r>
    </w:p>
    <w:p w14:paraId="145BB6D7" w14:textId="77777777" w:rsidR="00DC2021" w:rsidRDefault="007C1418" w:rsidP="00CF6A48">
      <w:pPr>
        <w:spacing w:after="0"/>
        <w:ind w:left="561" w:right="14"/>
      </w:pPr>
      <w:r>
        <w:t xml:space="preserve">б) Элементы радиокоммуникаций и управления. </w:t>
      </w:r>
    </w:p>
    <w:p w14:paraId="1D820DB4" w14:textId="77777777" w:rsidR="00DC2021" w:rsidRDefault="007C1418" w:rsidP="00CF6A48">
      <w:pPr>
        <w:spacing w:after="0"/>
        <w:ind w:left="561" w:right="14"/>
      </w:pPr>
      <w:r>
        <w:t xml:space="preserve">в) Только системы навигации. </w:t>
      </w:r>
    </w:p>
    <w:p w14:paraId="215483B1" w14:textId="77777777" w:rsidR="00DC2021" w:rsidRDefault="007C1418" w:rsidP="00CF6A48">
      <w:pPr>
        <w:spacing w:after="0"/>
        <w:ind w:left="561" w:right="14"/>
      </w:pPr>
      <w:r>
        <w:t xml:space="preserve">г) Элементы автоматической посадки. </w:t>
      </w:r>
    </w:p>
    <w:p w14:paraId="424CD3D9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1FB602BA" w14:textId="4F372840" w:rsidR="00C25B9A" w:rsidRPr="00C25B9A" w:rsidRDefault="000514CE" w:rsidP="00CF6A48">
      <w:pPr>
        <w:numPr>
          <w:ilvl w:val="0"/>
          <w:numId w:val="24"/>
        </w:numPr>
        <w:spacing w:after="0" w:line="278" w:lineRule="auto"/>
        <w:ind w:left="988" w:right="9" w:hanging="437"/>
      </w:pPr>
      <w:r>
        <w:rPr>
          <w:b/>
        </w:rPr>
        <w:t>Какие требования предъявляются к технической эксплуатации беспилотных вертолетов в контексте безопасности полетов? (ПК2.2)</w:t>
      </w:r>
    </w:p>
    <w:p w14:paraId="18680EAA" w14:textId="04147415" w:rsidR="00DC2021" w:rsidRDefault="007C1418" w:rsidP="00CF6A48">
      <w:pPr>
        <w:spacing w:after="0" w:line="278" w:lineRule="auto"/>
        <w:ind w:left="551" w:right="9" w:firstLine="0"/>
      </w:pPr>
      <w:r>
        <w:t xml:space="preserve">а) Только техническая исправность. </w:t>
      </w:r>
    </w:p>
    <w:p w14:paraId="6B0759A3" w14:textId="77777777" w:rsidR="00DC2021" w:rsidRDefault="007C1418" w:rsidP="00CF6A48">
      <w:pPr>
        <w:spacing w:after="0"/>
        <w:ind w:left="561" w:right="14"/>
      </w:pPr>
      <w:r>
        <w:t xml:space="preserve">б) Соблюдение международных стандартов безопасности. </w:t>
      </w:r>
    </w:p>
    <w:p w14:paraId="14069FCE" w14:textId="77777777" w:rsidR="00DC2021" w:rsidRDefault="007C1418" w:rsidP="00CF6A48">
      <w:pPr>
        <w:spacing w:after="0"/>
        <w:ind w:left="561" w:right="14"/>
      </w:pPr>
      <w:r>
        <w:t xml:space="preserve">в) Обязательное наличие парашютной системы. </w:t>
      </w:r>
    </w:p>
    <w:p w14:paraId="5D2D505D" w14:textId="77777777" w:rsidR="00DC2021" w:rsidRDefault="007C1418" w:rsidP="00CF6A48">
      <w:pPr>
        <w:spacing w:after="0"/>
        <w:ind w:left="561" w:right="14"/>
      </w:pPr>
      <w:r>
        <w:t xml:space="preserve">г) Только наличие систем аварийного сигнала. </w:t>
      </w:r>
    </w:p>
    <w:p w14:paraId="2E70F845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7B14C455" w14:textId="6F037F9D" w:rsidR="00C25B9A" w:rsidRPr="00C25B9A" w:rsidRDefault="00A46CE2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 xml:space="preserve">Какие преимущества и недостатки существуют при использовании </w:t>
      </w:r>
      <w:r w:rsidR="00CF6A48">
        <w:rPr>
          <w:b/>
        </w:rPr>
        <w:t>БАС</w:t>
      </w:r>
      <w:r>
        <w:rPr>
          <w:b/>
        </w:rPr>
        <w:t xml:space="preserve"> вертолетного типа по сравнению с самолетными системами? (ПК2.2)</w:t>
      </w:r>
    </w:p>
    <w:p w14:paraId="3EF14BE7" w14:textId="445B3BDF" w:rsidR="00DC2021" w:rsidRDefault="007C1418" w:rsidP="00CF6A48">
      <w:pPr>
        <w:spacing w:after="0" w:line="271" w:lineRule="auto"/>
        <w:ind w:left="551" w:right="9" w:firstLine="0"/>
      </w:pPr>
      <w:r>
        <w:t xml:space="preserve">а) Возможность работы в ограниченном пространстве. </w:t>
      </w:r>
    </w:p>
    <w:p w14:paraId="49F9B8C8" w14:textId="77777777" w:rsidR="00DC2021" w:rsidRDefault="007C1418" w:rsidP="00CF6A48">
      <w:pPr>
        <w:spacing w:after="0"/>
        <w:ind w:left="561" w:right="14"/>
      </w:pPr>
      <w:r>
        <w:t xml:space="preserve">б) Только большая скорость. </w:t>
      </w:r>
    </w:p>
    <w:p w14:paraId="0C329EA9" w14:textId="77777777" w:rsidR="00DC2021" w:rsidRDefault="007C1418" w:rsidP="00CF6A48">
      <w:pPr>
        <w:spacing w:after="0"/>
        <w:ind w:left="561" w:right="14"/>
      </w:pPr>
      <w:r>
        <w:t xml:space="preserve">в) Только высокая сложность управления. </w:t>
      </w:r>
    </w:p>
    <w:p w14:paraId="0CFD703F" w14:textId="77777777" w:rsidR="00DC2021" w:rsidRDefault="007C1418" w:rsidP="00CF6A48">
      <w:pPr>
        <w:spacing w:after="0"/>
        <w:ind w:left="561" w:right="14"/>
      </w:pPr>
      <w:r>
        <w:t xml:space="preserve">г) Только низкая маневренность. </w:t>
      </w:r>
    </w:p>
    <w:p w14:paraId="5ADF5D08" w14:textId="558FCDFE" w:rsidR="00C25B9A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19F1480C" w14:textId="2BCACE95" w:rsidR="00DC2021" w:rsidRDefault="00A46CE2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>Какие технологии используются для обеспечения дистанционного управления беспилотными вертолетами? (ПК2.2)</w:t>
      </w:r>
      <w:r w:rsidR="007C1418">
        <w:rPr>
          <w:b/>
        </w:rPr>
        <w:t xml:space="preserve"> </w:t>
      </w:r>
    </w:p>
    <w:p w14:paraId="5865AD3B" w14:textId="77777777" w:rsidR="00DC2021" w:rsidRDefault="007C1418" w:rsidP="00CF6A48">
      <w:pPr>
        <w:spacing w:after="0"/>
        <w:ind w:left="561" w:right="14"/>
      </w:pPr>
      <w:r>
        <w:t xml:space="preserve">а) Только оптическое управление. </w:t>
      </w:r>
    </w:p>
    <w:p w14:paraId="4FB3851A" w14:textId="77777777" w:rsidR="00DC2021" w:rsidRDefault="007C1418" w:rsidP="00CF6A48">
      <w:pPr>
        <w:spacing w:after="0"/>
        <w:ind w:left="561" w:right="14"/>
      </w:pPr>
      <w:r>
        <w:t xml:space="preserve">б) Только инфракрасное управление. </w:t>
      </w:r>
    </w:p>
    <w:p w14:paraId="35061A07" w14:textId="77777777" w:rsidR="00DC2021" w:rsidRDefault="007C1418" w:rsidP="00CF6A48">
      <w:pPr>
        <w:spacing w:after="0"/>
        <w:ind w:left="561" w:right="14"/>
      </w:pPr>
      <w:r>
        <w:t xml:space="preserve">в) Использование спутниковой связи и беспроводных технологий. </w:t>
      </w:r>
    </w:p>
    <w:p w14:paraId="46214161" w14:textId="77777777" w:rsidR="00DC2021" w:rsidRDefault="007C1418">
      <w:pPr>
        <w:ind w:left="561" w:right="14"/>
      </w:pPr>
      <w:r>
        <w:t xml:space="preserve">г) Только радиоуправление. </w:t>
      </w:r>
    </w:p>
    <w:p w14:paraId="04D600FB" w14:textId="77777777" w:rsidR="00DC2021" w:rsidRDefault="007C1418">
      <w:pPr>
        <w:spacing w:after="36" w:line="259" w:lineRule="auto"/>
        <w:ind w:left="557" w:firstLine="0"/>
        <w:jc w:val="left"/>
      </w:pPr>
      <w:r>
        <w:t xml:space="preserve"> </w:t>
      </w:r>
    </w:p>
    <w:p w14:paraId="20F04F63" w14:textId="6875A320" w:rsidR="00DC2021" w:rsidRDefault="00A46CE2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lastRenderedPageBreak/>
        <w:t>Каковы основные проблемы, с которыми сталкиваются операторы беспилотных вертолетов при их эксплуатации? (ПК2.2)</w:t>
      </w:r>
      <w:r w:rsidR="007C1418">
        <w:rPr>
          <w:b/>
        </w:rPr>
        <w:t xml:space="preserve"> </w:t>
      </w:r>
    </w:p>
    <w:p w14:paraId="3E225744" w14:textId="77777777" w:rsidR="00DC2021" w:rsidRDefault="007C1418" w:rsidP="00CF6A48">
      <w:pPr>
        <w:spacing w:after="0"/>
        <w:ind w:left="561" w:right="14"/>
      </w:pPr>
      <w:r>
        <w:t xml:space="preserve">а) Только ограниченная дальность полета. </w:t>
      </w:r>
    </w:p>
    <w:p w14:paraId="467A9E6D" w14:textId="77777777" w:rsidR="00DC2021" w:rsidRDefault="007C1418" w:rsidP="00CF6A48">
      <w:pPr>
        <w:spacing w:after="0"/>
        <w:ind w:left="561" w:right="14"/>
      </w:pPr>
      <w:r>
        <w:t xml:space="preserve">б) Проблемы с надежностью систем. </w:t>
      </w:r>
    </w:p>
    <w:p w14:paraId="691C8374" w14:textId="77777777" w:rsidR="00DC2021" w:rsidRDefault="007C1418" w:rsidP="00CF6A48">
      <w:pPr>
        <w:spacing w:after="0"/>
        <w:ind w:left="561" w:right="14"/>
      </w:pPr>
      <w:r>
        <w:t xml:space="preserve">в) Только высокая сложность управления. </w:t>
      </w:r>
    </w:p>
    <w:p w14:paraId="05EBDA67" w14:textId="77777777" w:rsidR="00DC2021" w:rsidRDefault="007C1418" w:rsidP="00CF6A48">
      <w:pPr>
        <w:spacing w:after="0"/>
        <w:ind w:left="561" w:right="14"/>
      </w:pPr>
      <w:r>
        <w:t xml:space="preserve">г) Проблемы с проникновением воздушных пространств. </w:t>
      </w:r>
    </w:p>
    <w:p w14:paraId="44264C0D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31B12E5F" w14:textId="4DDB115B" w:rsidR="00C25B9A" w:rsidRPr="00C25B9A" w:rsidRDefault="00A46CE2" w:rsidP="00CF6A48">
      <w:pPr>
        <w:numPr>
          <w:ilvl w:val="0"/>
          <w:numId w:val="24"/>
        </w:numPr>
        <w:spacing w:after="0" w:line="278" w:lineRule="auto"/>
        <w:ind w:left="988" w:right="9" w:hanging="437"/>
      </w:pPr>
      <w:r>
        <w:rPr>
          <w:b/>
        </w:rPr>
        <w:t>Какие требования предъявляются к оборудованию для обработки данных, полученных от дистанционно пилотируемых вертолетов? (ПК2.2)</w:t>
      </w:r>
    </w:p>
    <w:p w14:paraId="0C407621" w14:textId="2DDA7B19" w:rsidR="00DC2021" w:rsidRDefault="007C1418" w:rsidP="00CF6A48">
      <w:pPr>
        <w:spacing w:after="0" w:line="278" w:lineRule="auto"/>
        <w:ind w:left="551" w:right="9" w:firstLine="0"/>
      </w:pPr>
      <w:r>
        <w:t xml:space="preserve">а) Только высокая производительность. </w:t>
      </w:r>
    </w:p>
    <w:p w14:paraId="20007694" w14:textId="77777777" w:rsidR="00DC2021" w:rsidRDefault="007C1418" w:rsidP="00CF6A48">
      <w:pPr>
        <w:spacing w:after="0"/>
        <w:ind w:left="561" w:right="14"/>
      </w:pPr>
      <w:r>
        <w:t xml:space="preserve">б) Соответствие стандартам безопасности. </w:t>
      </w:r>
    </w:p>
    <w:p w14:paraId="4CD1D425" w14:textId="77777777" w:rsidR="00DC2021" w:rsidRDefault="007C1418" w:rsidP="00CF6A48">
      <w:pPr>
        <w:spacing w:after="0"/>
        <w:ind w:left="561" w:right="14"/>
      </w:pPr>
      <w:r>
        <w:t xml:space="preserve">в) Применение только закрытых систем. </w:t>
      </w:r>
    </w:p>
    <w:p w14:paraId="28C47B1D" w14:textId="77777777" w:rsidR="00DC2021" w:rsidRDefault="007C1418" w:rsidP="00CF6A48">
      <w:pPr>
        <w:spacing w:after="0"/>
        <w:ind w:left="561" w:right="14"/>
      </w:pPr>
      <w:r>
        <w:t xml:space="preserve">г) Только наличие большого объема памяти. </w:t>
      </w:r>
    </w:p>
    <w:p w14:paraId="14B3E20D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53F3D062" w14:textId="4843EC5E" w:rsidR="00DC2021" w:rsidRDefault="00A46CE2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>Какова роль геодезии в использовании беспилотных вертолетов, и какие выгоды это может предоставить? (ПК2.2)</w:t>
      </w:r>
      <w:r w:rsidR="007C1418">
        <w:rPr>
          <w:b/>
        </w:rPr>
        <w:t xml:space="preserve"> </w:t>
      </w:r>
    </w:p>
    <w:p w14:paraId="4B8E1A44" w14:textId="77777777" w:rsidR="00DC2021" w:rsidRDefault="007C1418" w:rsidP="00CF6A48">
      <w:pPr>
        <w:spacing w:after="0"/>
        <w:ind w:left="561" w:right="14"/>
      </w:pPr>
      <w:r>
        <w:t xml:space="preserve">а) Определение точных координат местности. </w:t>
      </w:r>
    </w:p>
    <w:p w14:paraId="2592744D" w14:textId="77777777" w:rsidR="00DC2021" w:rsidRDefault="007C1418" w:rsidP="00CF6A48">
      <w:pPr>
        <w:spacing w:after="0"/>
        <w:ind w:left="561" w:right="14"/>
      </w:pPr>
      <w:r>
        <w:t xml:space="preserve">б) Только контроль за метеорологическими условиями. </w:t>
      </w:r>
    </w:p>
    <w:p w14:paraId="7E848064" w14:textId="77777777" w:rsidR="00DC2021" w:rsidRDefault="007C1418" w:rsidP="00CF6A48">
      <w:pPr>
        <w:spacing w:after="0"/>
        <w:ind w:left="561" w:right="14"/>
      </w:pPr>
      <w:r>
        <w:t xml:space="preserve">в) Только создание карт высокого разрешения. </w:t>
      </w:r>
    </w:p>
    <w:p w14:paraId="3C3E750A" w14:textId="77777777" w:rsidR="00DC2021" w:rsidRDefault="007C1418" w:rsidP="00CF6A48">
      <w:pPr>
        <w:spacing w:after="0"/>
        <w:ind w:left="561" w:right="14"/>
      </w:pPr>
      <w:r>
        <w:t xml:space="preserve">г) Применение только в археологии. </w:t>
      </w:r>
    </w:p>
    <w:p w14:paraId="431CCC16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42CE3E76" w14:textId="4521B00F" w:rsidR="00DC2021" w:rsidRDefault="00A46CE2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>Какие аспекты безопасности следует учитывать при использовании беспилотных вертолетов в картографии? (ПК2.2)</w:t>
      </w:r>
      <w:r w:rsidR="007C1418">
        <w:rPr>
          <w:b/>
        </w:rPr>
        <w:t xml:space="preserve"> </w:t>
      </w:r>
    </w:p>
    <w:p w14:paraId="7D3EFFDE" w14:textId="77777777" w:rsidR="00DC2021" w:rsidRDefault="007C1418" w:rsidP="00CF6A48">
      <w:pPr>
        <w:spacing w:after="0"/>
        <w:ind w:left="561" w:right="14"/>
      </w:pPr>
      <w:r>
        <w:t xml:space="preserve">а) Защита от несанкционированного доступа к данным. </w:t>
      </w:r>
    </w:p>
    <w:p w14:paraId="74EAE108" w14:textId="77777777" w:rsidR="00DC2021" w:rsidRDefault="007C1418" w:rsidP="00CF6A48">
      <w:pPr>
        <w:spacing w:after="0"/>
        <w:ind w:left="561" w:right="14"/>
      </w:pPr>
      <w:r>
        <w:t xml:space="preserve">б) Только избегание столкновений с другими воздушными судами. </w:t>
      </w:r>
    </w:p>
    <w:p w14:paraId="71C7D3A2" w14:textId="77777777" w:rsidR="00DC2021" w:rsidRDefault="007C1418" w:rsidP="00CF6A48">
      <w:pPr>
        <w:spacing w:after="0"/>
        <w:ind w:left="561" w:right="14"/>
      </w:pPr>
      <w:r>
        <w:t xml:space="preserve">в) Безопасность при высокоточных маневрах. </w:t>
      </w:r>
    </w:p>
    <w:p w14:paraId="1A0EE511" w14:textId="77777777" w:rsidR="00DC2021" w:rsidRDefault="007C1418" w:rsidP="00CF6A48">
      <w:pPr>
        <w:spacing w:after="0"/>
        <w:ind w:left="561" w:right="14"/>
      </w:pPr>
      <w:r>
        <w:t xml:space="preserve">г) Только обеспечение конфиденциальности данных. </w:t>
      </w:r>
    </w:p>
    <w:p w14:paraId="4876705A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7DF87058" w14:textId="61534638" w:rsidR="00C25B9A" w:rsidRPr="00C25B9A" w:rsidRDefault="00A46CE2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>Каким образом техническая эксплуатация беспилотных вертолетов может оптимизировать процессы горнодобывающей промышленности? (ПК2.2)</w:t>
      </w:r>
    </w:p>
    <w:p w14:paraId="02C108DC" w14:textId="40B51521" w:rsidR="00DC2021" w:rsidRDefault="007C1418" w:rsidP="00CF6A48">
      <w:pPr>
        <w:spacing w:after="0" w:line="271" w:lineRule="auto"/>
        <w:ind w:left="551" w:right="9" w:firstLine="0"/>
      </w:pPr>
      <w:r>
        <w:t xml:space="preserve">а) Определение только уровня загрязнения воздуха. </w:t>
      </w:r>
    </w:p>
    <w:p w14:paraId="427DA36F" w14:textId="77777777" w:rsidR="00DC2021" w:rsidRDefault="007C1418" w:rsidP="00CF6A48">
      <w:pPr>
        <w:spacing w:after="0"/>
        <w:ind w:left="561" w:right="14"/>
      </w:pPr>
      <w:r>
        <w:t xml:space="preserve">б) Только создание аэрофотоснимков. </w:t>
      </w:r>
    </w:p>
    <w:p w14:paraId="68F3A60D" w14:textId="77777777" w:rsidR="00DC2021" w:rsidRDefault="007C1418" w:rsidP="00CF6A48">
      <w:pPr>
        <w:spacing w:after="0"/>
        <w:ind w:left="561" w:right="14"/>
      </w:pPr>
      <w:r>
        <w:t xml:space="preserve">в) Только обеспечение безопасности труда. </w:t>
      </w:r>
    </w:p>
    <w:p w14:paraId="66363190" w14:textId="77777777" w:rsidR="00DC2021" w:rsidRDefault="007C1418" w:rsidP="00CF6A48">
      <w:pPr>
        <w:spacing w:after="0"/>
        <w:ind w:left="561" w:right="14"/>
      </w:pPr>
      <w:r>
        <w:t xml:space="preserve">г) Мониторинг состояния технологических объектов. </w:t>
      </w:r>
    </w:p>
    <w:p w14:paraId="6B1607BA" w14:textId="24E2E3B6" w:rsidR="00C25B9A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67CCB45E" w14:textId="6F5ECBF9" w:rsidR="00DC2021" w:rsidRDefault="00A46CE2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>Какие требования предъявляются к обучению операторов беспилотных вертолетов с точки зрения технической эксплуатации? (ПК2.2)</w:t>
      </w:r>
      <w:r w:rsidR="007C1418">
        <w:rPr>
          <w:b/>
        </w:rPr>
        <w:t xml:space="preserve"> </w:t>
      </w:r>
    </w:p>
    <w:p w14:paraId="33306EAA" w14:textId="77777777" w:rsidR="00DC2021" w:rsidRDefault="007C1418" w:rsidP="00CF6A48">
      <w:pPr>
        <w:spacing w:after="0"/>
        <w:ind w:left="561" w:right="14"/>
      </w:pPr>
      <w:r>
        <w:t xml:space="preserve">а) Обязательное наличие медицинской подготовки. </w:t>
      </w:r>
    </w:p>
    <w:p w14:paraId="6412348A" w14:textId="77777777" w:rsidR="00DC2021" w:rsidRDefault="007C1418" w:rsidP="00CF6A48">
      <w:pPr>
        <w:spacing w:after="0"/>
        <w:ind w:left="561" w:right="14"/>
      </w:pPr>
      <w:r>
        <w:t xml:space="preserve">б) Обучение работе с компьютерными системами управления. </w:t>
      </w:r>
    </w:p>
    <w:p w14:paraId="29768899" w14:textId="77777777" w:rsidR="00DC2021" w:rsidRDefault="007C1418" w:rsidP="00CF6A48">
      <w:pPr>
        <w:spacing w:after="0"/>
        <w:ind w:left="561" w:right="14"/>
      </w:pPr>
      <w:r>
        <w:t xml:space="preserve">в) Только опыт вождения воздушных судов. </w:t>
      </w:r>
    </w:p>
    <w:p w14:paraId="43630FBA" w14:textId="77777777" w:rsidR="00DC2021" w:rsidRDefault="007C1418" w:rsidP="00CF6A48">
      <w:pPr>
        <w:spacing w:after="0"/>
        <w:ind w:left="561" w:right="14"/>
      </w:pPr>
      <w:r>
        <w:t xml:space="preserve">г) Только знание правил воздушного движения. </w:t>
      </w:r>
    </w:p>
    <w:p w14:paraId="4A5F2A9C" w14:textId="77777777" w:rsidR="00DC2021" w:rsidRDefault="007C1418" w:rsidP="00CF6A48">
      <w:pPr>
        <w:spacing w:after="0" w:line="259" w:lineRule="auto"/>
        <w:ind w:left="557" w:firstLine="0"/>
        <w:jc w:val="left"/>
      </w:pPr>
      <w:r>
        <w:t xml:space="preserve"> </w:t>
      </w:r>
    </w:p>
    <w:p w14:paraId="3FF28CEC" w14:textId="266A49A7" w:rsidR="00DC2021" w:rsidRDefault="00A46CE2" w:rsidP="00CF6A48">
      <w:pPr>
        <w:numPr>
          <w:ilvl w:val="0"/>
          <w:numId w:val="24"/>
        </w:numPr>
        <w:spacing w:after="0" w:line="271" w:lineRule="auto"/>
        <w:ind w:left="988" w:right="9" w:hanging="437"/>
      </w:pPr>
      <w:r>
        <w:rPr>
          <w:b/>
        </w:rPr>
        <w:t>Какие тенденции и инновации можно выделить в области технической эксплуатации беспилотных вертолетов? (ПК2.2)</w:t>
      </w:r>
      <w:r w:rsidR="007C1418">
        <w:rPr>
          <w:b/>
        </w:rPr>
        <w:t xml:space="preserve"> </w:t>
      </w:r>
    </w:p>
    <w:p w14:paraId="571502F0" w14:textId="77777777" w:rsidR="00DC2021" w:rsidRDefault="007C1418" w:rsidP="00CF6A48">
      <w:pPr>
        <w:spacing w:after="0"/>
        <w:ind w:left="561" w:right="14"/>
      </w:pPr>
      <w:r>
        <w:t xml:space="preserve">а) Применение искусственного интеллекта для принятия решений. </w:t>
      </w:r>
    </w:p>
    <w:p w14:paraId="5C1E9CC8" w14:textId="77777777" w:rsidR="00DC2021" w:rsidRDefault="007C1418" w:rsidP="00CF6A48">
      <w:pPr>
        <w:spacing w:after="0"/>
        <w:ind w:left="561" w:right="14"/>
      </w:pPr>
      <w:r>
        <w:t xml:space="preserve">б) Только улучшение энергоэффективности. </w:t>
      </w:r>
    </w:p>
    <w:p w14:paraId="1D719E91" w14:textId="77777777" w:rsidR="00DC2021" w:rsidRDefault="007C1418">
      <w:pPr>
        <w:ind w:left="561" w:right="14"/>
      </w:pPr>
      <w:r>
        <w:t xml:space="preserve">в) Применение только традиционных методов управления. </w:t>
      </w:r>
    </w:p>
    <w:p w14:paraId="2ADCE875" w14:textId="77777777" w:rsidR="00DC2021" w:rsidRDefault="007C1418">
      <w:pPr>
        <w:ind w:left="561" w:right="14"/>
      </w:pPr>
      <w:r>
        <w:t xml:space="preserve">г) Только увеличение размеров беспилотных вертолетов. </w:t>
      </w:r>
    </w:p>
    <w:p w14:paraId="77CEAACA" w14:textId="77777777" w:rsidR="00DC2021" w:rsidRDefault="007C1418">
      <w:pPr>
        <w:spacing w:after="35" w:line="259" w:lineRule="auto"/>
        <w:ind w:left="557" w:firstLine="0"/>
        <w:jc w:val="left"/>
      </w:pPr>
      <w:r>
        <w:lastRenderedPageBreak/>
        <w:t xml:space="preserve"> </w:t>
      </w:r>
    </w:p>
    <w:p w14:paraId="6029BF4F" w14:textId="0A47D617" w:rsidR="00DC2021" w:rsidRDefault="00A46CE2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Каково назначение основных измерительных приборов на дистанционно пилотируемых воздушных судах вертолетного типа? (ПК2.4)</w:t>
      </w:r>
      <w:r w:rsidR="007C1418">
        <w:rPr>
          <w:b/>
        </w:rPr>
        <w:t xml:space="preserve"> </w:t>
      </w:r>
    </w:p>
    <w:p w14:paraId="3C9D3089" w14:textId="77777777" w:rsidR="00DC2021" w:rsidRDefault="007C1418">
      <w:pPr>
        <w:ind w:left="561" w:right="14"/>
      </w:pPr>
      <w:r>
        <w:t xml:space="preserve">а) Замена всех систем на новые. </w:t>
      </w:r>
    </w:p>
    <w:p w14:paraId="755BD4C1" w14:textId="77777777" w:rsidR="00DC2021" w:rsidRDefault="007C1418">
      <w:pPr>
        <w:ind w:left="561" w:right="14"/>
      </w:pPr>
      <w:r>
        <w:t xml:space="preserve">б) Для измерения высоты, скорости, температуры и других параметров полета. </w:t>
      </w:r>
    </w:p>
    <w:p w14:paraId="5EFDD9E9" w14:textId="77777777" w:rsidR="00DC2021" w:rsidRDefault="007C1418">
      <w:pPr>
        <w:ind w:left="561" w:right="14"/>
      </w:pPr>
      <w:r>
        <w:t xml:space="preserve">в) Следование чек-листам и проведение предполетных проверок. </w:t>
      </w:r>
    </w:p>
    <w:p w14:paraId="4B9DABC4" w14:textId="77777777" w:rsidR="00DC2021" w:rsidRDefault="007C1418">
      <w:pPr>
        <w:ind w:left="561" w:right="14"/>
      </w:pPr>
      <w:r>
        <w:t xml:space="preserve">г)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7AD35C29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661A8C92" w14:textId="2A3D0C66" w:rsidR="00DC2021" w:rsidRDefault="00A46CE2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Назовите три основных измерительных прибора, используемых для контроля и проверки беспилотных вертолетов. (ПК2.4)</w:t>
      </w:r>
      <w:r w:rsidR="007C1418">
        <w:rPr>
          <w:b/>
        </w:rPr>
        <w:t xml:space="preserve"> </w:t>
      </w:r>
    </w:p>
    <w:p w14:paraId="238FA6D7" w14:textId="77777777" w:rsidR="00DC2021" w:rsidRDefault="007C1418">
      <w:pPr>
        <w:ind w:left="561" w:right="14"/>
      </w:pPr>
      <w:r>
        <w:t xml:space="preserve">а) Проверка только в день полета. </w:t>
      </w:r>
    </w:p>
    <w:p w14:paraId="59004BDD" w14:textId="77777777" w:rsidR="00DC2021" w:rsidRDefault="007C1418">
      <w:pPr>
        <w:ind w:left="561" w:right="14"/>
      </w:pPr>
      <w:r>
        <w:t xml:space="preserve">б) Использование только анализа данных с камеры. </w:t>
      </w:r>
    </w:p>
    <w:p w14:paraId="7B6B3B3E" w14:textId="77777777" w:rsidR="00DC2021" w:rsidRDefault="007C1418">
      <w:pPr>
        <w:ind w:left="561" w:right="14"/>
      </w:pPr>
      <w:r>
        <w:t xml:space="preserve">в) Альтиметр, гироскоп и компас. </w:t>
      </w:r>
    </w:p>
    <w:p w14:paraId="5BCCB12F" w14:textId="77777777" w:rsidR="00DC2021" w:rsidRDefault="007C1418">
      <w:pPr>
        <w:ind w:left="561" w:right="14"/>
      </w:pPr>
      <w:r>
        <w:t xml:space="preserve">г) Чайник, радио и термометр. </w:t>
      </w:r>
    </w:p>
    <w:p w14:paraId="56B6350F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4DEDF02" w14:textId="4669094F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правила следует соблюдать при наладке измерительных приборов и контрольно-проверочной аппаратуры? (ПК2.4)</w:t>
      </w:r>
      <w:r w:rsidR="007C1418">
        <w:rPr>
          <w:b/>
        </w:rPr>
        <w:t xml:space="preserve"> </w:t>
      </w:r>
    </w:p>
    <w:p w14:paraId="051E2DB1" w14:textId="77777777" w:rsidR="00DC2021" w:rsidRDefault="007C1418">
      <w:pPr>
        <w:ind w:left="561" w:right="14"/>
      </w:pPr>
      <w:r>
        <w:t xml:space="preserve">а) Игнорирование инструкций и </w:t>
      </w:r>
      <w:proofErr w:type="spellStart"/>
      <w:r>
        <w:t>действование</w:t>
      </w:r>
      <w:proofErr w:type="spellEnd"/>
      <w:r>
        <w:t xml:space="preserve"> по собственному усмотрению. </w:t>
      </w:r>
    </w:p>
    <w:p w14:paraId="71CB8A3B" w14:textId="77777777" w:rsidR="00DC2021" w:rsidRDefault="007C1418">
      <w:pPr>
        <w:ind w:left="561" w:right="14"/>
      </w:pPr>
      <w:r>
        <w:t xml:space="preserve">б) Переключать все выключатели в положение "включено". </w:t>
      </w:r>
    </w:p>
    <w:p w14:paraId="2882FCB6" w14:textId="77777777" w:rsidR="00DC2021" w:rsidRDefault="007C1418">
      <w:pPr>
        <w:ind w:left="561" w:right="451"/>
      </w:pPr>
      <w:r>
        <w:t xml:space="preserve">в) Следование инструкциям производителя и соблюдение правил техники безопасности. г) Замена всех систем на новые. </w:t>
      </w:r>
    </w:p>
    <w:p w14:paraId="44258E96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60554C18" w14:textId="72FC164E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процедуры проведения проверок исправности систем обеспечения полетов дистанционно пилотируемых вертолетов вы знаете? (ПК2.5)</w:t>
      </w:r>
      <w:r w:rsidR="007C1418">
        <w:rPr>
          <w:b/>
        </w:rPr>
        <w:t xml:space="preserve"> </w:t>
      </w:r>
    </w:p>
    <w:p w14:paraId="43552FFA" w14:textId="77777777" w:rsidR="00DC2021" w:rsidRDefault="007C1418">
      <w:pPr>
        <w:ind w:left="561" w:right="14"/>
      </w:pPr>
      <w:r>
        <w:t xml:space="preserve">а) Проверка только визуальным осмотром. </w:t>
      </w:r>
    </w:p>
    <w:p w14:paraId="361E5BF1" w14:textId="77777777" w:rsidR="00DC2021" w:rsidRDefault="007C1418">
      <w:pPr>
        <w:ind w:left="561" w:right="14"/>
      </w:pPr>
      <w:r>
        <w:t xml:space="preserve">б) Использование автопилота без согласования. </w:t>
      </w:r>
    </w:p>
    <w:p w14:paraId="45BA0963" w14:textId="77777777" w:rsidR="00DC2021" w:rsidRDefault="007C1418">
      <w:pPr>
        <w:ind w:left="561" w:right="14"/>
      </w:pPr>
      <w:r>
        <w:t xml:space="preserve">в) Замена всех систем на новые. </w:t>
      </w:r>
    </w:p>
    <w:p w14:paraId="0D06F6D5" w14:textId="77777777" w:rsidR="00DC2021" w:rsidRDefault="007C1418">
      <w:pPr>
        <w:ind w:left="561" w:right="14"/>
      </w:pPr>
      <w:r>
        <w:t xml:space="preserve">г) Сравнение показаний приборов с эталонами и проведение функциональных тестов. </w:t>
      </w:r>
    </w:p>
    <w:p w14:paraId="66CEACC9" w14:textId="0B20872A" w:rsidR="00C25B9A" w:rsidRDefault="007C1418" w:rsidP="00CF6A48">
      <w:pPr>
        <w:spacing w:after="35" w:line="259" w:lineRule="auto"/>
        <w:ind w:left="566" w:firstLine="0"/>
        <w:jc w:val="left"/>
      </w:pPr>
      <w:r>
        <w:t xml:space="preserve"> </w:t>
      </w:r>
    </w:p>
    <w:p w14:paraId="4D676919" w14:textId="58FE8466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В чем заключаются основные правила проведения проверок готовности дистанционно пилотируемых воздушных судов к использованию по назначению? (ПК2.5)</w:t>
      </w:r>
      <w:r w:rsidR="007C1418">
        <w:rPr>
          <w:b/>
        </w:rPr>
        <w:t xml:space="preserve"> </w:t>
      </w:r>
    </w:p>
    <w:p w14:paraId="1337C3D8" w14:textId="77777777" w:rsidR="00DC2021" w:rsidRDefault="007C1418">
      <w:pPr>
        <w:ind w:left="561" w:right="14"/>
      </w:pPr>
      <w:r>
        <w:t xml:space="preserve">а) Не проводить проверки, если судно выглядит нормально. </w:t>
      </w:r>
    </w:p>
    <w:p w14:paraId="5D60FC93" w14:textId="77777777" w:rsidR="00DC2021" w:rsidRDefault="007C1418">
      <w:pPr>
        <w:ind w:left="561" w:right="14"/>
      </w:pPr>
      <w:r>
        <w:t xml:space="preserve">б) Замена станции при малейших признаках неисправности. </w:t>
      </w:r>
    </w:p>
    <w:p w14:paraId="6CC67BB3" w14:textId="77777777" w:rsidR="00DC2021" w:rsidRDefault="007C1418">
      <w:pPr>
        <w:ind w:left="561" w:right="14"/>
      </w:pPr>
      <w:r>
        <w:t xml:space="preserve">в) Следование чек-листам и проведение предполетных проверок. </w:t>
      </w:r>
    </w:p>
    <w:p w14:paraId="15847C3D" w14:textId="77777777" w:rsidR="00DC2021" w:rsidRDefault="007C1418">
      <w:pPr>
        <w:ind w:left="561" w:right="14"/>
      </w:pPr>
      <w:r>
        <w:t xml:space="preserve">г) Проведение проверок после каждого полета. </w:t>
      </w:r>
    </w:p>
    <w:p w14:paraId="169EED87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4890386C" w14:textId="48907035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шаги следует предпринять при выявлении прямых и косвенных причин снижения надежности беспилотных вертолетов? (ПК2.5)</w:t>
      </w:r>
      <w:r w:rsidR="007C1418">
        <w:rPr>
          <w:b/>
        </w:rPr>
        <w:t xml:space="preserve"> </w:t>
      </w:r>
    </w:p>
    <w:p w14:paraId="5FD1608C" w14:textId="77777777" w:rsidR="00DC2021" w:rsidRDefault="007C1418">
      <w:pPr>
        <w:ind w:left="561" w:right="14"/>
      </w:pPr>
      <w:r>
        <w:t xml:space="preserve">а) Проверка только визуальным осмотром. </w:t>
      </w:r>
    </w:p>
    <w:p w14:paraId="7E71C87A" w14:textId="77777777" w:rsidR="00DC2021" w:rsidRDefault="007C1418">
      <w:pPr>
        <w:ind w:left="561" w:right="14"/>
      </w:pPr>
      <w:r>
        <w:t xml:space="preserve">б) Замена всех систем на новые. </w:t>
      </w:r>
    </w:p>
    <w:p w14:paraId="6E24E68E" w14:textId="77777777" w:rsidR="00DC2021" w:rsidRDefault="007C1418">
      <w:pPr>
        <w:ind w:left="561" w:right="14"/>
      </w:pPr>
      <w:r>
        <w:t xml:space="preserve">в) Проведение диагностики, выявление причин и устранение повреждений в соответствии с рекомендациями производителя. </w:t>
      </w:r>
    </w:p>
    <w:p w14:paraId="18ADC7B4" w14:textId="77777777" w:rsidR="00DC2021" w:rsidRDefault="007C1418">
      <w:pPr>
        <w:ind w:left="561" w:right="14"/>
      </w:pPr>
      <w:r>
        <w:t xml:space="preserve">г) Принять меры по устранению причин и провести дополнительные проверки. </w:t>
      </w:r>
    </w:p>
    <w:p w14:paraId="5DD31071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3C03C274" w14:textId="77777777" w:rsidR="00CF6A48" w:rsidRDefault="00CF6A48">
      <w:pPr>
        <w:spacing w:after="31" w:line="259" w:lineRule="auto"/>
        <w:ind w:left="566" w:firstLine="0"/>
        <w:jc w:val="left"/>
      </w:pPr>
    </w:p>
    <w:p w14:paraId="5051BC51" w14:textId="31FB79D7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lastRenderedPageBreak/>
        <w:t>Какие процедуры по предупреждению причин отказов и неисправностей вы можете описать? (ПК2.5)</w:t>
      </w:r>
      <w:r w:rsidR="007C1418">
        <w:rPr>
          <w:b/>
        </w:rPr>
        <w:t xml:space="preserve"> </w:t>
      </w:r>
    </w:p>
    <w:p w14:paraId="6AB24571" w14:textId="77777777" w:rsidR="00DC2021" w:rsidRDefault="007C1418">
      <w:pPr>
        <w:ind w:left="561" w:right="14"/>
      </w:pPr>
      <w:r>
        <w:t xml:space="preserve">а) Игнорирование предупреждений системы. </w:t>
      </w:r>
    </w:p>
    <w:p w14:paraId="541EEDF8" w14:textId="77777777" w:rsidR="00DC2021" w:rsidRDefault="007C1418">
      <w:pPr>
        <w:ind w:left="561" w:right="14"/>
      </w:pPr>
      <w:r>
        <w:t xml:space="preserve">б) Проведение регулярных технических обслуживаний и диагностик. </w:t>
      </w:r>
    </w:p>
    <w:p w14:paraId="419C2ED7" w14:textId="77777777" w:rsidR="00DC2021" w:rsidRDefault="007C1418">
      <w:pPr>
        <w:ind w:left="561" w:right="14"/>
      </w:pPr>
      <w:r>
        <w:t xml:space="preserve">в) Покупка новых систем при первых признаках неисправности. </w:t>
      </w:r>
    </w:p>
    <w:p w14:paraId="1FBDCF97" w14:textId="77777777" w:rsidR="00DC2021" w:rsidRDefault="007C1418">
      <w:pPr>
        <w:ind w:left="561" w:right="14"/>
      </w:pPr>
      <w:r>
        <w:t xml:space="preserve">г) Проверка только в день полета. </w:t>
      </w:r>
    </w:p>
    <w:p w14:paraId="4FD19365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DF52803" w14:textId="41B2F4A9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Каков порядок ведения учета срока службы и наработки объектов эксплуатации беспилотных вертолетов? (ПК2.5)</w:t>
      </w:r>
      <w:r w:rsidR="007C1418">
        <w:rPr>
          <w:b/>
        </w:rPr>
        <w:t xml:space="preserve"> </w:t>
      </w:r>
    </w:p>
    <w:p w14:paraId="310CB8E8" w14:textId="77777777" w:rsidR="00DC2021" w:rsidRDefault="007C1418">
      <w:pPr>
        <w:ind w:left="561" w:right="14"/>
      </w:pPr>
      <w:r>
        <w:t xml:space="preserve">а) Не вести учет, так как это не важно. </w:t>
      </w:r>
    </w:p>
    <w:p w14:paraId="501E7080" w14:textId="77777777" w:rsidR="00DC2021" w:rsidRDefault="007C1418">
      <w:pPr>
        <w:ind w:left="561" w:right="14"/>
      </w:pPr>
      <w:r>
        <w:t xml:space="preserve">б) Соблюдать учет только для крупных систем. </w:t>
      </w:r>
    </w:p>
    <w:p w14:paraId="3ACEBEA2" w14:textId="77777777" w:rsidR="00DC2021" w:rsidRDefault="007C1418">
      <w:pPr>
        <w:ind w:left="561" w:right="14"/>
      </w:pPr>
      <w:r>
        <w:t xml:space="preserve">в) Регулярно записывать данные о сроке службы и наработке. </w:t>
      </w:r>
    </w:p>
    <w:p w14:paraId="2874286A" w14:textId="77777777" w:rsidR="00DC2021" w:rsidRDefault="007C1418">
      <w:pPr>
        <w:ind w:left="561" w:right="14"/>
      </w:pPr>
      <w:r>
        <w:t xml:space="preserve">г) Вести учет только для новых объектов эксплуатации. </w:t>
      </w:r>
    </w:p>
    <w:p w14:paraId="0B3F4300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5A6A79B8" w14:textId="0F0AEF18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Назовите три основных элемента, которые подлежат учету в системе ведения учета. (ПК2.5)</w:t>
      </w:r>
      <w:r w:rsidR="007C1418">
        <w:rPr>
          <w:b/>
        </w:rPr>
        <w:t xml:space="preserve"> </w:t>
      </w:r>
    </w:p>
    <w:p w14:paraId="41CC75B0" w14:textId="77777777" w:rsidR="00DC2021" w:rsidRDefault="007C1418">
      <w:pPr>
        <w:ind w:left="561" w:right="14"/>
      </w:pPr>
      <w:r>
        <w:t xml:space="preserve">а) Блок питания, клавиатура и монитор. </w:t>
      </w:r>
    </w:p>
    <w:p w14:paraId="5BCBC5B7" w14:textId="77777777" w:rsidR="00DC2021" w:rsidRDefault="007C1418">
      <w:pPr>
        <w:ind w:left="561" w:right="14"/>
      </w:pPr>
      <w:r>
        <w:t xml:space="preserve">б) Все вышеперечисленное. </w:t>
      </w:r>
    </w:p>
    <w:p w14:paraId="336CE316" w14:textId="77777777" w:rsidR="00DC2021" w:rsidRDefault="007C1418">
      <w:pPr>
        <w:ind w:left="561" w:right="14"/>
      </w:pPr>
      <w:r>
        <w:t xml:space="preserve">в) Двигатель, батарея и GPS-модуль. </w:t>
      </w:r>
    </w:p>
    <w:p w14:paraId="73508227" w14:textId="77777777" w:rsidR="00DC2021" w:rsidRDefault="007C1418">
      <w:pPr>
        <w:ind w:left="561" w:right="14"/>
      </w:pPr>
      <w:r>
        <w:t xml:space="preserve">г) Система управления, бортовой компьютер и камера наблюдения. </w:t>
      </w:r>
    </w:p>
    <w:p w14:paraId="729E1717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3ABBEB64" w14:textId="77EAE3D1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процедуры технического обслуживания и ремонта рекомендуются для дистанционно пилотируемых вертолетов? (ПК2.4)</w:t>
      </w:r>
      <w:r w:rsidR="007C1418">
        <w:rPr>
          <w:b/>
        </w:rPr>
        <w:t xml:space="preserve"> </w:t>
      </w:r>
    </w:p>
    <w:p w14:paraId="56423FE1" w14:textId="20975EA5" w:rsidR="00DC2021" w:rsidRDefault="007C1418">
      <w:pPr>
        <w:ind w:left="561" w:right="14"/>
      </w:pPr>
      <w:r>
        <w:t>а)</w:t>
      </w:r>
      <w:r w:rsidR="00C25B9A">
        <w:t xml:space="preserve"> </w:t>
      </w:r>
      <w:r>
        <w:t>Проведение</w:t>
      </w:r>
      <w:r w:rsidR="00C25B9A">
        <w:t xml:space="preserve"> </w:t>
      </w:r>
      <w:r>
        <w:t>регулярных</w:t>
      </w:r>
      <w:r w:rsidR="00C25B9A">
        <w:t xml:space="preserve"> </w:t>
      </w:r>
      <w:r>
        <w:t>технических</w:t>
      </w:r>
      <w:r w:rsidR="00C25B9A">
        <w:t xml:space="preserve"> </w:t>
      </w:r>
      <w:r>
        <w:t>обслуживаний</w:t>
      </w:r>
      <w:r w:rsidR="00C25B9A">
        <w:t xml:space="preserve"> </w:t>
      </w:r>
      <w:r>
        <w:t>согласно</w:t>
      </w:r>
      <w:r w:rsidR="00C25B9A">
        <w:t xml:space="preserve"> </w:t>
      </w:r>
      <w:r>
        <w:t xml:space="preserve">рекомендациям производителя. </w:t>
      </w:r>
    </w:p>
    <w:p w14:paraId="469991CD" w14:textId="77777777" w:rsidR="00DC2021" w:rsidRDefault="007C1418">
      <w:pPr>
        <w:ind w:left="561" w:right="14"/>
      </w:pPr>
      <w:r>
        <w:t xml:space="preserve">б) Использование только запасных частей из домашнего ассортимента. </w:t>
      </w:r>
    </w:p>
    <w:p w14:paraId="0C7B3101" w14:textId="77777777" w:rsidR="00DC2021" w:rsidRDefault="007C1418">
      <w:pPr>
        <w:ind w:left="561" w:right="14"/>
      </w:pPr>
      <w:r>
        <w:t xml:space="preserve">в) Откладывать техническое обслуживание до тех пор, пока не произойдет отказ. </w:t>
      </w:r>
    </w:p>
    <w:p w14:paraId="6D13AA6F" w14:textId="77777777" w:rsidR="00DC2021" w:rsidRDefault="007C1418">
      <w:pPr>
        <w:ind w:left="561" w:right="14"/>
      </w:pPr>
      <w:r>
        <w:t xml:space="preserve">г) Замена всех систем перед каждым полетом. </w:t>
      </w:r>
    </w:p>
    <w:p w14:paraId="3E23729C" w14:textId="7747A531" w:rsidR="00C25B9A" w:rsidRDefault="007C1418" w:rsidP="00CF6A48">
      <w:pPr>
        <w:spacing w:after="36" w:line="259" w:lineRule="auto"/>
        <w:ind w:left="566" w:firstLine="0"/>
        <w:jc w:val="left"/>
      </w:pPr>
      <w:r>
        <w:t xml:space="preserve"> </w:t>
      </w:r>
    </w:p>
    <w:p w14:paraId="07713F47" w14:textId="10DC3B2A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 происходит интеграция дистанционно управляемых авиационных систем в воздушное пространство пилотируемых самолетов? (ПК2.2)</w:t>
      </w:r>
      <w:r w:rsidR="007C1418">
        <w:rPr>
          <w:b/>
        </w:rPr>
        <w:t xml:space="preserve"> </w:t>
      </w:r>
    </w:p>
    <w:p w14:paraId="1E953AB8" w14:textId="77777777" w:rsidR="00DC2021" w:rsidRDefault="007C1418">
      <w:pPr>
        <w:ind w:left="561" w:right="14"/>
      </w:pPr>
      <w:r>
        <w:t xml:space="preserve">а) Проведение интеграции без предварительных проверок. </w:t>
      </w:r>
    </w:p>
    <w:p w14:paraId="5DFA79F6" w14:textId="77777777" w:rsidR="00DC2021" w:rsidRDefault="007C1418">
      <w:pPr>
        <w:ind w:left="561" w:right="14"/>
      </w:pPr>
      <w:r>
        <w:t xml:space="preserve">б) Следование законам и нормативам, согласование с воздушным управлением и обеспечение безопасности полетов. </w:t>
      </w:r>
    </w:p>
    <w:p w14:paraId="6D25B964" w14:textId="77777777" w:rsidR="00DC2021" w:rsidRDefault="007C1418">
      <w:pPr>
        <w:ind w:left="561" w:right="14"/>
      </w:pPr>
      <w:r>
        <w:t xml:space="preserve">в) Принять меры по устранению причин и провести дополнительные проверки. </w:t>
      </w:r>
    </w:p>
    <w:p w14:paraId="5B46282A" w14:textId="77777777" w:rsidR="00DC2021" w:rsidRDefault="007C1418">
      <w:pPr>
        <w:ind w:left="561" w:right="14"/>
      </w:pPr>
      <w:r>
        <w:t xml:space="preserve">г) Полеты в нерегулируемых воздушных пространствах. </w:t>
      </w:r>
    </w:p>
    <w:p w14:paraId="2D7FB065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68A01DB1" w14:textId="55D9011D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основные шаги необходимо предпринять при интеграции RPAS в воздушное пространство? (ПК2.2)</w:t>
      </w:r>
      <w:r w:rsidR="007C1418">
        <w:rPr>
          <w:b/>
        </w:rPr>
        <w:t xml:space="preserve"> </w:t>
      </w:r>
    </w:p>
    <w:p w14:paraId="619FEE02" w14:textId="77777777" w:rsidR="00DC2021" w:rsidRDefault="007C1418">
      <w:pPr>
        <w:ind w:left="561" w:right="14"/>
      </w:pPr>
      <w:r>
        <w:t xml:space="preserve">а) Использовать только автоматическое пилотирование без согласования. </w:t>
      </w:r>
    </w:p>
    <w:p w14:paraId="4F7AB358" w14:textId="77777777" w:rsidR="00DC2021" w:rsidRDefault="007C1418">
      <w:pPr>
        <w:ind w:left="561" w:right="14"/>
      </w:pPr>
      <w:r>
        <w:t xml:space="preserve">б) Следование законам и стандартам, согласование с регулирующими органами, проведение обучения и тестирование систем. </w:t>
      </w:r>
    </w:p>
    <w:p w14:paraId="313F1109" w14:textId="77777777" w:rsidR="00DC2021" w:rsidRDefault="007C1418">
      <w:pPr>
        <w:ind w:left="561" w:right="14"/>
      </w:pPr>
      <w:r>
        <w:t xml:space="preserve">в) Интеграция без предварительного согласования. </w:t>
      </w:r>
    </w:p>
    <w:p w14:paraId="5B7D467B" w14:textId="77777777" w:rsidR="00DC2021" w:rsidRDefault="007C1418">
      <w:pPr>
        <w:ind w:left="561" w:right="14"/>
      </w:pPr>
      <w:r>
        <w:t xml:space="preserve">г) Соблюдение только технических требований. </w:t>
      </w:r>
    </w:p>
    <w:p w14:paraId="7005D012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1E251697" w14:textId="77777777" w:rsidR="00CF6A48" w:rsidRDefault="00CF6A48">
      <w:pPr>
        <w:spacing w:after="31" w:line="259" w:lineRule="auto"/>
        <w:ind w:left="566" w:firstLine="0"/>
        <w:jc w:val="left"/>
      </w:pPr>
    </w:p>
    <w:p w14:paraId="31D6D6E1" w14:textId="2E32DD06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lastRenderedPageBreak/>
        <w:t>Какие аспекты следует учесть при проведении процедур технического обслуживания беспилотных вертолетов? (ПК2.4)</w:t>
      </w:r>
      <w:r w:rsidR="007C1418">
        <w:rPr>
          <w:b/>
        </w:rPr>
        <w:t xml:space="preserve"> </w:t>
      </w:r>
    </w:p>
    <w:p w14:paraId="19FE313C" w14:textId="77777777" w:rsidR="00DC2021" w:rsidRDefault="007C1418">
      <w:pPr>
        <w:ind w:left="561" w:right="14"/>
      </w:pPr>
      <w:r>
        <w:t xml:space="preserve">а) Использование негодных запасных частей. </w:t>
      </w:r>
    </w:p>
    <w:p w14:paraId="47B386D0" w14:textId="77777777" w:rsidR="00DC2021" w:rsidRDefault="007C1418">
      <w:pPr>
        <w:ind w:left="561" w:right="14"/>
      </w:pPr>
      <w:r>
        <w:t xml:space="preserve">б) Игнорирование рекомендаций производителя. </w:t>
      </w:r>
    </w:p>
    <w:p w14:paraId="4D47C65C" w14:textId="77777777" w:rsidR="00DC2021" w:rsidRDefault="007C1418">
      <w:pPr>
        <w:ind w:left="561" w:right="14"/>
      </w:pPr>
      <w:r>
        <w:t xml:space="preserve">в) Проведение обслуживания только в случае отказа. </w:t>
      </w:r>
    </w:p>
    <w:p w14:paraId="5591875F" w14:textId="77777777" w:rsidR="00DC2021" w:rsidRDefault="007C1418">
      <w:pPr>
        <w:ind w:left="561" w:right="14"/>
      </w:pPr>
      <w:r>
        <w:t xml:space="preserve">г) Соблюдение регулярных процедур обслуживания, учет состояния систем и замена изношенных деталей. </w:t>
      </w:r>
    </w:p>
    <w:p w14:paraId="4B031A15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66610F24" w14:textId="54D41184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В чем заключается процедура выявления и устранения причин повреждений беспилотных воздушных судов вертолетного типа? (ПК2.4)</w:t>
      </w:r>
      <w:r w:rsidR="007C1418">
        <w:rPr>
          <w:b/>
        </w:rPr>
        <w:t xml:space="preserve"> </w:t>
      </w:r>
    </w:p>
    <w:p w14:paraId="348ECEB1" w14:textId="77777777" w:rsidR="00DC2021" w:rsidRDefault="007C1418">
      <w:pPr>
        <w:ind w:left="561" w:right="14"/>
      </w:pPr>
      <w:r>
        <w:t xml:space="preserve">а) Замена поврежденных частей без анализа причин. </w:t>
      </w:r>
    </w:p>
    <w:p w14:paraId="659C2461" w14:textId="77777777" w:rsidR="00DC2021" w:rsidRDefault="007C1418">
      <w:pPr>
        <w:ind w:left="561" w:right="14"/>
      </w:pPr>
      <w:r>
        <w:t xml:space="preserve">б) Проведение диагностики, выявление причин и устранение повреждений в соответствии с рекомендациями производителя. в) Замена всех систем на новые. </w:t>
      </w:r>
    </w:p>
    <w:p w14:paraId="322C9367" w14:textId="77777777" w:rsidR="00DC2021" w:rsidRDefault="007C1418">
      <w:pPr>
        <w:ind w:left="561" w:right="14"/>
      </w:pPr>
      <w:r>
        <w:t xml:space="preserve">г) Проверка только визуальным осмотром. </w:t>
      </w:r>
    </w:p>
    <w:p w14:paraId="731F9B0D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23D9BB7" w14:textId="63C9C201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основные измерения и проверки включаются в процедуры контроля исправности дистанционно пилотируемых летательных аппаратов? (ПК2.4)</w:t>
      </w:r>
      <w:r w:rsidR="007C1418">
        <w:rPr>
          <w:b/>
        </w:rPr>
        <w:t xml:space="preserve"> </w:t>
      </w:r>
    </w:p>
    <w:p w14:paraId="52C9D5D3" w14:textId="77777777" w:rsidR="00C25B9A" w:rsidRDefault="007C1418">
      <w:pPr>
        <w:ind w:left="561" w:right="1003"/>
      </w:pPr>
      <w:r>
        <w:t>а) Проверка параметров полета, состояния батарей, систем управления и датчиков.</w:t>
      </w:r>
    </w:p>
    <w:p w14:paraId="108B7361" w14:textId="49E0DEA2" w:rsidR="00DC2021" w:rsidRDefault="007C1418">
      <w:pPr>
        <w:ind w:left="561" w:right="1003"/>
      </w:pPr>
      <w:r>
        <w:t xml:space="preserve">б) Измерение только веса. </w:t>
      </w:r>
    </w:p>
    <w:p w14:paraId="50D6170C" w14:textId="77777777" w:rsidR="00DC2021" w:rsidRDefault="007C1418">
      <w:pPr>
        <w:ind w:left="561" w:right="14"/>
      </w:pPr>
      <w:r>
        <w:t xml:space="preserve">в) Только визуальный осмотр. </w:t>
      </w:r>
    </w:p>
    <w:p w14:paraId="403F0ACA" w14:textId="77777777" w:rsidR="00DC2021" w:rsidRDefault="007C1418">
      <w:pPr>
        <w:ind w:left="561" w:right="14"/>
      </w:pPr>
      <w:r>
        <w:t xml:space="preserve">г) Использование только анализа данных с камеры. </w:t>
      </w:r>
    </w:p>
    <w:p w14:paraId="4D8DC2A5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5789338D" w14:textId="6D7A7E04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аспекты обеспечивают готовность станции внешнего пилота к работе? (ПК2.1)</w:t>
      </w:r>
      <w:r w:rsidR="007C1418">
        <w:rPr>
          <w:b/>
        </w:rPr>
        <w:t xml:space="preserve"> </w:t>
      </w:r>
    </w:p>
    <w:p w14:paraId="458B7D91" w14:textId="77777777" w:rsidR="00DC2021" w:rsidRDefault="007C1418">
      <w:pPr>
        <w:ind w:left="561" w:right="14"/>
      </w:pPr>
      <w:r>
        <w:t xml:space="preserve">а) Проведение предполетных проверок, обучение внешнего пилота и поддержка рабочего состояния оборудования. </w:t>
      </w:r>
    </w:p>
    <w:p w14:paraId="135CF93F" w14:textId="77777777" w:rsidR="00DC2021" w:rsidRDefault="007C1418">
      <w:pPr>
        <w:ind w:left="561" w:right="14"/>
      </w:pPr>
      <w:r>
        <w:t xml:space="preserve">б) Замена станции при малейших признаках неисправности. </w:t>
      </w:r>
    </w:p>
    <w:p w14:paraId="70D2A9FE" w14:textId="77777777" w:rsidR="00DC2021" w:rsidRDefault="007C1418">
      <w:pPr>
        <w:ind w:left="561" w:right="14"/>
      </w:pPr>
      <w:r>
        <w:t xml:space="preserve">в) Проверка только в день полета. </w:t>
      </w:r>
    </w:p>
    <w:p w14:paraId="5CD079BF" w14:textId="77777777" w:rsidR="00DC2021" w:rsidRDefault="007C1418">
      <w:pPr>
        <w:ind w:left="561" w:right="14"/>
      </w:pPr>
      <w:r>
        <w:t xml:space="preserve">г) Игнорирование состояния станции. </w:t>
      </w:r>
    </w:p>
    <w:p w14:paraId="0490C8C4" w14:textId="0FE073D4" w:rsidR="00C25B9A" w:rsidRDefault="007C1418" w:rsidP="00CF6A48">
      <w:pPr>
        <w:spacing w:after="35" w:line="259" w:lineRule="auto"/>
        <w:ind w:left="566" w:firstLine="0"/>
        <w:jc w:val="left"/>
      </w:pPr>
      <w:r>
        <w:t xml:space="preserve"> </w:t>
      </w:r>
    </w:p>
    <w:p w14:paraId="4992B28A" w14:textId="72131363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Назовите три причины снижения надежности систем обеспечения полетов на беспилотных вертолетах. (ПК2.5)</w:t>
      </w:r>
      <w:r w:rsidR="007C1418">
        <w:rPr>
          <w:b/>
        </w:rPr>
        <w:t xml:space="preserve"> </w:t>
      </w:r>
    </w:p>
    <w:p w14:paraId="1BD84156" w14:textId="77777777" w:rsidR="00DC2021" w:rsidRDefault="007C1418">
      <w:pPr>
        <w:ind w:left="561" w:right="14"/>
      </w:pPr>
      <w:r>
        <w:t xml:space="preserve">а) Смена времени суток, дождь и ветер. </w:t>
      </w:r>
    </w:p>
    <w:p w14:paraId="524F349E" w14:textId="77777777" w:rsidR="00DC2021" w:rsidRDefault="007C1418">
      <w:pPr>
        <w:ind w:left="561" w:right="14"/>
      </w:pPr>
      <w:r>
        <w:t xml:space="preserve">б) Отсутствие технического обслуживания, использование устаревших систем, воздействие внешних факторов. </w:t>
      </w:r>
    </w:p>
    <w:p w14:paraId="43A269F7" w14:textId="77777777" w:rsidR="00DC2021" w:rsidRDefault="007C1418">
      <w:pPr>
        <w:ind w:left="561" w:right="14"/>
      </w:pPr>
      <w:r>
        <w:t xml:space="preserve">в) Смена погодных условий, использование современных технологий, регулярные проверки. </w:t>
      </w:r>
    </w:p>
    <w:p w14:paraId="48C7F708" w14:textId="77777777" w:rsidR="00DC2021" w:rsidRDefault="007C1418">
      <w:pPr>
        <w:ind w:left="561" w:right="14"/>
      </w:pPr>
      <w:r>
        <w:t xml:space="preserve">г) Высокая температура воздуха, пыль и солнечный свет. </w:t>
      </w:r>
    </w:p>
    <w:p w14:paraId="3A5CC0A1" w14:textId="77777777" w:rsidR="00DC2021" w:rsidRDefault="007C1418">
      <w:pPr>
        <w:spacing w:after="0" w:line="259" w:lineRule="auto"/>
        <w:ind w:left="566" w:firstLine="0"/>
        <w:jc w:val="left"/>
      </w:pPr>
      <w:r>
        <w:t xml:space="preserve"> </w:t>
      </w:r>
    </w:p>
    <w:p w14:paraId="7E851939" w14:textId="699D2132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Какие шаги предпринимаются при выявлении прямых и косвенных причин снижения надежности? (ПК2.5)</w:t>
      </w:r>
      <w:r w:rsidR="007C1418">
        <w:rPr>
          <w:b/>
        </w:rPr>
        <w:t xml:space="preserve"> </w:t>
      </w:r>
    </w:p>
    <w:p w14:paraId="37487DEE" w14:textId="77777777" w:rsidR="00C25B9A" w:rsidRDefault="007C1418">
      <w:pPr>
        <w:ind w:left="561" w:right="604"/>
      </w:pPr>
      <w:r>
        <w:t>а) Проведение анализа причин, разработка мер по устранению и регулярные проверки.</w:t>
      </w:r>
    </w:p>
    <w:p w14:paraId="53259711" w14:textId="68B65E31" w:rsidR="00DC2021" w:rsidRDefault="007C1418">
      <w:pPr>
        <w:ind w:left="561" w:right="604"/>
      </w:pPr>
      <w:r>
        <w:t xml:space="preserve">б) Замена всех систем на новые. </w:t>
      </w:r>
    </w:p>
    <w:p w14:paraId="64214EA6" w14:textId="77777777" w:rsidR="00DC2021" w:rsidRDefault="007C1418">
      <w:pPr>
        <w:ind w:left="561" w:right="14"/>
      </w:pPr>
      <w:r>
        <w:t xml:space="preserve">в) Игнорирование причин и продолжение эксплуатации. </w:t>
      </w:r>
    </w:p>
    <w:p w14:paraId="6CD33096" w14:textId="77777777" w:rsidR="00DC2021" w:rsidRDefault="007C1418">
      <w:pPr>
        <w:ind w:left="561" w:right="14"/>
      </w:pPr>
      <w:r>
        <w:t xml:space="preserve">г) Проверка только визуальным осмотром. </w:t>
      </w:r>
    </w:p>
    <w:p w14:paraId="7CFBD51D" w14:textId="77777777" w:rsidR="00DC2021" w:rsidRDefault="007C1418">
      <w:pPr>
        <w:spacing w:after="36" w:line="259" w:lineRule="auto"/>
        <w:ind w:left="566" w:firstLine="0"/>
        <w:jc w:val="left"/>
      </w:pPr>
      <w:r>
        <w:t xml:space="preserve"> </w:t>
      </w:r>
    </w:p>
    <w:p w14:paraId="0D1BD7BE" w14:textId="77777777" w:rsidR="00CF6A48" w:rsidRDefault="00CF6A48">
      <w:pPr>
        <w:spacing w:after="36" w:line="259" w:lineRule="auto"/>
        <w:ind w:left="566" w:firstLine="0"/>
        <w:jc w:val="left"/>
      </w:pPr>
    </w:p>
    <w:p w14:paraId="578FC708" w14:textId="77777777" w:rsidR="00CF6A48" w:rsidRDefault="00CF6A48">
      <w:pPr>
        <w:spacing w:after="36" w:line="259" w:lineRule="auto"/>
        <w:ind w:left="566" w:firstLine="0"/>
        <w:jc w:val="left"/>
      </w:pPr>
    </w:p>
    <w:p w14:paraId="797EFC10" w14:textId="55E3E4F3" w:rsidR="00DC2021" w:rsidRDefault="00947794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lastRenderedPageBreak/>
        <w:t>Какие требования предъявляются к системам обеспечения полетов беспилотных вертолетов при интеграции с пилотируемыми самолетами? (ПК2.2)</w:t>
      </w:r>
      <w:r w:rsidR="007C1418">
        <w:rPr>
          <w:b/>
        </w:rPr>
        <w:t xml:space="preserve"> </w:t>
      </w:r>
    </w:p>
    <w:p w14:paraId="1798F072" w14:textId="77777777" w:rsidR="00DC2021" w:rsidRDefault="007C1418">
      <w:pPr>
        <w:ind w:left="561" w:right="14"/>
      </w:pPr>
      <w:r>
        <w:t xml:space="preserve">а) Соблюдение только технических требований. </w:t>
      </w:r>
    </w:p>
    <w:p w14:paraId="614CF7FD" w14:textId="77777777" w:rsidR="00DC2021" w:rsidRDefault="007C1418">
      <w:pPr>
        <w:ind w:left="561" w:right="14"/>
      </w:pPr>
      <w:r>
        <w:t xml:space="preserve">б) Соответствие законам и стандартам, согласование с воздушным управлением и обеспечение безопасности полетов. </w:t>
      </w:r>
    </w:p>
    <w:p w14:paraId="60D2960D" w14:textId="77777777" w:rsidR="00DC2021" w:rsidRDefault="007C1418">
      <w:pPr>
        <w:ind w:left="561" w:right="14"/>
      </w:pPr>
      <w:r>
        <w:t xml:space="preserve">в) Интеграция без предварительного согласования. </w:t>
      </w:r>
    </w:p>
    <w:p w14:paraId="09D35535" w14:textId="77777777" w:rsidR="00DC2021" w:rsidRDefault="007C1418">
      <w:pPr>
        <w:ind w:left="561" w:right="14"/>
      </w:pPr>
      <w:r>
        <w:t xml:space="preserve">г) Игнорирование требований. </w:t>
      </w:r>
    </w:p>
    <w:p w14:paraId="0B7875A0" w14:textId="77777777" w:rsidR="00DC2021" w:rsidRDefault="007C1418">
      <w:pPr>
        <w:spacing w:after="31" w:line="259" w:lineRule="auto"/>
        <w:ind w:left="566" w:firstLine="0"/>
        <w:jc w:val="left"/>
      </w:pPr>
      <w:r>
        <w:t xml:space="preserve"> </w:t>
      </w:r>
    </w:p>
    <w:p w14:paraId="2292AD35" w14:textId="087FA9A8" w:rsidR="00DC2021" w:rsidRDefault="00E823DE" w:rsidP="000514CE">
      <w:pPr>
        <w:numPr>
          <w:ilvl w:val="0"/>
          <w:numId w:val="24"/>
        </w:numPr>
        <w:spacing w:after="9" w:line="271" w:lineRule="auto"/>
        <w:ind w:left="988" w:right="9" w:hanging="437"/>
      </w:pPr>
      <w:r>
        <w:rPr>
          <w:b/>
        </w:rPr>
        <w:t>Каков порядок проведения проверок готовности дистанционно пилотируемых воздушных судов вертолетного типа перед использованием? (ПК2.5)</w:t>
      </w:r>
      <w:r w:rsidR="007C1418">
        <w:rPr>
          <w:b/>
        </w:rPr>
        <w:t xml:space="preserve"> </w:t>
      </w:r>
    </w:p>
    <w:p w14:paraId="700B94A8" w14:textId="77777777" w:rsidR="00DC2021" w:rsidRDefault="007C1418">
      <w:pPr>
        <w:ind w:left="561" w:right="14"/>
      </w:pPr>
      <w:r>
        <w:t xml:space="preserve">а) Замена систем перед каждым полетом. </w:t>
      </w:r>
    </w:p>
    <w:p w14:paraId="0752D909" w14:textId="77777777" w:rsidR="00DC2021" w:rsidRDefault="007C1418">
      <w:pPr>
        <w:ind w:left="561" w:right="14"/>
      </w:pPr>
      <w:r>
        <w:t xml:space="preserve">б) Проверка только в день полета. </w:t>
      </w:r>
    </w:p>
    <w:p w14:paraId="105CE63F" w14:textId="77777777" w:rsidR="00DC2021" w:rsidRDefault="007C1418">
      <w:pPr>
        <w:ind w:left="561" w:right="14"/>
      </w:pPr>
      <w:r>
        <w:t xml:space="preserve">в) Проведение проверок вне зависимости от дня полета, следование чек-листам и проведение предполетных проверок. </w:t>
      </w:r>
    </w:p>
    <w:p w14:paraId="56F9A64C" w14:textId="77777777" w:rsidR="00DC2021" w:rsidRDefault="007C1418">
      <w:pPr>
        <w:ind w:left="561" w:right="14"/>
      </w:pPr>
      <w:r>
        <w:t xml:space="preserve">г) Игнорирование проверок, если судно выглядит нормально. </w:t>
      </w:r>
    </w:p>
    <w:p w14:paraId="6A15D67F" w14:textId="77777777" w:rsidR="00AE7397" w:rsidRDefault="00AE7397">
      <w:pPr>
        <w:ind w:left="561" w:right="14"/>
      </w:pPr>
    </w:p>
    <w:p w14:paraId="0EA0C6E2" w14:textId="248F692B" w:rsidR="00AE7397" w:rsidRPr="007F206F" w:rsidRDefault="00E823DE" w:rsidP="000514CE">
      <w:pPr>
        <w:pStyle w:val="a6"/>
        <w:numPr>
          <w:ilvl w:val="0"/>
          <w:numId w:val="39"/>
        </w:numPr>
        <w:spacing w:after="18" w:line="259" w:lineRule="auto"/>
        <w:ind w:left="567"/>
        <w:rPr>
          <w:b/>
        </w:rPr>
      </w:pPr>
      <w:r>
        <w:rPr>
          <w:b/>
          <w:bCs/>
        </w:rPr>
        <w:t>Минимальный набор компонентов, входящих в состав беспилотной авиационной системы установленный стандартом ГОСТ Р 59519-2021 «Беспилотные авиационные системы, компоненты беспилотных авиационных систем, спецификация и общие технические требования». (ПК2.6)</w:t>
      </w:r>
    </w:p>
    <w:p w14:paraId="48FA80A0" w14:textId="77777777" w:rsidR="00AE7397" w:rsidRPr="007F206F" w:rsidRDefault="00AE7397" w:rsidP="00AE7397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а) беспилотное воздушное судно (БВС) </w:t>
      </w:r>
    </w:p>
    <w:p w14:paraId="4D2560A0" w14:textId="77777777" w:rsidR="00AE7397" w:rsidRPr="007F206F" w:rsidRDefault="00AE7397" w:rsidP="00AE7397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б) станция внешнего пилота (СВП) </w:t>
      </w:r>
    </w:p>
    <w:p w14:paraId="2DF8C68C" w14:textId="77777777" w:rsidR="00AE7397" w:rsidRPr="007F206F" w:rsidRDefault="00AE7397" w:rsidP="00AE7397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в) канал передачи данных между ВВС и СВП </w:t>
      </w:r>
    </w:p>
    <w:p w14:paraId="3BE5BC54" w14:textId="77777777" w:rsidR="00AE7397" w:rsidRDefault="00AE7397" w:rsidP="00AE7397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>г) все ответы верны</w:t>
      </w:r>
    </w:p>
    <w:p w14:paraId="7997F110" w14:textId="77777777" w:rsidR="00AE7397" w:rsidRDefault="00AE7397" w:rsidP="00CF6A48">
      <w:pPr>
        <w:spacing w:after="18" w:line="259" w:lineRule="auto"/>
        <w:ind w:left="0" w:firstLine="0"/>
        <w:jc w:val="left"/>
        <w:rPr>
          <w:bCs/>
        </w:rPr>
      </w:pPr>
    </w:p>
    <w:p w14:paraId="232469B6" w14:textId="1C9F99E6" w:rsidR="00AE7397" w:rsidRPr="007F206F" w:rsidRDefault="00E823DE" w:rsidP="000514CE">
      <w:pPr>
        <w:pStyle w:val="a6"/>
        <w:numPr>
          <w:ilvl w:val="0"/>
          <w:numId w:val="39"/>
        </w:numPr>
        <w:spacing w:after="18" w:line="259" w:lineRule="auto"/>
        <w:ind w:left="567"/>
        <w:rPr>
          <w:b/>
          <w:bCs/>
        </w:rPr>
      </w:pPr>
      <w:r>
        <w:rPr>
          <w:b/>
          <w:bCs/>
        </w:rPr>
        <w:t>В состав БАС могут входить следующие компоненты установленный стандартом ГОСТ Р59519-2021 «Беспилотные авиационные системы, компоненты беспилотных авиационных систем, спецификация и общие технические требования». (ПК2.6)</w:t>
      </w:r>
      <w:r w:rsidR="00AE7397" w:rsidRPr="007F206F">
        <w:rPr>
          <w:b/>
          <w:bCs/>
        </w:rPr>
        <w:t xml:space="preserve"> </w:t>
      </w:r>
    </w:p>
    <w:p w14:paraId="46F83FDC" w14:textId="77777777" w:rsidR="00AE7397" w:rsidRPr="007F206F" w:rsidRDefault="00AE7397" w:rsidP="00AE7397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а) средства наземного обслуживания </w:t>
      </w:r>
    </w:p>
    <w:p w14:paraId="3CB6C578" w14:textId="77777777" w:rsidR="00AE7397" w:rsidRPr="007F206F" w:rsidRDefault="00AE7397" w:rsidP="00AE7397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б) программное обеспечение </w:t>
      </w:r>
    </w:p>
    <w:p w14:paraId="4AC271AC" w14:textId="77777777" w:rsidR="00AE7397" w:rsidRPr="007F206F" w:rsidRDefault="00AE7397" w:rsidP="00AE7397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 xml:space="preserve">в) техническая и регламентирующая документации </w:t>
      </w:r>
    </w:p>
    <w:p w14:paraId="208FAE99" w14:textId="77777777" w:rsidR="00AE7397" w:rsidRPr="007F206F" w:rsidRDefault="00AE7397" w:rsidP="00AE7397">
      <w:pPr>
        <w:spacing w:after="18" w:line="259" w:lineRule="auto"/>
        <w:ind w:left="567" w:firstLine="0"/>
        <w:rPr>
          <w:bCs/>
        </w:rPr>
      </w:pPr>
      <w:r w:rsidRPr="007F206F">
        <w:rPr>
          <w:bCs/>
        </w:rPr>
        <w:t>г) средства интеграции с другими системами, позволяющие объединять несколько БАС в систему с единым управлением</w:t>
      </w:r>
    </w:p>
    <w:p w14:paraId="4329F8A0" w14:textId="77777777" w:rsidR="00AE7397" w:rsidRDefault="00AE7397" w:rsidP="00AE7397">
      <w:pPr>
        <w:spacing w:after="18" w:line="259" w:lineRule="auto"/>
        <w:ind w:left="567" w:firstLine="0"/>
        <w:jc w:val="left"/>
        <w:rPr>
          <w:bCs/>
        </w:rPr>
      </w:pPr>
      <w:r w:rsidRPr="007F206F">
        <w:rPr>
          <w:bCs/>
        </w:rPr>
        <w:t>д) все ответы верны</w:t>
      </w:r>
    </w:p>
    <w:p w14:paraId="3C33F22F" w14:textId="77777777" w:rsidR="00AE7397" w:rsidRDefault="00AE7397" w:rsidP="00AE7397">
      <w:pPr>
        <w:spacing w:after="18" w:line="259" w:lineRule="auto"/>
        <w:ind w:left="567" w:firstLine="0"/>
        <w:jc w:val="left"/>
        <w:rPr>
          <w:bCs/>
        </w:rPr>
      </w:pPr>
    </w:p>
    <w:p w14:paraId="2FDEC9AB" w14:textId="0D0157FC" w:rsidR="00AE7397" w:rsidRPr="007F206F" w:rsidRDefault="00E823DE" w:rsidP="000514CE">
      <w:pPr>
        <w:pStyle w:val="a6"/>
        <w:numPr>
          <w:ilvl w:val="0"/>
          <w:numId w:val="39"/>
        </w:numPr>
        <w:spacing w:after="18" w:line="259" w:lineRule="auto"/>
        <w:ind w:left="567"/>
        <w:rPr>
          <w:bCs/>
        </w:rPr>
      </w:pPr>
      <w:r>
        <w:rPr>
          <w:b/>
          <w:bCs/>
        </w:rPr>
        <w:t>Какое агентство в Европейском союзе регулирует полеты БПЛА…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732E27F9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81BC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D041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4CC07DE8" w14:textId="77777777" w:rsidR="00AE7397" w:rsidRDefault="00AE7397" w:rsidP="00AE7397">
      <w:pPr>
        <w:spacing w:after="18" w:line="259" w:lineRule="auto"/>
        <w:ind w:left="567" w:firstLine="0"/>
        <w:jc w:val="left"/>
      </w:pPr>
    </w:p>
    <w:p w14:paraId="0FAB1044" w14:textId="4F1FF855" w:rsidR="00AE7397" w:rsidRPr="00170EC0" w:rsidRDefault="00E823DE" w:rsidP="000514CE">
      <w:pPr>
        <w:pStyle w:val="a6"/>
        <w:numPr>
          <w:ilvl w:val="0"/>
          <w:numId w:val="39"/>
        </w:numPr>
        <w:spacing w:after="9"/>
        <w:ind w:left="567" w:right="9"/>
        <w:rPr>
          <w:b/>
        </w:rPr>
      </w:pPr>
      <w:r>
        <w:rPr>
          <w:b/>
          <w:bCs/>
        </w:rPr>
        <w:t>Что означает категория АПВПВ/BVLOS… (ПК2.3)</w:t>
      </w:r>
      <w:r w:rsidR="00AE7397" w:rsidRPr="00170EC0">
        <w:rPr>
          <w:b/>
          <w:bCs/>
        </w:rPr>
        <w:t>.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26FFCFF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B228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7DDF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3ED93B06" w14:textId="77777777" w:rsidR="00AE7397" w:rsidRDefault="00AE7397" w:rsidP="00AE7397">
      <w:pPr>
        <w:pStyle w:val="a6"/>
        <w:spacing w:after="9"/>
        <w:ind w:left="567" w:right="9" w:firstLine="0"/>
        <w:rPr>
          <w:b/>
        </w:rPr>
      </w:pPr>
    </w:p>
    <w:p w14:paraId="2EBA334A" w14:textId="533256EC" w:rsidR="00AE7397" w:rsidRPr="00170EC0" w:rsidRDefault="00E823DE" w:rsidP="000514CE">
      <w:pPr>
        <w:pStyle w:val="a6"/>
        <w:numPr>
          <w:ilvl w:val="0"/>
          <w:numId w:val="39"/>
        </w:numPr>
        <w:spacing w:after="9"/>
        <w:ind w:left="567" w:right="9"/>
        <w:rPr>
          <w:b/>
        </w:rPr>
      </w:pPr>
      <w:r>
        <w:rPr>
          <w:b/>
          <w:bCs/>
        </w:rPr>
        <w:t xml:space="preserve">Что означает аббревиатура </w:t>
      </w:r>
      <w:proofErr w:type="gramStart"/>
      <w:r>
        <w:rPr>
          <w:b/>
          <w:bCs/>
        </w:rPr>
        <w:t>СВП</w:t>
      </w:r>
      <w:proofErr w:type="gramEnd"/>
      <w:r>
        <w:rPr>
          <w:b/>
          <w:bCs/>
        </w:rPr>
        <w:t xml:space="preserve"> прописанный в государственном стандарте…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6DA8EA41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7D1E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BC91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042FA8D1" w14:textId="77777777" w:rsidR="00AE7397" w:rsidRDefault="00AE7397" w:rsidP="00AE7397">
      <w:pPr>
        <w:pStyle w:val="a6"/>
        <w:spacing w:after="9"/>
        <w:ind w:left="567" w:right="9" w:firstLine="0"/>
        <w:rPr>
          <w:b/>
        </w:rPr>
      </w:pPr>
    </w:p>
    <w:p w14:paraId="12348242" w14:textId="77777777" w:rsidR="00CF6A48" w:rsidRDefault="00CF6A48" w:rsidP="00AE7397">
      <w:pPr>
        <w:pStyle w:val="a6"/>
        <w:spacing w:after="9"/>
        <w:ind w:left="567" w:right="9" w:firstLine="0"/>
        <w:rPr>
          <w:b/>
        </w:rPr>
      </w:pPr>
    </w:p>
    <w:p w14:paraId="5C5E04E0" w14:textId="77777777" w:rsidR="00CF6A48" w:rsidRDefault="00CF6A48" w:rsidP="00AE7397">
      <w:pPr>
        <w:pStyle w:val="a6"/>
        <w:spacing w:after="9"/>
        <w:ind w:left="567" w:right="9" w:firstLine="0"/>
        <w:rPr>
          <w:b/>
        </w:rPr>
      </w:pPr>
    </w:p>
    <w:p w14:paraId="336C0E4D" w14:textId="352EAFAC" w:rsidR="00AE7397" w:rsidRPr="00170EC0" w:rsidRDefault="00976F03" w:rsidP="000514CE">
      <w:pPr>
        <w:pStyle w:val="a6"/>
        <w:numPr>
          <w:ilvl w:val="0"/>
          <w:numId w:val="39"/>
        </w:numPr>
        <w:spacing w:after="9"/>
        <w:ind w:left="567" w:right="9"/>
        <w:rPr>
          <w:b/>
          <w:bCs/>
        </w:rPr>
      </w:pPr>
      <w:r>
        <w:rPr>
          <w:b/>
          <w:bCs/>
        </w:rPr>
        <w:lastRenderedPageBreak/>
        <w:t>Какие мероприятия включает в себя организация полетов: (ПК2.1)</w:t>
      </w:r>
      <w:r w:rsidR="00AE7397" w:rsidRPr="00170EC0">
        <w:rPr>
          <w:b/>
          <w:bCs/>
        </w:rPr>
        <w:t xml:space="preserve"> </w:t>
      </w:r>
    </w:p>
    <w:p w14:paraId="536D7889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организация полетов </w:t>
      </w:r>
    </w:p>
    <w:p w14:paraId="29B6146F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полеты </w:t>
      </w:r>
    </w:p>
    <w:p w14:paraId="493AB90B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разбор полетов </w:t>
      </w:r>
    </w:p>
    <w:p w14:paraId="6CD9C937" w14:textId="77777777" w:rsidR="00AE7397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все ответы верны</w:t>
      </w:r>
    </w:p>
    <w:p w14:paraId="7A09243C" w14:textId="77777777" w:rsidR="00AE7397" w:rsidRDefault="00AE7397" w:rsidP="00AE7397">
      <w:pPr>
        <w:pStyle w:val="a6"/>
        <w:spacing w:after="9"/>
        <w:ind w:left="567" w:right="9" w:firstLine="0"/>
        <w:rPr>
          <w:bCs/>
        </w:rPr>
      </w:pPr>
    </w:p>
    <w:p w14:paraId="4BC0094F" w14:textId="002C60AA" w:rsidR="00AE7397" w:rsidRPr="00170EC0" w:rsidRDefault="00976F03" w:rsidP="000514CE">
      <w:pPr>
        <w:pStyle w:val="a6"/>
        <w:numPr>
          <w:ilvl w:val="0"/>
          <w:numId w:val="39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включает в себя организация полетов: (ПК2.1)</w:t>
      </w:r>
      <w:r w:rsidR="00AE7397" w:rsidRPr="00170EC0">
        <w:rPr>
          <w:b/>
          <w:bCs/>
        </w:rPr>
        <w:t xml:space="preserve"> </w:t>
      </w:r>
    </w:p>
    <w:p w14:paraId="2131EAC0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принятие решения и постановку задач на полеты </w:t>
      </w:r>
    </w:p>
    <w:p w14:paraId="1307936E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планирование полетов </w:t>
      </w:r>
    </w:p>
    <w:p w14:paraId="24AFA7F9" w14:textId="77777777" w:rsidR="00AE7397" w:rsidRPr="00170EC0" w:rsidRDefault="00AE7397" w:rsidP="00AE7397">
      <w:pPr>
        <w:pStyle w:val="a6"/>
        <w:spacing w:after="9"/>
        <w:ind w:left="567" w:right="9" w:firstLine="0"/>
        <w:jc w:val="both"/>
        <w:rPr>
          <w:bCs/>
        </w:rPr>
      </w:pPr>
      <w:r w:rsidRPr="00170EC0">
        <w:rPr>
          <w:bCs/>
        </w:rPr>
        <w:t xml:space="preserve">в) подготовку к полетам расчетов беспилотных летательных аппаратов, лиц ГРП, инженерно-технического состава (далее - ИТС), личного состава частей (подразделений) обеспечения, комплексов с беспилотными летательными аппаратами, аэродромов (СПП, полигонов) средств управления и обеспечения полетов </w:t>
      </w:r>
    </w:p>
    <w:p w14:paraId="01CBBA1A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г) разведку погоды </w:t>
      </w:r>
    </w:p>
    <w:p w14:paraId="7FAF2539" w14:textId="77777777" w:rsidR="00AE7397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д) все ответы верны</w:t>
      </w:r>
    </w:p>
    <w:p w14:paraId="7D33FB3C" w14:textId="77777777" w:rsidR="00AE7397" w:rsidRDefault="00AE7397" w:rsidP="00AE7397">
      <w:pPr>
        <w:pStyle w:val="a6"/>
        <w:spacing w:after="9"/>
        <w:ind w:left="567" w:right="9" w:firstLine="0"/>
        <w:rPr>
          <w:bCs/>
        </w:rPr>
      </w:pPr>
    </w:p>
    <w:p w14:paraId="4E3A238F" w14:textId="77777777" w:rsidR="00AE7397" w:rsidRDefault="00AE7397" w:rsidP="00AE7397">
      <w:pPr>
        <w:pStyle w:val="a6"/>
        <w:spacing w:after="9"/>
        <w:ind w:left="567" w:right="9" w:firstLine="0"/>
        <w:rPr>
          <w:bCs/>
        </w:rPr>
      </w:pPr>
    </w:p>
    <w:p w14:paraId="2772FB0B" w14:textId="507258AA" w:rsidR="00AE7397" w:rsidRPr="00170EC0" w:rsidRDefault="00976F03" w:rsidP="000514CE">
      <w:pPr>
        <w:pStyle w:val="a6"/>
        <w:numPr>
          <w:ilvl w:val="0"/>
          <w:numId w:val="39"/>
        </w:numPr>
        <w:spacing w:after="9"/>
        <w:ind w:left="567" w:right="9"/>
        <w:rPr>
          <w:b/>
          <w:bCs/>
        </w:rPr>
      </w:pPr>
      <w:r>
        <w:rPr>
          <w:b/>
          <w:bCs/>
        </w:rPr>
        <w:t>Если после запуска двигателя БВС не стартовал, то: (ПК2.2)</w:t>
      </w:r>
    </w:p>
    <w:p w14:paraId="0115A386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Двигатель снизит обороты до минимума </w:t>
      </w:r>
    </w:p>
    <w:p w14:paraId="362F0CF1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Двигатель выключится через 10 секунд </w:t>
      </w:r>
    </w:p>
    <w:p w14:paraId="46105B69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Откроется парашют </w:t>
      </w:r>
    </w:p>
    <w:p w14:paraId="7C8F929F" w14:textId="77777777" w:rsidR="00AE7397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Двигатель выключится через 25 секунд</w:t>
      </w:r>
    </w:p>
    <w:p w14:paraId="2AF8E8E8" w14:textId="77777777" w:rsidR="00AE7397" w:rsidRDefault="00AE7397" w:rsidP="00AE7397">
      <w:pPr>
        <w:pStyle w:val="a6"/>
        <w:spacing w:after="9"/>
        <w:ind w:left="567" w:right="9" w:firstLine="0"/>
        <w:rPr>
          <w:bCs/>
        </w:rPr>
      </w:pPr>
    </w:p>
    <w:p w14:paraId="2A0BCB99" w14:textId="18E961F5" w:rsidR="00AE7397" w:rsidRPr="00170EC0" w:rsidRDefault="00976F03" w:rsidP="000514CE">
      <w:pPr>
        <w:pStyle w:val="a6"/>
        <w:numPr>
          <w:ilvl w:val="0"/>
          <w:numId w:val="39"/>
        </w:numPr>
        <w:spacing w:after="9"/>
        <w:ind w:left="567" w:right="9"/>
        <w:rPr>
          <w:b/>
          <w:bCs/>
        </w:rPr>
      </w:pPr>
      <w:r>
        <w:rPr>
          <w:b/>
          <w:bCs/>
        </w:rPr>
        <w:t>Что подразумевается под определением точки (0;0)? (ПК2.2)</w:t>
      </w:r>
      <w:r w:rsidR="00AE7397">
        <w:rPr>
          <w:b/>
          <w:bCs/>
        </w:rPr>
        <w:t>:</w:t>
      </w:r>
      <w:r w:rsidR="00AE7397" w:rsidRPr="00170EC0">
        <w:rPr>
          <w:b/>
          <w:bCs/>
        </w:rPr>
        <w:t xml:space="preserve"> </w:t>
      </w:r>
    </w:p>
    <w:p w14:paraId="218E72B8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а) Точка захвата GPS для выполнения посадки в автоматическом режиме </w:t>
      </w:r>
    </w:p>
    <w:p w14:paraId="70D3B0EB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б) Точка старта БВС </w:t>
      </w:r>
    </w:p>
    <w:p w14:paraId="04370A6E" w14:textId="77777777" w:rsidR="00AE7397" w:rsidRPr="00170EC0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 xml:space="preserve">в) Точка в полетном задании, в которой аппарат снижает высоту </w:t>
      </w:r>
    </w:p>
    <w:p w14:paraId="4E97D688" w14:textId="77777777" w:rsidR="00AE7397" w:rsidRDefault="00AE7397" w:rsidP="00AE7397">
      <w:pPr>
        <w:pStyle w:val="a6"/>
        <w:spacing w:after="9"/>
        <w:ind w:left="567" w:right="9" w:firstLine="0"/>
        <w:rPr>
          <w:bCs/>
        </w:rPr>
      </w:pPr>
      <w:r w:rsidRPr="00170EC0">
        <w:rPr>
          <w:bCs/>
        </w:rPr>
        <w:t>г) Месторасположение НСУ</w:t>
      </w:r>
    </w:p>
    <w:p w14:paraId="320DFE91" w14:textId="77777777" w:rsidR="00AE7397" w:rsidRDefault="00AE7397" w:rsidP="00AE7397">
      <w:pPr>
        <w:pStyle w:val="a6"/>
        <w:spacing w:after="9"/>
        <w:ind w:left="567" w:right="9" w:firstLine="0"/>
        <w:rPr>
          <w:bCs/>
        </w:rPr>
      </w:pPr>
    </w:p>
    <w:p w14:paraId="5DEBCE60" w14:textId="77777777" w:rsidR="00AE7397" w:rsidRDefault="00AE7397" w:rsidP="000514CE">
      <w:pPr>
        <w:pStyle w:val="a6"/>
        <w:numPr>
          <w:ilvl w:val="0"/>
          <w:numId w:val="39"/>
        </w:numPr>
        <w:spacing w:after="9"/>
        <w:ind w:left="567" w:right="9"/>
        <w:rPr>
          <w:b/>
        </w:rPr>
      </w:pPr>
      <w:r w:rsidRPr="00170EC0"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AE7397" w14:paraId="2300DF5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2094" w14:textId="77777777" w:rsidR="00AE7397" w:rsidRDefault="00AE7397" w:rsidP="008911DE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903B" w14:textId="77777777" w:rsidR="00AE7397" w:rsidRDefault="00AE7397" w:rsidP="008911DE">
            <w:pPr>
              <w:spacing w:after="0" w:line="240" w:lineRule="auto"/>
              <w:ind w:left="0" w:firstLine="0"/>
            </w:pPr>
          </w:p>
        </w:tc>
      </w:tr>
    </w:tbl>
    <w:p w14:paraId="738486AF" w14:textId="77777777" w:rsidR="00AE7397" w:rsidRPr="00170EC0" w:rsidRDefault="00AE7397" w:rsidP="00AE7397">
      <w:pPr>
        <w:pStyle w:val="a6"/>
        <w:spacing w:after="9"/>
        <w:ind w:left="567" w:right="9" w:firstLine="0"/>
        <w:rPr>
          <w:b/>
        </w:rPr>
      </w:pPr>
    </w:p>
    <w:p w14:paraId="3E2FDA5D" w14:textId="2125FF94" w:rsidR="00AE7397" w:rsidRPr="00C72AAD" w:rsidRDefault="00976F03" w:rsidP="000514CE">
      <w:pPr>
        <w:pStyle w:val="a6"/>
        <w:numPr>
          <w:ilvl w:val="0"/>
          <w:numId w:val="40"/>
        </w:numPr>
        <w:ind w:left="567" w:right="14"/>
        <w:rPr>
          <w:b/>
          <w:bCs/>
        </w:rPr>
      </w:pPr>
      <w:r>
        <w:rPr>
          <w:b/>
          <w:bCs/>
        </w:rPr>
        <w:t>Во время предполетной подготовки, даже если не было аварий необходимо проверять? (ПК2.1)</w:t>
      </w:r>
    </w:p>
    <w:p w14:paraId="4CD9061D" w14:textId="77777777" w:rsidR="00AE7397" w:rsidRPr="00C72AAD" w:rsidRDefault="00AE7397" w:rsidP="00AE7397">
      <w:pPr>
        <w:ind w:left="567" w:right="14"/>
      </w:pPr>
      <w:r w:rsidRPr="00C72AAD">
        <w:t xml:space="preserve">а) Элероны </w:t>
      </w:r>
    </w:p>
    <w:p w14:paraId="3CCC68B1" w14:textId="77777777" w:rsidR="00AE7397" w:rsidRPr="00C72AAD" w:rsidRDefault="00AE7397" w:rsidP="00AE7397">
      <w:pPr>
        <w:ind w:left="567" w:right="14"/>
      </w:pPr>
      <w:r w:rsidRPr="00C72AAD">
        <w:t xml:space="preserve">б) Фюзеляж </w:t>
      </w:r>
    </w:p>
    <w:p w14:paraId="08D92632" w14:textId="77777777" w:rsidR="00AE7397" w:rsidRPr="00C72AAD" w:rsidRDefault="00AE7397" w:rsidP="00AE7397">
      <w:pPr>
        <w:ind w:left="567" w:right="14"/>
      </w:pPr>
      <w:r w:rsidRPr="00C72AAD">
        <w:t xml:space="preserve">в) Рама и элементы защиты </w:t>
      </w:r>
    </w:p>
    <w:p w14:paraId="0D9B021E" w14:textId="77777777" w:rsidR="00AE7397" w:rsidRPr="00C72AAD" w:rsidRDefault="00AE7397" w:rsidP="00AE7397">
      <w:pPr>
        <w:ind w:left="567" w:right="14"/>
      </w:pPr>
      <w:r w:rsidRPr="00C72AAD">
        <w:t xml:space="preserve">г) Аккумулятор </w:t>
      </w:r>
    </w:p>
    <w:p w14:paraId="0EACE3FC" w14:textId="77777777" w:rsidR="00AE7397" w:rsidRPr="00C72AAD" w:rsidRDefault="00AE7397" w:rsidP="00AE7397">
      <w:pPr>
        <w:ind w:left="567" w:right="14"/>
      </w:pPr>
      <w:r w:rsidRPr="00C72AAD">
        <w:t xml:space="preserve">д) Полезная нагрузка </w:t>
      </w:r>
    </w:p>
    <w:p w14:paraId="19B2FF09" w14:textId="77777777" w:rsidR="00AE7397" w:rsidRDefault="00AE7397" w:rsidP="00AE7397">
      <w:pPr>
        <w:ind w:left="567" w:right="14"/>
      </w:pPr>
      <w:r w:rsidRPr="00C72AAD">
        <w:t>е) Все вышеперечисленные ответы</w:t>
      </w:r>
    </w:p>
    <w:p w14:paraId="02EEB080" w14:textId="77777777" w:rsidR="00AE7397" w:rsidRDefault="00AE7397" w:rsidP="00AE7397">
      <w:pPr>
        <w:ind w:left="567" w:right="14" w:firstLine="0"/>
      </w:pPr>
    </w:p>
    <w:p w14:paraId="4E1C9EAA" w14:textId="77777777" w:rsidR="00CF6A48" w:rsidRDefault="00CF6A48" w:rsidP="00AE7397">
      <w:pPr>
        <w:ind w:left="567" w:right="14" w:firstLine="0"/>
      </w:pPr>
    </w:p>
    <w:p w14:paraId="7E60812F" w14:textId="77777777" w:rsidR="00CF6A48" w:rsidRDefault="00CF6A48" w:rsidP="00AE7397">
      <w:pPr>
        <w:ind w:left="567" w:right="14" w:firstLine="0"/>
      </w:pPr>
    </w:p>
    <w:p w14:paraId="21770F64" w14:textId="77777777" w:rsidR="00CF6A48" w:rsidRDefault="00CF6A48" w:rsidP="00AE7397">
      <w:pPr>
        <w:ind w:left="567" w:right="14" w:firstLine="0"/>
      </w:pPr>
    </w:p>
    <w:p w14:paraId="19F5C2C5" w14:textId="7C42450A" w:rsidR="00AE7397" w:rsidRPr="00C72AAD" w:rsidRDefault="00976F03" w:rsidP="000514CE">
      <w:pPr>
        <w:pStyle w:val="a6"/>
        <w:numPr>
          <w:ilvl w:val="0"/>
          <w:numId w:val="40"/>
        </w:numPr>
        <w:spacing w:after="0"/>
        <w:ind w:left="567" w:right="14"/>
        <w:rPr>
          <w:b/>
          <w:bCs/>
        </w:rPr>
      </w:pPr>
      <w:r>
        <w:rPr>
          <w:b/>
          <w:bCs/>
        </w:rPr>
        <w:lastRenderedPageBreak/>
        <w:t>Какие виды работ выполняются во время предполетной подготовки (выберите один или несколько вариантов ответов). (ПК2.1)</w:t>
      </w:r>
    </w:p>
    <w:p w14:paraId="043DAFC0" w14:textId="77777777" w:rsidR="00AE7397" w:rsidRPr="00C72AAD" w:rsidRDefault="00AE7397" w:rsidP="00AE7397">
      <w:pPr>
        <w:spacing w:after="0"/>
        <w:ind w:left="567" w:right="14"/>
      </w:pPr>
      <w:r w:rsidRPr="00C72AAD">
        <w:t xml:space="preserve">а) Уточнение задания </w:t>
      </w:r>
    </w:p>
    <w:p w14:paraId="4D8C1B5C" w14:textId="77777777" w:rsidR="00AE7397" w:rsidRPr="00C72AAD" w:rsidRDefault="00AE7397" w:rsidP="00AE7397">
      <w:pPr>
        <w:spacing w:after="0"/>
        <w:ind w:left="567" w:right="14"/>
      </w:pPr>
      <w:r w:rsidRPr="00C72AAD">
        <w:t xml:space="preserve">б) Изучение метеообстановки в районе выполнения полетов, действий на случай ее ухудшения  </w:t>
      </w:r>
    </w:p>
    <w:p w14:paraId="1302849F" w14:textId="77777777" w:rsidR="00AE7397" w:rsidRPr="00C72AAD" w:rsidRDefault="00AE7397" w:rsidP="00AE7397">
      <w:pPr>
        <w:spacing w:after="0"/>
        <w:ind w:left="567" w:right="14"/>
      </w:pPr>
      <w:r w:rsidRPr="00C72AAD">
        <w:t xml:space="preserve">в) Согласование действий с заинтересованными структурами (лесная служба, МВД и др.) </w:t>
      </w:r>
    </w:p>
    <w:p w14:paraId="62A68653" w14:textId="77777777" w:rsidR="00AE7397" w:rsidRPr="00C72AAD" w:rsidRDefault="00AE7397" w:rsidP="00AE7397">
      <w:pPr>
        <w:spacing w:after="0"/>
        <w:ind w:left="567" w:right="14"/>
      </w:pPr>
      <w:r w:rsidRPr="00C72AAD">
        <w:t xml:space="preserve">г) Составление полетного задания (загрузка в наземную станцию управления </w:t>
      </w:r>
    </w:p>
    <w:p w14:paraId="297C11B2" w14:textId="77777777" w:rsidR="00AE7397" w:rsidRPr="00C72AAD" w:rsidRDefault="00AE7397" w:rsidP="00AE7397">
      <w:pPr>
        <w:spacing w:after="0"/>
        <w:ind w:left="567" w:right="14"/>
      </w:pPr>
      <w:r w:rsidRPr="00C72AAD">
        <w:t xml:space="preserve">(НСУ) маршрута полета) </w:t>
      </w:r>
    </w:p>
    <w:p w14:paraId="17BF9097" w14:textId="77777777" w:rsidR="00AE7397" w:rsidRPr="00C72AAD" w:rsidRDefault="00AE7397" w:rsidP="00AE7397">
      <w:pPr>
        <w:spacing w:after="0"/>
        <w:ind w:left="567" w:right="14"/>
      </w:pPr>
      <w:r w:rsidRPr="00C72AAD">
        <w:t xml:space="preserve">д) Определение безопасной высоты полета </w:t>
      </w:r>
    </w:p>
    <w:p w14:paraId="2B1AA9CD" w14:textId="77777777" w:rsidR="00AE7397" w:rsidRPr="00C72AAD" w:rsidRDefault="00AE7397" w:rsidP="00AE7397">
      <w:pPr>
        <w:spacing w:after="0"/>
        <w:ind w:left="567" w:right="14"/>
      </w:pPr>
      <w:r w:rsidRPr="00C72AAD">
        <w:t xml:space="preserve">е) Выдвижение в район работ, подбор, осмотр и подготовка пусковой площадки (в направлении взлета убирается (утаптывается) трава, </w:t>
      </w:r>
      <w:proofErr w:type="spellStart"/>
      <w:proofErr w:type="gramStart"/>
      <w:r w:rsidRPr="00C72AAD">
        <w:t>поросль,снег</w:t>
      </w:r>
      <w:proofErr w:type="spellEnd"/>
      <w:proofErr w:type="gramEnd"/>
      <w:r w:rsidRPr="00C72AAD">
        <w:t xml:space="preserve">) </w:t>
      </w:r>
    </w:p>
    <w:p w14:paraId="38F0F91C" w14:textId="77777777" w:rsidR="00AE7397" w:rsidRPr="00C72AAD" w:rsidRDefault="00AE7397" w:rsidP="00AE7397">
      <w:pPr>
        <w:spacing w:after="0"/>
        <w:ind w:left="567" w:right="14"/>
      </w:pPr>
      <w:r w:rsidRPr="00C72AAD">
        <w:t>ж) Установление связи с РЦ ЕС ОрВД, при которой сообщается (уточняется) маршрут (район) полета, рабочие высоты, время начала и окончания работ</w:t>
      </w:r>
    </w:p>
    <w:p w14:paraId="0F9186A2" w14:textId="77777777" w:rsidR="00AE7397" w:rsidRPr="00C72AAD" w:rsidRDefault="00AE7397" w:rsidP="00AE7397">
      <w:pPr>
        <w:spacing w:after="0"/>
        <w:ind w:left="567" w:right="14"/>
      </w:pPr>
      <w:r w:rsidRPr="00C72AAD">
        <w:t xml:space="preserve">з) Принятие решения на вылет </w:t>
      </w:r>
    </w:p>
    <w:p w14:paraId="5CE6B810" w14:textId="77777777" w:rsidR="00AE7397" w:rsidRDefault="00AE7397" w:rsidP="00AE7397">
      <w:pPr>
        <w:spacing w:after="0"/>
        <w:ind w:left="567" w:right="14"/>
      </w:pPr>
      <w:r w:rsidRPr="00C72AAD">
        <w:t>и) Все ответы верны</w:t>
      </w:r>
    </w:p>
    <w:p w14:paraId="1A301508" w14:textId="77777777" w:rsidR="00AE7397" w:rsidRDefault="00AE7397" w:rsidP="00AE7397">
      <w:pPr>
        <w:spacing w:after="0"/>
        <w:ind w:left="567" w:right="14"/>
      </w:pPr>
    </w:p>
    <w:p w14:paraId="41A397DE" w14:textId="43B8518C" w:rsidR="00AE7397" w:rsidRPr="00E156CE" w:rsidRDefault="00976F03" w:rsidP="000514CE">
      <w:pPr>
        <w:pStyle w:val="a6"/>
        <w:numPr>
          <w:ilvl w:val="0"/>
          <w:numId w:val="40"/>
        </w:numPr>
        <w:spacing w:after="0"/>
        <w:ind w:left="567" w:right="14"/>
      </w:pPr>
      <w:r>
        <w:rPr>
          <w:b/>
          <w:bCs/>
        </w:rPr>
        <w:t>Что такое предварительная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637E5D1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EFD3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32C4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01C758E4" w14:textId="77777777" w:rsidR="00AE7397" w:rsidRPr="00C72AAD" w:rsidRDefault="00AE7397" w:rsidP="00AE7397">
      <w:pPr>
        <w:spacing w:after="0"/>
        <w:ind w:left="567" w:right="14" w:firstLine="0"/>
      </w:pPr>
    </w:p>
    <w:p w14:paraId="57A9C226" w14:textId="3120E0D5" w:rsidR="00AE7397" w:rsidRPr="00E156CE" w:rsidRDefault="00976F03" w:rsidP="000514CE">
      <w:pPr>
        <w:pStyle w:val="a6"/>
        <w:numPr>
          <w:ilvl w:val="0"/>
          <w:numId w:val="40"/>
        </w:numPr>
        <w:spacing w:after="0"/>
        <w:ind w:left="567" w:right="14"/>
      </w:pPr>
      <w:r>
        <w:rPr>
          <w:b/>
          <w:bCs/>
        </w:rPr>
        <w:t>Что такое предполетная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12778CE1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02CD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3889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0F64548E" w14:textId="77777777" w:rsidR="00AE7397" w:rsidRDefault="00AE7397" w:rsidP="00AE7397">
      <w:pPr>
        <w:spacing w:after="0"/>
        <w:ind w:left="567" w:firstLine="0"/>
      </w:pPr>
    </w:p>
    <w:p w14:paraId="170C83A3" w14:textId="58BB9F88" w:rsidR="00AE7397" w:rsidRPr="00E156CE" w:rsidRDefault="00976F03" w:rsidP="000514CE">
      <w:pPr>
        <w:pStyle w:val="a6"/>
        <w:numPr>
          <w:ilvl w:val="0"/>
          <w:numId w:val="40"/>
        </w:numPr>
        <w:spacing w:after="0"/>
        <w:ind w:left="567" w:right="14"/>
      </w:pPr>
      <w:r>
        <w:rPr>
          <w:b/>
          <w:bCs/>
        </w:rPr>
        <w:t>Что такое организация полетов…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500F5348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B298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5BC5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76FACC44" w14:textId="77777777" w:rsidR="00AE7397" w:rsidRDefault="00AE7397" w:rsidP="00AE7397">
      <w:pPr>
        <w:spacing w:after="0"/>
        <w:ind w:left="567" w:firstLine="0"/>
      </w:pPr>
    </w:p>
    <w:p w14:paraId="0E7B481D" w14:textId="2E15E985" w:rsidR="00AE7397" w:rsidRPr="00E156CE" w:rsidRDefault="00976F03" w:rsidP="000514CE">
      <w:pPr>
        <w:pStyle w:val="a6"/>
        <w:numPr>
          <w:ilvl w:val="0"/>
          <w:numId w:val="40"/>
        </w:numPr>
        <w:spacing w:after="0"/>
        <w:ind w:left="567" w:right="14"/>
      </w:pPr>
      <w:r>
        <w:rPr>
          <w:b/>
          <w:bCs/>
        </w:rPr>
        <w:t>Что такое наземная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5115590B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3A4E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9DE7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3B05E8B1" w14:textId="77777777" w:rsidR="00AE7397" w:rsidRDefault="00AE7397" w:rsidP="00AE7397">
      <w:pPr>
        <w:spacing w:after="0"/>
        <w:ind w:left="567" w:firstLine="0"/>
      </w:pPr>
    </w:p>
    <w:p w14:paraId="6CBCA524" w14:textId="4E9D850C" w:rsidR="00AE7397" w:rsidRPr="00E156CE" w:rsidRDefault="00976F03" w:rsidP="000514CE">
      <w:pPr>
        <w:pStyle w:val="a6"/>
        <w:numPr>
          <w:ilvl w:val="0"/>
          <w:numId w:val="40"/>
        </w:numPr>
        <w:spacing w:after="0"/>
        <w:ind w:left="567" w:right="14"/>
      </w:pPr>
      <w:r>
        <w:rPr>
          <w:b/>
          <w:bCs/>
        </w:rPr>
        <w:t>Документ, подтверждающий право личного состава на управление беспилотными летательными аппаратами в соответствии с достигнутым уровнем подготовки… 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1AFDDBF0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43ED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99A9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17EB3D1D" w14:textId="77777777" w:rsidR="00AE7397" w:rsidRDefault="00AE7397" w:rsidP="00AE7397">
      <w:pPr>
        <w:spacing w:after="0"/>
        <w:ind w:left="567" w:firstLine="0"/>
      </w:pPr>
    </w:p>
    <w:p w14:paraId="36943A7B" w14:textId="7884FE40" w:rsidR="00AE7397" w:rsidRPr="00E156CE" w:rsidRDefault="00976F03" w:rsidP="000514CE">
      <w:pPr>
        <w:pStyle w:val="a6"/>
        <w:numPr>
          <w:ilvl w:val="0"/>
          <w:numId w:val="40"/>
        </w:numPr>
        <w:spacing w:after="0"/>
        <w:ind w:left="567" w:right="14"/>
      </w:pPr>
      <w:r>
        <w:rPr>
          <w:b/>
          <w:bCs/>
        </w:rPr>
        <w:t>Что такое летно-тактическая подготовка…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76B87B9C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5C51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69540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1E6AF4D4" w14:textId="77777777" w:rsidR="00AE7397" w:rsidRDefault="00AE7397" w:rsidP="00AE7397">
      <w:pPr>
        <w:spacing w:after="0"/>
        <w:ind w:left="0" w:firstLine="0"/>
      </w:pPr>
    </w:p>
    <w:p w14:paraId="083F24E3" w14:textId="77BD0238" w:rsidR="00AE7397" w:rsidRPr="00E156CE" w:rsidRDefault="00976F03" w:rsidP="000514CE">
      <w:pPr>
        <w:pStyle w:val="a6"/>
        <w:numPr>
          <w:ilvl w:val="0"/>
          <w:numId w:val="40"/>
        </w:numPr>
        <w:spacing w:after="0" w:line="240" w:lineRule="auto"/>
        <w:ind w:left="567"/>
        <w:rPr>
          <w:b/>
          <w:bCs/>
        </w:rPr>
      </w:pPr>
      <w:r>
        <w:rPr>
          <w:b/>
          <w:bCs/>
        </w:rPr>
        <w:t>В каком случае запрещен запуск БВС: (ПК2.1)</w:t>
      </w:r>
      <w:r w:rsidR="00AE7397" w:rsidRPr="00E156CE">
        <w:rPr>
          <w:b/>
          <w:bCs/>
        </w:rPr>
        <w:t xml:space="preserve"> </w:t>
      </w:r>
    </w:p>
    <w:p w14:paraId="7976D0F5" w14:textId="77777777" w:rsidR="00AE7397" w:rsidRDefault="00AE7397" w:rsidP="00AE7397">
      <w:pPr>
        <w:spacing w:after="0" w:line="240" w:lineRule="auto"/>
        <w:ind w:left="567"/>
      </w:pPr>
      <w:r>
        <w:t xml:space="preserve">а) Неисправна катапульта </w:t>
      </w:r>
    </w:p>
    <w:p w14:paraId="5E3B458E" w14:textId="77777777" w:rsidR="00AE7397" w:rsidRDefault="00AE7397" w:rsidP="00AE7397">
      <w:pPr>
        <w:spacing w:after="0" w:line="240" w:lineRule="auto"/>
        <w:ind w:left="567"/>
      </w:pPr>
      <w:r>
        <w:t xml:space="preserve">б) Скорость ветра больше 15 м/с </w:t>
      </w:r>
    </w:p>
    <w:p w14:paraId="22E850D9" w14:textId="77777777" w:rsidR="00AE7397" w:rsidRDefault="00AE7397" w:rsidP="00AE7397">
      <w:pPr>
        <w:spacing w:after="0" w:line="240" w:lineRule="auto"/>
        <w:ind w:left="567"/>
      </w:pPr>
      <w:r>
        <w:t xml:space="preserve">в) Один киль надломлен, потеряна жесткость </w:t>
      </w:r>
    </w:p>
    <w:p w14:paraId="45725CC3" w14:textId="77777777" w:rsidR="00AE7397" w:rsidRDefault="00AE7397" w:rsidP="00AE7397">
      <w:pPr>
        <w:spacing w:after="0"/>
        <w:ind w:left="567" w:right="14" w:firstLine="0"/>
      </w:pPr>
      <w:r>
        <w:t>г) Не снята крышка с фотоаппарата</w:t>
      </w:r>
    </w:p>
    <w:p w14:paraId="4F5D8D11" w14:textId="77777777" w:rsidR="00AE7397" w:rsidRDefault="00AE7397" w:rsidP="00AE7397">
      <w:pPr>
        <w:spacing w:after="0"/>
        <w:ind w:left="567" w:right="14" w:firstLine="0"/>
      </w:pPr>
    </w:p>
    <w:p w14:paraId="52F9920D" w14:textId="2158B447" w:rsidR="00AE7397" w:rsidRPr="00E156CE" w:rsidRDefault="00976F03" w:rsidP="000514CE">
      <w:pPr>
        <w:pStyle w:val="a6"/>
        <w:numPr>
          <w:ilvl w:val="0"/>
          <w:numId w:val="40"/>
        </w:numPr>
        <w:spacing w:after="0"/>
        <w:ind w:left="567" w:right="14"/>
        <w:rPr>
          <w:b/>
          <w:bCs/>
        </w:rPr>
      </w:pPr>
      <w:r>
        <w:rPr>
          <w:b/>
          <w:bCs/>
        </w:rPr>
        <w:t>Виды полетов беспилотных летательных аппаратов в воздушном пространстве Российской Федерации подразделяются: (ПК2.3)</w:t>
      </w:r>
      <w:r w:rsidR="00AE7397" w:rsidRPr="00E156CE">
        <w:rPr>
          <w:b/>
          <w:bCs/>
        </w:rPr>
        <w:t xml:space="preserve"> </w:t>
      </w:r>
    </w:p>
    <w:p w14:paraId="4B64E47F" w14:textId="77777777" w:rsidR="00AE7397" w:rsidRPr="00E156CE" w:rsidRDefault="00AE7397" w:rsidP="00AE7397">
      <w:pPr>
        <w:spacing w:after="0"/>
        <w:ind w:left="567" w:right="14" w:firstLine="0"/>
      </w:pPr>
      <w:r w:rsidRPr="00E156CE">
        <w:t xml:space="preserve">а) по использованию элементов структуры воздушного пространства </w:t>
      </w:r>
    </w:p>
    <w:p w14:paraId="789ECBED" w14:textId="77777777" w:rsidR="00AE7397" w:rsidRPr="00E156CE" w:rsidRDefault="00AE7397" w:rsidP="00AE7397">
      <w:pPr>
        <w:spacing w:after="0"/>
        <w:ind w:left="567" w:right="14" w:firstLine="0"/>
      </w:pPr>
      <w:r w:rsidRPr="00E156CE">
        <w:t xml:space="preserve">б) по метеоусловиям </w:t>
      </w:r>
    </w:p>
    <w:p w14:paraId="7F024399" w14:textId="77777777" w:rsidR="00AE7397" w:rsidRPr="00E156CE" w:rsidRDefault="00AE7397" w:rsidP="00AE7397">
      <w:pPr>
        <w:spacing w:after="0"/>
        <w:ind w:left="567" w:right="14" w:firstLine="0"/>
      </w:pPr>
      <w:r w:rsidRPr="00E156CE">
        <w:t xml:space="preserve">в) по количеству беспилотных летательных аппаратов </w:t>
      </w:r>
    </w:p>
    <w:p w14:paraId="14E83235" w14:textId="77777777" w:rsidR="00AE7397" w:rsidRPr="00E156CE" w:rsidRDefault="00AE7397" w:rsidP="00AE7397">
      <w:pPr>
        <w:spacing w:after="0"/>
        <w:ind w:left="567" w:right="14" w:firstLine="0"/>
      </w:pPr>
      <w:r w:rsidRPr="00E156CE">
        <w:t>г) все вышеперечисленные ответы</w:t>
      </w:r>
    </w:p>
    <w:p w14:paraId="2ADAC4D7" w14:textId="77777777" w:rsidR="00AE7397" w:rsidRDefault="00AE7397" w:rsidP="00AE7397">
      <w:pPr>
        <w:ind w:left="561" w:right="14"/>
      </w:pPr>
    </w:p>
    <w:p w14:paraId="25BE3EAE" w14:textId="08C3BD23" w:rsidR="00AE7397" w:rsidRPr="0045632D" w:rsidRDefault="00976F03" w:rsidP="000514CE">
      <w:pPr>
        <w:pStyle w:val="a6"/>
        <w:numPr>
          <w:ilvl w:val="0"/>
          <w:numId w:val="40"/>
        </w:numPr>
        <w:spacing w:after="0" w:line="259" w:lineRule="auto"/>
        <w:ind w:left="567"/>
        <w:rPr>
          <w:b/>
          <w:bCs/>
        </w:rPr>
      </w:pPr>
      <w:r>
        <w:rPr>
          <w:b/>
          <w:bCs/>
        </w:rPr>
        <w:lastRenderedPageBreak/>
        <w:t>В каких случаях допускается эксплуатация комплекса? (ПК2.2)</w:t>
      </w:r>
      <w:r w:rsidR="00AE7397" w:rsidRPr="0045632D">
        <w:rPr>
          <w:b/>
          <w:bCs/>
        </w:rPr>
        <w:t xml:space="preserve"> </w:t>
      </w:r>
    </w:p>
    <w:p w14:paraId="0E775322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а) Без блока антенн </w:t>
      </w:r>
    </w:p>
    <w:p w14:paraId="12BD027E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б) Без килей </w:t>
      </w:r>
    </w:p>
    <w:p w14:paraId="781545A8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в) Без джойстика </w:t>
      </w:r>
    </w:p>
    <w:p w14:paraId="631E2C79" w14:textId="77777777" w:rsidR="00AE7397" w:rsidRDefault="00AE7397" w:rsidP="00AE7397">
      <w:pPr>
        <w:spacing w:after="0" w:line="259" w:lineRule="auto"/>
        <w:ind w:left="566" w:firstLine="0"/>
        <w:jc w:val="left"/>
      </w:pPr>
      <w:r w:rsidRPr="0045632D">
        <w:t>г) Без парашюта</w:t>
      </w:r>
    </w:p>
    <w:p w14:paraId="179D1446" w14:textId="77777777" w:rsidR="00AE7397" w:rsidRDefault="00AE7397" w:rsidP="00AE7397">
      <w:pPr>
        <w:spacing w:after="0" w:line="259" w:lineRule="auto"/>
        <w:ind w:left="566" w:firstLine="0"/>
        <w:jc w:val="left"/>
      </w:pPr>
    </w:p>
    <w:p w14:paraId="001F6DA4" w14:textId="3A80B04C" w:rsidR="00AE7397" w:rsidRPr="0045632D" w:rsidRDefault="00E10DA8" w:rsidP="000514CE">
      <w:pPr>
        <w:numPr>
          <w:ilvl w:val="0"/>
          <w:numId w:val="40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Что позволяет система OSD? (ПК2.2)</w:t>
      </w:r>
      <w:r w:rsidR="00AE7397" w:rsidRPr="0045632D">
        <w:rPr>
          <w:b/>
          <w:bCs/>
        </w:rPr>
        <w:t xml:space="preserve"> </w:t>
      </w:r>
    </w:p>
    <w:p w14:paraId="50BDE67F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а) Сбрасывание предметов различного назначения </w:t>
      </w:r>
    </w:p>
    <w:p w14:paraId="20407FA4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б) Позволяет катапультироваться с борта </w:t>
      </w:r>
    </w:p>
    <w:p w14:paraId="656D6ED9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в) Позволяет увидеть расположение стартовой площадки БПЛА самолетного типа </w:t>
      </w:r>
    </w:p>
    <w:p w14:paraId="3242647B" w14:textId="77777777" w:rsidR="00AE7397" w:rsidRDefault="00AE7397" w:rsidP="00AE7397">
      <w:pPr>
        <w:spacing w:after="0" w:line="259" w:lineRule="auto"/>
        <w:ind w:left="566" w:firstLine="0"/>
        <w:jc w:val="left"/>
      </w:pPr>
      <w:r w:rsidRPr="0045632D">
        <w:t>г) Помогает поднимать небольшие грузы и доставлять их в пункт назначения</w:t>
      </w:r>
    </w:p>
    <w:p w14:paraId="3815A0DF" w14:textId="77777777" w:rsidR="00AE7397" w:rsidRDefault="00AE7397" w:rsidP="00AE7397">
      <w:pPr>
        <w:spacing w:after="0" w:line="259" w:lineRule="auto"/>
        <w:ind w:left="566" w:firstLine="0"/>
        <w:jc w:val="left"/>
      </w:pPr>
    </w:p>
    <w:p w14:paraId="30C94ADA" w14:textId="5998D425" w:rsidR="00AE7397" w:rsidRPr="0045632D" w:rsidRDefault="00E10DA8" w:rsidP="000514CE">
      <w:pPr>
        <w:numPr>
          <w:ilvl w:val="0"/>
          <w:numId w:val="40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Непосредственное управление беспилотным воздушным судом в полете осуществляется внешним пилотом-испытателем беспилотных воздушных судов: (ПК2.3)</w:t>
      </w:r>
      <w:r w:rsidR="00AE7397" w:rsidRPr="0045632D">
        <w:rPr>
          <w:b/>
          <w:bCs/>
        </w:rPr>
        <w:t xml:space="preserve"> </w:t>
      </w:r>
    </w:p>
    <w:p w14:paraId="35495DBF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а) с наземного пункта управления БВС в автоматическом или ручном режимах управления БВС </w:t>
      </w:r>
    </w:p>
    <w:p w14:paraId="5A9E25FA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б) с применением дистанционного (выносного) пульта управления БВС в ручном режиме управления БВС </w:t>
      </w:r>
    </w:p>
    <w:p w14:paraId="0023CD81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в) комбинированный способ управления </w:t>
      </w:r>
    </w:p>
    <w:p w14:paraId="788F6DA1" w14:textId="77777777" w:rsidR="00AE7397" w:rsidRDefault="00AE7397" w:rsidP="00AE7397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59909A66" w14:textId="77777777" w:rsidR="00AE7397" w:rsidRDefault="00AE7397" w:rsidP="00AE7397">
      <w:pPr>
        <w:spacing w:after="0" w:line="259" w:lineRule="auto"/>
        <w:ind w:left="566" w:firstLine="0"/>
        <w:jc w:val="left"/>
      </w:pPr>
    </w:p>
    <w:p w14:paraId="1B801C04" w14:textId="1674FCCC" w:rsidR="00AE7397" w:rsidRPr="0045632D" w:rsidRDefault="00E10DA8" w:rsidP="000514CE">
      <w:pPr>
        <w:numPr>
          <w:ilvl w:val="0"/>
          <w:numId w:val="40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Чем полетный контроллер отличается от приемника? (ПК2.2)</w:t>
      </w:r>
      <w:r w:rsidR="00AE7397" w:rsidRPr="0045632D">
        <w:rPr>
          <w:b/>
          <w:bCs/>
        </w:rPr>
        <w:t xml:space="preserve"> </w:t>
      </w:r>
    </w:p>
    <w:p w14:paraId="1CBF7A94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а) Полетный контроллер принимает сигнал </w:t>
      </w:r>
      <w:proofErr w:type="spellStart"/>
      <w:r w:rsidRPr="0045632D">
        <w:t>спередатчика</w:t>
      </w:r>
      <w:proofErr w:type="spellEnd"/>
      <w:r w:rsidRPr="0045632D">
        <w:t xml:space="preserve">, а приемник управляет всей электроникой БПЛА </w:t>
      </w:r>
    </w:p>
    <w:p w14:paraId="78CE5149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б) Полетный контроллер управляет всей электроникой на БПЛА, а передатчик как дополнительная функция </w:t>
      </w:r>
    </w:p>
    <w:p w14:paraId="1E114F57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в) Полетный контроллер умеет и принимать сигналы и передавать сигналы и управляет всей электроникой, передатчик ни к чему </w:t>
      </w:r>
    </w:p>
    <w:p w14:paraId="191D6CC9" w14:textId="77777777" w:rsidR="00AE7397" w:rsidRDefault="00AE7397" w:rsidP="00AE7397">
      <w:pPr>
        <w:spacing w:after="0" w:line="259" w:lineRule="auto"/>
        <w:ind w:left="566" w:firstLine="0"/>
        <w:jc w:val="left"/>
      </w:pPr>
      <w:r w:rsidRPr="0045632D">
        <w:t>г) Передатчик принимает сигнал с пульта, а полетный контроллер управляет всей электроникой на БПЛА</w:t>
      </w:r>
    </w:p>
    <w:p w14:paraId="24057E02" w14:textId="77777777" w:rsidR="00AE7397" w:rsidRDefault="00AE7397" w:rsidP="00AE7397">
      <w:pPr>
        <w:spacing w:after="0" w:line="259" w:lineRule="auto"/>
        <w:ind w:left="566" w:firstLine="0"/>
        <w:jc w:val="left"/>
      </w:pPr>
    </w:p>
    <w:p w14:paraId="5E41DB2C" w14:textId="0CFAC79E" w:rsidR="00AE7397" w:rsidRPr="007D6E24" w:rsidRDefault="00E10DA8" w:rsidP="000514CE">
      <w:pPr>
        <w:pStyle w:val="a6"/>
        <w:numPr>
          <w:ilvl w:val="0"/>
          <w:numId w:val="40"/>
        </w:numPr>
        <w:spacing w:after="0" w:line="259" w:lineRule="auto"/>
        <w:ind w:left="567"/>
      </w:pPr>
      <w:r>
        <w:rPr>
          <w:b/>
          <w:bCs/>
        </w:rPr>
        <w:t>Что такое стартово-посадочная площадка … (ПК2.1)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4D9EA490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0B17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3E9B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5A1C0380" w14:textId="77777777" w:rsidR="00AE7397" w:rsidRPr="0045632D" w:rsidRDefault="00AE7397" w:rsidP="00AE7397">
      <w:pPr>
        <w:spacing w:after="0" w:line="259" w:lineRule="auto"/>
        <w:ind w:left="0" w:firstLine="0"/>
      </w:pPr>
    </w:p>
    <w:p w14:paraId="7FBF2182" w14:textId="3C2F90B5" w:rsidR="00AE7397" w:rsidRPr="007D6E24" w:rsidRDefault="00E10DA8" w:rsidP="000514CE">
      <w:pPr>
        <w:pStyle w:val="a6"/>
        <w:numPr>
          <w:ilvl w:val="0"/>
          <w:numId w:val="40"/>
        </w:numPr>
        <w:spacing w:after="0" w:line="259" w:lineRule="auto"/>
        <w:ind w:left="567"/>
      </w:pPr>
      <w:r>
        <w:rPr>
          <w:b/>
          <w:bCs/>
        </w:rPr>
        <w:t>Что такое техника управления беспилотным летательным аппаратом… (ПК2.2)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6DC1C60C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7A86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6216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3DD7B551" w14:textId="77777777" w:rsidR="00AE7397" w:rsidRDefault="00AE7397" w:rsidP="00AE7397">
      <w:pPr>
        <w:ind w:left="0" w:firstLine="0"/>
      </w:pPr>
    </w:p>
    <w:p w14:paraId="1753C11D" w14:textId="0FE22F28" w:rsidR="00AE7397" w:rsidRDefault="00AE7397" w:rsidP="000514CE">
      <w:pPr>
        <w:pStyle w:val="a6"/>
        <w:numPr>
          <w:ilvl w:val="0"/>
          <w:numId w:val="40"/>
        </w:numPr>
        <w:spacing w:after="0" w:line="259" w:lineRule="auto"/>
        <w:ind w:left="567"/>
        <w:rPr>
          <w:b/>
          <w:bCs/>
        </w:rPr>
      </w:pPr>
      <w:r w:rsidRPr="0045632D">
        <w:rPr>
          <w:b/>
          <w:bCs/>
        </w:rPr>
        <w:t>По определению ГОСТР 57258 – 2016 Национального стандарта РФ «Системы беспилотные авиационные»: «Внешний пилот –это…</w:t>
      </w:r>
      <w:r w:rsidR="00E10DA8">
        <w:rPr>
          <w:b/>
          <w:bCs/>
        </w:rPr>
        <w:t xml:space="preserve"> </w:t>
      </w:r>
      <w:r w:rsidR="00E10DA8" w:rsidRPr="00E10DA8">
        <w:rPr>
          <w:b/>
          <w:bCs/>
        </w:rPr>
        <w:t>(ПК2.6)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36D4FAA3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4377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DC1D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23A00F3E" w14:textId="77777777" w:rsidR="00AE7397" w:rsidRPr="007D6E24" w:rsidRDefault="00AE7397" w:rsidP="00AE7397">
      <w:pPr>
        <w:ind w:left="0" w:firstLine="0"/>
        <w:rPr>
          <w:b/>
          <w:bCs/>
        </w:rPr>
      </w:pPr>
    </w:p>
    <w:p w14:paraId="4E7570B3" w14:textId="0DC8E9AA" w:rsidR="00AE7397" w:rsidRPr="005F242E" w:rsidRDefault="00E10DA8" w:rsidP="000514CE">
      <w:pPr>
        <w:numPr>
          <w:ilvl w:val="0"/>
          <w:numId w:val="40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На какой стадии использования комплекса БПЛА производится согласование использования воздушного пространства с РЦ ЕС ОрВД? (ПК2.3)</w:t>
      </w:r>
    </w:p>
    <w:p w14:paraId="0A715F31" w14:textId="77777777" w:rsidR="00AE7397" w:rsidRDefault="00AE7397" w:rsidP="00AE7397">
      <w:pPr>
        <w:spacing w:after="0" w:line="240" w:lineRule="auto"/>
        <w:ind w:left="567"/>
      </w:pPr>
      <w:r>
        <w:t xml:space="preserve">а) Во время предварительной подготовки </w:t>
      </w:r>
    </w:p>
    <w:p w14:paraId="3A5D9E50" w14:textId="77777777" w:rsidR="00AE7397" w:rsidRDefault="00AE7397" w:rsidP="00AE7397">
      <w:pPr>
        <w:spacing w:after="0" w:line="240" w:lineRule="auto"/>
        <w:ind w:left="567"/>
      </w:pPr>
      <w:r>
        <w:t xml:space="preserve">б) Во время полета БПЛА </w:t>
      </w:r>
    </w:p>
    <w:p w14:paraId="348F2FCA" w14:textId="77777777" w:rsidR="00AE7397" w:rsidRDefault="00AE7397" w:rsidP="00AE7397">
      <w:pPr>
        <w:spacing w:after="0" w:line="240" w:lineRule="auto"/>
        <w:ind w:left="567"/>
      </w:pPr>
      <w:r>
        <w:t xml:space="preserve">в) Во время предполетной подготовки </w:t>
      </w:r>
    </w:p>
    <w:p w14:paraId="74293238" w14:textId="77777777" w:rsidR="00AE7397" w:rsidRPr="0045632D" w:rsidRDefault="00AE7397" w:rsidP="00AE7397">
      <w:pPr>
        <w:spacing w:after="0" w:line="259" w:lineRule="auto"/>
        <w:ind w:left="567" w:firstLine="0"/>
        <w:rPr>
          <w:b/>
          <w:bCs/>
        </w:rPr>
      </w:pPr>
      <w:r>
        <w:t>г) Во время завершения полета</w:t>
      </w:r>
    </w:p>
    <w:p w14:paraId="6B788660" w14:textId="77777777" w:rsidR="00AE7397" w:rsidRDefault="00AE7397" w:rsidP="00AE7397">
      <w:pPr>
        <w:spacing w:after="0" w:line="259" w:lineRule="auto"/>
        <w:ind w:left="566" w:firstLine="0"/>
        <w:jc w:val="left"/>
      </w:pPr>
    </w:p>
    <w:p w14:paraId="6DB96AE5" w14:textId="77777777" w:rsidR="00CF6A48" w:rsidRDefault="00CF6A48" w:rsidP="00AE7397">
      <w:pPr>
        <w:spacing w:after="0" w:line="259" w:lineRule="auto"/>
        <w:ind w:left="566" w:firstLine="0"/>
        <w:jc w:val="left"/>
      </w:pPr>
    </w:p>
    <w:p w14:paraId="09C810C8" w14:textId="01575433" w:rsidR="00AE7397" w:rsidRPr="0045632D" w:rsidRDefault="00E10DA8" w:rsidP="00CF6A48">
      <w:pPr>
        <w:numPr>
          <w:ilvl w:val="0"/>
          <w:numId w:val="40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lastRenderedPageBreak/>
        <w:t>Оперативные органы ЕС ОрВД в пределах своих зон и районов осуществляют: (ПК2.3)</w:t>
      </w:r>
      <w:r w:rsidR="00AE7397" w:rsidRPr="0045632D">
        <w:rPr>
          <w:b/>
          <w:bCs/>
        </w:rPr>
        <w:t xml:space="preserve"> </w:t>
      </w:r>
    </w:p>
    <w:p w14:paraId="5B387E87" w14:textId="77777777" w:rsidR="00AE7397" w:rsidRPr="0045632D" w:rsidRDefault="00AE7397" w:rsidP="00CF6A48">
      <w:pPr>
        <w:spacing w:after="0" w:line="240" w:lineRule="auto"/>
        <w:ind w:left="566" w:firstLine="0"/>
        <w:jc w:val="left"/>
      </w:pPr>
      <w:r w:rsidRPr="0045632D">
        <w:t xml:space="preserve">а) планирование и координирование использования воздушного пространства </w:t>
      </w:r>
    </w:p>
    <w:p w14:paraId="215AF1E3" w14:textId="77777777" w:rsidR="00AE7397" w:rsidRPr="0045632D" w:rsidRDefault="00AE7397" w:rsidP="00CF6A48">
      <w:pPr>
        <w:spacing w:after="0" w:line="240" w:lineRule="auto"/>
        <w:ind w:left="566" w:firstLine="0"/>
        <w:jc w:val="left"/>
      </w:pPr>
      <w:r w:rsidRPr="0045632D">
        <w:t xml:space="preserve">б) организацию воздушного движения </w:t>
      </w:r>
    </w:p>
    <w:p w14:paraId="38FE5A12" w14:textId="77777777" w:rsidR="00AE7397" w:rsidRPr="0045632D" w:rsidRDefault="00AE7397" w:rsidP="00CF6A48">
      <w:pPr>
        <w:spacing w:after="0" w:line="240" w:lineRule="auto"/>
        <w:ind w:left="566" w:firstLine="0"/>
        <w:jc w:val="left"/>
      </w:pPr>
      <w:r w:rsidRPr="0045632D">
        <w:t xml:space="preserve">в) контроль за соблюдением федеральных правил ИВП </w:t>
      </w:r>
    </w:p>
    <w:p w14:paraId="10D23EC2" w14:textId="77777777" w:rsidR="00AE7397" w:rsidRDefault="00AE7397" w:rsidP="00CF6A48">
      <w:pPr>
        <w:spacing w:after="0" w:line="240" w:lineRule="auto"/>
        <w:ind w:left="566" w:firstLine="0"/>
        <w:jc w:val="left"/>
      </w:pPr>
      <w:r w:rsidRPr="0045632D">
        <w:t>г) все ответы верны</w:t>
      </w:r>
    </w:p>
    <w:p w14:paraId="6CBE4043" w14:textId="77777777" w:rsidR="00AE7397" w:rsidRDefault="00AE7397" w:rsidP="00CF6A48">
      <w:pPr>
        <w:spacing w:after="0" w:line="240" w:lineRule="auto"/>
        <w:ind w:left="566" w:firstLine="0"/>
        <w:jc w:val="left"/>
      </w:pPr>
    </w:p>
    <w:p w14:paraId="59B4357C" w14:textId="2901C4F1" w:rsidR="00AE7397" w:rsidRPr="0045632D" w:rsidRDefault="00E10DA8" w:rsidP="00CF6A48">
      <w:pPr>
        <w:numPr>
          <w:ilvl w:val="0"/>
          <w:numId w:val="40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Каким государственным структурным органом производится согласование полетов использования воздушного пространства д) ЕС ОрВД? (ПК2.3)</w:t>
      </w:r>
      <w:r w:rsidR="00AE7397" w:rsidRPr="0045632D">
        <w:rPr>
          <w:b/>
          <w:bCs/>
        </w:rPr>
        <w:t xml:space="preserve"> </w:t>
      </w:r>
    </w:p>
    <w:p w14:paraId="7174CCA8" w14:textId="77777777" w:rsidR="00AE7397" w:rsidRPr="0045632D" w:rsidRDefault="00AE7397" w:rsidP="00CF6A48">
      <w:pPr>
        <w:spacing w:after="0" w:line="240" w:lineRule="auto"/>
        <w:ind w:left="566" w:firstLine="0"/>
        <w:jc w:val="left"/>
      </w:pPr>
      <w:r w:rsidRPr="0045632D">
        <w:t xml:space="preserve">а) Госкорпорация по ОрВД </w:t>
      </w:r>
    </w:p>
    <w:p w14:paraId="28DC377A" w14:textId="77777777" w:rsidR="00AE7397" w:rsidRPr="0045632D" w:rsidRDefault="00AE7397" w:rsidP="00CF6A48">
      <w:pPr>
        <w:spacing w:after="0" w:line="240" w:lineRule="auto"/>
        <w:ind w:left="566" w:firstLine="0"/>
        <w:jc w:val="left"/>
      </w:pPr>
      <w:r w:rsidRPr="0045632D">
        <w:t>б) Государственная корпорация по организации воздушного движения в Российской Федерации</w:t>
      </w:r>
    </w:p>
    <w:p w14:paraId="23491345" w14:textId="77777777" w:rsidR="00AE7397" w:rsidRDefault="00AE7397" w:rsidP="00CF6A48">
      <w:pPr>
        <w:spacing w:after="0" w:line="240" w:lineRule="auto"/>
        <w:ind w:left="566" w:firstLine="0"/>
        <w:jc w:val="left"/>
      </w:pPr>
      <w:r w:rsidRPr="0045632D">
        <w:t>в) Все ответы верны</w:t>
      </w:r>
    </w:p>
    <w:p w14:paraId="457510A3" w14:textId="77777777" w:rsidR="00AE7397" w:rsidRDefault="00AE7397" w:rsidP="00CF6A48">
      <w:pPr>
        <w:spacing w:after="0" w:line="240" w:lineRule="auto"/>
        <w:ind w:left="566" w:firstLine="0"/>
        <w:jc w:val="left"/>
      </w:pPr>
    </w:p>
    <w:p w14:paraId="370C1D80" w14:textId="0267AE5D" w:rsidR="00AE7397" w:rsidRPr="0045632D" w:rsidRDefault="00E10DA8" w:rsidP="00CF6A48">
      <w:pPr>
        <w:numPr>
          <w:ilvl w:val="0"/>
          <w:numId w:val="40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В каком формате передается в ЕС ОрВД координаты точки взлёта и посадки БПЛА? (ПК2.3)</w:t>
      </w:r>
      <w:r w:rsidR="00AE7397" w:rsidRPr="0045632D">
        <w:rPr>
          <w:b/>
          <w:bCs/>
        </w:rPr>
        <w:t xml:space="preserve"> </w:t>
      </w:r>
    </w:p>
    <w:p w14:paraId="66D47AA2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а) градусы-минуты-N-градусы-минуты-Е </w:t>
      </w:r>
    </w:p>
    <w:p w14:paraId="00718F78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б) XYZ </w:t>
      </w:r>
    </w:p>
    <w:p w14:paraId="1F999050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в) градус широты, градус долготы </w:t>
      </w:r>
    </w:p>
    <w:p w14:paraId="61421CDC" w14:textId="77777777" w:rsidR="00AE7397" w:rsidRDefault="00AE7397" w:rsidP="00AE7397">
      <w:pPr>
        <w:spacing w:after="0" w:line="259" w:lineRule="auto"/>
        <w:ind w:left="566" w:firstLine="0"/>
        <w:jc w:val="left"/>
      </w:pPr>
      <w:r w:rsidRPr="0045632D">
        <w:t>г) Нет правильного ответа</w:t>
      </w:r>
    </w:p>
    <w:p w14:paraId="405A1A6C" w14:textId="77777777" w:rsidR="00AE7397" w:rsidRDefault="00AE7397" w:rsidP="00AE7397">
      <w:pPr>
        <w:spacing w:after="0" w:line="259" w:lineRule="auto"/>
        <w:ind w:left="566" w:firstLine="0"/>
        <w:jc w:val="left"/>
      </w:pPr>
    </w:p>
    <w:p w14:paraId="5BB47201" w14:textId="45709CAC" w:rsidR="00AE7397" w:rsidRPr="007D6E24" w:rsidRDefault="00E10DA8" w:rsidP="000514CE">
      <w:pPr>
        <w:pStyle w:val="a6"/>
        <w:numPr>
          <w:ilvl w:val="0"/>
          <w:numId w:val="40"/>
        </w:numPr>
        <w:spacing w:after="0" w:line="259" w:lineRule="auto"/>
        <w:ind w:left="567"/>
      </w:pPr>
      <w:r>
        <w:rPr>
          <w:b/>
          <w:bCs/>
        </w:rPr>
        <w:t>К органам управления ЕС ОрВД относятся…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6671926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8939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2906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2E0BA290" w14:textId="77777777" w:rsidR="00AE7397" w:rsidRPr="0045632D" w:rsidRDefault="00AE7397" w:rsidP="00AE7397">
      <w:pPr>
        <w:spacing w:after="0" w:line="259" w:lineRule="auto"/>
        <w:ind w:left="0" w:firstLine="0"/>
      </w:pPr>
    </w:p>
    <w:p w14:paraId="0F6839EB" w14:textId="55155516" w:rsidR="00AE7397" w:rsidRPr="007D6E24" w:rsidRDefault="00E10DA8" w:rsidP="000514CE">
      <w:pPr>
        <w:pStyle w:val="a6"/>
        <w:numPr>
          <w:ilvl w:val="0"/>
          <w:numId w:val="40"/>
        </w:numPr>
        <w:spacing w:after="0" w:line="259" w:lineRule="auto"/>
        <w:ind w:left="567"/>
      </w:pPr>
      <w:r>
        <w:rPr>
          <w:b/>
          <w:bCs/>
        </w:rPr>
        <w:t>Главный центр ЕС ОрВД РФ предназначен для…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751695D5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AA6A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6745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7E7F0F6D" w14:textId="77777777" w:rsidR="00AE7397" w:rsidRDefault="00AE7397" w:rsidP="00AE7397">
      <w:pPr>
        <w:ind w:left="0" w:firstLine="0"/>
      </w:pPr>
    </w:p>
    <w:p w14:paraId="6B7FBCF5" w14:textId="2D9870FF" w:rsidR="00AE7397" w:rsidRPr="007D6E24" w:rsidRDefault="00E10DA8" w:rsidP="000514CE">
      <w:pPr>
        <w:pStyle w:val="a6"/>
        <w:numPr>
          <w:ilvl w:val="0"/>
          <w:numId w:val="40"/>
        </w:numPr>
        <w:spacing w:after="0" w:line="259" w:lineRule="auto"/>
        <w:ind w:left="567"/>
      </w:pPr>
      <w:r>
        <w:rPr>
          <w:b/>
          <w:bCs/>
        </w:rPr>
        <w:t>Что осуществляет внетрассовый сектор…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46B31954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06A8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140D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5FDF86DA" w14:textId="77777777" w:rsidR="00AE7397" w:rsidRDefault="00AE7397" w:rsidP="00AE7397">
      <w:pPr>
        <w:ind w:left="0" w:firstLine="0"/>
      </w:pPr>
    </w:p>
    <w:p w14:paraId="1D454325" w14:textId="585EB0D6" w:rsidR="00AE7397" w:rsidRPr="007D6E24" w:rsidRDefault="00E10DA8" w:rsidP="000514CE">
      <w:pPr>
        <w:pStyle w:val="a6"/>
        <w:numPr>
          <w:ilvl w:val="0"/>
          <w:numId w:val="40"/>
        </w:numPr>
        <w:spacing w:after="0" w:line="259" w:lineRule="auto"/>
        <w:ind w:left="567"/>
      </w:pPr>
      <w:r>
        <w:rPr>
          <w:b/>
          <w:bCs/>
        </w:rPr>
        <w:t>Зональный центр ЕС ОрВД предназначен для…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39E89E5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B624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326F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2C107862" w14:textId="77777777" w:rsidR="00AE7397" w:rsidRDefault="00AE7397" w:rsidP="00AE7397">
      <w:pPr>
        <w:ind w:left="0" w:firstLine="0"/>
      </w:pPr>
    </w:p>
    <w:p w14:paraId="0EE7013A" w14:textId="1CB344C1" w:rsidR="00AE7397" w:rsidRPr="007D6E24" w:rsidRDefault="00E10DA8" w:rsidP="000514CE">
      <w:pPr>
        <w:pStyle w:val="a6"/>
        <w:numPr>
          <w:ilvl w:val="0"/>
          <w:numId w:val="40"/>
        </w:numPr>
        <w:spacing w:after="0" w:line="259" w:lineRule="auto"/>
        <w:ind w:left="567"/>
      </w:pPr>
      <w:r>
        <w:rPr>
          <w:b/>
          <w:bCs/>
        </w:rPr>
        <w:t>Что значит Местный режим (МР)… (ПК2.3)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04C5739F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B555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5E9D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25F15249" w14:textId="77777777" w:rsidR="00AE7397" w:rsidRDefault="00AE7397" w:rsidP="00AE7397">
      <w:pPr>
        <w:ind w:left="0" w:firstLine="0"/>
      </w:pPr>
    </w:p>
    <w:p w14:paraId="35EE84D9" w14:textId="205FA8B5" w:rsidR="00AE7397" w:rsidRPr="005F242E" w:rsidRDefault="00613336" w:rsidP="000514CE">
      <w:pPr>
        <w:numPr>
          <w:ilvl w:val="0"/>
          <w:numId w:val="40"/>
        </w:numPr>
        <w:spacing w:after="0" w:line="240" w:lineRule="auto"/>
        <w:ind w:left="567"/>
        <w:jc w:val="left"/>
        <w:rPr>
          <w:b/>
          <w:bCs/>
        </w:rPr>
      </w:pPr>
      <w:r>
        <w:rPr>
          <w:b/>
          <w:bCs/>
        </w:rPr>
        <w:t>Какие минимально необходимые параметры силовой установки, которые должны постоянно выводиться на устройства отображения информации станции внешнего пилота со скоростью обновления, соответствующей безопасной работе (ПК2.2)</w:t>
      </w:r>
      <w:r w:rsidR="00AE7397" w:rsidRPr="005F242E">
        <w:rPr>
          <w:b/>
          <w:bCs/>
        </w:rPr>
        <w:t xml:space="preserve">  </w:t>
      </w:r>
    </w:p>
    <w:p w14:paraId="1A6B59DE" w14:textId="77777777" w:rsidR="00AE7397" w:rsidRDefault="00AE7397" w:rsidP="00AE7397">
      <w:pPr>
        <w:spacing w:after="0" w:line="240" w:lineRule="auto"/>
        <w:ind w:left="567"/>
      </w:pPr>
      <w:r>
        <w:t xml:space="preserve">а) количество и расход топлива </w:t>
      </w:r>
    </w:p>
    <w:p w14:paraId="236355BE" w14:textId="77777777" w:rsidR="00AE7397" w:rsidRDefault="00AE7397" w:rsidP="00AE7397">
      <w:pPr>
        <w:spacing w:after="0" w:line="240" w:lineRule="auto"/>
        <w:ind w:left="567"/>
      </w:pPr>
      <w:r>
        <w:t xml:space="preserve">б) число оборотов каждого двигателя в минуту </w:t>
      </w:r>
    </w:p>
    <w:p w14:paraId="34DD276D" w14:textId="77777777" w:rsidR="00AE7397" w:rsidRDefault="00AE7397" w:rsidP="00AE7397">
      <w:pPr>
        <w:spacing w:after="0" w:line="240" w:lineRule="auto"/>
        <w:ind w:left="567" w:right="112"/>
      </w:pPr>
      <w:r>
        <w:t>в) параметры работы каждого двигателя, характеризующие устойчивость его работы (установленные эксплуатационными документами)</w:t>
      </w:r>
    </w:p>
    <w:p w14:paraId="233E4C6D" w14:textId="77777777" w:rsidR="00AE7397" w:rsidRDefault="00AE7397" w:rsidP="00AE7397">
      <w:pPr>
        <w:spacing w:after="0" w:line="259" w:lineRule="auto"/>
        <w:ind w:left="567" w:firstLine="0"/>
      </w:pPr>
      <w:r>
        <w:t>г) все вышеперечисленные параметры</w:t>
      </w:r>
    </w:p>
    <w:p w14:paraId="2806C48C" w14:textId="77777777" w:rsidR="00AE7397" w:rsidRDefault="00AE7397" w:rsidP="00AE7397">
      <w:pPr>
        <w:spacing w:after="0" w:line="259" w:lineRule="auto"/>
        <w:ind w:left="566" w:firstLine="0"/>
        <w:jc w:val="left"/>
      </w:pPr>
    </w:p>
    <w:p w14:paraId="26AEE542" w14:textId="34E8458E" w:rsidR="00AE7397" w:rsidRPr="0045632D" w:rsidRDefault="00613336" w:rsidP="000514CE">
      <w:pPr>
        <w:numPr>
          <w:ilvl w:val="0"/>
          <w:numId w:val="40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Как устранить дефект воздушного винта (скол)? (ПК2.4)</w:t>
      </w:r>
      <w:r w:rsidR="00AE7397" w:rsidRPr="0045632D">
        <w:rPr>
          <w:b/>
          <w:bCs/>
        </w:rPr>
        <w:t xml:space="preserve"> </w:t>
      </w:r>
    </w:p>
    <w:p w14:paraId="1E9DE9DF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а) Заклеить </w:t>
      </w:r>
    </w:p>
    <w:p w14:paraId="2B21E222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б) Ничего не делать </w:t>
      </w:r>
    </w:p>
    <w:p w14:paraId="4DED0F30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в) Заменить дефектную лопасть </w:t>
      </w:r>
    </w:p>
    <w:p w14:paraId="1A6C804D" w14:textId="77777777" w:rsidR="00AE7397" w:rsidRDefault="00AE7397" w:rsidP="00AE7397">
      <w:pPr>
        <w:spacing w:after="0" w:line="259" w:lineRule="auto"/>
        <w:ind w:left="566" w:firstLine="0"/>
        <w:jc w:val="left"/>
      </w:pPr>
      <w:r w:rsidRPr="0045632D">
        <w:t>г) Заменить двигатель</w:t>
      </w:r>
    </w:p>
    <w:p w14:paraId="4F82D7F9" w14:textId="77777777" w:rsidR="00AE7397" w:rsidRDefault="00AE7397" w:rsidP="00AE7397">
      <w:pPr>
        <w:spacing w:after="0" w:line="259" w:lineRule="auto"/>
        <w:ind w:left="566" w:firstLine="0"/>
        <w:jc w:val="left"/>
      </w:pPr>
    </w:p>
    <w:p w14:paraId="69A448AA" w14:textId="7D2DD121" w:rsidR="00AE7397" w:rsidRPr="0045632D" w:rsidRDefault="00613336" w:rsidP="000514CE">
      <w:pPr>
        <w:numPr>
          <w:ilvl w:val="0"/>
          <w:numId w:val="40"/>
        </w:numPr>
        <w:spacing w:after="0" w:line="259" w:lineRule="auto"/>
        <w:ind w:left="567"/>
        <w:jc w:val="left"/>
        <w:rPr>
          <w:b/>
          <w:bCs/>
        </w:rPr>
      </w:pPr>
      <w:r>
        <w:rPr>
          <w:b/>
          <w:bCs/>
        </w:rPr>
        <w:t>Какие цвета должны иметь устройства отображения индикаций и предупреждений на станции внешнего пилота? (ПК2.2)</w:t>
      </w:r>
      <w:r w:rsidR="00AE7397" w:rsidRPr="0045632D">
        <w:rPr>
          <w:b/>
          <w:bCs/>
        </w:rPr>
        <w:t xml:space="preserve"> </w:t>
      </w:r>
    </w:p>
    <w:p w14:paraId="5E84A076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а) красный — для устройств отображения аварийных индикаций и предупреждений (сигнализирующих об опасности и требующих немедленных действий по предотвращению) </w:t>
      </w:r>
    </w:p>
    <w:p w14:paraId="210CAEA1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б) желтый — для устройств отображения для привлечения внимания к индикации и предупреждению (сигнализирующих об усложнении ситуации и требующих корректирующих ситуацию действий или сигнализирующих о необходимости действий, предотвращающих опасность в ближайшее время) </w:t>
      </w:r>
    </w:p>
    <w:p w14:paraId="7E940F35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в) зеленый — для устройств отображения индикации о штатной работе систем и устройств БАС (извещающих о выполнении, подготовке к работе или ходе каких-либо процессов или операций в процессе функционирования </w:t>
      </w:r>
    </w:p>
    <w:p w14:paraId="1118515A" w14:textId="77777777" w:rsidR="00AE7397" w:rsidRPr="0045632D" w:rsidRDefault="00AE7397" w:rsidP="00AE7397">
      <w:pPr>
        <w:spacing w:after="0" w:line="259" w:lineRule="auto"/>
        <w:ind w:left="566" w:firstLine="0"/>
        <w:jc w:val="left"/>
      </w:pPr>
      <w:r w:rsidRPr="0045632D">
        <w:t xml:space="preserve">БАС) </w:t>
      </w:r>
    </w:p>
    <w:p w14:paraId="6CF5AF27" w14:textId="77777777" w:rsidR="00AE7397" w:rsidRDefault="00AE7397" w:rsidP="00AE7397">
      <w:pPr>
        <w:spacing w:after="0" w:line="259" w:lineRule="auto"/>
        <w:ind w:left="566" w:firstLine="0"/>
        <w:jc w:val="left"/>
      </w:pPr>
      <w:r w:rsidRPr="0045632D">
        <w:t>г) все ответы верны</w:t>
      </w:r>
    </w:p>
    <w:p w14:paraId="284D539F" w14:textId="77777777" w:rsidR="00AE7397" w:rsidRDefault="00AE7397" w:rsidP="00AE7397">
      <w:pPr>
        <w:spacing w:after="0" w:line="259" w:lineRule="auto"/>
        <w:ind w:left="566" w:firstLine="0"/>
        <w:jc w:val="left"/>
      </w:pPr>
    </w:p>
    <w:p w14:paraId="398DB655" w14:textId="77777777" w:rsidR="00AE7397" w:rsidRPr="007D6E24" w:rsidRDefault="00AE7397" w:rsidP="000514CE">
      <w:pPr>
        <w:pStyle w:val="a6"/>
        <w:numPr>
          <w:ilvl w:val="0"/>
          <w:numId w:val="40"/>
        </w:numPr>
        <w:spacing w:after="3" w:line="278" w:lineRule="auto"/>
        <w:ind w:left="567" w:right="9"/>
      </w:pPr>
      <w:r w:rsidRPr="007D6E24"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 w:rsidRPr="007D6E24">
        <w:rPr>
          <w:b/>
        </w:rPr>
        <w:t>kV</w:t>
      </w:r>
      <w:proofErr w:type="spellEnd"/>
      <w:r w:rsidRPr="007D6E24">
        <w:rPr>
          <w:b/>
        </w:rPr>
        <w:t xml:space="preserve"> двигателя равно 1000 об/мин на вольт. </w:t>
      </w:r>
      <w:proofErr w:type="gramStart"/>
      <w:r w:rsidRPr="007D6E24">
        <w:rPr>
          <w:b/>
        </w:rPr>
        <w:t>об./</w:t>
      </w:r>
      <w:proofErr w:type="gramEnd"/>
      <w:r w:rsidRPr="007D6E24">
        <w:rPr>
          <w:b/>
        </w:rPr>
        <w:t>мин. (ПК1.5)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1228"/>
        <w:gridCol w:w="8414"/>
      </w:tblGrid>
      <w:tr w:rsidR="00AE7397" w14:paraId="028A20B2" w14:textId="77777777" w:rsidTr="008911DE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9DDE" w14:textId="77777777" w:rsidR="00AE7397" w:rsidRDefault="00AE7397" w:rsidP="008911DE">
            <w:pPr>
              <w:spacing w:after="0" w:line="240" w:lineRule="auto"/>
              <w:ind w:left="567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0FF5" w14:textId="77777777" w:rsidR="00AE7397" w:rsidRDefault="00AE7397" w:rsidP="008911DE">
            <w:pPr>
              <w:spacing w:after="0" w:line="240" w:lineRule="auto"/>
              <w:ind w:left="567" w:firstLine="0"/>
            </w:pPr>
          </w:p>
        </w:tc>
      </w:tr>
    </w:tbl>
    <w:p w14:paraId="0814F55B" w14:textId="77777777" w:rsidR="00AE7397" w:rsidRPr="007D6E24" w:rsidRDefault="00AE7397" w:rsidP="00AE7397">
      <w:pPr>
        <w:spacing w:after="3" w:line="278" w:lineRule="auto"/>
        <w:ind w:left="0" w:right="9" w:firstLine="0"/>
      </w:pPr>
    </w:p>
    <w:p w14:paraId="49243F64" w14:textId="77777777" w:rsidR="00AE7397" w:rsidRDefault="00AE7397">
      <w:pPr>
        <w:ind w:left="561" w:right="14"/>
      </w:pPr>
    </w:p>
    <w:p w14:paraId="426DA047" w14:textId="77777777" w:rsidR="00DC2021" w:rsidRDefault="007C1418">
      <w:pPr>
        <w:spacing w:after="0" w:line="259" w:lineRule="auto"/>
        <w:ind w:left="557" w:firstLine="0"/>
        <w:jc w:val="left"/>
      </w:pPr>
      <w:r>
        <w:t xml:space="preserve"> </w:t>
      </w:r>
    </w:p>
    <w:p w14:paraId="02AAA880" w14:textId="77777777" w:rsidR="00DC2021" w:rsidRDefault="007C1418">
      <w:pPr>
        <w:spacing w:after="0" w:line="259" w:lineRule="auto"/>
        <w:ind w:left="0" w:firstLine="0"/>
        <w:jc w:val="left"/>
      </w:pPr>
      <w:r>
        <w:t xml:space="preserve"> </w:t>
      </w:r>
    </w:p>
    <w:p w14:paraId="680EEEC5" w14:textId="77777777" w:rsidR="00DC2021" w:rsidRDefault="007C1418">
      <w:pPr>
        <w:spacing w:after="48" w:line="259" w:lineRule="auto"/>
        <w:ind w:left="0" w:firstLine="0"/>
        <w:jc w:val="left"/>
        <w:rPr>
          <w:sz w:val="21"/>
        </w:rPr>
      </w:pPr>
      <w:r>
        <w:t xml:space="preserve"> </w:t>
      </w:r>
      <w:r>
        <w:rPr>
          <w:sz w:val="21"/>
        </w:rPr>
        <w:t xml:space="preserve"> </w:t>
      </w:r>
    </w:p>
    <w:p w14:paraId="290B71D2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06424EE2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7680702E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53D4FAA7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2BEA1707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769FF7EF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3F2E6C9A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3EB4F6CD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4E60A05C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277AF872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34353B65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681CF3F6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49338022" w14:textId="77777777" w:rsidR="00C25B9A" w:rsidRDefault="00C25B9A">
      <w:pPr>
        <w:spacing w:after="48" w:line="259" w:lineRule="auto"/>
        <w:ind w:left="0" w:firstLine="0"/>
        <w:jc w:val="left"/>
        <w:rPr>
          <w:sz w:val="21"/>
        </w:rPr>
      </w:pPr>
    </w:p>
    <w:p w14:paraId="3260FDB6" w14:textId="77777777" w:rsidR="00C25B9A" w:rsidRDefault="00C25B9A">
      <w:pPr>
        <w:spacing w:after="48" w:line="259" w:lineRule="auto"/>
        <w:ind w:left="0" w:firstLine="0"/>
        <w:jc w:val="left"/>
      </w:pPr>
    </w:p>
    <w:p w14:paraId="1FEAE538" w14:textId="77777777" w:rsidR="00DC2021" w:rsidRDefault="007C1418">
      <w:pPr>
        <w:spacing w:after="45" w:line="259" w:lineRule="auto"/>
        <w:ind w:left="0" w:firstLine="0"/>
        <w:jc w:val="left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4C752B56" w14:textId="77777777" w:rsidR="00CF6A48" w:rsidRDefault="00CF6A48">
      <w:pPr>
        <w:spacing w:after="45" w:line="259" w:lineRule="auto"/>
        <w:ind w:left="0" w:firstLine="0"/>
        <w:jc w:val="left"/>
        <w:rPr>
          <w:b/>
          <w:color w:val="000000"/>
        </w:rPr>
      </w:pPr>
    </w:p>
    <w:p w14:paraId="6329E3D1" w14:textId="77777777" w:rsidR="00CF6A48" w:rsidRDefault="00CF6A48">
      <w:pPr>
        <w:spacing w:after="45" w:line="259" w:lineRule="auto"/>
        <w:ind w:left="0" w:firstLine="0"/>
        <w:jc w:val="left"/>
        <w:rPr>
          <w:b/>
          <w:color w:val="000000"/>
        </w:rPr>
      </w:pPr>
    </w:p>
    <w:p w14:paraId="30792F33" w14:textId="77777777" w:rsidR="00CF6A48" w:rsidRDefault="00CF6A48">
      <w:pPr>
        <w:spacing w:after="45" w:line="259" w:lineRule="auto"/>
        <w:ind w:left="0" w:firstLine="0"/>
        <w:jc w:val="left"/>
        <w:rPr>
          <w:b/>
          <w:color w:val="000000"/>
        </w:rPr>
      </w:pPr>
    </w:p>
    <w:p w14:paraId="141994D3" w14:textId="77777777" w:rsidR="00CF6A48" w:rsidRDefault="00CF6A48">
      <w:pPr>
        <w:spacing w:after="45" w:line="259" w:lineRule="auto"/>
        <w:ind w:left="0" w:firstLine="0"/>
        <w:jc w:val="left"/>
        <w:rPr>
          <w:b/>
          <w:color w:val="000000"/>
        </w:rPr>
      </w:pPr>
    </w:p>
    <w:p w14:paraId="249F8270" w14:textId="77777777" w:rsidR="00CF6A48" w:rsidRDefault="00CF6A48">
      <w:pPr>
        <w:spacing w:after="45" w:line="259" w:lineRule="auto"/>
        <w:ind w:left="0" w:firstLine="0"/>
        <w:jc w:val="left"/>
        <w:rPr>
          <w:b/>
          <w:color w:val="000000"/>
        </w:rPr>
      </w:pPr>
    </w:p>
    <w:p w14:paraId="5B0B9107" w14:textId="77777777" w:rsidR="00CF6A48" w:rsidRDefault="00CF6A48">
      <w:pPr>
        <w:spacing w:after="45" w:line="259" w:lineRule="auto"/>
        <w:ind w:left="0" w:firstLine="0"/>
        <w:jc w:val="left"/>
        <w:rPr>
          <w:b/>
          <w:color w:val="000000"/>
        </w:rPr>
      </w:pPr>
    </w:p>
    <w:p w14:paraId="357C1C1E" w14:textId="77777777" w:rsidR="00CF6A48" w:rsidRDefault="00CF6A48">
      <w:pPr>
        <w:spacing w:after="45" w:line="259" w:lineRule="auto"/>
        <w:ind w:left="0" w:firstLine="0"/>
        <w:jc w:val="left"/>
        <w:rPr>
          <w:b/>
          <w:color w:val="000000"/>
        </w:rPr>
      </w:pPr>
    </w:p>
    <w:p w14:paraId="06031F94" w14:textId="77777777" w:rsidR="00CF6A48" w:rsidRDefault="00CF6A48">
      <w:pPr>
        <w:spacing w:after="45" w:line="259" w:lineRule="auto"/>
        <w:ind w:left="0" w:firstLine="0"/>
        <w:jc w:val="left"/>
        <w:rPr>
          <w:b/>
          <w:color w:val="000000"/>
        </w:rPr>
      </w:pPr>
    </w:p>
    <w:p w14:paraId="4B89AFAD" w14:textId="77777777" w:rsidR="00CF6A48" w:rsidRDefault="00CF6A48">
      <w:pPr>
        <w:spacing w:after="45" w:line="259" w:lineRule="auto"/>
        <w:ind w:left="0" w:firstLine="0"/>
        <w:jc w:val="left"/>
      </w:pPr>
    </w:p>
    <w:p w14:paraId="1168642C" w14:textId="77777777" w:rsidR="00DC2021" w:rsidRDefault="007C1418">
      <w:pPr>
        <w:spacing w:after="91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6CD7A2C1" w14:textId="77777777" w:rsidR="00DC2021" w:rsidRDefault="007C1418">
      <w:pPr>
        <w:spacing w:after="34" w:line="271" w:lineRule="auto"/>
        <w:ind w:left="105" w:right="102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278BBDDA" w14:textId="77777777" w:rsidR="00DC2021" w:rsidRDefault="007C1418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DC2021" w14:paraId="4A755D9C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F11DD" w14:textId="77777777" w:rsidR="00DC2021" w:rsidRDefault="007C1418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25D1191" w14:textId="77777777" w:rsidR="00DC2021" w:rsidRDefault="007C1418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777D00C" w14:textId="77777777" w:rsidR="00DC2021" w:rsidRDefault="007C1418">
            <w:pPr>
              <w:spacing w:after="0" w:line="259" w:lineRule="auto"/>
              <w:ind w:left="-87" w:firstLine="0"/>
              <w:jc w:val="left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DC2021" w14:paraId="7214E660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1040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3446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5725" w14:textId="77777777" w:rsidR="00DC2021" w:rsidRDefault="007C1418">
            <w:pPr>
              <w:spacing w:after="88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C7AE7A1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DC2021" w14:paraId="3CF41B71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D761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6A4C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27B915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09F94F4C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D9C75" w14:textId="77777777" w:rsidR="00DC2021" w:rsidRDefault="007C141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2F9D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5E4B" w14:textId="77777777" w:rsidR="00DC2021" w:rsidRDefault="00DC2021">
            <w:pPr>
              <w:spacing w:after="160" w:line="259" w:lineRule="auto"/>
              <w:ind w:left="0" w:firstLine="0"/>
              <w:jc w:val="left"/>
            </w:pPr>
          </w:p>
        </w:tc>
      </w:tr>
      <w:tr w:rsidR="00DC2021" w14:paraId="14CF765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C73D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4494" w14:textId="77777777" w:rsidR="00DC2021" w:rsidRDefault="007C141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6BE4D" w14:textId="77777777" w:rsidR="00DC2021" w:rsidRDefault="007C1418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75FB2CA2" w14:textId="77777777" w:rsidR="00DC2021" w:rsidRDefault="007C1418">
      <w:pPr>
        <w:spacing w:after="360" w:line="259" w:lineRule="auto"/>
        <w:ind w:left="0" w:firstLine="0"/>
        <w:jc w:val="left"/>
      </w:pPr>
      <w:r>
        <w:rPr>
          <w:color w:val="000000"/>
        </w:rPr>
        <w:t xml:space="preserve"> </w:t>
      </w:r>
    </w:p>
    <w:p w14:paraId="3FEC44ED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661D1E86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0628E023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92B4FF1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3DA6B75A" w14:textId="77777777" w:rsidR="00DC2021" w:rsidRDefault="007C1418">
      <w:pPr>
        <w:spacing w:after="14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3FD4D9A0" w14:textId="77777777" w:rsidR="00DC2021" w:rsidRDefault="007C1418">
      <w:pPr>
        <w:spacing w:after="32" w:line="259" w:lineRule="auto"/>
        <w:ind w:left="710" w:firstLine="0"/>
        <w:jc w:val="left"/>
      </w:pPr>
      <w:r>
        <w:rPr>
          <w:color w:val="000000"/>
        </w:rPr>
        <w:t xml:space="preserve"> </w:t>
      </w:r>
    </w:p>
    <w:p w14:paraId="3887A382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2A76EDA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3E08D52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1A35C0BC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CDAA310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C76169D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00C55017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DFC8D1C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5BA7F76F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169B15DD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32A622AA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72DE0D63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8B178B2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17E765AF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365516BD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77B518AC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FB18CE5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151F1D8C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324A19F" w14:textId="77777777" w:rsidR="00CF6A48" w:rsidRDefault="00CF6A48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C4B1607" w14:textId="77777777" w:rsidR="00CF6A48" w:rsidRDefault="00CF6A48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41B1BBED" w14:textId="77777777" w:rsidR="00CF6A48" w:rsidRDefault="00CF6A48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79CF68FF" w14:textId="77777777" w:rsidR="00CF6A48" w:rsidRDefault="00CF6A48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F1F35DF" w14:textId="77777777" w:rsidR="00CF6A48" w:rsidRDefault="00CF6A48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32087C14" w14:textId="77777777" w:rsidR="00CF6A48" w:rsidRDefault="00CF6A48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A64C8DC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2E031D84" w14:textId="77777777" w:rsidR="00AE7397" w:rsidRDefault="00AE7397">
      <w:pPr>
        <w:spacing w:after="12" w:line="271" w:lineRule="auto"/>
        <w:ind w:left="105" w:right="98"/>
        <w:jc w:val="center"/>
        <w:rPr>
          <w:b/>
          <w:color w:val="000000"/>
        </w:rPr>
      </w:pPr>
    </w:p>
    <w:p w14:paraId="63ADB879" w14:textId="777A6860" w:rsidR="00DC2021" w:rsidRDefault="007C1418">
      <w:pPr>
        <w:spacing w:after="12" w:line="271" w:lineRule="auto"/>
        <w:ind w:left="105" w:right="98"/>
        <w:jc w:val="center"/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C2021" w14:paraId="23315828" w14:textId="77777777" w:rsidTr="00AE739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E2A2" w14:textId="049B7295" w:rsidR="00DC2021" w:rsidRDefault="007C1418" w:rsidP="00CF6A4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5312C" w14:textId="5A8776EC" w:rsidR="00DC2021" w:rsidRDefault="007C1418" w:rsidP="00CF6A48">
            <w:pPr>
              <w:spacing w:after="0" w:line="240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C5A65" w14:textId="19EA2FCD" w:rsidR="00DC2021" w:rsidRDefault="007C1418" w:rsidP="00CF6A48">
            <w:pPr>
              <w:spacing w:after="0" w:line="240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4C6BB" w14:textId="48388CCF" w:rsidR="00DC2021" w:rsidRDefault="007C1418" w:rsidP="00CF6A48">
            <w:pPr>
              <w:spacing w:after="0" w:line="240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>Вариант №3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8DF75" w14:textId="3C7ECA06" w:rsidR="00DC2021" w:rsidRDefault="007C1418" w:rsidP="00CF6A48">
            <w:pPr>
              <w:spacing w:after="0" w:line="240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>Вариант №4</w:t>
            </w:r>
          </w:p>
        </w:tc>
      </w:tr>
      <w:tr w:rsidR="00AE7397" w14:paraId="6671610A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C967" w14:textId="67192670" w:rsidR="00AE7397" w:rsidRDefault="00AE7397" w:rsidP="00CF6A48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E4A35" w14:textId="4AE483DC" w:rsidR="00AE7397" w:rsidRDefault="00AE7397" w:rsidP="00CF6A48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1D2A3" w14:textId="171F1E43" w:rsidR="00AE7397" w:rsidRDefault="00AE7397" w:rsidP="00CF6A48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A6299" w14:textId="3BA35B59" w:rsidR="00AE7397" w:rsidRDefault="00AE7397" w:rsidP="00CF6A48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567F1" w14:textId="04F449AA" w:rsidR="00AE7397" w:rsidRDefault="00AE7397" w:rsidP="00CF6A48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73584119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4AA54" w14:textId="2ABABA8D" w:rsidR="00AE7397" w:rsidRDefault="00AE7397" w:rsidP="00CF6A48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72F5C" w14:textId="58938B1D" w:rsidR="00AE7397" w:rsidRDefault="00AE7397" w:rsidP="00CF6A48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0A3E6" w14:textId="1FD8BAAC" w:rsidR="00AE7397" w:rsidRDefault="00AE7397" w:rsidP="00CF6A48">
            <w:pPr>
              <w:spacing w:after="0" w:line="240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CB9B2" w14:textId="2F4CB3D9" w:rsidR="00AE7397" w:rsidRDefault="00AE7397" w:rsidP="00CF6A48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CC758" w14:textId="2C9C5D48" w:rsidR="00AE7397" w:rsidRDefault="00AE7397" w:rsidP="00CF6A48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4C35EF35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65CE3" w14:textId="05B357A5" w:rsidR="00AE7397" w:rsidRDefault="00AE7397" w:rsidP="00CF6A4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62D3C" w14:textId="4C36092A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2162F" w14:textId="587E1327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9FC8A" w14:textId="500A8140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1073" w14:textId="3E0D4ACB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26D4B4A9" w14:textId="77777777" w:rsidTr="00AE7397">
        <w:trPr>
          <w:trHeight w:val="151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69F84" w14:textId="1EFB1FB8" w:rsidR="00AE7397" w:rsidRDefault="00AE7397" w:rsidP="00CF6A4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26DF0" w14:textId="22FCA4BF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041A4" w14:textId="77B1A19F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CF6A59">
              <w:rPr>
                <w:bCs/>
                <w:color w:val="000000"/>
                <w:sz w:val="18"/>
                <w:szCs w:val="18"/>
              </w:rPr>
              <w:t>прямое управление — создание управляющего воздействия, аналогичного перемещению ручки управления, педалей управления рулем поворота и рычага управления двигателем для приведения в движение рулевых поверхностей, установки режима мощности или задействования автопилота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05ED" w14:textId="5148F120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70FC4" w14:textId="76574C3D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20B08120" w14:textId="77777777" w:rsidTr="00AE7397">
        <w:trPr>
          <w:trHeight w:val="170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384CC" w14:textId="0E14A46B" w:rsidR="00AE7397" w:rsidRDefault="00AE7397" w:rsidP="00CF6A4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A51EF" w14:textId="48F451D8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24486" w14:textId="77777777" w:rsidR="00AE7397" w:rsidRPr="009E3E65" w:rsidRDefault="00AE7397" w:rsidP="00CF6A48">
            <w:pPr>
              <w:spacing w:after="0" w:line="240" w:lineRule="auto"/>
              <w:ind w:left="5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Это станция внешнего пилота. Составная часть БАС</w:t>
            </w:r>
            <w:proofErr w:type="gramStart"/>
            <w:r w:rsidRPr="009E3E65">
              <w:rPr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E3E65">
              <w:rPr>
                <w:bCs/>
                <w:color w:val="000000"/>
                <w:sz w:val="18"/>
                <w:szCs w:val="18"/>
              </w:rPr>
              <w:t xml:space="preserve"> являющаяся рабочим местом внешнего экипажа и представляющая собой устройство или комплекс оборудования для</w:t>
            </w:r>
          </w:p>
          <w:p w14:paraId="2A5BBAF2" w14:textId="77777777" w:rsidR="00AE7397" w:rsidRPr="009E3E65" w:rsidRDefault="00AE7397" w:rsidP="00CF6A48">
            <w:pPr>
              <w:spacing w:after="0" w:line="240" w:lineRule="auto"/>
              <w:ind w:left="5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дистанционного управления полетом и функциональными</w:t>
            </w:r>
          </w:p>
          <w:p w14:paraId="0B163723" w14:textId="1C1FAFE8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9E3E65">
              <w:rPr>
                <w:bCs/>
                <w:color w:val="000000"/>
                <w:sz w:val="18"/>
                <w:szCs w:val="18"/>
              </w:rPr>
              <w:t>системами беспилотного воздушного судна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F02F" w14:textId="5FF4B56A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43D4D" w14:textId="49E09D91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36E4B077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66D69" w14:textId="49099965" w:rsidR="00AE7397" w:rsidRDefault="00AE7397" w:rsidP="00CF6A4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253E" w14:textId="104E89BE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19C08" w14:textId="06AC1088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B6F2" w14:textId="3006ED87" w:rsidR="00AE7397" w:rsidRDefault="00AE7397" w:rsidP="00CF6A48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64C2A" w14:textId="14D33407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6A58E199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28A76" w14:textId="057FBE2C" w:rsidR="00AE7397" w:rsidRDefault="00AE7397" w:rsidP="00CF6A4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6CAC7" w14:textId="10AF585B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DFC27" w14:textId="1202DC32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F1F10" w14:textId="31DD61A4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779CF" w14:textId="14F7AE77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683E5995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39DE5" w14:textId="7CECD58E" w:rsidR="00AE7397" w:rsidRDefault="00AE7397" w:rsidP="00CF6A4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D48EF" w14:textId="24C9AFFC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3E4A5" w14:textId="12C612C7" w:rsidR="00AE7397" w:rsidRDefault="00AE7397" w:rsidP="00CF6A48">
            <w:pPr>
              <w:spacing w:after="0" w:line="240" w:lineRule="auto"/>
              <w:ind w:left="3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7664" w14:textId="687112B6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BC1C" w14:textId="54E7CAD9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25F53DAD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F9A0C" w14:textId="5B5DD4E6" w:rsidR="00AE7397" w:rsidRDefault="00AE7397" w:rsidP="00CF6A4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58DEE" w14:textId="39BD753D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2DFEC" w14:textId="53CB2100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508F9" w14:textId="34477E67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00B0" w14:textId="35C8F5B5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385164B6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BD23D" w14:textId="7986F4BF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D5770" w14:textId="496834FA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1F08" w14:textId="32BDEC7F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90 км/ч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34A59" w14:textId="3DC542BF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82D5F" w14:textId="539E70C1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227F721B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173BC" w14:textId="00586E04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B010" w14:textId="5B813105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3B91" w14:textId="3B268267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5F6C7" w14:textId="0642750C" w:rsidR="00AE7397" w:rsidRDefault="00AE7397" w:rsidP="00CF6A48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9069D" w14:textId="3E910242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49A0A0C1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92AB6" w14:textId="5C1080F5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844BC" w14:textId="00300ED3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1B81C" w14:textId="4F658115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е, ж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105E0" w14:textId="4EB563A2" w:rsidR="00AE7397" w:rsidRDefault="00AE7397" w:rsidP="00CF6A48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B5E61" w14:textId="1FBC136C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60E1DC01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ED12" w14:textId="0D41E8BC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A706" w14:textId="348A2740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8911" w14:textId="0415F067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51CA2" w14:textId="33108982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22F6" w14:textId="1C78101A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20DDD8C2" w14:textId="77777777" w:rsidTr="00AE7397">
        <w:trPr>
          <w:trHeight w:val="105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20BBF" w14:textId="450E810C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9821E" w14:textId="58798DC3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189AB" w14:textId="58B456DD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8059F7">
              <w:rPr>
                <w:sz w:val="18"/>
                <w:szCs w:val="18"/>
              </w:rPr>
              <w:t>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B5DFC" w14:textId="4A405AF7" w:rsidR="00AE7397" w:rsidRDefault="00AE7397" w:rsidP="00CF6A48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13F7F" w14:textId="21EE8981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4A13DAA3" w14:textId="77777777" w:rsidTr="00AE739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5A6C" w14:textId="571DD02F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DA2B" w14:textId="2DC88F5D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C840E" w14:textId="19754603" w:rsidR="00AE7397" w:rsidRDefault="00AE7397" w:rsidP="00CF6A48">
            <w:pPr>
              <w:spacing w:after="0" w:line="240" w:lineRule="auto"/>
              <w:ind w:left="3" w:firstLine="0"/>
              <w:jc w:val="center"/>
            </w:pPr>
            <w:r w:rsidRPr="008059F7">
              <w:rPr>
                <w:sz w:val="18"/>
                <w:szCs w:val="18"/>
              </w:rPr>
              <w:t>посадочной площадки, полигона), сил и средств управления и обеспечения полетов к выполнению задач полетов (летной смены);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2DE3C" w14:textId="0230B908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472C6" w14:textId="22371E02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04A59106" w14:textId="77777777" w:rsidTr="00AE7397">
        <w:trPr>
          <w:trHeight w:val="19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B5" w14:textId="3786EBC0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A9A61" w14:textId="4E0EF7FF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17958" w14:textId="430B9FE1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8059F7">
              <w:rPr>
                <w:sz w:val="18"/>
                <w:szCs w:val="18"/>
              </w:rPr>
              <w:t>приведение в готовность расчетов беспилотных летательных аппаратов, комплексов с беспилотными летательными аппаратами, аэродрома (стартово- посадочной площадки,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F36C" w14:textId="2F4CC3E9" w:rsidR="00AE7397" w:rsidRDefault="00AE7397" w:rsidP="00CF6A48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F3087" w14:textId="2F04860E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20831B49" w14:textId="77777777" w:rsidTr="00AE7397">
        <w:trPr>
          <w:trHeight w:val="57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4ED2" w14:textId="5B979AB4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lastRenderedPageBreak/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1BE9C" w14:textId="6216E080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24DC" w14:textId="7BF3B326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8059F7">
              <w:rPr>
                <w:sz w:val="18"/>
                <w:szCs w:val="18"/>
              </w:rPr>
              <w:t>полигона), сил и средств управления и обеспечения полетов к выполнению задач полетов (летной смены) с</w:t>
            </w:r>
            <w:r w:rsidR="00BF781C">
              <w:rPr>
                <w:sz w:val="18"/>
                <w:szCs w:val="18"/>
              </w:rPr>
              <w:t xml:space="preserve"> </w:t>
            </w:r>
            <w:r w:rsidRPr="008059F7">
              <w:rPr>
                <w:sz w:val="18"/>
                <w:szCs w:val="18"/>
              </w:rPr>
              <w:t>учетом конкретных условий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502FB" w14:textId="22AF8B08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04926" w14:textId="43758766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19EE223A" w14:textId="77777777" w:rsidTr="00AE7397">
        <w:trPr>
          <w:trHeight w:val="154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A893F" w14:textId="0ED83790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2BE5" w14:textId="17D84B2F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0F39E" w14:textId="5FC90292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8059F7">
              <w:rPr>
                <w:sz w:val="18"/>
                <w:szCs w:val="18"/>
              </w:rPr>
              <w:t>комплекс мероприятий, проводимых должностными лицами формирований беспилотных летательных аппаратов, по определению задач полетов (летной смены), порядка и последовательности их выполнения, и приведению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EBEF3" w14:textId="3D74733B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6638" w14:textId="37757042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1D055258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C12B" w14:textId="2F6054F1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66E02" w14:textId="1DA76789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6FEF8" w14:textId="62FEB90C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04B6F" w14:textId="3A3BBF46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A4E9" w14:textId="2125A55E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38502FE5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4A952" w14:textId="3C45BED2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0A733" w14:textId="5AB6568E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B2578" w14:textId="610DF8CB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538C" w14:textId="20235E61" w:rsidR="00AE7397" w:rsidRDefault="00AE7397" w:rsidP="00CF6A48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6EB5E" w14:textId="07E86C15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7F84D925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A2740" w14:textId="7A8727FC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B1E4" w14:textId="2E15DDE4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56A8B" w14:textId="700E721D" w:rsidR="00AE7397" w:rsidRDefault="00AE7397" w:rsidP="00CF6A48">
            <w:pPr>
              <w:spacing w:after="0" w:line="240" w:lineRule="auto"/>
              <w:ind w:left="3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33EF" w14:textId="0569611C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61EB4" w14:textId="17EE4AAC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067AB0C1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B6704" w14:textId="2BB36FF8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C09F" w14:textId="1DDB3B83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96821" w14:textId="753CB1BA" w:rsidR="00AE7397" w:rsidRDefault="00AE7397" w:rsidP="00CF6A48">
            <w:pPr>
              <w:spacing w:after="0" w:line="240" w:lineRule="auto"/>
              <w:ind w:left="3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CA80E" w14:textId="36BF3049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81AD8" w14:textId="7E86CFD3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4034471D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B9F40" w14:textId="14DFDD8C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2A80" w14:textId="6B42FC21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03894" w14:textId="4F2CC226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а,</w:t>
            </w:r>
            <w:r w:rsidR="00BF781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7BED" w14:textId="5FAC3470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A1E2C" w14:textId="03CF67A4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741D134C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9082A" w14:textId="46C7B68D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B0AEC" w14:textId="76B30CFF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ED81" w14:textId="4E06814E" w:rsidR="00AE7397" w:rsidRDefault="00AE7397" w:rsidP="00CF6A48">
            <w:pPr>
              <w:spacing w:after="0" w:line="240" w:lineRule="auto"/>
              <w:ind w:left="-113" w:right="-105" w:firstLine="0"/>
              <w:jc w:val="center"/>
            </w:pPr>
            <w:r w:rsidRPr="00AE7397">
              <w:rPr>
                <w:sz w:val="18"/>
                <w:szCs w:val="18"/>
              </w:rPr>
              <w:t>участок земли, водной или иной поверхности, пригодный для взлета и посадки беспилотных летательных аппаратов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4BC1" w14:textId="6C64974F" w:rsidR="00AE7397" w:rsidRDefault="00AE7397" w:rsidP="00CF6A48">
            <w:pPr>
              <w:spacing w:after="0" w:line="240" w:lineRule="auto"/>
              <w:ind w:left="-119" w:right="-115" w:firstLine="0"/>
              <w:jc w:val="center"/>
            </w:pPr>
            <w:r w:rsidRPr="00CF6A59">
              <w:rPr>
                <w:bCs/>
                <w:color w:val="000000"/>
                <w:sz w:val="18"/>
                <w:szCs w:val="18"/>
              </w:rPr>
              <w:t>прямое управление — создание управляющего воздействия, аналогичного перемещению ручки управления, педалей управления рулем поворота и рычага управления двигателем для приведения в движение рулевых поверхностей, установки режима мощности или задействования автопилота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8CF13" w14:textId="6A9B721D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2E077E06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A3B87" w14:textId="6875A823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A79B1" w14:textId="04C02C3F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B585C" w14:textId="5B6E2515" w:rsidR="00AE7397" w:rsidRDefault="00AE7397" w:rsidP="00CF6A48">
            <w:pPr>
              <w:spacing w:after="0" w:line="240" w:lineRule="auto"/>
              <w:ind w:left="-113" w:right="-105" w:firstLine="0"/>
              <w:jc w:val="center"/>
            </w:pPr>
            <w:r w:rsidRPr="00AE7397">
              <w:rPr>
                <w:sz w:val="18"/>
                <w:szCs w:val="18"/>
              </w:rPr>
              <w:t>вид летной подготовки, направленный на обучение операторов беспилотных летательных аппаратов управлению взлетом, посадкой, выполнением пространственных маневров беспилотного летательного аппарата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D9DBE" w14:textId="77777777" w:rsidR="00AE7397" w:rsidRPr="009E3E65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Это станция внешнего пилота. Составная часть БАС</w:t>
            </w:r>
            <w:proofErr w:type="gramStart"/>
            <w:r w:rsidRPr="009E3E65">
              <w:rPr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E3E65">
              <w:rPr>
                <w:bCs/>
                <w:color w:val="000000"/>
                <w:sz w:val="18"/>
                <w:szCs w:val="18"/>
              </w:rPr>
              <w:t xml:space="preserve"> являющаяся рабочим местом внешнего экипажа и представляющая собой устройство или комплекс оборудования для</w:t>
            </w:r>
          </w:p>
          <w:p w14:paraId="27697F88" w14:textId="77777777" w:rsidR="00AE7397" w:rsidRPr="009E3E65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дистанционного управления полетом и функциональными</w:t>
            </w:r>
          </w:p>
          <w:p w14:paraId="1BE9B231" w14:textId="154E4167" w:rsidR="00AE7397" w:rsidRDefault="00AE7397" w:rsidP="00CF6A48">
            <w:pPr>
              <w:spacing w:after="0" w:line="240" w:lineRule="auto"/>
              <w:ind w:left="-119" w:right="-115" w:firstLine="0"/>
              <w:jc w:val="center"/>
            </w:pPr>
            <w:r w:rsidRPr="009E3E65">
              <w:rPr>
                <w:bCs/>
                <w:color w:val="000000"/>
                <w:sz w:val="18"/>
                <w:szCs w:val="18"/>
              </w:rPr>
              <w:t>системами беспилотного воздушного судна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5C36F" w14:textId="2B917950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1C4A8303" w14:textId="77777777" w:rsidTr="00AE7397">
        <w:trPr>
          <w:trHeight w:val="122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A7A07" w14:textId="06E7AE02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8542F" w14:textId="010B4232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24971" w14:textId="27F725DF" w:rsidR="00AE7397" w:rsidRDefault="00AE7397" w:rsidP="00CF6A48">
            <w:pPr>
              <w:spacing w:after="0" w:line="240" w:lineRule="auto"/>
              <w:ind w:left="-113" w:right="-105" w:firstLine="0"/>
              <w:jc w:val="center"/>
            </w:pPr>
            <w:r w:rsidRPr="00AE7397">
              <w:rPr>
                <w:sz w:val="18"/>
                <w:szCs w:val="18"/>
              </w:rPr>
              <w:t>это член внешнего экипажа дистанционно пилотируемого воздушного судна, который приводит в действие органы управления воздушного судна и несет ответственность в отношении траектории полета воздушного судна,</w:t>
            </w:r>
            <w:r>
              <w:rPr>
                <w:sz w:val="18"/>
                <w:szCs w:val="18"/>
              </w:rPr>
              <w:t xml:space="preserve"> </w:t>
            </w:r>
            <w:r w:rsidRPr="00AE7397">
              <w:rPr>
                <w:sz w:val="18"/>
                <w:szCs w:val="18"/>
              </w:rPr>
              <w:t>входящего в состав беспилотной авиационной системы»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860FF" w14:textId="762FBA59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F486" w14:textId="4F74AE35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22176769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0C4C2" w14:textId="4A4C168F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28EE" w14:textId="640A524D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265F" w14:textId="7B043274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FF4488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10AA3" w14:textId="200CCF70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006E" w14:textId="6B108E37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78C94385" w14:textId="77777777" w:rsidTr="00AE739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6ECE6" w14:textId="752CBA68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37E2" w14:textId="4FF80D4F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842F" w14:textId="7A236E55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FF4488"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AE9EC" w14:textId="267EACC4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CDD79" w14:textId="3C4C9C87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279F74C8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39FA" w14:textId="621DC560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D24FB" w14:textId="2B29E804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08001" w14:textId="01B6A9C3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FF4488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BA9DD" w14:textId="64B6B411" w:rsidR="00AE7397" w:rsidRDefault="00AE7397" w:rsidP="00CF6A48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54BC" w14:textId="579B5C2E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4CB909A5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F73F" w14:textId="7E2C2F58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CF684" w14:textId="002143A0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FC80" w14:textId="172BFFF5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 w:rsidRPr="00FF4488"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8661B" w14:textId="5026DA59" w:rsidR="00AE7397" w:rsidRDefault="00AE7397" w:rsidP="00CF6A48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90 км/ч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0F12" w14:textId="0E0721A4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577B3E5C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3CC31" w14:textId="42A244EF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580F" w14:textId="663B653C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7EC6D" w14:textId="0FA7AE1A" w:rsidR="00AE7397" w:rsidRDefault="00AE7397" w:rsidP="00CF6A48">
            <w:pPr>
              <w:spacing w:after="0" w:line="240" w:lineRule="auto"/>
              <w:ind w:left="3" w:firstLine="0"/>
              <w:jc w:val="center"/>
            </w:pPr>
            <w:r w:rsidRPr="00FF4488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D52E" w14:textId="7D9370EE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б,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03FC6" w14:textId="2ECEE63A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46787C10" w14:textId="77777777" w:rsidTr="00AE739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42870" w14:textId="5262FD2F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0226F" w14:textId="3A97E42B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DCAF" w14:textId="70191544" w:rsidR="00AE7397" w:rsidRDefault="00AE7397" w:rsidP="00CF6A48">
            <w:pPr>
              <w:spacing w:after="0" w:line="240" w:lineRule="auto"/>
              <w:ind w:left="-113" w:right="-105" w:firstLine="0"/>
              <w:jc w:val="center"/>
            </w:pPr>
            <w:r w:rsidRPr="00AE7397">
              <w:rPr>
                <w:sz w:val="18"/>
                <w:szCs w:val="18"/>
              </w:rPr>
              <w:t xml:space="preserve">центральные регулирующие и координирующие органы, в состав которых входит </w:t>
            </w:r>
            <w:r w:rsidRPr="00AE7397">
              <w:rPr>
                <w:sz w:val="18"/>
                <w:szCs w:val="18"/>
              </w:rPr>
              <w:lastRenderedPageBreak/>
              <w:t>Межведомственный координационный совет и зональные органы с Зональными координационными советами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FEFAD" w14:textId="1C604A2E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lastRenderedPageBreak/>
              <w:t>е, ж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AB257" w14:textId="0D51D521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49F1548B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C3E18" w14:textId="176A1D8B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CEBF" w14:textId="5CFC2D12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5FC9" w14:textId="5159E1A2" w:rsidR="00AE7397" w:rsidRDefault="00AE7397" w:rsidP="00CF6A48">
            <w:pPr>
              <w:spacing w:after="0" w:line="240" w:lineRule="auto"/>
              <w:ind w:left="-113" w:right="-105" w:firstLine="0"/>
              <w:jc w:val="center"/>
            </w:pPr>
            <w:r w:rsidRPr="00AE7397">
              <w:rPr>
                <w:sz w:val="18"/>
                <w:szCs w:val="18"/>
              </w:rPr>
              <w:t>организации воздушного движения, контроля за соблюдением Федеральных правил ИВП в пределах воздушного пространства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57929" w14:textId="350A99F5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5FD41" w14:textId="0031D261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0B8AF911" w14:textId="77777777" w:rsidTr="00AE7397">
        <w:trPr>
          <w:trHeight w:val="32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53F99" w14:textId="12609481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5A806" w14:textId="1E2DD45C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BC70C" w14:textId="5F3897CE" w:rsidR="00AE7397" w:rsidRDefault="00AE7397" w:rsidP="00CF6A48">
            <w:pPr>
              <w:spacing w:after="0" w:line="240" w:lineRule="auto"/>
              <w:ind w:left="-113" w:right="-105" w:firstLine="0"/>
              <w:jc w:val="center"/>
            </w:pPr>
            <w:r w:rsidRPr="00AE7397">
              <w:rPr>
                <w:sz w:val="18"/>
                <w:szCs w:val="18"/>
              </w:rPr>
              <w:t>России и в районах, где ответственность за организацию ВД возложена на РФ.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FDB2C" w14:textId="72C11E46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 w:rsidRPr="008059F7">
              <w:rPr>
                <w:sz w:val="18"/>
                <w:szCs w:val="18"/>
              </w:rPr>
              <w:t>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7E939" w14:textId="1924A9B5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075BE525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1ADFB" w14:textId="2E8F3F80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C67DA" w14:textId="4883D490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8DECD" w14:textId="047E6199" w:rsidR="00AE7397" w:rsidRDefault="00AE7397" w:rsidP="00CF6A48">
            <w:pPr>
              <w:spacing w:after="0" w:line="240" w:lineRule="auto"/>
              <w:ind w:left="-113" w:right="-105" w:firstLine="0"/>
              <w:jc w:val="center"/>
            </w:pPr>
            <w:r w:rsidRPr="00AE7397">
              <w:rPr>
                <w:sz w:val="18"/>
                <w:szCs w:val="18"/>
              </w:rPr>
              <w:t>установление (снятие) режимов полета для всех видов авиации, планирует и координирует воздушное движение ВС, относящихся к любому виду авиации, по маршрутам вне воздушных трасс и местных воздушных линий.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838AF" w14:textId="75B34E33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 w:rsidRPr="008059F7">
              <w:rPr>
                <w:sz w:val="18"/>
                <w:szCs w:val="18"/>
              </w:rPr>
              <w:t>посадочной площадки, полигона), сил и средств управления и обеспечения полетов к выполнению задач полетов (летной смены);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38616" w14:textId="7F72D06B" w:rsidR="00AE7397" w:rsidRDefault="00AE7397" w:rsidP="00CF6A48">
            <w:pPr>
              <w:spacing w:after="0" w:line="240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594A2BCD" w14:textId="77777777" w:rsidTr="00AE7397">
        <w:trPr>
          <w:trHeight w:val="66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2662D" w14:textId="72B28EA8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6ACDC" w14:textId="4717B18D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22599" w14:textId="73034510" w:rsidR="00AE7397" w:rsidRDefault="00AE7397" w:rsidP="00CF6A48">
            <w:pPr>
              <w:spacing w:after="0" w:line="240" w:lineRule="auto"/>
              <w:ind w:left="-113" w:right="-105" w:firstLine="0"/>
              <w:jc w:val="center"/>
            </w:pPr>
            <w:r w:rsidRPr="00AE7397">
              <w:rPr>
                <w:sz w:val="18"/>
                <w:szCs w:val="18"/>
              </w:rPr>
              <w:t>планирования и координирования ИВП, организации ВД, обеспечения разрешительного порядка ИВП, контроля за соблюдением Федеральных правил ИВП в зоне своей ответственности.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948D4" w14:textId="7ACBF495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 w:rsidRPr="008059F7">
              <w:rPr>
                <w:sz w:val="18"/>
                <w:szCs w:val="18"/>
              </w:rPr>
              <w:t>приведение в готовность расчетов беспилотных летательных аппаратов, комплексов с беспилотными летательными аппаратами, аэродрома (стартово- посадочной площадки,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DC97" w14:textId="5F7D64A8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1A6C6DAF" w14:textId="77777777" w:rsidTr="00AE7397">
        <w:trPr>
          <w:trHeight w:val="3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31FE" w14:textId="688B65F5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D8608" w14:textId="46D35B8B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BD9EB" w14:textId="356BC0C8" w:rsidR="00AE7397" w:rsidRDefault="00AE7397" w:rsidP="00CF6A48">
            <w:pPr>
              <w:spacing w:after="0" w:line="240" w:lineRule="auto"/>
              <w:ind w:left="-113" w:right="-105" w:firstLine="0"/>
              <w:jc w:val="center"/>
            </w:pPr>
            <w:r w:rsidRPr="00AE7397">
              <w:rPr>
                <w:sz w:val="18"/>
                <w:szCs w:val="18"/>
              </w:rPr>
              <w:t>выделение части воздушного пространства для БВС. В границах местного режима могут летать отведенное время только заявленные БВС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3CD42" w14:textId="032103B3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 w:rsidRPr="008059F7">
              <w:rPr>
                <w:sz w:val="18"/>
                <w:szCs w:val="18"/>
              </w:rPr>
              <w:t>полигона), сил и средств управления и обеспечения полетов к выполнению задач полетов (летной смены) с</w:t>
            </w:r>
            <w:r w:rsidR="00BF781C">
              <w:rPr>
                <w:sz w:val="18"/>
                <w:szCs w:val="18"/>
              </w:rPr>
              <w:t xml:space="preserve"> </w:t>
            </w:r>
            <w:r w:rsidRPr="008059F7">
              <w:rPr>
                <w:sz w:val="18"/>
                <w:szCs w:val="18"/>
              </w:rPr>
              <w:t>учетом конкретных условий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6425A" w14:textId="01CF97F8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4B8B31B5" w14:textId="77777777" w:rsidTr="00AE7397">
        <w:trPr>
          <w:trHeight w:val="103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89722" w14:textId="1405BA5F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D4E8" w14:textId="3ACB879C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6B527" w14:textId="2D1E45E3" w:rsidR="00AE7397" w:rsidRDefault="00AE7397" w:rsidP="00CF6A48">
            <w:pPr>
              <w:spacing w:after="0" w:line="240" w:lineRule="auto"/>
              <w:ind w:left="3" w:firstLine="0"/>
              <w:jc w:val="center"/>
            </w:pPr>
            <w:r w:rsidRPr="00FF4488"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7017" w14:textId="7D6BE39D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 w:rsidRPr="008059F7">
              <w:rPr>
                <w:sz w:val="18"/>
                <w:szCs w:val="18"/>
              </w:rPr>
              <w:t>комплекс мероприятий, проводимых должностными лицами формирований беспилотных летательных аппаратов, по определению задач полетов (летной смены), порядка и последовательности их выполнения, и приведению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8CA71" w14:textId="2F07E92F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5817C691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ED2BB" w14:textId="5D898052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39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731F1" w14:textId="7F0CB83B" w:rsidR="00AE7397" w:rsidRDefault="00AE7397" w:rsidP="00CF6A48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3B481" w14:textId="2604A599" w:rsidR="00AE7397" w:rsidRDefault="00AE7397" w:rsidP="00CF6A48">
            <w:pPr>
              <w:spacing w:after="0" w:line="240" w:lineRule="auto"/>
              <w:ind w:left="3" w:firstLine="0"/>
              <w:jc w:val="center"/>
            </w:pPr>
            <w:r w:rsidRPr="00FF4488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09D6B" w14:textId="6403D276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E292" w14:textId="1B51A34B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338744B8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861D" w14:textId="25F23D61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ACD6C" w14:textId="59297081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75544" w14:textId="256BBF88" w:rsidR="00AE7397" w:rsidRDefault="00BF781C" w:rsidP="00CF6A48">
            <w:pPr>
              <w:spacing w:after="0" w:line="240" w:lineRule="auto"/>
              <w:ind w:left="5" w:firstLine="0"/>
              <w:jc w:val="center"/>
            </w:pPr>
            <w:r>
              <w:t>11100 об/мин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EF1E9" w14:textId="01ADDC14" w:rsidR="00AE7397" w:rsidRDefault="00AE7397" w:rsidP="00CF6A48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35A2D" w14:textId="659214D0" w:rsidR="00AE7397" w:rsidRDefault="00AE7397" w:rsidP="00CF6A48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AE7397" w14:paraId="4FE67C1B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391F1" w14:textId="5BD89E54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2B326" w14:textId="60E70738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FA885" w14:textId="30354D60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0EFD9" w14:textId="05E08B44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E4980" w14:textId="0760E839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273E1849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AC1A" w14:textId="284A34D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39DC" w14:textId="1A0CD626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B93A6" w14:textId="07E61F3D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C2245" w14:textId="124B5253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B782D" w14:textId="2BB9837D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</w:p>
        </w:tc>
      </w:tr>
      <w:tr w:rsidR="00AE7397" w14:paraId="07AF3850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77310" w14:textId="79BBE237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1C3B" w14:textId="79802B5F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E119" w14:textId="224925F4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93182" w14:textId="30B07134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а,</w:t>
            </w:r>
            <w:r w:rsidR="00BF781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D0F43" w14:textId="06F60F68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3052DA4A" w14:textId="77777777" w:rsidTr="00AE7397">
        <w:trPr>
          <w:trHeight w:val="19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E503" w14:textId="7E139AC9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05E50" w14:textId="450CC4DC" w:rsidR="00AE7397" w:rsidRDefault="00AE7397" w:rsidP="00CF6A48">
            <w:pPr>
              <w:spacing w:after="0" w:line="240" w:lineRule="auto"/>
              <w:ind w:left="-176" w:right="-111" w:firstLine="0"/>
              <w:jc w:val="center"/>
              <w:rPr>
                <w:b/>
                <w:color w:val="000000"/>
              </w:rPr>
            </w:pPr>
            <w:r w:rsidRPr="00CF6A59">
              <w:rPr>
                <w:bCs/>
                <w:color w:val="000000"/>
                <w:sz w:val="18"/>
                <w:szCs w:val="18"/>
              </w:rPr>
              <w:t xml:space="preserve">прямое управление — создание управляющего воздействия, аналогичного перемещению ручки управления, педалей управления рулем поворота и рычага управления двигателем для приведения в движение рулевых поверхностей, установки </w:t>
            </w:r>
            <w:r w:rsidRPr="00CF6A59">
              <w:rPr>
                <w:bCs/>
                <w:color w:val="000000"/>
                <w:sz w:val="18"/>
                <w:szCs w:val="18"/>
              </w:rPr>
              <w:lastRenderedPageBreak/>
              <w:t>режима мощности или задействования автопилота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DBB5" w14:textId="6B41BD5B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F94E3" w14:textId="540A4358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участок земли, водной или иной поверхности, пригодный для взлета и посадки беспилотных летательных аппаратов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F6BAF" w14:textId="28B9B6B7" w:rsidR="00AE7397" w:rsidRDefault="00AE7397" w:rsidP="00CF6A48">
            <w:pPr>
              <w:spacing w:after="0" w:line="240" w:lineRule="auto"/>
              <w:ind w:left="-124" w:right="-102" w:firstLine="0"/>
              <w:jc w:val="center"/>
              <w:rPr>
                <w:b/>
                <w:color w:val="000000"/>
              </w:rPr>
            </w:pPr>
            <w:r w:rsidRPr="00CF6A59">
              <w:rPr>
                <w:bCs/>
                <w:color w:val="000000"/>
                <w:sz w:val="18"/>
                <w:szCs w:val="18"/>
              </w:rPr>
              <w:t xml:space="preserve">прямое управление — создание управляющего воздействия, аналогичного перемещению ручки управления, педалей управления рулем поворота и рычага управления двигателем для приведения в движение рулевых поверхностей, установки </w:t>
            </w:r>
            <w:r w:rsidRPr="00CF6A59">
              <w:rPr>
                <w:bCs/>
                <w:color w:val="000000"/>
                <w:sz w:val="18"/>
                <w:szCs w:val="18"/>
              </w:rPr>
              <w:lastRenderedPageBreak/>
              <w:t>режима мощности или задействования автопилота</w:t>
            </w:r>
          </w:p>
        </w:tc>
      </w:tr>
      <w:tr w:rsidR="00AE7397" w14:paraId="26B86B08" w14:textId="77777777" w:rsidTr="00AE7397">
        <w:trPr>
          <w:trHeight w:val="160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B71D7" w14:textId="3B6FB50A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914C0" w14:textId="77777777" w:rsidR="00AE7397" w:rsidRPr="009E3E65" w:rsidRDefault="00AE7397" w:rsidP="00CF6A48">
            <w:pPr>
              <w:spacing w:after="0" w:line="240" w:lineRule="auto"/>
              <w:ind w:left="-176" w:right="-111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Это станция внешнего пилота. Составная часть БАС</w:t>
            </w:r>
            <w:proofErr w:type="gramStart"/>
            <w:r w:rsidRPr="009E3E65">
              <w:rPr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E3E65">
              <w:rPr>
                <w:bCs/>
                <w:color w:val="000000"/>
                <w:sz w:val="18"/>
                <w:szCs w:val="18"/>
              </w:rPr>
              <w:t xml:space="preserve"> являющаяся рабочим местом внешнего экипажа и представляющая собой устройство или комплекс оборудования для</w:t>
            </w:r>
          </w:p>
          <w:p w14:paraId="29CDC1A6" w14:textId="77777777" w:rsidR="00AE7397" w:rsidRPr="009E3E65" w:rsidRDefault="00AE7397" w:rsidP="00CF6A48">
            <w:pPr>
              <w:spacing w:after="0" w:line="240" w:lineRule="auto"/>
              <w:ind w:left="-176" w:right="-111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дистанционного управления полетом и функциональными</w:t>
            </w:r>
          </w:p>
          <w:p w14:paraId="72EB3F29" w14:textId="558AC41C" w:rsidR="00AE7397" w:rsidRDefault="00AE7397" w:rsidP="00CF6A48">
            <w:pPr>
              <w:spacing w:after="0" w:line="240" w:lineRule="auto"/>
              <w:ind w:left="-176" w:right="-111" w:firstLine="0"/>
              <w:jc w:val="center"/>
              <w:rPr>
                <w:b/>
                <w:color w:val="000000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системами беспилотного воздушного судна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3040D" w14:textId="28C66767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F3FD0" w14:textId="5E79AB7D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вид летной подготовки, направленный на обучение операторов беспилотных летательных аппаратов управлению взлетом, посадкой, выполнением пространственных маневров беспилотного летательного аппарата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34B37" w14:textId="77777777" w:rsidR="00AE7397" w:rsidRPr="009E3E65" w:rsidRDefault="00AE7397" w:rsidP="00CF6A48">
            <w:pPr>
              <w:spacing w:after="0" w:line="240" w:lineRule="auto"/>
              <w:ind w:left="-124" w:right="-102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Это станция внешнего пилота. Составная часть БАС</w:t>
            </w:r>
            <w:proofErr w:type="gramStart"/>
            <w:r w:rsidRPr="009E3E65">
              <w:rPr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E3E65">
              <w:rPr>
                <w:bCs/>
                <w:color w:val="000000"/>
                <w:sz w:val="18"/>
                <w:szCs w:val="18"/>
              </w:rPr>
              <w:t xml:space="preserve"> являющаяся рабочим местом внешнего экипажа и представляющая собой устройство или комплекс оборудования для</w:t>
            </w:r>
          </w:p>
          <w:p w14:paraId="4E897AC9" w14:textId="77777777" w:rsidR="00AE7397" w:rsidRPr="009E3E65" w:rsidRDefault="00AE7397" w:rsidP="00CF6A48">
            <w:pPr>
              <w:spacing w:after="0" w:line="240" w:lineRule="auto"/>
              <w:ind w:left="-124" w:right="-102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дистанционного управления полетом и функциональными</w:t>
            </w:r>
          </w:p>
          <w:p w14:paraId="16DFE748" w14:textId="0B3849F7" w:rsidR="00AE7397" w:rsidRDefault="00AE7397" w:rsidP="00CF6A48">
            <w:pPr>
              <w:spacing w:after="0" w:line="240" w:lineRule="auto"/>
              <w:ind w:left="-124" w:right="-102" w:firstLine="0"/>
              <w:jc w:val="center"/>
              <w:rPr>
                <w:b/>
                <w:color w:val="000000"/>
              </w:rPr>
            </w:pPr>
            <w:r w:rsidRPr="009E3E65">
              <w:rPr>
                <w:bCs/>
                <w:color w:val="000000"/>
                <w:sz w:val="18"/>
                <w:szCs w:val="18"/>
              </w:rPr>
              <w:t>системами беспилотного воздушного судна</w:t>
            </w:r>
          </w:p>
        </w:tc>
      </w:tr>
      <w:tr w:rsidR="00AE7397" w14:paraId="69CFEC7D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57A90" w14:textId="3E600B73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CEC4" w14:textId="479258F6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7F0A0" w14:textId="7CB4C8C7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6DF2D" w14:textId="3E87697D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это член внешнего экипажа дистанционно пилотируемого воздушного судна, который приводит в действие органы управления воздушного судна и несет ответственность в отношении траектории полета воздушного судна,</w:t>
            </w:r>
            <w:r>
              <w:rPr>
                <w:sz w:val="18"/>
                <w:szCs w:val="18"/>
              </w:rPr>
              <w:t xml:space="preserve"> </w:t>
            </w:r>
            <w:r w:rsidRPr="00AE7397">
              <w:rPr>
                <w:sz w:val="18"/>
                <w:szCs w:val="18"/>
              </w:rPr>
              <w:t>входящего в состав беспилотной авиационной системы»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8BE6" w14:textId="097A2D26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36CBD7CA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BB37" w14:textId="01B22ED8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01E0" w14:textId="546BB9B2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3C07F" w14:textId="6BE6A92A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CA4F9" w14:textId="0AF49869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1C052" w14:textId="2F22C8EC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</w:p>
        </w:tc>
      </w:tr>
      <w:tr w:rsidR="00AE7397" w14:paraId="6C53D10B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A4A8E" w14:textId="5C96903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0214" w14:textId="43BFC3D2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809A" w14:textId="6487BA33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1446D" w14:textId="45FF305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D115" w14:textId="6482CF76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462A189E" w14:textId="77777777" w:rsidTr="00AE73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84C5F" w14:textId="55B456B0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D1AC" w14:textId="2EC8272E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68263" w14:textId="69EF2099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4CDB4" w14:textId="15C26BFF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46602" w14:textId="095DD7E2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</w:tr>
      <w:tr w:rsidR="00AE7397" w14:paraId="22618A39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70755" w14:textId="4C9CD27A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13F9E" w14:textId="4F93EC06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 км/ч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24DEB" w14:textId="5EB5C404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E8B7" w14:textId="7E2DB7FF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A519" w14:textId="702FAFCC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 км/ч</w:t>
            </w:r>
          </w:p>
        </w:tc>
      </w:tr>
      <w:tr w:rsidR="00AE7397" w14:paraId="7EC33E40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1D48" w14:textId="30FAEE2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01852" w14:textId="4B7BD359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A801" w14:textId="3AF8BD14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6FA45" w14:textId="737A8373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BE814" w14:textId="707815E0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б, г</w:t>
            </w:r>
          </w:p>
        </w:tc>
      </w:tr>
      <w:tr w:rsidR="00AE7397" w14:paraId="089B06AB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D9AE9" w14:textId="18EC074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CE071" w14:textId="6867DCB7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е, ж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B3C5F" w14:textId="3E11D527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7E2F4" w14:textId="4D2B151B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центральные регулирующие и координирующие органы, в состав которых входит Межведомственный координационный совет и зональные органы с Зональными координационными советами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A6756" w14:textId="49EC1A73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е, ж</w:t>
            </w:r>
          </w:p>
        </w:tc>
      </w:tr>
      <w:tr w:rsidR="00AE7397" w14:paraId="7DB775FE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589CD" w14:textId="14A815C9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45C2F" w14:textId="738B3B15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4154" w14:textId="08D581C8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40D94" w14:textId="01E08863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организации воздушного движения, контроля за соблюдением Федеральных правил ИВП в пределах воздушного пространства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9CD58" w14:textId="01BF9329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</w:t>
            </w:r>
          </w:p>
        </w:tc>
      </w:tr>
      <w:tr w:rsidR="00AE7397" w14:paraId="77752C09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0E9F" w14:textId="4E6DAB27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79812" w14:textId="3F669655" w:rsidR="00AE7397" w:rsidRDefault="00AE7397" w:rsidP="00CF6A48">
            <w:pPr>
              <w:spacing w:after="0" w:line="240" w:lineRule="auto"/>
              <w:ind w:left="-176" w:right="-111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1A7C1" w14:textId="1DDCF052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D8050" w14:textId="3FFC2FAA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России и в районах, где ответственность за организацию ВД возложена на РФ.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057CE" w14:textId="2D7D3628" w:rsidR="00AE7397" w:rsidRDefault="00AE7397" w:rsidP="00CF6A48">
            <w:pPr>
              <w:spacing w:after="0" w:line="240" w:lineRule="auto"/>
              <w:ind w:left="-124" w:right="-102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</w:t>
            </w:r>
          </w:p>
        </w:tc>
      </w:tr>
      <w:tr w:rsidR="00AE7397" w14:paraId="2C1B08C2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88C07" w14:textId="5AF6A4D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BB7D" w14:textId="5DA1FE8A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посадочной площадки, полигона), сил и средств управления и обеспечения полетов к выполнению задач полетов (летной смены);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5872D" w14:textId="48BD6E3D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F77E0" w14:textId="263B0011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 xml:space="preserve">установление (снятие) режимов полета для всех видов авиации, планирует и координирует воздушное движение ВС, относящихся к любому виду авиации, по маршрутам вне воздушных </w:t>
            </w:r>
            <w:r w:rsidRPr="00AE7397">
              <w:rPr>
                <w:sz w:val="18"/>
                <w:szCs w:val="18"/>
              </w:rPr>
              <w:lastRenderedPageBreak/>
              <w:t>трасс и местных воздушных линий.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C4DC" w14:textId="37936118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lastRenderedPageBreak/>
              <w:t>посадочной площадки, полигона), сил и средств управления и обеспечения полетов к выполнению задач полетов (летной смены);</w:t>
            </w:r>
          </w:p>
        </w:tc>
      </w:tr>
      <w:tr w:rsidR="00AE7397" w14:paraId="087A2903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21241" w14:textId="266D3D1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31085" w14:textId="2AAECECC" w:rsidR="00AE7397" w:rsidRDefault="00AE7397" w:rsidP="00CF6A48">
            <w:pPr>
              <w:spacing w:after="0" w:line="240" w:lineRule="auto"/>
              <w:ind w:left="-35" w:right="-111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приведение в готовность расчетов беспилотных летательных аппаратов, комплексов с беспилотными летательными аппаратами, аэродрома (стартово- посадочной площадки,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D8E0B" w14:textId="407E40DA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EF9A9" w14:textId="468AB945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планирования и координирования ИВП, организации ВД, обеспечения разрешительного порядка ИВП, контроля за соблюдением Федеральных правил ИВП в зоне своей ответственности.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CB50A" w14:textId="2C00A7EB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приведение в готовность расчетов беспилотных летательных аппаратов, комплексов с беспилотными летательными аппаратами, аэродрома (стартово- посадочной площадки,</w:t>
            </w:r>
          </w:p>
        </w:tc>
      </w:tr>
      <w:tr w:rsidR="00AE7397" w14:paraId="77904F3D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748E5" w14:textId="096FCDFB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44027" w14:textId="24979FFA" w:rsidR="00AE7397" w:rsidRDefault="00AE7397" w:rsidP="00CF6A48">
            <w:pPr>
              <w:spacing w:after="0" w:line="240" w:lineRule="auto"/>
              <w:ind w:left="-35" w:right="-111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полигона), сил и средств управления и обеспечения полетов к выполнению задач полетов (летной смены) с</w:t>
            </w:r>
            <w:r w:rsidR="00BF781C">
              <w:rPr>
                <w:sz w:val="18"/>
                <w:szCs w:val="18"/>
              </w:rPr>
              <w:t xml:space="preserve"> </w:t>
            </w:r>
            <w:r w:rsidRPr="008059F7">
              <w:rPr>
                <w:sz w:val="18"/>
                <w:szCs w:val="18"/>
              </w:rPr>
              <w:t>учетом конкретных условий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DCC2C" w14:textId="52F2703F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E69B6" w14:textId="39C8F51B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выделение части воздушного пространства для БВС. В границах местного режима могут летать отведенное время только заявленные БВС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A27A8" w14:textId="67E10B45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полигона), сил и средств управления и обеспечения полетов к выполнению задач полетов (летной смены) с</w:t>
            </w:r>
            <w:r w:rsidR="00BF781C">
              <w:rPr>
                <w:sz w:val="18"/>
                <w:szCs w:val="18"/>
              </w:rPr>
              <w:t xml:space="preserve"> </w:t>
            </w:r>
            <w:r w:rsidRPr="008059F7">
              <w:rPr>
                <w:sz w:val="18"/>
                <w:szCs w:val="18"/>
              </w:rPr>
              <w:t>учетом конкретных условий</w:t>
            </w:r>
          </w:p>
        </w:tc>
      </w:tr>
      <w:tr w:rsidR="00AE7397" w14:paraId="78C864C2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27611" w14:textId="23AE9854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30B0" w14:textId="6D6FECF0" w:rsidR="00AE7397" w:rsidRDefault="00AE7397" w:rsidP="00CF6A48">
            <w:pPr>
              <w:spacing w:after="0" w:line="240" w:lineRule="auto"/>
              <w:ind w:left="-35" w:right="-111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комплекс мероприятий, проводимых должностными лицами формирований беспилотных летательных аппаратов, по определению задач полетов (летной смены), порядка и последовательности их выполнения, и приведению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807E" w14:textId="79E1B51C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E3039" w14:textId="62EDF22C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FF4488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CDB5E" w14:textId="5D707DB1" w:rsidR="00AE7397" w:rsidRDefault="00AE7397" w:rsidP="00CF6A48">
            <w:pPr>
              <w:spacing w:after="0" w:line="240" w:lineRule="auto"/>
              <w:ind w:left="-119" w:right="-115" w:firstLine="0"/>
              <w:jc w:val="center"/>
              <w:rPr>
                <w:b/>
                <w:color w:val="000000"/>
              </w:rPr>
            </w:pPr>
            <w:r w:rsidRPr="008059F7">
              <w:rPr>
                <w:sz w:val="18"/>
                <w:szCs w:val="18"/>
              </w:rPr>
              <w:t>комплекс мероприятий, проводимых должностными лицами формирований беспилотных летательных аппаратов, по определению задач полетов (летной смены), порядка и последовательности их выполнения, и приведению</w:t>
            </w:r>
          </w:p>
        </w:tc>
      </w:tr>
      <w:tr w:rsidR="00AE7397" w14:paraId="01351C51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1D548" w14:textId="0732373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02E7" w14:textId="51043BB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C0B64" w14:textId="3F92C4DF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DF35D" w14:textId="7C97631E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1054" w14:textId="51CD6CB6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5536B436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A0674" w14:textId="2A6EC178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6579F" w14:textId="2A72E70B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C538B" w14:textId="56C27A5F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DBABD" w14:textId="527874B7" w:rsidR="00AE7397" w:rsidRDefault="00BF781C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t>11100 об/мин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A3D3" w14:textId="50D05BCE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</w:tr>
      <w:tr w:rsidR="00AE7397" w14:paraId="624C86DA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FC6AB" w14:textId="1CDD23F3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56FC2" w14:textId="1516607F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D0C96" w14:textId="32C80D0F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8CFA6" w14:textId="3FA9B5D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30892" w14:textId="645ED7EF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3847EB8B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E420A" w14:textId="4F5F467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5C76" w14:textId="1680B744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00B1C" w14:textId="6CB0E3B2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70EE9" w14:textId="591C1C86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BD09" w14:textId="258ECD75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</w:tr>
      <w:tr w:rsidR="00AE7397" w14:paraId="60D96197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E2290" w14:textId="4257E412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E5D2" w14:textId="389E821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а,</w:t>
            </w:r>
            <w:r w:rsidR="00BF781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D9EA0" w14:textId="267F1A12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B4B58" w14:textId="7517F2C3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66C66" w14:textId="33F09C7F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а,</w:t>
            </w:r>
            <w:r w:rsidR="00BF781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г</w:t>
            </w:r>
          </w:p>
        </w:tc>
      </w:tr>
      <w:tr w:rsidR="00AE7397" w14:paraId="1FD1B8D1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E2BE" w14:textId="54833F0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67C4" w14:textId="32C914F5" w:rsidR="00AE7397" w:rsidRPr="00AE7397" w:rsidRDefault="00AE7397" w:rsidP="00CF6A48">
            <w:pPr>
              <w:spacing w:after="0" w:line="240" w:lineRule="auto"/>
              <w:ind w:left="-176" w:right="-177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E7397">
              <w:rPr>
                <w:sz w:val="18"/>
                <w:szCs w:val="18"/>
              </w:rPr>
              <w:t>участок земли, водной или иной поверхности, пригодный для взлета и посадки беспилотных летательных аппаратов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B4C0" w14:textId="6735C70E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EFB" w14:textId="15224BF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775DE" w14:textId="5FC80695" w:rsidR="00AE7397" w:rsidRDefault="00AE7397" w:rsidP="00CF6A48">
            <w:pPr>
              <w:spacing w:after="0" w:line="240" w:lineRule="auto"/>
              <w:ind w:left="-124" w:right="-102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участок земли, водной или иной поверхности, пригодный для взлета и посадки беспилотных летательных аппаратов</w:t>
            </w:r>
          </w:p>
        </w:tc>
      </w:tr>
      <w:tr w:rsidR="00AE7397" w14:paraId="2B298929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03FA4" w14:textId="600CDF0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650A5" w14:textId="17B17E83" w:rsidR="00AE7397" w:rsidRPr="00AE7397" w:rsidRDefault="00AE7397" w:rsidP="00CF6A48">
            <w:pPr>
              <w:spacing w:after="0" w:line="240" w:lineRule="auto"/>
              <w:ind w:left="-176" w:right="-177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E7397">
              <w:rPr>
                <w:sz w:val="18"/>
                <w:szCs w:val="18"/>
              </w:rPr>
              <w:t>вид летной подготовки, направленный на обучение операторов беспилотных летательных аппаратов управлению взлетом, посадкой, выполнением пространственных маневров беспилотного летательного аппарата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08A28" w14:textId="0F4F2F26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ED8F" w14:textId="6BD08A30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6564C" w14:textId="3A5234EB" w:rsidR="00AE7397" w:rsidRDefault="00AE7397" w:rsidP="00CF6A48">
            <w:pPr>
              <w:spacing w:after="0" w:line="240" w:lineRule="auto"/>
              <w:ind w:left="-124" w:right="-102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вид летной подготовки, направленный на обучение операторов беспилотных летательных аппаратов управлению взлетом, посадкой, выполнением пространственных маневров беспилотного летательного аппарата</w:t>
            </w:r>
          </w:p>
        </w:tc>
      </w:tr>
      <w:tr w:rsidR="00AE7397" w14:paraId="1A46A36F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20579" w14:textId="2BD30DCD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8F302" w14:textId="7EC50158" w:rsidR="00AE7397" w:rsidRPr="00AE7397" w:rsidRDefault="00AE7397" w:rsidP="00CF6A48">
            <w:pPr>
              <w:spacing w:after="0" w:line="240" w:lineRule="auto"/>
              <w:ind w:left="-176" w:right="-177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E7397">
              <w:rPr>
                <w:sz w:val="18"/>
                <w:szCs w:val="18"/>
              </w:rPr>
              <w:t>это член внешнего экипажа дистанционно пилотируемого воздушного судна, который приводит в действие органы управления воздушного судна и несет ответственность в отношении траектории полета воздушного судна,</w:t>
            </w:r>
            <w:r>
              <w:rPr>
                <w:sz w:val="18"/>
                <w:szCs w:val="18"/>
              </w:rPr>
              <w:t xml:space="preserve"> </w:t>
            </w:r>
            <w:r w:rsidRPr="00AE7397">
              <w:rPr>
                <w:sz w:val="18"/>
                <w:szCs w:val="18"/>
              </w:rPr>
              <w:t>входящего в состав беспилотной авиационной системы»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7DD4" w14:textId="66D19556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E949" w14:textId="115AF490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462FE" w14:textId="6964F680" w:rsidR="00AE7397" w:rsidRDefault="00AE7397" w:rsidP="00CF6A48">
            <w:pPr>
              <w:spacing w:after="0" w:line="240" w:lineRule="auto"/>
              <w:ind w:left="-124" w:right="-102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это член внешнего экипажа дистанционно пилотируемого воздушного судна, который приводит в действие органы управления воздушного судна и несет ответственность в отношении траектории полета воздушного судна,</w:t>
            </w:r>
            <w:r>
              <w:rPr>
                <w:sz w:val="18"/>
                <w:szCs w:val="18"/>
              </w:rPr>
              <w:t xml:space="preserve"> </w:t>
            </w:r>
            <w:r w:rsidRPr="00AE7397">
              <w:rPr>
                <w:sz w:val="18"/>
                <w:szCs w:val="18"/>
              </w:rPr>
              <w:t>входящего в состав беспилотной авиационной системы»</w:t>
            </w:r>
          </w:p>
        </w:tc>
      </w:tr>
      <w:tr w:rsidR="00AE7397" w14:paraId="3909DF57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E6FD" w14:textId="5BB966D2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D5BDD" w14:textId="6151838F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A12F6" w14:textId="0F30F6D8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53DC" w14:textId="647A738A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C1FB9" w14:textId="48AF6261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FF4488">
              <w:t>а</w:t>
            </w:r>
          </w:p>
        </w:tc>
      </w:tr>
      <w:tr w:rsidR="00AE7397" w14:paraId="448AE7F0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BE86" w14:textId="11F96CD4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F0FF" w14:textId="0B5DF6A3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4A11" w14:textId="2ECB8510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54971" w14:textId="50BC72FB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30AB" w14:textId="6893DB8D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FF4488">
              <w:t>г</w:t>
            </w:r>
          </w:p>
        </w:tc>
      </w:tr>
      <w:tr w:rsidR="00AE7397" w14:paraId="004B6180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6836" w14:textId="6C3879F5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585D5" w14:textId="0B5A9E4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C1F47" w14:textId="2E777691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8A85B" w14:textId="380C71EB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F826D" w14:textId="507B04A9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FF4488">
              <w:t>а</w:t>
            </w:r>
          </w:p>
        </w:tc>
      </w:tr>
      <w:tr w:rsidR="00AE7397" w14:paraId="6BE23383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8BA63" w14:textId="4B14A05E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428D" w14:textId="1A6E9B64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36" w14:textId="204C168F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7085" w14:textId="220A2D83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B96BA" w14:textId="7B80D1F4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FF4488">
              <w:t>г</w:t>
            </w:r>
          </w:p>
        </w:tc>
      </w:tr>
      <w:tr w:rsidR="00AE7397" w14:paraId="4D6C9FF0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78AE0" w14:textId="001D9637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71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774B6" w14:textId="180375E7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552F1" w14:textId="57CEE6EC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BC5D0" w14:textId="377DDAEE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0835F" w14:textId="7244A537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FF4488">
              <w:t>а</w:t>
            </w:r>
          </w:p>
        </w:tc>
      </w:tr>
      <w:tr w:rsidR="00AE7397" w14:paraId="2490058C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C6389" w14:textId="685B9773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36891" w14:textId="4E831721" w:rsidR="00AE7397" w:rsidRPr="00AE7397" w:rsidRDefault="00AE7397" w:rsidP="00CF6A48">
            <w:pPr>
              <w:spacing w:after="0" w:line="240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E7397">
              <w:rPr>
                <w:sz w:val="18"/>
                <w:szCs w:val="18"/>
              </w:rPr>
              <w:t>центральные регулирующие и координирующие органы, в состав которых входит Межведомственный координационный совет и зональные органы с Зональными координационными советами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F6ECC" w14:textId="161B396A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A6624" w14:textId="2D76449E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D71B5" w14:textId="2D332236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центральные регулирующие и координирующие органы, в состав которых входит Межведомственный координационный совет и зональные органы с Зональными координационными советами</w:t>
            </w:r>
          </w:p>
        </w:tc>
      </w:tr>
      <w:tr w:rsidR="00AE7397" w14:paraId="2B1DDC99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E8CE2" w14:textId="2565FE1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F9225" w14:textId="1DB45007" w:rsidR="00AE7397" w:rsidRPr="00AE7397" w:rsidRDefault="00AE7397" w:rsidP="00CF6A48">
            <w:pPr>
              <w:spacing w:after="0" w:line="240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E7397">
              <w:rPr>
                <w:sz w:val="18"/>
                <w:szCs w:val="18"/>
              </w:rPr>
              <w:t>организации воздушного движения, контроля за соблюдением Федеральных правил ИВП в пределах воздушного пространства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65954" w14:textId="296EF14A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DB4B9" w14:textId="202B6812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AE271" w14:textId="3C443941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организации воздушного движения, контроля за соблюдением Федеральных правил ИВП в пределах воздушного пространства</w:t>
            </w:r>
          </w:p>
        </w:tc>
      </w:tr>
      <w:tr w:rsidR="00AE7397" w14:paraId="22EF36C4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C996" w14:textId="20EF2DCD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F50F1" w14:textId="20554DBA" w:rsidR="00AE7397" w:rsidRPr="00AE7397" w:rsidRDefault="00AE7397" w:rsidP="00CF6A48">
            <w:pPr>
              <w:spacing w:after="0" w:line="240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E7397">
              <w:rPr>
                <w:sz w:val="18"/>
                <w:szCs w:val="18"/>
              </w:rPr>
              <w:t>России и в районах, где ответственность за организацию ВД возложена на РФ.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F209" w14:textId="0393AD9E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1DDC" w14:textId="53784018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04B8E" w14:textId="473FAD50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России и в районах, где ответственность за организацию ВД возложена на РФ.</w:t>
            </w:r>
          </w:p>
        </w:tc>
      </w:tr>
      <w:tr w:rsidR="00AE7397" w14:paraId="75BBAF5D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978" w14:textId="016D1F0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C3BD3" w14:textId="70E8B2AC" w:rsidR="00AE7397" w:rsidRPr="00AE7397" w:rsidRDefault="00AE7397" w:rsidP="00CF6A48">
            <w:pPr>
              <w:spacing w:after="0" w:line="240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E7397">
              <w:rPr>
                <w:sz w:val="18"/>
                <w:szCs w:val="18"/>
              </w:rPr>
              <w:t>установление (снятие) режимов полета для всех видов авиации, планирует и координирует воздушное движение ВС, относящихся к любому виду авиации, по маршрутам вне воздушных трасс и местных воздушных линий.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FCF37" w14:textId="2A1B5DCE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D4858" w14:textId="76EA8245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D503B" w14:textId="1D949A7D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установление (снятие) режимов полета для всех видов авиации, планирует и координирует воздушное движение ВС, относящихся к любому виду авиации, по маршрутам вне воздушных трасс и местных воздушных линий.</w:t>
            </w:r>
          </w:p>
        </w:tc>
      </w:tr>
      <w:tr w:rsidR="00AE7397" w14:paraId="253BBC39" w14:textId="77777777" w:rsidTr="00CF6A48">
        <w:trPr>
          <w:trHeight w:val="161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5FB1" w14:textId="633D9B8C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CD1E9" w14:textId="68F765FB" w:rsidR="00AE7397" w:rsidRPr="00AE7397" w:rsidRDefault="00AE7397" w:rsidP="00CF6A48">
            <w:pPr>
              <w:spacing w:after="0" w:line="240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E7397">
              <w:rPr>
                <w:sz w:val="18"/>
                <w:szCs w:val="18"/>
              </w:rPr>
              <w:t>планирования и координирования ИВП, организации ВД, обеспечения разрешительного порядка ИВП, контроля за соблюдением Федеральных правил ИВП в зоне своей ответственности.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D8B7F" w14:textId="76102D57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D554A" w14:textId="65A856AB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DBCAB" w14:textId="0611C5E7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планирования и координирования ИВП, организации ВД, обеспечения разрешительного порядка ИВП, контроля за соблюдением Федеральных правил ИВП в зоне своей ответственности.</w:t>
            </w:r>
          </w:p>
        </w:tc>
      </w:tr>
      <w:tr w:rsidR="00AE7397" w14:paraId="0F6B31B0" w14:textId="77777777" w:rsidTr="00AE7397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AA2E" w14:textId="098906C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97A42" w14:textId="72E1D1FB" w:rsidR="00AE7397" w:rsidRPr="00AE7397" w:rsidRDefault="00AE7397" w:rsidP="00CF6A48">
            <w:pPr>
              <w:spacing w:after="0" w:line="240" w:lineRule="auto"/>
              <w:ind w:left="-35" w:right="-111" w:firstLine="0"/>
              <w:jc w:val="center"/>
              <w:rPr>
                <w:b/>
                <w:color w:val="000000"/>
                <w:sz w:val="18"/>
                <w:szCs w:val="18"/>
              </w:rPr>
            </w:pPr>
            <w:r w:rsidRPr="00AE7397">
              <w:rPr>
                <w:sz w:val="18"/>
                <w:szCs w:val="18"/>
              </w:rPr>
              <w:t>выделение части воздушного пространства для БВС. В границах местного режима могут летать отведенное время только заявленные БВС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FDC1" w14:textId="5C418AAF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AD5C4" w14:textId="59724931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79566" w14:textId="106ED30A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AE7397">
              <w:rPr>
                <w:sz w:val="18"/>
                <w:szCs w:val="18"/>
              </w:rPr>
              <w:t>выделение части воздушного пространства для БВС. В границах местного режима могут летать отведенное время только заявленные БВС</w:t>
            </w:r>
          </w:p>
        </w:tc>
      </w:tr>
      <w:tr w:rsidR="00AE7397" w14:paraId="1DD995B8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E934E" w14:textId="447E86F2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6082D" w14:textId="06A2F23D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49552" w14:textId="3433CC34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11EA3" w14:textId="422DA9A7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147BB" w14:textId="6CD23F6F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FF4488">
              <w:t>г</w:t>
            </w:r>
          </w:p>
        </w:tc>
      </w:tr>
      <w:tr w:rsidR="00AE7397" w14:paraId="285A0879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9D312" w14:textId="6F35CC8F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35A7D" w14:textId="58D8885F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 w:rsidRPr="00FF4488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35E79" w14:textId="05F498E1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C4BE8" w14:textId="1399A697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8D82E" w14:textId="0898A0D6" w:rsidR="00AE7397" w:rsidRDefault="00AE7397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 w:rsidRPr="00FF4488">
              <w:t>в</w:t>
            </w:r>
          </w:p>
        </w:tc>
      </w:tr>
      <w:tr w:rsidR="00AE7397" w14:paraId="2579D421" w14:textId="77777777" w:rsidTr="00BF781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39CF" w14:textId="504BC5B5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A1E7" w14:textId="3B7BF46F" w:rsidR="00AE7397" w:rsidRDefault="00BF781C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t>11100 об/мин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CDD61" w14:textId="6E6F7CCC" w:rsidR="00AE7397" w:rsidRDefault="00AE7397" w:rsidP="00CF6A48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B080" w14:textId="46138B34" w:rsidR="00AE7397" w:rsidRDefault="00AE7397" w:rsidP="00CF6A48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0E54E" w14:textId="0DF28695" w:rsidR="00AE7397" w:rsidRDefault="00BF781C" w:rsidP="00CF6A48">
            <w:pPr>
              <w:spacing w:after="0" w:line="240" w:lineRule="auto"/>
              <w:ind w:left="0" w:right="5" w:firstLine="0"/>
              <w:jc w:val="center"/>
              <w:rPr>
                <w:b/>
                <w:color w:val="000000"/>
              </w:rPr>
            </w:pPr>
            <w:r>
              <w:t>11100 об/мин</w:t>
            </w:r>
          </w:p>
        </w:tc>
      </w:tr>
    </w:tbl>
    <w:p w14:paraId="67640E8C" w14:textId="79775C4F" w:rsidR="00DC2021" w:rsidRDefault="007C1418">
      <w:pPr>
        <w:spacing w:after="319" w:line="259" w:lineRule="auto"/>
        <w:ind w:left="0" w:firstLine="0"/>
      </w:pPr>
      <w:r>
        <w:rPr>
          <w:color w:val="000000"/>
        </w:rPr>
        <w:t xml:space="preserve"> </w:t>
      </w:r>
    </w:p>
    <w:p w14:paraId="048F0A8C" w14:textId="77777777" w:rsidR="00DC2021" w:rsidRDefault="007C1418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sectPr w:rsidR="00DC2021">
      <w:footerReference w:type="even" r:id="rId8"/>
      <w:footerReference w:type="default" r:id="rId9"/>
      <w:footerReference w:type="first" r:id="rId10"/>
      <w:pgSz w:w="11909" w:h="16848"/>
      <w:pgMar w:top="560" w:right="701" w:bottom="1288" w:left="850" w:header="720" w:footer="8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6B52F" w14:textId="77777777" w:rsidR="007C1418" w:rsidRDefault="007C1418">
      <w:pPr>
        <w:spacing w:after="0" w:line="240" w:lineRule="auto"/>
      </w:pPr>
      <w:r>
        <w:separator/>
      </w:r>
    </w:p>
  </w:endnote>
  <w:endnote w:type="continuationSeparator" w:id="0">
    <w:p w14:paraId="32810DCA" w14:textId="77777777" w:rsidR="007C1418" w:rsidRDefault="007C1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798B" w14:textId="77777777" w:rsidR="007C1418" w:rsidRDefault="007C1418">
    <w:pPr>
      <w:tabs>
        <w:tab w:val="center" w:pos="9967"/>
      </w:tabs>
      <w:spacing w:after="0" w:line="259" w:lineRule="auto"/>
      <w:ind w:left="0" w:firstLine="0"/>
      <w:jc w:val="left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1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DF80" w14:textId="6CD08C74" w:rsidR="007C1418" w:rsidRDefault="007C1418">
    <w:pPr>
      <w:tabs>
        <w:tab w:val="center" w:pos="9967"/>
      </w:tabs>
      <w:spacing w:after="0" w:line="259" w:lineRule="auto"/>
      <w:ind w:left="0" w:firstLine="0"/>
      <w:jc w:val="left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0669A5" w:rsidRPr="000669A5">
      <w:rPr>
        <w:rFonts w:ascii="Calibri" w:eastAsia="Calibri" w:hAnsi="Calibri" w:cs="Calibri"/>
        <w:noProof/>
        <w:color w:val="000000"/>
        <w:sz w:val="22"/>
      </w:rPr>
      <w:t>24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AFBF" w14:textId="77777777" w:rsidR="007C1418" w:rsidRDefault="007C1418">
    <w:pPr>
      <w:tabs>
        <w:tab w:val="center" w:pos="9967"/>
      </w:tabs>
      <w:spacing w:after="0" w:line="259" w:lineRule="auto"/>
      <w:ind w:left="0" w:firstLine="0"/>
      <w:jc w:val="left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1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F28A" w14:textId="77777777" w:rsidR="007C1418" w:rsidRDefault="007C1418">
      <w:pPr>
        <w:spacing w:after="0" w:line="240" w:lineRule="auto"/>
      </w:pPr>
      <w:r>
        <w:separator/>
      </w:r>
    </w:p>
  </w:footnote>
  <w:footnote w:type="continuationSeparator" w:id="0">
    <w:p w14:paraId="572B7040" w14:textId="77777777" w:rsidR="007C1418" w:rsidRDefault="007C1418">
      <w:pPr>
        <w:spacing w:after="0" w:line="240" w:lineRule="auto"/>
      </w:pPr>
      <w:r>
        <w:continuationSeparator/>
      </w:r>
    </w:p>
  </w:footnote>
  <w:footnote w:id="1">
    <w:p w14:paraId="0AFF9E01" w14:textId="77777777" w:rsidR="000669A5" w:rsidRPr="00C4538D" w:rsidRDefault="000669A5" w:rsidP="000669A5">
      <w:r w:rsidRPr="00C4538D">
        <w:footnoteRef/>
      </w:r>
      <w:r w:rsidRPr="00C4538D">
        <w:t xml:space="preserve"> Практический опыт, умения и знания по каждой из компетенций выбираются из соответствующего раздела ФГОС с учетом дополнений и уточнений предлагаемых разработчиком ПООП с учетом требований ПС и выбранной специфики примерной программы.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12A"/>
    <w:multiLevelType w:val="hybridMultilevel"/>
    <w:tmpl w:val="65B43980"/>
    <w:lvl w:ilvl="0" w:tplc="42982A46">
      <w:start w:val="2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0461E"/>
    <w:multiLevelType w:val="hybridMultilevel"/>
    <w:tmpl w:val="7D6AE64C"/>
    <w:lvl w:ilvl="0" w:tplc="8556ADC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21C4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06D7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58EE1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D632C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64280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0A8B3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656E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A63E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9C72C8"/>
    <w:multiLevelType w:val="hybridMultilevel"/>
    <w:tmpl w:val="4C28FFE0"/>
    <w:lvl w:ilvl="0" w:tplc="90987BA4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40B886">
      <w:start w:val="1"/>
      <w:numFmt w:val="lowerLetter"/>
      <w:lvlText w:val="%2"/>
      <w:lvlJc w:val="left"/>
      <w:pPr>
        <w:ind w:left="1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C6C398">
      <w:start w:val="1"/>
      <w:numFmt w:val="lowerRoman"/>
      <w:lvlText w:val="%3"/>
      <w:lvlJc w:val="left"/>
      <w:pPr>
        <w:ind w:left="18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84DB58">
      <w:start w:val="1"/>
      <w:numFmt w:val="decimal"/>
      <w:lvlText w:val="%4"/>
      <w:lvlJc w:val="left"/>
      <w:pPr>
        <w:ind w:left="2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C62E56">
      <w:start w:val="1"/>
      <w:numFmt w:val="lowerLetter"/>
      <w:lvlText w:val="%5"/>
      <w:lvlJc w:val="left"/>
      <w:pPr>
        <w:ind w:left="3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8C791A">
      <w:start w:val="1"/>
      <w:numFmt w:val="lowerRoman"/>
      <w:lvlText w:val="%6"/>
      <w:lvlJc w:val="left"/>
      <w:pPr>
        <w:ind w:left="4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028BF6">
      <w:start w:val="1"/>
      <w:numFmt w:val="decimal"/>
      <w:lvlText w:val="%7"/>
      <w:lvlJc w:val="left"/>
      <w:pPr>
        <w:ind w:left="4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42D1FE">
      <w:start w:val="1"/>
      <w:numFmt w:val="lowerLetter"/>
      <w:lvlText w:val="%8"/>
      <w:lvlJc w:val="left"/>
      <w:pPr>
        <w:ind w:left="5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3490BE">
      <w:start w:val="1"/>
      <w:numFmt w:val="lowerRoman"/>
      <w:lvlText w:val="%9"/>
      <w:lvlJc w:val="left"/>
      <w:pPr>
        <w:ind w:left="6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FE09CF"/>
    <w:multiLevelType w:val="hybridMultilevel"/>
    <w:tmpl w:val="273694FE"/>
    <w:lvl w:ilvl="0" w:tplc="58BEF1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9A7F4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528D9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68E36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EC580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AA379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E0E8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6CC21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166AF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EF594D"/>
    <w:multiLevelType w:val="hybridMultilevel"/>
    <w:tmpl w:val="508A55A6"/>
    <w:lvl w:ilvl="0" w:tplc="43301C52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664420">
      <w:start w:val="1"/>
      <w:numFmt w:val="lowerLetter"/>
      <w:lvlText w:val="%2"/>
      <w:lvlJc w:val="left"/>
      <w:pPr>
        <w:ind w:left="1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1CA478">
      <w:start w:val="1"/>
      <w:numFmt w:val="lowerRoman"/>
      <w:lvlText w:val="%3"/>
      <w:lvlJc w:val="left"/>
      <w:pPr>
        <w:ind w:left="18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1EC48A">
      <w:start w:val="1"/>
      <w:numFmt w:val="decimal"/>
      <w:lvlText w:val="%4"/>
      <w:lvlJc w:val="left"/>
      <w:pPr>
        <w:ind w:left="25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A6A12A">
      <w:start w:val="1"/>
      <w:numFmt w:val="lowerLetter"/>
      <w:lvlText w:val="%5"/>
      <w:lvlJc w:val="left"/>
      <w:pPr>
        <w:ind w:left="32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CC3A6">
      <w:start w:val="1"/>
      <w:numFmt w:val="lowerRoman"/>
      <w:lvlText w:val="%6"/>
      <w:lvlJc w:val="left"/>
      <w:pPr>
        <w:ind w:left="40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EAD814">
      <w:start w:val="1"/>
      <w:numFmt w:val="decimal"/>
      <w:lvlText w:val="%7"/>
      <w:lvlJc w:val="left"/>
      <w:pPr>
        <w:ind w:left="47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BC1ADA">
      <w:start w:val="1"/>
      <w:numFmt w:val="lowerLetter"/>
      <w:lvlText w:val="%8"/>
      <w:lvlJc w:val="left"/>
      <w:pPr>
        <w:ind w:left="5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8E63BE">
      <w:start w:val="1"/>
      <w:numFmt w:val="lowerRoman"/>
      <w:lvlText w:val="%9"/>
      <w:lvlJc w:val="left"/>
      <w:pPr>
        <w:ind w:left="61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B675E2"/>
    <w:multiLevelType w:val="hybridMultilevel"/>
    <w:tmpl w:val="4FE67CAA"/>
    <w:lvl w:ilvl="0" w:tplc="574EB76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F4BF2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A0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B86FF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4448F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646AA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FA29F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DCB66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C96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EC014C"/>
    <w:multiLevelType w:val="hybridMultilevel"/>
    <w:tmpl w:val="E5B4E694"/>
    <w:lvl w:ilvl="0" w:tplc="FFCCE644">
      <w:start w:val="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B0061"/>
    <w:multiLevelType w:val="hybridMultilevel"/>
    <w:tmpl w:val="7FA66AB4"/>
    <w:lvl w:ilvl="0" w:tplc="FFFFFFFF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997BE2"/>
    <w:multiLevelType w:val="hybridMultilevel"/>
    <w:tmpl w:val="B066CC54"/>
    <w:lvl w:ilvl="0" w:tplc="5406C4D6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540916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AC16C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22FCD0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0C1488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82BC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08944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E8DAC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489BF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A00395"/>
    <w:multiLevelType w:val="hybridMultilevel"/>
    <w:tmpl w:val="2446082E"/>
    <w:lvl w:ilvl="0" w:tplc="33AC98DE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C2FA8">
      <w:start w:val="1"/>
      <w:numFmt w:val="lowerLetter"/>
      <w:lvlText w:val="%2"/>
      <w:lvlJc w:val="left"/>
      <w:pPr>
        <w:ind w:left="1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0E3DBC">
      <w:start w:val="1"/>
      <w:numFmt w:val="lowerRoman"/>
      <w:lvlText w:val="%3"/>
      <w:lvlJc w:val="left"/>
      <w:pPr>
        <w:ind w:left="1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2CE938">
      <w:start w:val="1"/>
      <w:numFmt w:val="decimal"/>
      <w:lvlText w:val="%4"/>
      <w:lvlJc w:val="left"/>
      <w:pPr>
        <w:ind w:left="25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A4DA64">
      <w:start w:val="1"/>
      <w:numFmt w:val="lowerLetter"/>
      <w:lvlText w:val="%5"/>
      <w:lvlJc w:val="left"/>
      <w:pPr>
        <w:ind w:left="32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20AECC">
      <w:start w:val="1"/>
      <w:numFmt w:val="lowerRoman"/>
      <w:lvlText w:val="%6"/>
      <w:lvlJc w:val="left"/>
      <w:pPr>
        <w:ind w:left="39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CCE322">
      <w:start w:val="1"/>
      <w:numFmt w:val="decimal"/>
      <w:lvlText w:val="%7"/>
      <w:lvlJc w:val="left"/>
      <w:pPr>
        <w:ind w:left="4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6C9B9A">
      <w:start w:val="1"/>
      <w:numFmt w:val="lowerLetter"/>
      <w:lvlText w:val="%8"/>
      <w:lvlJc w:val="left"/>
      <w:pPr>
        <w:ind w:left="5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A26F72">
      <w:start w:val="1"/>
      <w:numFmt w:val="lowerRoman"/>
      <w:lvlText w:val="%9"/>
      <w:lvlJc w:val="left"/>
      <w:pPr>
        <w:ind w:left="61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6AF49D6"/>
    <w:multiLevelType w:val="hybridMultilevel"/>
    <w:tmpl w:val="CBE0E482"/>
    <w:lvl w:ilvl="0" w:tplc="8C10D66E">
      <w:start w:val="3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876C4"/>
    <w:multiLevelType w:val="hybridMultilevel"/>
    <w:tmpl w:val="267013F0"/>
    <w:lvl w:ilvl="0" w:tplc="F3BE58C8">
      <w:start w:val="4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702FD"/>
    <w:multiLevelType w:val="hybridMultilevel"/>
    <w:tmpl w:val="9BC2E98E"/>
    <w:lvl w:ilvl="0" w:tplc="9AF29C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1C8D84">
      <w:start w:val="1"/>
      <w:numFmt w:val="decimal"/>
      <w:lvlText w:val="%2."/>
      <w:lvlJc w:val="left"/>
      <w:pPr>
        <w:ind w:left="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F24698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F0774C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7E21A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307360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16F0A4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443AF8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E6C0F2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F90F95"/>
    <w:multiLevelType w:val="hybridMultilevel"/>
    <w:tmpl w:val="DD886E20"/>
    <w:lvl w:ilvl="0" w:tplc="B60A3900">
      <w:start w:val="4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D2D"/>
    <w:multiLevelType w:val="hybridMultilevel"/>
    <w:tmpl w:val="C104340E"/>
    <w:lvl w:ilvl="0" w:tplc="74D46828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DE6CA6">
      <w:start w:val="1"/>
      <w:numFmt w:val="lowerLetter"/>
      <w:lvlText w:val="%2"/>
      <w:lvlJc w:val="left"/>
      <w:pPr>
        <w:ind w:left="11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04386E">
      <w:start w:val="1"/>
      <w:numFmt w:val="lowerRoman"/>
      <w:lvlText w:val="%3"/>
      <w:lvlJc w:val="left"/>
      <w:pPr>
        <w:ind w:left="18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567642">
      <w:start w:val="1"/>
      <w:numFmt w:val="decimal"/>
      <w:lvlText w:val="%4"/>
      <w:lvlJc w:val="left"/>
      <w:pPr>
        <w:ind w:left="25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D8F42A">
      <w:start w:val="1"/>
      <w:numFmt w:val="lowerLetter"/>
      <w:lvlText w:val="%5"/>
      <w:lvlJc w:val="left"/>
      <w:pPr>
        <w:ind w:left="32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2AEB38">
      <w:start w:val="1"/>
      <w:numFmt w:val="lowerRoman"/>
      <w:lvlText w:val="%6"/>
      <w:lvlJc w:val="left"/>
      <w:pPr>
        <w:ind w:left="40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A7E20">
      <w:start w:val="1"/>
      <w:numFmt w:val="decimal"/>
      <w:lvlText w:val="%7"/>
      <w:lvlJc w:val="left"/>
      <w:pPr>
        <w:ind w:left="4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4A04CC">
      <w:start w:val="1"/>
      <w:numFmt w:val="lowerLetter"/>
      <w:lvlText w:val="%8"/>
      <w:lvlJc w:val="left"/>
      <w:pPr>
        <w:ind w:left="54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32B6A6">
      <w:start w:val="1"/>
      <w:numFmt w:val="lowerRoman"/>
      <w:lvlText w:val="%9"/>
      <w:lvlJc w:val="left"/>
      <w:pPr>
        <w:ind w:left="61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733C76"/>
    <w:multiLevelType w:val="hybridMultilevel"/>
    <w:tmpl w:val="86D41660"/>
    <w:lvl w:ilvl="0" w:tplc="BB702F06">
      <w:start w:val="21"/>
      <w:numFmt w:val="decimal"/>
      <w:lvlText w:val="%1."/>
      <w:lvlJc w:val="left"/>
      <w:pPr>
        <w:ind w:left="561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3075D"/>
    <w:multiLevelType w:val="hybridMultilevel"/>
    <w:tmpl w:val="54188EC2"/>
    <w:lvl w:ilvl="0" w:tplc="1DB86216">
      <w:start w:val="5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2493E"/>
    <w:multiLevelType w:val="hybridMultilevel"/>
    <w:tmpl w:val="3BF8E540"/>
    <w:lvl w:ilvl="0" w:tplc="57E69E1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C997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F2CB0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AAC2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2E98C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90101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224B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7A64D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46EED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7148AA"/>
    <w:multiLevelType w:val="hybridMultilevel"/>
    <w:tmpl w:val="E89A21A8"/>
    <w:lvl w:ilvl="0" w:tplc="9B0807F8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E868E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CE3782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AFB7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DE6470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BA6F8E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244E02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503B64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29F2E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797616"/>
    <w:multiLevelType w:val="hybridMultilevel"/>
    <w:tmpl w:val="EF843A16"/>
    <w:lvl w:ilvl="0" w:tplc="E2F2E5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687F6">
      <w:start w:val="1"/>
      <w:numFmt w:val="decimal"/>
      <w:lvlText w:val="%2."/>
      <w:lvlJc w:val="left"/>
      <w:pPr>
        <w:ind w:left="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1821BC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4C8D0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46C2F2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AE9B90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F444AC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50D3E8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E2354A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D02D51"/>
    <w:multiLevelType w:val="hybridMultilevel"/>
    <w:tmpl w:val="87FC6C4E"/>
    <w:lvl w:ilvl="0" w:tplc="6C58D756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BCD740">
      <w:start w:val="1"/>
      <w:numFmt w:val="lowerLetter"/>
      <w:lvlText w:val="%2"/>
      <w:lvlJc w:val="left"/>
      <w:pPr>
        <w:ind w:left="1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74B7B2">
      <w:start w:val="1"/>
      <w:numFmt w:val="lowerRoman"/>
      <w:lvlText w:val="%3"/>
      <w:lvlJc w:val="left"/>
      <w:pPr>
        <w:ind w:left="1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2A0934">
      <w:start w:val="1"/>
      <w:numFmt w:val="decimal"/>
      <w:lvlText w:val="%4"/>
      <w:lvlJc w:val="left"/>
      <w:pPr>
        <w:ind w:left="25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EDE2C">
      <w:start w:val="1"/>
      <w:numFmt w:val="lowerLetter"/>
      <w:lvlText w:val="%5"/>
      <w:lvlJc w:val="left"/>
      <w:pPr>
        <w:ind w:left="32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FAFAB6">
      <w:start w:val="1"/>
      <w:numFmt w:val="lowerRoman"/>
      <w:lvlText w:val="%6"/>
      <w:lvlJc w:val="left"/>
      <w:pPr>
        <w:ind w:left="39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B6D8EA">
      <w:start w:val="1"/>
      <w:numFmt w:val="decimal"/>
      <w:lvlText w:val="%7"/>
      <w:lvlJc w:val="left"/>
      <w:pPr>
        <w:ind w:left="4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3E0E7E">
      <w:start w:val="1"/>
      <w:numFmt w:val="lowerLetter"/>
      <w:lvlText w:val="%8"/>
      <w:lvlJc w:val="left"/>
      <w:pPr>
        <w:ind w:left="5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EA8A08">
      <w:start w:val="1"/>
      <w:numFmt w:val="lowerRoman"/>
      <w:lvlText w:val="%9"/>
      <w:lvlJc w:val="left"/>
      <w:pPr>
        <w:ind w:left="61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F638DD"/>
    <w:multiLevelType w:val="hybridMultilevel"/>
    <w:tmpl w:val="1F9C11C6"/>
    <w:lvl w:ilvl="0" w:tplc="B3369244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D7BF3"/>
    <w:multiLevelType w:val="hybridMultilevel"/>
    <w:tmpl w:val="B3762CC0"/>
    <w:lvl w:ilvl="0" w:tplc="5158F898">
      <w:start w:val="5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AA76E6"/>
    <w:multiLevelType w:val="hybridMultilevel"/>
    <w:tmpl w:val="54EC3FA6"/>
    <w:lvl w:ilvl="0" w:tplc="0CA8D2E4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A41E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B070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70D0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22C1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E47F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BC50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8245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3897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AF7FD8"/>
    <w:multiLevelType w:val="hybridMultilevel"/>
    <w:tmpl w:val="92FC55A2"/>
    <w:lvl w:ilvl="0" w:tplc="7B782236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6F086">
      <w:start w:val="1"/>
      <w:numFmt w:val="lowerLetter"/>
      <w:lvlText w:val="%2"/>
      <w:lvlJc w:val="left"/>
      <w:pPr>
        <w:ind w:left="1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B8BCAA">
      <w:start w:val="1"/>
      <w:numFmt w:val="lowerRoman"/>
      <w:lvlText w:val="%3"/>
      <w:lvlJc w:val="left"/>
      <w:pPr>
        <w:ind w:left="18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7A951A">
      <w:start w:val="1"/>
      <w:numFmt w:val="decimal"/>
      <w:lvlText w:val="%4"/>
      <w:lvlJc w:val="left"/>
      <w:pPr>
        <w:ind w:left="25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925FE8">
      <w:start w:val="1"/>
      <w:numFmt w:val="lowerLetter"/>
      <w:lvlText w:val="%5"/>
      <w:lvlJc w:val="left"/>
      <w:pPr>
        <w:ind w:left="3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A2B15E">
      <w:start w:val="1"/>
      <w:numFmt w:val="lowerRoman"/>
      <w:lvlText w:val="%6"/>
      <w:lvlJc w:val="left"/>
      <w:pPr>
        <w:ind w:left="40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92D49E">
      <w:start w:val="1"/>
      <w:numFmt w:val="decimal"/>
      <w:lvlText w:val="%7"/>
      <w:lvlJc w:val="left"/>
      <w:pPr>
        <w:ind w:left="47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722986">
      <w:start w:val="1"/>
      <w:numFmt w:val="lowerLetter"/>
      <w:lvlText w:val="%8"/>
      <w:lvlJc w:val="left"/>
      <w:pPr>
        <w:ind w:left="54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E08946">
      <w:start w:val="1"/>
      <w:numFmt w:val="lowerRoman"/>
      <w:lvlText w:val="%9"/>
      <w:lvlJc w:val="left"/>
      <w:pPr>
        <w:ind w:left="61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2C21AF"/>
    <w:multiLevelType w:val="hybridMultilevel"/>
    <w:tmpl w:val="CD8293BE"/>
    <w:lvl w:ilvl="0" w:tplc="CB4A5876">
      <w:start w:val="1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20A9C"/>
    <w:multiLevelType w:val="hybridMultilevel"/>
    <w:tmpl w:val="ECA6510C"/>
    <w:lvl w:ilvl="0" w:tplc="E03ACA72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7888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B2AD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B427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42EA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AAA8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B0DD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AC76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7887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9345F05"/>
    <w:multiLevelType w:val="hybridMultilevel"/>
    <w:tmpl w:val="8C007D8C"/>
    <w:lvl w:ilvl="0" w:tplc="AD80B530">
      <w:start w:val="1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B3478"/>
    <w:multiLevelType w:val="hybridMultilevel"/>
    <w:tmpl w:val="3F24D420"/>
    <w:lvl w:ilvl="0" w:tplc="6CF68850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80E1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FA4A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12CD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582B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868E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70D5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D8FC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BC9E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2EF3F7C"/>
    <w:multiLevelType w:val="hybridMultilevel"/>
    <w:tmpl w:val="5F2ED594"/>
    <w:lvl w:ilvl="0" w:tplc="33FCD3C6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268986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80450A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7C8CE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0ADBE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C8FFB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908BC6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281B36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3C5650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3E343EC"/>
    <w:multiLevelType w:val="hybridMultilevel"/>
    <w:tmpl w:val="EAFA0AC0"/>
    <w:lvl w:ilvl="0" w:tplc="A6B2827A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0E074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9899B0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362E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D671A0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4048E4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D6F7F8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FCC348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A0580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41014E8"/>
    <w:multiLevelType w:val="hybridMultilevel"/>
    <w:tmpl w:val="E760D862"/>
    <w:lvl w:ilvl="0" w:tplc="65D051B8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1230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7E50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B0C6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E80B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3E74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D6E4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1040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E80A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8543AC7"/>
    <w:multiLevelType w:val="hybridMultilevel"/>
    <w:tmpl w:val="49ACE42C"/>
    <w:lvl w:ilvl="0" w:tplc="1862C36C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1648B4">
      <w:start w:val="1"/>
      <w:numFmt w:val="lowerLetter"/>
      <w:lvlText w:val="%2"/>
      <w:lvlJc w:val="left"/>
      <w:pPr>
        <w:ind w:left="1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42463A">
      <w:start w:val="1"/>
      <w:numFmt w:val="lowerRoman"/>
      <w:lvlText w:val="%3"/>
      <w:lvlJc w:val="left"/>
      <w:pPr>
        <w:ind w:left="18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0A1CA">
      <w:start w:val="1"/>
      <w:numFmt w:val="decimal"/>
      <w:lvlText w:val="%4"/>
      <w:lvlJc w:val="left"/>
      <w:pPr>
        <w:ind w:left="25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6CC5AE">
      <w:start w:val="1"/>
      <w:numFmt w:val="lowerLetter"/>
      <w:lvlText w:val="%5"/>
      <w:lvlJc w:val="left"/>
      <w:pPr>
        <w:ind w:left="32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7858A4">
      <w:start w:val="1"/>
      <w:numFmt w:val="lowerRoman"/>
      <w:lvlText w:val="%6"/>
      <w:lvlJc w:val="left"/>
      <w:pPr>
        <w:ind w:left="40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E42F74">
      <w:start w:val="1"/>
      <w:numFmt w:val="decimal"/>
      <w:lvlText w:val="%7"/>
      <w:lvlJc w:val="left"/>
      <w:pPr>
        <w:ind w:left="47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C6ADCE">
      <w:start w:val="1"/>
      <w:numFmt w:val="lowerLetter"/>
      <w:lvlText w:val="%8"/>
      <w:lvlJc w:val="left"/>
      <w:pPr>
        <w:ind w:left="54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A67550">
      <w:start w:val="1"/>
      <w:numFmt w:val="lowerRoman"/>
      <w:lvlText w:val="%9"/>
      <w:lvlJc w:val="left"/>
      <w:pPr>
        <w:ind w:left="61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E057E8D"/>
    <w:multiLevelType w:val="hybridMultilevel"/>
    <w:tmpl w:val="715C3E66"/>
    <w:lvl w:ilvl="0" w:tplc="6CD0F236">
      <w:start w:val="6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F34E0B"/>
    <w:multiLevelType w:val="hybridMultilevel"/>
    <w:tmpl w:val="77FEED90"/>
    <w:lvl w:ilvl="0" w:tplc="427E4CA0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74CDEE">
      <w:start w:val="1"/>
      <w:numFmt w:val="decimal"/>
      <w:lvlText w:val="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86A6B6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03926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A40C2C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32534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C9C2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52E0AA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74904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58D7DBF"/>
    <w:multiLevelType w:val="hybridMultilevel"/>
    <w:tmpl w:val="B966EC78"/>
    <w:lvl w:ilvl="0" w:tplc="77080B32">
      <w:start w:val="2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D0CE4"/>
    <w:multiLevelType w:val="hybridMultilevel"/>
    <w:tmpl w:val="D2A828D2"/>
    <w:lvl w:ilvl="0" w:tplc="D64A7ED6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740A5"/>
    <w:multiLevelType w:val="hybridMultilevel"/>
    <w:tmpl w:val="5590F110"/>
    <w:lvl w:ilvl="0" w:tplc="A67C900A">
      <w:start w:val="2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B2DAB"/>
    <w:multiLevelType w:val="hybridMultilevel"/>
    <w:tmpl w:val="488EBD90"/>
    <w:lvl w:ilvl="0" w:tplc="B08ECB54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AA5A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655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74CB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D0C4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E6D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6E8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00F4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48E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B831C84"/>
    <w:multiLevelType w:val="hybridMultilevel"/>
    <w:tmpl w:val="4D8C5B14"/>
    <w:lvl w:ilvl="0" w:tplc="96F00EDA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2AE4E">
      <w:start w:val="1"/>
      <w:numFmt w:val="decimal"/>
      <w:lvlText w:val="%2."/>
      <w:lvlJc w:val="left"/>
      <w:pPr>
        <w:ind w:left="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6EAE54">
      <w:start w:val="1"/>
      <w:numFmt w:val="decimal"/>
      <w:lvlText w:val="%3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32AA7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7628BA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CC3C8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6716E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D210A6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68D7F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89125505">
    <w:abstractNumId w:val="3"/>
  </w:num>
  <w:num w:numId="2" w16cid:durableId="791092895">
    <w:abstractNumId w:val="39"/>
  </w:num>
  <w:num w:numId="3" w16cid:durableId="466364405">
    <w:abstractNumId w:val="12"/>
  </w:num>
  <w:num w:numId="4" w16cid:durableId="347024831">
    <w:abstractNumId w:val="19"/>
  </w:num>
  <w:num w:numId="5" w16cid:durableId="768624221">
    <w:abstractNumId w:val="32"/>
  </w:num>
  <w:num w:numId="6" w16cid:durableId="853688989">
    <w:abstractNumId w:val="23"/>
  </w:num>
  <w:num w:numId="7" w16cid:durableId="2026664650">
    <w:abstractNumId w:val="28"/>
  </w:num>
  <w:num w:numId="8" w16cid:durableId="1143812141">
    <w:abstractNumId w:val="20"/>
  </w:num>
  <w:num w:numId="9" w16cid:durableId="1130824888">
    <w:abstractNumId w:val="17"/>
  </w:num>
  <w:num w:numId="10" w16cid:durableId="336274102">
    <w:abstractNumId w:val="4"/>
  </w:num>
  <w:num w:numId="11" w16cid:durableId="451943723">
    <w:abstractNumId w:val="8"/>
  </w:num>
  <w:num w:numId="12" w16cid:durableId="1311834800">
    <w:abstractNumId w:val="38"/>
  </w:num>
  <w:num w:numId="13" w16cid:durableId="1950434586">
    <w:abstractNumId w:val="30"/>
  </w:num>
  <w:num w:numId="14" w16cid:durableId="921371487">
    <w:abstractNumId w:val="5"/>
  </w:num>
  <w:num w:numId="15" w16cid:durableId="197544483">
    <w:abstractNumId w:val="29"/>
  </w:num>
  <w:num w:numId="16" w16cid:durableId="1012486344">
    <w:abstractNumId w:val="31"/>
  </w:num>
  <w:num w:numId="17" w16cid:durableId="407315156">
    <w:abstractNumId w:val="34"/>
  </w:num>
  <w:num w:numId="18" w16cid:durableId="1177379894">
    <w:abstractNumId w:val="2"/>
  </w:num>
  <w:num w:numId="19" w16cid:durableId="1192570978">
    <w:abstractNumId w:val="26"/>
  </w:num>
  <w:num w:numId="20" w16cid:durableId="124855055">
    <w:abstractNumId w:val="9"/>
  </w:num>
  <w:num w:numId="21" w16cid:durableId="378940551">
    <w:abstractNumId w:val="1"/>
  </w:num>
  <w:num w:numId="22" w16cid:durableId="806165638">
    <w:abstractNumId w:val="14"/>
  </w:num>
  <w:num w:numId="23" w16cid:durableId="817766557">
    <w:abstractNumId w:val="18"/>
  </w:num>
  <w:num w:numId="24" w16cid:durableId="1603225526">
    <w:abstractNumId w:val="24"/>
  </w:num>
  <w:num w:numId="25" w16cid:durableId="859471039">
    <w:abstractNumId w:val="36"/>
  </w:num>
  <w:num w:numId="26" w16cid:durableId="402339054">
    <w:abstractNumId w:val="21"/>
  </w:num>
  <w:num w:numId="27" w16cid:durableId="905533964">
    <w:abstractNumId w:val="15"/>
  </w:num>
  <w:num w:numId="28" w16cid:durableId="1216702666">
    <w:abstractNumId w:val="7"/>
  </w:num>
  <w:num w:numId="29" w16cid:durableId="524758510">
    <w:abstractNumId w:val="25"/>
  </w:num>
  <w:num w:numId="30" w16cid:durableId="914165766">
    <w:abstractNumId w:val="37"/>
  </w:num>
  <w:num w:numId="31" w16cid:durableId="606738773">
    <w:abstractNumId w:val="0"/>
  </w:num>
  <w:num w:numId="32" w16cid:durableId="2144493208">
    <w:abstractNumId w:val="13"/>
  </w:num>
  <w:num w:numId="33" w16cid:durableId="1229999017">
    <w:abstractNumId w:val="22"/>
  </w:num>
  <w:num w:numId="34" w16cid:durableId="650136768">
    <w:abstractNumId w:val="6"/>
  </w:num>
  <w:num w:numId="35" w16cid:durableId="1040983037">
    <w:abstractNumId w:val="27"/>
  </w:num>
  <w:num w:numId="36" w16cid:durableId="1238900470">
    <w:abstractNumId w:val="35"/>
  </w:num>
  <w:num w:numId="37" w16cid:durableId="1497726171">
    <w:abstractNumId w:val="10"/>
  </w:num>
  <w:num w:numId="38" w16cid:durableId="1489665985">
    <w:abstractNumId w:val="33"/>
  </w:num>
  <w:num w:numId="39" w16cid:durableId="704597441">
    <w:abstractNumId w:val="11"/>
  </w:num>
  <w:num w:numId="40" w16cid:durableId="1075125180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021"/>
    <w:rsid w:val="00016E82"/>
    <w:rsid w:val="000259F7"/>
    <w:rsid w:val="000514CE"/>
    <w:rsid w:val="00061596"/>
    <w:rsid w:val="000669A5"/>
    <w:rsid w:val="000B4D94"/>
    <w:rsid w:val="00170EC0"/>
    <w:rsid w:val="00201B11"/>
    <w:rsid w:val="00343BEC"/>
    <w:rsid w:val="00360BE8"/>
    <w:rsid w:val="0036792F"/>
    <w:rsid w:val="003C77E6"/>
    <w:rsid w:val="0045632D"/>
    <w:rsid w:val="00502141"/>
    <w:rsid w:val="00502F3A"/>
    <w:rsid w:val="00547037"/>
    <w:rsid w:val="00583DA4"/>
    <w:rsid w:val="005F3849"/>
    <w:rsid w:val="00612A3E"/>
    <w:rsid w:val="00613336"/>
    <w:rsid w:val="00730F8A"/>
    <w:rsid w:val="007344BD"/>
    <w:rsid w:val="00763D65"/>
    <w:rsid w:val="007C1418"/>
    <w:rsid w:val="007C3F42"/>
    <w:rsid w:val="007D6E24"/>
    <w:rsid w:val="007F206F"/>
    <w:rsid w:val="008059F7"/>
    <w:rsid w:val="008B0588"/>
    <w:rsid w:val="009344C9"/>
    <w:rsid w:val="00940417"/>
    <w:rsid w:val="009428BA"/>
    <w:rsid w:val="00947794"/>
    <w:rsid w:val="00976F03"/>
    <w:rsid w:val="009D21FA"/>
    <w:rsid w:val="009E3E65"/>
    <w:rsid w:val="009F03B5"/>
    <w:rsid w:val="00A17D8D"/>
    <w:rsid w:val="00A37045"/>
    <w:rsid w:val="00A46CE2"/>
    <w:rsid w:val="00A715DC"/>
    <w:rsid w:val="00AA3AFF"/>
    <w:rsid w:val="00AE7397"/>
    <w:rsid w:val="00BF781C"/>
    <w:rsid w:val="00C25B9A"/>
    <w:rsid w:val="00C72AAD"/>
    <w:rsid w:val="00CF6A48"/>
    <w:rsid w:val="00CF6A59"/>
    <w:rsid w:val="00D4189A"/>
    <w:rsid w:val="00D76934"/>
    <w:rsid w:val="00D87929"/>
    <w:rsid w:val="00DC2021"/>
    <w:rsid w:val="00E10DA8"/>
    <w:rsid w:val="00E156CE"/>
    <w:rsid w:val="00E6415B"/>
    <w:rsid w:val="00E70859"/>
    <w:rsid w:val="00E80C6D"/>
    <w:rsid w:val="00E823DE"/>
    <w:rsid w:val="00F122D9"/>
    <w:rsid w:val="00F47299"/>
    <w:rsid w:val="00F66FFF"/>
    <w:rsid w:val="00FE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FF175"/>
  <w15:docId w15:val="{10C1DF64-456F-4CDF-A373-AB92652F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397"/>
    <w:pPr>
      <w:spacing w:after="10" w:line="270" w:lineRule="auto"/>
      <w:ind w:left="576" w:hanging="10"/>
      <w:jc w:val="both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41" w:line="259" w:lineRule="auto"/>
      <w:ind w:left="10" w:right="13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9" w:line="259" w:lineRule="auto"/>
      <w:ind w:left="10" w:right="6" w:hanging="10"/>
      <w:jc w:val="center"/>
      <w:outlineLvl w:val="1"/>
    </w:pPr>
    <w:rPr>
      <w:rFonts w:ascii="Times New Roman" w:eastAsia="Times New Roman" w:hAnsi="Times New Roman" w:cs="Times New Roman"/>
      <w:b/>
      <w:color w:val="18181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0" w:line="259" w:lineRule="auto"/>
      <w:ind w:left="10" w:right="9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066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0669A5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0669A5"/>
    <w:pPr>
      <w:spacing w:after="0" w:line="240" w:lineRule="auto"/>
      <w:ind w:left="0" w:firstLine="0"/>
      <w:jc w:val="left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0669A5"/>
    <w:pPr>
      <w:spacing w:before="200" w:after="200" w:line="276" w:lineRule="auto"/>
      <w:ind w:left="0" w:firstLine="0"/>
      <w:jc w:val="left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0669A5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0669A5"/>
    <w:pPr>
      <w:spacing w:after="11" w:line="271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195</Pages>
  <Words>53086</Words>
  <Characters>302594</Characters>
  <Application>Microsoft Office Word</Application>
  <DocSecurity>0</DocSecurity>
  <Lines>2521</Lines>
  <Paragraphs>709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cp:lastModifiedBy>PC</cp:lastModifiedBy>
  <cp:revision>24</cp:revision>
  <dcterms:created xsi:type="dcterms:W3CDTF">2025-10-14T11:12:00Z</dcterms:created>
  <dcterms:modified xsi:type="dcterms:W3CDTF">2025-10-27T19:50:00Z</dcterms:modified>
</cp:coreProperties>
</file>